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A" w:rsidRDefault="00BD4E4A" w:rsidP="000930BD">
      <w:bookmarkStart w:id="0" w:name="_GoBack"/>
      <w:bookmarkEnd w:id="0"/>
    </w:p>
    <w:p w:rsidR="00F724BF" w:rsidRDefault="00F724BF" w:rsidP="00045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1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55534" w:rsidRPr="00B06B17" w:rsidRDefault="00255534" w:rsidP="00045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17">
        <w:rPr>
          <w:rFonts w:ascii="Times New Roman" w:hAnsi="Times New Roman" w:cs="Times New Roman"/>
          <w:b/>
          <w:sz w:val="24"/>
          <w:szCs w:val="24"/>
        </w:rPr>
        <w:t xml:space="preserve">на демонстрацию электронного курса </w:t>
      </w:r>
    </w:p>
    <w:p w:rsidR="00045237" w:rsidRPr="00B06B17" w:rsidRDefault="00255534" w:rsidP="00045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17">
        <w:rPr>
          <w:rFonts w:ascii="Times New Roman" w:hAnsi="Times New Roman" w:cs="Times New Roman"/>
          <w:b/>
          <w:sz w:val="24"/>
          <w:szCs w:val="24"/>
        </w:rPr>
        <w:t xml:space="preserve">участника конкурса на лучшие электронные курсы дисциплин, созданные и реализуемые в ТУИС РУДН. </w:t>
      </w:r>
    </w:p>
    <w:p w:rsidR="0049633B" w:rsidRDefault="0049633B" w:rsidP="00F7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F75" w:rsidRPr="00F724BF" w:rsidRDefault="00D23F75" w:rsidP="00F7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4BF" w:rsidRPr="00F724BF" w:rsidRDefault="00F724BF" w:rsidP="00F72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4BF">
        <w:rPr>
          <w:rFonts w:ascii="Times New Roman" w:hAnsi="Times New Roman" w:cs="Times New Roman"/>
          <w:sz w:val="24"/>
          <w:szCs w:val="24"/>
        </w:rPr>
        <w:t>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724BF">
        <w:rPr>
          <w:rFonts w:ascii="Times New Roman" w:hAnsi="Times New Roman" w:cs="Times New Roman"/>
          <w:sz w:val="24"/>
          <w:szCs w:val="24"/>
        </w:rPr>
        <w:t>_</w:t>
      </w:r>
      <w:r w:rsidR="00EC79D9">
        <w:rPr>
          <w:rFonts w:ascii="Times New Roman" w:hAnsi="Times New Roman" w:cs="Times New Roman"/>
          <w:sz w:val="24"/>
          <w:szCs w:val="24"/>
        </w:rPr>
        <w:t>__</w:t>
      </w:r>
      <w:r w:rsidRPr="00F724BF">
        <w:rPr>
          <w:rFonts w:ascii="Times New Roman" w:hAnsi="Times New Roman" w:cs="Times New Roman"/>
          <w:sz w:val="24"/>
          <w:szCs w:val="24"/>
        </w:rPr>
        <w:t>,</w:t>
      </w:r>
    </w:p>
    <w:p w:rsidR="00F724BF" w:rsidRPr="00F724BF" w:rsidRDefault="00F724BF" w:rsidP="004963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24BF">
        <w:rPr>
          <w:rFonts w:ascii="Times New Roman" w:hAnsi="Times New Roman" w:cs="Times New Roman"/>
          <w:sz w:val="16"/>
          <w:szCs w:val="16"/>
        </w:rPr>
        <w:t>(Ф.И.О.)</w:t>
      </w:r>
    </w:p>
    <w:p w:rsidR="0049633B" w:rsidRDefault="0049633B" w:rsidP="00F7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33B" w:rsidRDefault="00F724BF" w:rsidP="00F72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Разрешаю демонстрацию своего </w:t>
      </w:r>
      <w:r w:rsidR="00255534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sz w:val="24"/>
          <w:szCs w:val="24"/>
        </w:rPr>
        <w:t xml:space="preserve">курса: </w:t>
      </w:r>
    </w:p>
    <w:p w:rsidR="0049633B" w:rsidRDefault="0049633B" w:rsidP="00F7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4BF" w:rsidRDefault="00F724BF" w:rsidP="00F72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="00EC79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633B" w:rsidRPr="0049633B" w:rsidRDefault="0049633B" w:rsidP="004963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курса</w:t>
      </w:r>
      <w:r w:rsidR="003D7A41">
        <w:rPr>
          <w:rFonts w:ascii="Times New Roman" w:hAnsi="Times New Roman" w:cs="Times New Roman"/>
          <w:sz w:val="16"/>
          <w:szCs w:val="16"/>
        </w:rPr>
        <w:t>/дисциплины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724BF" w:rsidRDefault="00F724BF" w:rsidP="00F7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4BF" w:rsidRDefault="00F724BF" w:rsidP="00F72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полном объеме        </w:t>
      </w:r>
    </w:p>
    <w:p w:rsidR="00255534" w:rsidRPr="00255534" w:rsidRDefault="00255534" w:rsidP="00F724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633B" w:rsidRDefault="0049633B" w:rsidP="00F7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33B" w:rsidRDefault="0049633B" w:rsidP="00F7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33B" w:rsidRDefault="0049633B" w:rsidP="00F7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9D9" w:rsidRPr="00EC79D9" w:rsidRDefault="00EC79D9" w:rsidP="00EC79D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</w:t>
      </w:r>
      <w:r w:rsidRPr="00EC79D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C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</w:t>
      </w:r>
    </w:p>
    <w:p w:rsidR="00EC79D9" w:rsidRPr="00EC79D9" w:rsidRDefault="00EC79D9" w:rsidP="00EC79D9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9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(Фамилия И.О.)                                                                           (Подпись)</w:t>
      </w:r>
    </w:p>
    <w:p w:rsidR="00EC79D9" w:rsidRDefault="00EC79D9" w:rsidP="00F7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33B" w:rsidRDefault="003D7A41" w:rsidP="00F72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«___» _________ 20_</w:t>
      </w:r>
      <w:r w:rsidR="004963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33B" w:rsidRDefault="0049633B" w:rsidP="00F7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33B" w:rsidRPr="00F724BF" w:rsidRDefault="0049633B" w:rsidP="00C8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633B" w:rsidRPr="00F724BF" w:rsidSect="00970EF1">
      <w:headerReference w:type="default" r:id="rId7"/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37" w:rsidRDefault="00045237" w:rsidP="00970EF1">
      <w:pPr>
        <w:spacing w:after="0" w:line="240" w:lineRule="auto"/>
      </w:pPr>
      <w:r>
        <w:separator/>
      </w:r>
    </w:p>
  </w:endnote>
  <w:endnote w:type="continuationSeparator" w:id="0">
    <w:p w:rsidR="00045237" w:rsidRDefault="00045237" w:rsidP="0097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37" w:rsidRDefault="00045237" w:rsidP="00970EF1">
      <w:pPr>
        <w:spacing w:after="0" w:line="240" w:lineRule="auto"/>
      </w:pPr>
      <w:r>
        <w:separator/>
      </w:r>
    </w:p>
  </w:footnote>
  <w:footnote w:type="continuationSeparator" w:id="0">
    <w:p w:rsidR="00045237" w:rsidRDefault="00045237" w:rsidP="0097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37" w:rsidRPr="00970EF1" w:rsidRDefault="00045237" w:rsidP="00970EF1">
    <w:pPr>
      <w:pStyle w:val="a3"/>
      <w:tabs>
        <w:tab w:val="clear" w:pos="9355"/>
        <w:tab w:val="right" w:pos="9639"/>
      </w:tabs>
      <w:jc w:val="right"/>
      <w:rPr>
        <w:rFonts w:ascii="Times New Roman" w:hAnsi="Times New Roman" w:cs="Times New Roman"/>
        <w:b/>
        <w:sz w:val="24"/>
        <w:szCs w:val="24"/>
      </w:rPr>
    </w:pPr>
    <w:r w:rsidRPr="00970EF1">
      <w:rPr>
        <w:rFonts w:ascii="Times New Roman" w:hAnsi="Times New Roman" w:cs="Times New Roman"/>
        <w:b/>
        <w:sz w:val="24"/>
        <w:szCs w:val="24"/>
      </w:rPr>
      <w:t>Приложение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4"/>
    <w:rsid w:val="00045237"/>
    <w:rsid w:val="000930BD"/>
    <w:rsid w:val="001E2E84"/>
    <w:rsid w:val="00255534"/>
    <w:rsid w:val="003D7A41"/>
    <w:rsid w:val="0049633B"/>
    <w:rsid w:val="004F2EAE"/>
    <w:rsid w:val="0052263A"/>
    <w:rsid w:val="00700241"/>
    <w:rsid w:val="00970EF1"/>
    <w:rsid w:val="009B74CB"/>
    <w:rsid w:val="00B06B17"/>
    <w:rsid w:val="00BD4E4A"/>
    <w:rsid w:val="00C84A13"/>
    <w:rsid w:val="00D23F75"/>
    <w:rsid w:val="00D72E04"/>
    <w:rsid w:val="00E03C36"/>
    <w:rsid w:val="00EC79D9"/>
    <w:rsid w:val="00F4682A"/>
    <w:rsid w:val="00F7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EF1"/>
  </w:style>
  <w:style w:type="paragraph" w:styleId="a5">
    <w:name w:val="footer"/>
    <w:basedOn w:val="a"/>
    <w:link w:val="a6"/>
    <w:uiPriority w:val="99"/>
    <w:unhideWhenUsed/>
    <w:rsid w:val="0097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EF1"/>
  </w:style>
  <w:style w:type="paragraph" w:styleId="a7">
    <w:name w:val="No Spacing"/>
    <w:uiPriority w:val="1"/>
    <w:qFormat/>
    <w:rsid w:val="00093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EF1"/>
  </w:style>
  <w:style w:type="paragraph" w:styleId="a5">
    <w:name w:val="footer"/>
    <w:basedOn w:val="a"/>
    <w:link w:val="a6"/>
    <w:uiPriority w:val="99"/>
    <w:unhideWhenUsed/>
    <w:rsid w:val="0097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EF1"/>
  </w:style>
  <w:style w:type="paragraph" w:styleId="a7">
    <w:name w:val="No Spacing"/>
    <w:uiPriority w:val="1"/>
    <w:qFormat/>
    <w:rsid w:val="00093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Аль-Кайси Надежда Ивановна</dc:creator>
  <cp:lastModifiedBy>Аль-Кайси Надежда Ивановна</cp:lastModifiedBy>
  <cp:revision>12</cp:revision>
  <cp:lastPrinted>2017-06-29T13:31:00Z</cp:lastPrinted>
  <dcterms:created xsi:type="dcterms:W3CDTF">2017-06-19T13:34:00Z</dcterms:created>
  <dcterms:modified xsi:type="dcterms:W3CDTF">2017-06-30T07:23:00Z</dcterms:modified>
</cp:coreProperties>
</file>