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EE8F" w14:textId="77777777" w:rsidR="00E556A6" w:rsidRDefault="00E556A6" w:rsidP="00E556A6">
      <w:pPr>
        <w:pStyle w:val="western"/>
        <w:spacing w:before="0" w:beforeAutospacing="0" w:after="0"/>
        <w:jc w:val="center"/>
        <w:rPr>
          <w:b/>
          <w:color w:val="auto"/>
          <w:sz w:val="28"/>
          <w:szCs w:val="32"/>
          <w:lang w:val="en-US"/>
        </w:rPr>
      </w:pPr>
    </w:p>
    <w:p w14:paraId="7A353A20" w14:textId="7F192972" w:rsidR="00E556A6" w:rsidRPr="00724479" w:rsidRDefault="00E556A6" w:rsidP="00E556A6">
      <w:pPr>
        <w:pStyle w:val="western"/>
        <w:spacing w:before="0" w:beforeAutospacing="0" w:after="0"/>
        <w:jc w:val="center"/>
        <w:rPr>
          <w:b/>
          <w:color w:val="auto"/>
          <w:sz w:val="28"/>
          <w:szCs w:val="32"/>
        </w:rPr>
      </w:pPr>
      <w:r w:rsidRPr="00724479">
        <w:rPr>
          <w:b/>
          <w:color w:val="auto"/>
          <w:sz w:val="28"/>
          <w:szCs w:val="32"/>
        </w:rPr>
        <w:t>ЗАЯВКА НА УЧАСТИЕ В КОНФЕРЕНЦИИ</w:t>
      </w:r>
    </w:p>
    <w:p w14:paraId="6703D8CE" w14:textId="77777777" w:rsidR="00E556A6" w:rsidRPr="00724479" w:rsidRDefault="00E556A6" w:rsidP="00E556A6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8"/>
        </w:rPr>
      </w:pPr>
      <w:r w:rsidRPr="00724479">
        <w:rPr>
          <w:rFonts w:ascii="Times New Roman" w:hAnsi="Times New Roman"/>
          <w:i/>
          <w:color w:val="FF0000"/>
          <w:sz w:val="24"/>
          <w:szCs w:val="28"/>
        </w:rPr>
        <w:t>(все графы просим заполнять без сокращений)</w:t>
      </w:r>
    </w:p>
    <w:p w14:paraId="19A1485B" w14:textId="77777777" w:rsidR="00E556A6" w:rsidRPr="003C7A20" w:rsidRDefault="00E556A6" w:rsidP="00E556A6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836"/>
        <w:gridCol w:w="4547"/>
      </w:tblGrid>
      <w:tr w:rsidR="00E556A6" w:rsidRPr="00724479" w14:paraId="3A2C7F8A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5A7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3328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Фамилия, имя, отчество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70E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556A6" w:rsidRPr="00724479" w14:paraId="7F4D0156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A799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89F3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Страна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024C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556A6" w:rsidRPr="00724479" w14:paraId="3D157913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3761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56E2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Город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359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556A6" w:rsidRPr="00724479" w14:paraId="6B92B992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9E99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4579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Место работы (вуз, кафедра и т.п.)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1064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556A6" w:rsidRPr="00724479" w14:paraId="79CC7335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FCB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564" w14:textId="77777777" w:rsidR="00E556A6" w:rsidRPr="009E66F7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Должность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/ уровень обучения (для студентов)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16E7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556A6" w:rsidRPr="00724479" w14:paraId="3B84E589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98C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BE9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Учё</w:t>
            </w:r>
            <w:r w:rsidRPr="00724479">
              <w:rPr>
                <w:rFonts w:ascii="Times New Roman" w:hAnsi="Times New Roman"/>
                <w:sz w:val="24"/>
                <w:szCs w:val="28"/>
              </w:rPr>
              <w:t>ная степень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17F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556A6" w:rsidRPr="00724479" w14:paraId="3D1ADE2D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8EC9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2F1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Учё</w:t>
            </w:r>
            <w:r w:rsidRPr="00724479">
              <w:rPr>
                <w:rFonts w:ascii="Times New Roman" w:hAnsi="Times New Roman"/>
                <w:sz w:val="24"/>
                <w:szCs w:val="28"/>
              </w:rPr>
              <w:t>ное звание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BD02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556A6" w:rsidRPr="00724479" w14:paraId="3277C870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4647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B24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Телефон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7CC1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556A6" w:rsidRPr="00724479" w14:paraId="58550B0A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FBD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0157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  <w:lang w:val="en-US"/>
              </w:rPr>
              <w:t>E</w:t>
            </w:r>
            <w:r w:rsidRPr="00724479">
              <w:rPr>
                <w:rFonts w:ascii="Times New Roman" w:hAnsi="Times New Roman"/>
                <w:sz w:val="24"/>
                <w:szCs w:val="28"/>
              </w:rPr>
              <w:t>-</w:t>
            </w:r>
            <w:r w:rsidRPr="00724479"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2B9D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556A6" w:rsidRPr="00724479" w14:paraId="3849AE8E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2C7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575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Участие в конференции (выбрать)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930" w14:textId="77777777" w:rsidR="00E556A6" w:rsidRPr="00F330C1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F330C1">
              <w:rPr>
                <w:rFonts w:ascii="Times New Roman" w:hAnsi="Times New Roman"/>
                <w:b/>
                <w:sz w:val="24"/>
                <w:szCs w:val="28"/>
              </w:rPr>
              <w:t>Очное; онлайн; заочное (только публикация)</w:t>
            </w:r>
          </w:p>
        </w:tc>
      </w:tr>
      <w:tr w:rsidR="00E556A6" w:rsidRPr="00724479" w14:paraId="765C2FFD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4870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DC22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Направление работы конференции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079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556A6" w:rsidRPr="00724479" w14:paraId="266F14B1" w14:textId="77777777" w:rsidTr="00986A2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FB8A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12.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613" w14:textId="77777777" w:rsidR="00E556A6" w:rsidRPr="00724479" w:rsidRDefault="00E556A6" w:rsidP="00986A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24479">
              <w:rPr>
                <w:rFonts w:ascii="Times New Roman" w:hAnsi="Times New Roman"/>
                <w:sz w:val="24"/>
                <w:szCs w:val="28"/>
              </w:rPr>
              <w:t>Тема доклада/публикации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C1AF" w14:textId="77777777" w:rsidR="00E556A6" w:rsidRPr="00724479" w:rsidRDefault="00E556A6" w:rsidP="00986A22">
            <w:pPr>
              <w:spacing w:after="0" w:line="240" w:lineRule="auto"/>
              <w:ind w:firstLine="72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21CB20D4" w14:textId="77777777" w:rsidR="00F51A0C" w:rsidRPr="00E556A6" w:rsidRDefault="00F51A0C">
      <w:pPr>
        <w:rPr>
          <w:lang w:val="en-US"/>
        </w:rPr>
      </w:pPr>
    </w:p>
    <w:sectPr w:rsidR="00F51A0C" w:rsidRPr="00E5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A6"/>
    <w:rsid w:val="00704659"/>
    <w:rsid w:val="00DA154B"/>
    <w:rsid w:val="00E556A6"/>
    <w:rsid w:val="00E80420"/>
    <w:rsid w:val="00F5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E07F"/>
  <w15:chartTrackingRefBased/>
  <w15:docId w15:val="{D4ABF469-10CE-4F98-8744-64490613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A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55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6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6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6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6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6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6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6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6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6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6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6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6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6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6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5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6A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56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6A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E556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56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56A6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a"/>
    <w:rsid w:val="00E556A6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Федоскина</dc:creator>
  <cp:keywords/>
  <dc:description/>
  <cp:lastModifiedBy>Александра Федоскина</cp:lastModifiedBy>
  <cp:revision>1</cp:revision>
  <dcterms:created xsi:type="dcterms:W3CDTF">2025-09-25T12:19:00Z</dcterms:created>
  <dcterms:modified xsi:type="dcterms:W3CDTF">2025-09-25T12:20:00Z</dcterms:modified>
</cp:coreProperties>
</file>