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5B27A" w14:textId="730709BC" w:rsidR="00FA75D8" w:rsidRPr="00396281" w:rsidRDefault="0003231A" w:rsidP="0003231A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tbl>
      <w:tblPr>
        <w:tblW w:w="8963" w:type="dxa"/>
        <w:tblLayout w:type="fixed"/>
        <w:tblLook w:val="04A0" w:firstRow="1" w:lastRow="0" w:firstColumn="1" w:lastColumn="0" w:noHBand="0" w:noVBand="1"/>
      </w:tblPr>
      <w:tblGrid>
        <w:gridCol w:w="1625"/>
        <w:gridCol w:w="7338"/>
      </w:tblGrid>
      <w:tr w:rsidR="00FA75D8" w:rsidRPr="00396281" w14:paraId="6F82490E" w14:textId="77777777" w:rsidTr="00B220FA">
        <w:trPr>
          <w:trHeight w:val="428"/>
        </w:trPr>
        <w:tc>
          <w:tcPr>
            <w:tcW w:w="1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6CDEAC" w14:textId="77777777" w:rsidR="00FA75D8" w:rsidRPr="00396281" w:rsidRDefault="00FA75D8" w:rsidP="00B220FA">
            <w:pPr>
              <w:spacing w:after="160" w:line="259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73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7A7129F" w14:textId="77777777" w:rsidR="00FA75D8" w:rsidRPr="00396281" w:rsidRDefault="00FA75D8" w:rsidP="00B220FA">
            <w:pPr>
              <w:spacing w:after="160" w:line="259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Название</w:t>
            </w:r>
          </w:p>
        </w:tc>
      </w:tr>
      <w:tr w:rsidR="00FA75D8" w:rsidRPr="00396281" w14:paraId="4B8E80CC" w14:textId="77777777" w:rsidTr="00B220FA">
        <w:trPr>
          <w:trHeight w:val="396"/>
        </w:trPr>
        <w:tc>
          <w:tcPr>
            <w:tcW w:w="1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39A27B" w14:textId="77777777" w:rsidR="00FA75D8" w:rsidRPr="00396281" w:rsidRDefault="00FA75D8" w:rsidP="00B220FA">
            <w:pPr>
              <w:spacing w:after="160" w:line="259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eastAsia="Times New Roman" w:hAnsi="Times New Roman" w:cs="Times New Roman"/>
                <w:sz w:val="28"/>
                <w:szCs w:val="28"/>
              </w:rPr>
              <w:t>17:00-17:30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21B4763" w14:textId="77777777" w:rsidR="00FA75D8" w:rsidRPr="00396281" w:rsidRDefault="00FA75D8" w:rsidP="00B220FA">
            <w:pPr>
              <w:spacing w:after="160" w:line="259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организаторов</w:t>
            </w:r>
          </w:p>
        </w:tc>
      </w:tr>
      <w:tr w:rsidR="00FA75D8" w:rsidRPr="00396281" w14:paraId="0789A1D9" w14:textId="77777777" w:rsidTr="00B220FA">
        <w:trPr>
          <w:trHeight w:val="396"/>
        </w:trPr>
        <w:tc>
          <w:tcPr>
            <w:tcW w:w="1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4EFF82A" w14:textId="77777777" w:rsidR="00FA75D8" w:rsidRPr="00396281" w:rsidRDefault="00FA75D8" w:rsidP="00B220FA">
            <w:pPr>
              <w:spacing w:after="160" w:line="259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eastAsia="Times New Roman" w:hAnsi="Times New Roman" w:cs="Times New Roman"/>
                <w:sz w:val="28"/>
                <w:szCs w:val="28"/>
              </w:rPr>
              <w:t>17:30-18:50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1025DE" w14:textId="77777777" w:rsidR="00FA75D8" w:rsidRPr="00396281" w:rsidRDefault="00FA75D8" w:rsidP="00B220FA">
            <w:pPr>
              <w:spacing w:after="160" w:line="259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сцены и оборудования</w:t>
            </w:r>
          </w:p>
        </w:tc>
      </w:tr>
      <w:tr w:rsidR="00FA75D8" w:rsidRPr="00396281" w14:paraId="3C0672B8" w14:textId="77777777" w:rsidTr="00B220FA">
        <w:trPr>
          <w:trHeight w:val="396"/>
        </w:trPr>
        <w:tc>
          <w:tcPr>
            <w:tcW w:w="1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12C066" w14:textId="77777777" w:rsidR="00FA75D8" w:rsidRPr="00396281" w:rsidRDefault="00FA75D8" w:rsidP="00B220FA">
            <w:pPr>
              <w:spacing w:after="160" w:line="259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eastAsia="Times New Roman" w:hAnsi="Times New Roman" w:cs="Times New Roman"/>
                <w:sz w:val="28"/>
                <w:szCs w:val="28"/>
              </w:rPr>
              <w:t>18:00-18:20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6BD63B" w14:textId="77777777" w:rsidR="00FA75D8" w:rsidRPr="00396281" w:rsidRDefault="00FA75D8" w:rsidP="00B220FA">
            <w:pPr>
              <w:spacing w:after="160" w:line="259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Ожидание гостей</w:t>
            </w:r>
          </w:p>
        </w:tc>
      </w:tr>
      <w:tr w:rsidR="00FA75D8" w:rsidRPr="00396281" w14:paraId="1FA4814C" w14:textId="77777777" w:rsidTr="00B220FA">
        <w:trPr>
          <w:trHeight w:val="396"/>
        </w:trPr>
        <w:tc>
          <w:tcPr>
            <w:tcW w:w="1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6BDC27" w14:textId="77777777" w:rsidR="00FA75D8" w:rsidRPr="00396281" w:rsidRDefault="00FA75D8" w:rsidP="00B220FA">
            <w:pPr>
              <w:spacing w:after="160" w:line="259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eastAsia="Times New Roman" w:hAnsi="Times New Roman" w:cs="Times New Roman"/>
                <w:sz w:val="28"/>
                <w:szCs w:val="28"/>
              </w:rPr>
              <w:t>18:20-18:25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E99FCE" w14:textId="77777777" w:rsidR="00FA75D8" w:rsidRPr="00396281" w:rsidRDefault="00FA75D8" w:rsidP="00B220FA">
            <w:pPr>
              <w:spacing w:after="160" w:line="259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Приветствие ведущих </w:t>
            </w:r>
          </w:p>
        </w:tc>
      </w:tr>
      <w:tr w:rsidR="00FA75D8" w:rsidRPr="00396281" w14:paraId="548220F8" w14:textId="77777777" w:rsidTr="00B220FA">
        <w:trPr>
          <w:trHeight w:val="396"/>
        </w:trPr>
        <w:tc>
          <w:tcPr>
            <w:tcW w:w="1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0103F9" w14:textId="77777777" w:rsidR="00FA75D8" w:rsidRPr="00396281" w:rsidRDefault="00FA75D8" w:rsidP="00B220FA">
            <w:pPr>
              <w:spacing w:after="160" w:line="259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eastAsia="Times New Roman" w:hAnsi="Times New Roman" w:cs="Times New Roman"/>
                <w:sz w:val="28"/>
                <w:szCs w:val="28"/>
              </w:rPr>
              <w:t>18:25-18:30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022640" w14:textId="77777777" w:rsidR="00FA75D8" w:rsidRPr="00396281" w:rsidRDefault="00FA75D8" w:rsidP="00B220FA">
            <w:pPr>
              <w:spacing w:after="160" w:line="259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гостей с участниками конкурса</w:t>
            </w:r>
          </w:p>
        </w:tc>
      </w:tr>
      <w:tr w:rsidR="00FA75D8" w:rsidRPr="00396281" w14:paraId="24217D8A" w14:textId="77777777" w:rsidTr="00B220FA">
        <w:trPr>
          <w:trHeight w:val="396"/>
        </w:trPr>
        <w:tc>
          <w:tcPr>
            <w:tcW w:w="1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379B05" w14:textId="77777777" w:rsidR="00FA75D8" w:rsidRPr="00396281" w:rsidRDefault="00FA75D8" w:rsidP="00B220FA">
            <w:pPr>
              <w:spacing w:after="160" w:line="259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eastAsia="Times New Roman" w:hAnsi="Times New Roman" w:cs="Times New Roman"/>
                <w:sz w:val="28"/>
                <w:szCs w:val="28"/>
              </w:rPr>
              <w:t>18:30-19:00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42C8E3" w14:textId="77777777" w:rsidR="00FA75D8" w:rsidRPr="00396281" w:rsidRDefault="00FA75D8" w:rsidP="00B220FA">
            <w:pPr>
              <w:spacing w:after="160" w:line="259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Объявление 1-го этапа; Творческие номера </w:t>
            </w:r>
          </w:p>
        </w:tc>
      </w:tr>
      <w:tr w:rsidR="00FA75D8" w:rsidRPr="00396281" w14:paraId="142B2367" w14:textId="77777777" w:rsidTr="00B220FA">
        <w:trPr>
          <w:trHeight w:val="396"/>
        </w:trPr>
        <w:tc>
          <w:tcPr>
            <w:tcW w:w="1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D9DF24" w14:textId="77777777" w:rsidR="00FA75D8" w:rsidRPr="00396281" w:rsidRDefault="00FA75D8" w:rsidP="00B220FA">
            <w:pPr>
              <w:spacing w:after="160" w:line="259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eastAsia="Times New Roman" w:hAnsi="Times New Roman" w:cs="Times New Roman"/>
                <w:sz w:val="28"/>
                <w:szCs w:val="28"/>
              </w:rPr>
              <w:t>19:00-19:10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85230E9" w14:textId="77777777" w:rsidR="00FA75D8" w:rsidRPr="00396281" w:rsidRDefault="00FA75D8" w:rsidP="00B220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 со зрителями: викторина на знание истории АТИ и РУДН</w:t>
            </w:r>
          </w:p>
        </w:tc>
      </w:tr>
      <w:tr w:rsidR="00FA75D8" w:rsidRPr="00396281" w14:paraId="1E42B3CB" w14:textId="77777777" w:rsidTr="00B220FA">
        <w:trPr>
          <w:trHeight w:val="396"/>
        </w:trPr>
        <w:tc>
          <w:tcPr>
            <w:tcW w:w="1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5F9E834" w14:textId="77777777" w:rsidR="00FA75D8" w:rsidRPr="00396281" w:rsidRDefault="00FA75D8" w:rsidP="00B220FA">
            <w:pPr>
              <w:spacing w:after="160" w:line="259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eastAsia="Times New Roman" w:hAnsi="Times New Roman" w:cs="Times New Roman"/>
                <w:sz w:val="28"/>
                <w:szCs w:val="28"/>
              </w:rPr>
              <w:t>19:10-19:30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4DFF29" w14:textId="77777777" w:rsidR="00FA75D8" w:rsidRPr="00396281" w:rsidRDefault="00FA75D8" w:rsidP="00B220FA">
            <w:pPr>
              <w:spacing w:after="160" w:line="259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Объявление 2-го этапа; </w:t>
            </w:r>
            <w:proofErr w:type="spellStart"/>
            <w:r w:rsidRPr="00396281">
              <w:rPr>
                <w:rFonts w:ascii="Times New Roman" w:eastAsia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396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участников, импровизация</w:t>
            </w:r>
          </w:p>
        </w:tc>
      </w:tr>
      <w:tr w:rsidR="00FA75D8" w:rsidRPr="00396281" w14:paraId="34A0C54A" w14:textId="77777777" w:rsidTr="00B220FA">
        <w:trPr>
          <w:trHeight w:val="396"/>
        </w:trPr>
        <w:tc>
          <w:tcPr>
            <w:tcW w:w="1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F83BCC" w14:textId="77777777" w:rsidR="00FA75D8" w:rsidRPr="00396281" w:rsidRDefault="00FA75D8" w:rsidP="00B220FA">
            <w:pPr>
              <w:spacing w:after="160" w:line="259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eastAsia="Times New Roman" w:hAnsi="Times New Roman" w:cs="Times New Roman"/>
                <w:sz w:val="28"/>
                <w:szCs w:val="28"/>
              </w:rPr>
              <w:t>19:30-19:40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1B0521" w14:textId="77777777" w:rsidR="00FA75D8" w:rsidRPr="00396281" w:rsidRDefault="00FA75D8" w:rsidP="00B220FA">
            <w:pPr>
              <w:spacing w:after="160" w:line="259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Подсчет баллов жюри </w:t>
            </w:r>
          </w:p>
        </w:tc>
      </w:tr>
      <w:tr w:rsidR="00FA75D8" w:rsidRPr="00396281" w14:paraId="6DD1831F" w14:textId="77777777" w:rsidTr="00B220FA">
        <w:trPr>
          <w:trHeight w:val="396"/>
        </w:trPr>
        <w:tc>
          <w:tcPr>
            <w:tcW w:w="1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BD7CEE" w14:textId="77777777" w:rsidR="00FA75D8" w:rsidRPr="00396281" w:rsidRDefault="00FA75D8" w:rsidP="00B220FA">
            <w:pPr>
              <w:spacing w:after="160" w:line="259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eastAsia="Times New Roman" w:hAnsi="Times New Roman" w:cs="Times New Roman"/>
                <w:sz w:val="28"/>
                <w:szCs w:val="28"/>
              </w:rPr>
              <w:t>19:40-19:50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E6E7027" w14:textId="77777777" w:rsidR="00FA75D8" w:rsidRPr="00396281" w:rsidRDefault="00FA75D8" w:rsidP="00B220FA">
            <w:pPr>
              <w:spacing w:after="160" w:line="259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Торжественная часть; Награждение победителей</w:t>
            </w:r>
          </w:p>
        </w:tc>
      </w:tr>
      <w:tr w:rsidR="00FA75D8" w:rsidRPr="00396281" w14:paraId="0F877907" w14:textId="77777777" w:rsidTr="00B220FA">
        <w:trPr>
          <w:trHeight w:val="396"/>
        </w:trPr>
        <w:tc>
          <w:tcPr>
            <w:tcW w:w="1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A03F50" w14:textId="77777777" w:rsidR="00FA75D8" w:rsidRPr="00396281" w:rsidRDefault="00FA75D8" w:rsidP="00B220FA">
            <w:pPr>
              <w:spacing w:after="160" w:line="259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eastAsia="Times New Roman" w:hAnsi="Times New Roman" w:cs="Times New Roman"/>
                <w:sz w:val="28"/>
                <w:szCs w:val="28"/>
              </w:rPr>
              <w:t>19:50-20:00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A9AE10" w14:textId="77777777" w:rsidR="00FA75D8" w:rsidRPr="00396281" w:rsidRDefault="00FA75D8" w:rsidP="00B220FA">
            <w:pPr>
              <w:spacing w:after="160" w:line="259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Уборка зала </w:t>
            </w:r>
          </w:p>
        </w:tc>
      </w:tr>
    </w:tbl>
    <w:p w14:paraId="5B3AB385" w14:textId="77777777" w:rsidR="00FA75D8" w:rsidRPr="00396281" w:rsidRDefault="00FA75D8" w:rsidP="00FA75D8">
      <w:pPr>
        <w:spacing w:after="160" w:line="259" w:lineRule="auto"/>
        <w:rPr>
          <w:rFonts w:eastAsia="Times New Roman" w:cs="Times New Roman"/>
        </w:rPr>
      </w:pPr>
    </w:p>
    <w:p w14:paraId="7605D512" w14:textId="77777777" w:rsidR="00FA75D8" w:rsidRPr="00B555A3" w:rsidRDefault="00FA75D8" w:rsidP="00FA75D8">
      <w:pPr>
        <w:ind w:right="50"/>
        <w:rPr>
          <w:rFonts w:ascii="Times New Roman" w:eastAsia="Calibri" w:hAnsi="Times New Roman" w:cs="Times New Roman"/>
        </w:rPr>
      </w:pPr>
    </w:p>
    <w:p w14:paraId="00000019" w14:textId="77777777" w:rsidR="005C3B81" w:rsidRDefault="005C3B81">
      <w:bookmarkStart w:id="0" w:name="_GoBack"/>
      <w:bookmarkEnd w:id="0"/>
    </w:p>
    <w:p w14:paraId="0000001A" w14:textId="77777777" w:rsidR="005C3B81" w:rsidRDefault="005C3B81"/>
    <w:p w14:paraId="0000001B" w14:textId="77777777" w:rsidR="005C3B81" w:rsidRDefault="005C3B8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C" w14:textId="77777777" w:rsidR="005C3B81" w:rsidRDefault="005C3B81"/>
    <w:sectPr w:rsidR="005C3B8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144C5"/>
    <w:multiLevelType w:val="multilevel"/>
    <w:tmpl w:val="FB9657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81"/>
    <w:rsid w:val="0003231A"/>
    <w:rsid w:val="005C3B81"/>
    <w:rsid w:val="00FA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6948"/>
  <w15:docId w15:val="{C2C98ECF-9DC3-4589-9A1F-B2839BDB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Кряжева Валерия Игоревна</dc:creator>
  <cp:lastModifiedBy>Кряжева Валерия Игоревна</cp:lastModifiedBy>
  <cp:revision>2</cp:revision>
  <dcterms:created xsi:type="dcterms:W3CDTF">2023-03-14T11:22:00Z</dcterms:created>
  <dcterms:modified xsi:type="dcterms:W3CDTF">2023-03-14T11:22:00Z</dcterms:modified>
</cp:coreProperties>
</file>