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9A535" w14:textId="56837D07" w:rsidR="007B22FB" w:rsidRDefault="00660FEB" w:rsidP="00660FEB">
      <w:pPr>
        <w:pStyle w:val="a3"/>
        <w:spacing w:before="120" w:after="120" w:line="276" w:lineRule="auto"/>
        <w:ind w:left="1077"/>
        <w:jc w:val="both"/>
        <w:rPr>
          <w:bCs/>
        </w:rPr>
      </w:pPr>
      <w:r>
        <w:rPr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9"/>
        <w:gridCol w:w="5886"/>
        <w:gridCol w:w="3252"/>
      </w:tblGrid>
      <w:tr w:rsidR="000C3B7D" w:rsidRPr="00A31975" w14:paraId="407E5E6B" w14:textId="77777777" w:rsidTr="000C3B7D">
        <w:trPr>
          <w:trHeight w:val="2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6CBA" w14:textId="77777777" w:rsidR="000C3B7D" w:rsidRPr="00A31975" w:rsidRDefault="000C3B7D" w:rsidP="005F24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0943" w14:textId="7C94DC64" w:rsidR="000C3B7D" w:rsidRPr="00A31975" w:rsidRDefault="000C3B7D" w:rsidP="005F24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должность, почта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C8B" w14:textId="5B67FE9D" w:rsidR="000C3B7D" w:rsidRPr="00A31975" w:rsidRDefault="000C3B7D" w:rsidP="005F24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b/>
                <w:lang w:eastAsia="ru-RU"/>
              </w:rPr>
              <w:t>Подразделение</w:t>
            </w:r>
          </w:p>
        </w:tc>
      </w:tr>
      <w:tr w:rsidR="000C3B7D" w:rsidRPr="00A31975" w14:paraId="14F5540B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441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3AE1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Никитина Евгения Валентиновна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заместитель декана по научной 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14:paraId="037DD5A0" w14:textId="5B04B10C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nikitina-ev1@rudn.ru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98B" w14:textId="32936443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Факультет физико-математических и естественных наук</w:t>
            </w:r>
          </w:p>
        </w:tc>
      </w:tr>
      <w:tr w:rsidR="000C3B7D" w:rsidRPr="00A31975" w14:paraId="133D82F3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EE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85B8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Купреев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Сергей Алексеевич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первый заместитель - заместитель директора по научной работе</w:t>
            </w:r>
          </w:p>
          <w:p w14:paraId="387E29F8" w14:textId="40B0AE47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kupreev-sa@rudn.ru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E7F5" w14:textId="59A5E852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Инженерная академия</w:t>
            </w:r>
          </w:p>
          <w:p w14:paraId="7EFB8C2C" w14:textId="1DF9B57E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2DE54203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DA2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1D7" w14:textId="77777777" w:rsidR="000C3B7D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Calibri" w:hAnsi="Times New Roman" w:cs="Times New Roman"/>
                <w:bCs/>
                <w:lang w:eastAsia="ru-RU"/>
              </w:rPr>
              <w:t>Канева Дарья Андреевна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,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ассистент кафедры общественного здоровья, здравоохранения и гигиены</w:t>
            </w:r>
          </w:p>
          <w:p w14:paraId="4BDBB306" w14:textId="7F5AD771" w:rsidR="000C3B7D" w:rsidRPr="00A31975" w:rsidRDefault="001114B1" w:rsidP="005F24E4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hyperlink r:id="rId7" w:history="1">
              <w:r w:rsidR="000C3B7D" w:rsidRPr="00830601">
                <w:rPr>
                  <w:rStyle w:val="a4"/>
                  <w:rFonts w:ascii="Times New Roman" w:eastAsia="Calibri" w:hAnsi="Times New Roman" w:cs="Times New Roman"/>
                  <w:bCs/>
                  <w:lang w:eastAsia="ru-RU"/>
                </w:rPr>
                <w:t>kaneva-da@rudn.ru</w:t>
              </w:r>
            </w:hyperlink>
            <w:r w:rsidR="000C3B7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87C" w14:textId="063870DB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Медицинский институ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14:paraId="47053594" w14:textId="4A8649FB" w:rsidR="000C3B7D" w:rsidRPr="00C45C1F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5F9A01F0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F5C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D22D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Ворошихина</w:t>
            </w:r>
            <w:proofErr w:type="spellEnd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учебный мастер департамента ветеринарной медицины</w:t>
            </w:r>
          </w:p>
          <w:p w14:paraId="55E62CC8" w14:textId="677DE01A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voroshikhina-t@rudn.ru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E9C4" w14:textId="5F6623F0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Аграрно-технологический институт</w:t>
            </w:r>
          </w:p>
          <w:p w14:paraId="0D2500BD" w14:textId="440DC8CF" w:rsidR="000C3B7D" w:rsidRPr="00C45C1F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7DFC1FE0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5A1" w14:textId="77777777" w:rsidR="000C3B7D" w:rsidRPr="00A31975" w:rsidRDefault="000C3B7D" w:rsidP="000C3B7D">
            <w:pPr>
              <w:pStyle w:val="a3"/>
              <w:numPr>
                <w:ilvl w:val="0"/>
                <w:numId w:val="15"/>
              </w:numPr>
              <w:spacing w:after="160" w:line="259" w:lineRule="auto"/>
              <w:ind w:left="0" w:firstLine="0"/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3090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Яценко Елена Борисовна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директора по научной деятельности</w:t>
            </w:r>
          </w:p>
          <w:p w14:paraId="032226EF" w14:textId="6ABF38A4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yatsenko-eb@rudn.ru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499C" w14:textId="3B2882B8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Институт экологии</w:t>
            </w:r>
          </w:p>
          <w:p w14:paraId="4E7F2004" w14:textId="37236DB7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65F4A341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31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5CA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Мария Николаевна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</w:p>
          <w:p w14:paraId="501795DF" w14:textId="391FA0CD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kuznetsova-mn@rudn.ru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E20" w14:textId="27C98111" w:rsidR="000C3B7D" w:rsidRPr="00A31975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Институт биохимически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технологии и нанотехнологии</w:t>
            </w:r>
          </w:p>
        </w:tc>
      </w:tr>
      <w:tr w:rsidR="000C3B7D" w:rsidRPr="00A31975" w14:paraId="7B944721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873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7D2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Тупикова</w:t>
            </w:r>
            <w:proofErr w:type="spellEnd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Вера Андреевна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учебный мастер социологической лаборатории кафедры социологии</w:t>
            </w:r>
          </w:p>
          <w:p w14:paraId="7B7ED215" w14:textId="1D3BE393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tupikova-va@rudn.ru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A19" w14:textId="78693AB2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Факультет гуманитарных и социальных наук</w:t>
            </w:r>
          </w:p>
          <w:p w14:paraId="1CAEDE56" w14:textId="41959F2A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73909F7C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E8B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FA1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Левшиц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Анна Дмитриевна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старший преподаватель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кафедры иностранных языков</w:t>
            </w:r>
          </w:p>
          <w:p w14:paraId="059C9741" w14:textId="478811F9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tupikova-va@rudn.ru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A19" w14:textId="495E9F77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Филологический факультет</w:t>
            </w:r>
          </w:p>
          <w:p w14:paraId="758467D7" w14:textId="59F07FD9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472CBA74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45F8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A62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Смолкина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Маргарита Александровна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секретарь</w:t>
            </w:r>
          </w:p>
          <w:p w14:paraId="3D8209AC" w14:textId="555DE0EA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smolkina-ma@rudn.ru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51E" w14:textId="4FE09D97" w:rsidR="000C3B7D" w:rsidRPr="00A31975" w:rsidRDefault="000C3B7D" w:rsidP="005F24E4">
            <w:pPr>
              <w:tabs>
                <w:tab w:val="left" w:pos="435"/>
                <w:tab w:val="center" w:pos="124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Институт иностранных языков</w:t>
            </w:r>
          </w:p>
        </w:tc>
      </w:tr>
      <w:tr w:rsidR="000C3B7D" w:rsidRPr="00A31975" w14:paraId="59C42C31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3B8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696" w14:textId="77777777" w:rsidR="000C3B7D" w:rsidRDefault="000C3B7D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hAnsi="Times New Roman" w:cs="Times New Roman"/>
                <w:shd w:val="clear" w:color="auto" w:fill="FFFFFF"/>
              </w:rPr>
              <w:t>Никитина Валентина Сергеевна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 по воспитательной работе</w:t>
            </w:r>
          </w:p>
          <w:p w14:paraId="399FEAEE" w14:textId="359B54D8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r:id="rId14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nikitina-vs@rudn.ru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DB9" w14:textId="6B44B330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Юридический институт</w:t>
            </w:r>
          </w:p>
          <w:p w14:paraId="0FF23411" w14:textId="6B3038EF" w:rsidR="000C3B7D" w:rsidRPr="00A31975" w:rsidRDefault="000C3B7D" w:rsidP="005F2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B7D" w:rsidRPr="00A31975" w14:paraId="35F2D0A1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098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3A2" w14:textId="77777777" w:rsidR="000C3B7D" w:rsidRDefault="000C3B7D" w:rsidP="000C3B7D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Мизеровская</w:t>
            </w:r>
            <w:proofErr w:type="spellEnd"/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 xml:space="preserve"> Ульяна Викторовна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1975">
              <w:rPr>
                <w:rFonts w:ascii="Times New Roman" w:eastAsia="SimSun" w:hAnsi="Times New Roman" w:cs="Times New Roman"/>
              </w:rPr>
              <w:t xml:space="preserve"> доцент кафедры региональной экономики и географии</w:t>
            </w:r>
          </w:p>
          <w:p w14:paraId="017D1CFB" w14:textId="2F4E88FF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mizerovskaya-uv@rudn.ru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31B" w14:textId="4781B2D8" w:rsidR="000C3B7D" w:rsidRPr="00A31975" w:rsidRDefault="000C3B7D" w:rsidP="005F24E4">
            <w:pPr>
              <w:rPr>
                <w:rFonts w:ascii="Times New Roman" w:eastAsia="SimSun" w:hAnsi="Times New Roman" w:cs="Times New Roman"/>
              </w:rPr>
            </w:pPr>
            <w:r w:rsidRPr="00A31975">
              <w:rPr>
                <w:rFonts w:ascii="Times New Roman" w:eastAsia="SimSun" w:hAnsi="Times New Roman" w:cs="Times New Roman"/>
              </w:rPr>
              <w:t>Экономический факультет</w:t>
            </w:r>
          </w:p>
          <w:p w14:paraId="622B65F2" w14:textId="55EF6664" w:rsidR="000C3B7D" w:rsidRPr="00A31975" w:rsidRDefault="000C3B7D" w:rsidP="005F24E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0C3B7D" w:rsidRPr="00A31975" w14:paraId="73D1CCF4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708D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CEC" w14:textId="77777777" w:rsidR="000C3B7D" w:rsidRDefault="000C3B7D" w:rsidP="000C3B7D">
            <w:pPr>
              <w:rPr>
                <w:rFonts w:ascii="Times New Roman" w:eastAsia="SimSun" w:hAnsi="Times New Roman" w:cs="Times New Roman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Овчинникова Оксана Петровна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1975">
              <w:rPr>
                <w:rFonts w:ascii="Times New Roman" w:eastAsia="SimSun" w:hAnsi="Times New Roman" w:cs="Times New Roman"/>
              </w:rPr>
              <w:t xml:space="preserve"> профессор кафедры математического моделирования информационных технологий</w:t>
            </w:r>
          </w:p>
          <w:p w14:paraId="5CF8E270" w14:textId="6CC8B633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ovchinnikova-op@rudn.ru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C97D" w14:textId="55B6F4BD" w:rsidR="000C3B7D" w:rsidRPr="00A31975" w:rsidRDefault="000C3B7D" w:rsidP="005F24E4">
            <w:pPr>
              <w:rPr>
                <w:rFonts w:ascii="Times New Roman" w:eastAsia="SimSun" w:hAnsi="Times New Roman" w:cs="Times New Roman"/>
              </w:rPr>
            </w:pPr>
            <w:r w:rsidRPr="00A31975">
              <w:rPr>
                <w:rFonts w:ascii="Times New Roman" w:eastAsia="SimSun" w:hAnsi="Times New Roman" w:cs="Times New Roman"/>
              </w:rPr>
              <w:t>Высшая школа промышленной политики и предпринимательства</w:t>
            </w:r>
          </w:p>
          <w:p w14:paraId="3925A258" w14:textId="4482FA63" w:rsidR="000C3B7D" w:rsidRPr="00A31975" w:rsidRDefault="000C3B7D" w:rsidP="005F24E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0C3B7D" w:rsidRPr="00A31975" w14:paraId="35DD5FDF" w14:textId="77777777" w:rsidTr="000C3B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551" w14:textId="77777777" w:rsidR="000C3B7D" w:rsidRPr="00A31975" w:rsidRDefault="000C3B7D" w:rsidP="000C3B7D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42D" w14:textId="77777777" w:rsidR="000C3B7D" w:rsidRDefault="000C3B7D" w:rsidP="000C3B7D">
            <w:pPr>
              <w:rPr>
                <w:rFonts w:ascii="Times New Roman" w:eastAsia="SimSun" w:hAnsi="Times New Roman" w:cs="Times New Roman"/>
              </w:rPr>
            </w:pPr>
            <w:r w:rsidRPr="00A31975">
              <w:rPr>
                <w:rFonts w:ascii="Times New Roman" w:eastAsia="Times New Roman" w:hAnsi="Times New Roman" w:cs="Times New Roman"/>
                <w:lang w:eastAsia="ru-RU"/>
              </w:rPr>
              <w:t>Чистяков Денис Игоревич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1975">
              <w:rPr>
                <w:rFonts w:ascii="Times New Roman" w:eastAsia="SimSun" w:hAnsi="Times New Roman" w:cs="Times New Roman"/>
              </w:rPr>
              <w:t xml:space="preserve"> заместитель директора по научной работе</w:t>
            </w:r>
          </w:p>
          <w:p w14:paraId="1CF4B8AC" w14:textId="3CF13175" w:rsidR="000C3B7D" w:rsidRPr="00A31975" w:rsidRDefault="001114B1" w:rsidP="000C3B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0C3B7D" w:rsidRPr="0083060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chistyakov-di@rudn.ru</w:t>
              </w:r>
            </w:hyperlink>
            <w:r w:rsidR="000C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60A" w14:textId="630B451D" w:rsidR="000C3B7D" w:rsidRPr="00A31975" w:rsidRDefault="000C3B7D" w:rsidP="005F24E4">
            <w:pPr>
              <w:rPr>
                <w:rFonts w:ascii="Times New Roman" w:eastAsia="SimSun" w:hAnsi="Times New Roman" w:cs="Times New Roman"/>
              </w:rPr>
            </w:pPr>
            <w:r w:rsidRPr="00A31975">
              <w:rPr>
                <w:rFonts w:ascii="Times New Roman" w:eastAsia="SimSun" w:hAnsi="Times New Roman" w:cs="Times New Roman"/>
              </w:rPr>
              <w:t>Институт гостиничного бизнеса и туризма</w:t>
            </w:r>
          </w:p>
          <w:p w14:paraId="61207961" w14:textId="321EF238" w:rsidR="000C3B7D" w:rsidRPr="00A31975" w:rsidRDefault="000C3B7D" w:rsidP="005F24E4">
            <w:pPr>
              <w:rPr>
                <w:rFonts w:ascii="Times New Roman" w:eastAsia="SimSun" w:hAnsi="Times New Roman" w:cs="Times New Roman"/>
              </w:rPr>
            </w:pPr>
          </w:p>
        </w:tc>
      </w:tr>
    </w:tbl>
    <w:p w14:paraId="350CB514" w14:textId="123EE3D2" w:rsidR="00697B61" w:rsidRPr="007B22FB" w:rsidRDefault="00697B61" w:rsidP="001114B1">
      <w:pPr>
        <w:pStyle w:val="a3"/>
        <w:spacing w:before="120" w:after="120" w:line="276" w:lineRule="auto"/>
        <w:ind w:left="1077"/>
        <w:jc w:val="both"/>
        <w:rPr>
          <w:bCs/>
        </w:rPr>
      </w:pPr>
      <w:bookmarkStart w:id="0" w:name="_GoBack"/>
      <w:bookmarkEnd w:id="0"/>
    </w:p>
    <w:sectPr w:rsidR="00697B61" w:rsidRPr="007B22FB" w:rsidSect="00A574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C9F"/>
    <w:multiLevelType w:val="hybridMultilevel"/>
    <w:tmpl w:val="BC58F6F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D5F3A9D"/>
    <w:multiLevelType w:val="multilevel"/>
    <w:tmpl w:val="396C75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11D4"/>
    <w:multiLevelType w:val="hybridMultilevel"/>
    <w:tmpl w:val="4A1C6ADA"/>
    <w:lvl w:ilvl="0" w:tplc="16503DF8">
      <w:start w:val="1"/>
      <w:numFmt w:val="bullet"/>
      <w:lvlText w:val="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DC2E9E"/>
    <w:multiLevelType w:val="hybridMultilevel"/>
    <w:tmpl w:val="992A7780"/>
    <w:lvl w:ilvl="0" w:tplc="435A2AE2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10726D"/>
    <w:multiLevelType w:val="hybridMultilevel"/>
    <w:tmpl w:val="019289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B91A76"/>
    <w:multiLevelType w:val="hybridMultilevel"/>
    <w:tmpl w:val="C5F4D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680573"/>
    <w:multiLevelType w:val="hybridMultilevel"/>
    <w:tmpl w:val="5B3440A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>
    <w:nsid w:val="2D4C0535"/>
    <w:multiLevelType w:val="hybridMultilevel"/>
    <w:tmpl w:val="66BC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B2F2B"/>
    <w:multiLevelType w:val="hybridMultilevel"/>
    <w:tmpl w:val="7B0E4A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593FEB"/>
    <w:multiLevelType w:val="hybridMultilevel"/>
    <w:tmpl w:val="BA34E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C62BCE"/>
    <w:multiLevelType w:val="hybridMultilevel"/>
    <w:tmpl w:val="628CF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B002B1"/>
    <w:multiLevelType w:val="hybridMultilevel"/>
    <w:tmpl w:val="DE8C4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1067B39"/>
    <w:multiLevelType w:val="hybridMultilevel"/>
    <w:tmpl w:val="0BCE241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61D87148"/>
    <w:multiLevelType w:val="hybridMultilevel"/>
    <w:tmpl w:val="2AFC623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8A76134"/>
    <w:multiLevelType w:val="hybridMultilevel"/>
    <w:tmpl w:val="931C39E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13"/>
  </w:num>
  <w:num w:numId="11">
    <w:abstractNumId w:val="14"/>
  </w:num>
  <w:num w:numId="12">
    <w:abstractNumId w:val="7"/>
  </w:num>
  <w:num w:numId="13">
    <w:abstractNumId w:val="6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BC"/>
    <w:rsid w:val="00092812"/>
    <w:rsid w:val="000C3B7D"/>
    <w:rsid w:val="000E1352"/>
    <w:rsid w:val="001114B1"/>
    <w:rsid w:val="00165303"/>
    <w:rsid w:val="001846EF"/>
    <w:rsid w:val="001A19F9"/>
    <w:rsid w:val="001A2877"/>
    <w:rsid w:val="001C19D1"/>
    <w:rsid w:val="001D1FCA"/>
    <w:rsid w:val="001E21E2"/>
    <w:rsid w:val="00210FC1"/>
    <w:rsid w:val="00224BBC"/>
    <w:rsid w:val="00245E35"/>
    <w:rsid w:val="00256485"/>
    <w:rsid w:val="00263622"/>
    <w:rsid w:val="002B708B"/>
    <w:rsid w:val="002E3EB7"/>
    <w:rsid w:val="00335EF9"/>
    <w:rsid w:val="00354E4C"/>
    <w:rsid w:val="003B4968"/>
    <w:rsid w:val="003C05EB"/>
    <w:rsid w:val="003C1FBC"/>
    <w:rsid w:val="003F3413"/>
    <w:rsid w:val="003F6237"/>
    <w:rsid w:val="003F7CD8"/>
    <w:rsid w:val="00422BB7"/>
    <w:rsid w:val="00445CDB"/>
    <w:rsid w:val="004A6F6F"/>
    <w:rsid w:val="004B2DD9"/>
    <w:rsid w:val="004C540B"/>
    <w:rsid w:val="004F075A"/>
    <w:rsid w:val="004F7AD4"/>
    <w:rsid w:val="00526C71"/>
    <w:rsid w:val="00553F77"/>
    <w:rsid w:val="00557805"/>
    <w:rsid w:val="00557A1D"/>
    <w:rsid w:val="00573AB0"/>
    <w:rsid w:val="005800F6"/>
    <w:rsid w:val="00580BFB"/>
    <w:rsid w:val="00592069"/>
    <w:rsid w:val="005B6AD1"/>
    <w:rsid w:val="005D66F6"/>
    <w:rsid w:val="00631C63"/>
    <w:rsid w:val="00640C10"/>
    <w:rsid w:val="00642306"/>
    <w:rsid w:val="00660FEB"/>
    <w:rsid w:val="00673C7C"/>
    <w:rsid w:val="006771F4"/>
    <w:rsid w:val="00694B4E"/>
    <w:rsid w:val="006962AA"/>
    <w:rsid w:val="00697B61"/>
    <w:rsid w:val="006B43B3"/>
    <w:rsid w:val="006C6FCA"/>
    <w:rsid w:val="006E1DEF"/>
    <w:rsid w:val="00702939"/>
    <w:rsid w:val="00742917"/>
    <w:rsid w:val="00743369"/>
    <w:rsid w:val="007613C0"/>
    <w:rsid w:val="0077201F"/>
    <w:rsid w:val="00773013"/>
    <w:rsid w:val="00795853"/>
    <w:rsid w:val="007B22FB"/>
    <w:rsid w:val="008004B2"/>
    <w:rsid w:val="00807F0E"/>
    <w:rsid w:val="00871935"/>
    <w:rsid w:val="00873C34"/>
    <w:rsid w:val="0089105E"/>
    <w:rsid w:val="009278B0"/>
    <w:rsid w:val="009314FB"/>
    <w:rsid w:val="00945197"/>
    <w:rsid w:val="00946192"/>
    <w:rsid w:val="00971AF4"/>
    <w:rsid w:val="00993170"/>
    <w:rsid w:val="009A2803"/>
    <w:rsid w:val="009B7610"/>
    <w:rsid w:val="009D7616"/>
    <w:rsid w:val="009F17D7"/>
    <w:rsid w:val="00A0047C"/>
    <w:rsid w:val="00A46590"/>
    <w:rsid w:val="00A57412"/>
    <w:rsid w:val="00A57D6E"/>
    <w:rsid w:val="00A76894"/>
    <w:rsid w:val="00AE20DF"/>
    <w:rsid w:val="00AF4119"/>
    <w:rsid w:val="00B20079"/>
    <w:rsid w:val="00B222FC"/>
    <w:rsid w:val="00B67CFD"/>
    <w:rsid w:val="00B83DE5"/>
    <w:rsid w:val="00B978F8"/>
    <w:rsid w:val="00BA67F6"/>
    <w:rsid w:val="00BE3CEF"/>
    <w:rsid w:val="00BF30D3"/>
    <w:rsid w:val="00BF75AB"/>
    <w:rsid w:val="00C26384"/>
    <w:rsid w:val="00C342A3"/>
    <w:rsid w:val="00C43D8E"/>
    <w:rsid w:val="00C51C2B"/>
    <w:rsid w:val="00C620B0"/>
    <w:rsid w:val="00CC4755"/>
    <w:rsid w:val="00CE08CE"/>
    <w:rsid w:val="00D13A04"/>
    <w:rsid w:val="00D55CE3"/>
    <w:rsid w:val="00D77250"/>
    <w:rsid w:val="00DA4421"/>
    <w:rsid w:val="00DF2BB8"/>
    <w:rsid w:val="00E578FC"/>
    <w:rsid w:val="00E858B9"/>
    <w:rsid w:val="00EC42FF"/>
    <w:rsid w:val="00EC495B"/>
    <w:rsid w:val="00F1644C"/>
    <w:rsid w:val="00F21FAC"/>
    <w:rsid w:val="00F433D6"/>
    <w:rsid w:val="00F8076B"/>
    <w:rsid w:val="00F8416A"/>
    <w:rsid w:val="00FC2450"/>
    <w:rsid w:val="00FC41AB"/>
    <w:rsid w:val="00FE470F"/>
    <w:rsid w:val="00FF146A"/>
    <w:rsid w:val="00FF1B5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5211"/>
  <w15:chartTrackingRefBased/>
  <w15:docId w15:val="{8E964AC7-FDC7-4669-B2F5-FE78C1C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BC"/>
    <w:pPr>
      <w:spacing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FB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7B22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shikhina-t@rudn.ru" TargetMode="External"/><Relationship Id="rId13" Type="http://schemas.openxmlformats.org/officeDocument/2006/relationships/hyperlink" Target="mailto:smolkina-ma@rudn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eva-da@rudn.ru" TargetMode="External"/><Relationship Id="rId12" Type="http://schemas.openxmlformats.org/officeDocument/2006/relationships/hyperlink" Target="mailto:tupikova-va@rudn.ru" TargetMode="External"/><Relationship Id="rId17" Type="http://schemas.openxmlformats.org/officeDocument/2006/relationships/hyperlink" Target="mailto:chistyakov-di@rud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vchinnikova-op@rudn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preev-sa@rudn.ru" TargetMode="External"/><Relationship Id="rId11" Type="http://schemas.openxmlformats.org/officeDocument/2006/relationships/hyperlink" Target="mailto:tupikova-va@rudn.ru" TargetMode="External"/><Relationship Id="rId5" Type="http://schemas.openxmlformats.org/officeDocument/2006/relationships/hyperlink" Target="mailto:nikitina-ev1@rudn.ru" TargetMode="External"/><Relationship Id="rId15" Type="http://schemas.openxmlformats.org/officeDocument/2006/relationships/hyperlink" Target="mailto:mizerovskaya-uv@rudn.ru" TargetMode="External"/><Relationship Id="rId10" Type="http://schemas.openxmlformats.org/officeDocument/2006/relationships/hyperlink" Target="mailto:kuznetsova-mn@rudn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atsenko-eb@rudn.ru" TargetMode="External"/><Relationship Id="rId14" Type="http://schemas.openxmlformats.org/officeDocument/2006/relationships/hyperlink" Target="mailto:nikitina-vs@rud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Ерëмина</dc:creator>
  <cp:keywords/>
  <dc:description/>
  <cp:lastModifiedBy>Кряжева Валерия Игоревна</cp:lastModifiedBy>
  <cp:revision>4</cp:revision>
  <cp:lastPrinted>2023-04-27T11:14:00Z</cp:lastPrinted>
  <dcterms:created xsi:type="dcterms:W3CDTF">2023-05-22T08:33:00Z</dcterms:created>
  <dcterms:modified xsi:type="dcterms:W3CDTF">2023-05-22T08:33:00Z</dcterms:modified>
</cp:coreProperties>
</file>