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7" w:rsidRDefault="00E62267" w:rsidP="00215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267" w:rsidRDefault="00E62267" w:rsidP="00E622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Дней культуры землячества студентов из ДР Конго</w:t>
      </w:r>
    </w:p>
    <w:tbl>
      <w:tblPr>
        <w:tblStyle w:val="a5"/>
        <w:tblW w:w="8600" w:type="dxa"/>
        <w:jc w:val="center"/>
        <w:tblLook w:val="04A0" w:firstRow="1" w:lastRow="0" w:firstColumn="1" w:lastColumn="0" w:noHBand="0" w:noVBand="1"/>
      </w:tblPr>
      <w:tblGrid>
        <w:gridCol w:w="625"/>
        <w:gridCol w:w="2789"/>
        <w:gridCol w:w="1926"/>
        <w:gridCol w:w="3260"/>
      </w:tblGrid>
      <w:tr w:rsidR="00E00D62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</w:pPr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№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</w:pPr>
            <w:proofErr w:type="spellStart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Мероприятие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</w:pPr>
            <w:proofErr w:type="spellStart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Дата</w:t>
            </w:r>
            <w:proofErr w:type="spellEnd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 xml:space="preserve"> </w:t>
            </w:r>
            <w:proofErr w:type="spellStart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проведения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</w:pPr>
            <w:proofErr w:type="spellStart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Место</w:t>
            </w:r>
            <w:proofErr w:type="spellEnd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 xml:space="preserve"> </w:t>
            </w:r>
            <w:proofErr w:type="spellStart"/>
            <w:r w:rsidRPr="00E00D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 w:bidi="fr-FR"/>
              </w:rPr>
              <w:t>проведения</w:t>
            </w:r>
            <w:proofErr w:type="spellEnd"/>
          </w:p>
        </w:tc>
      </w:tr>
      <w:tr w:rsidR="00E00D62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</w:pPr>
            <w:r w:rsidRPr="00E00D62"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550C54" w:rsidRDefault="00550C54" w:rsidP="003E1A4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Футбольный Турнир по мини Футболу </w:t>
            </w:r>
            <w:r w:rsidR="00E00D62" w:rsidRPr="00550C5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550C54" w:rsidRDefault="00550C54" w:rsidP="003E1A4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fr-FR" w:eastAsia="fr-FR" w:bidi="fr-FR"/>
              </w:rPr>
              <w:t>21</w:t>
            </w:r>
            <w:r w:rsidR="00E00D62" w:rsidRPr="009579F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5</w:t>
            </w:r>
            <w:r w:rsidR="00E00D62" w:rsidRPr="009579F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.</w:t>
            </w:r>
            <w:r w:rsidR="00E00D62" w:rsidRPr="00E00D62">
              <w:rPr>
                <w:rFonts w:ascii="Times New Roman" w:eastAsia="Times New Roman" w:hAnsi="Times New Roman"/>
                <w:bCs/>
                <w:sz w:val="24"/>
                <w:szCs w:val="24"/>
                <w:lang w:val="fr-FR" w:eastAsia="fr-FR" w:bidi="fr-FR"/>
              </w:rPr>
              <w:t>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3</w:t>
            </w:r>
          </w:p>
          <w:p w:rsidR="00E00D62" w:rsidRPr="00E00D62" w:rsidRDefault="00550C54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(16</w:t>
            </w:r>
            <w:r w:rsidR="00E00D62" w:rsidRPr="009579F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30-18.0</w:t>
            </w:r>
            <w:r w:rsidR="00E00D62" w:rsidRPr="009579FC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E00D62" w:rsidP="00CA0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ФОК РУДН, СК «</w:t>
            </w:r>
            <w:proofErr w:type="spellStart"/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Мегасфера</w:t>
            </w:r>
            <w:proofErr w:type="spellEnd"/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»</w:t>
            </w:r>
          </w:p>
        </w:tc>
      </w:tr>
      <w:tr w:rsidR="00E00D62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</w:pPr>
            <w:r w:rsidRPr="00E00D62"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550C54" w:rsidP="003E1A4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 xml:space="preserve">Национальные  выставки землячеств студентов из 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Конго и ДР Конго</w:t>
            </w:r>
            <w:r w:rsidR="00E00D62" w:rsidRPr="009579FC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550C54" w:rsidRDefault="00550C54" w:rsidP="003E1A47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22.05</w:t>
            </w:r>
            <w:r w:rsidR="00E00D62"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</w:t>
            </w:r>
            <w:r w:rsidR="00E00D62" w:rsidRPr="009579FC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>202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</w:p>
          <w:p w:rsidR="00E00D62" w:rsidRPr="00E00D62" w:rsidRDefault="00E00D62" w:rsidP="00C32C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(1</w:t>
            </w:r>
            <w:r w:rsidR="00C32C11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.00-1</w:t>
            </w:r>
            <w:r w:rsidR="00C32C11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6.00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4" w:rsidRDefault="00E00D62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E00D62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Главный корп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ус РУДН,</w:t>
            </w:r>
          </w:p>
          <w:p w:rsidR="00E00D62" w:rsidRDefault="00550C54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Х</w:t>
            </w:r>
            <w:r w:rsidR="00E00D62"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олл</w:t>
            </w:r>
          </w:p>
          <w:p w:rsidR="00550C54" w:rsidRPr="00E00D62" w:rsidRDefault="00550C54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</w:p>
        </w:tc>
      </w:tr>
      <w:tr w:rsidR="00E00D62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</w:pPr>
            <w:r w:rsidRPr="00E00D62"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70" w:rsidRDefault="005E7F70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Круглый стол:</w:t>
            </w:r>
          </w:p>
          <w:p w:rsidR="00E00D62" w:rsidRPr="00E00D62" w:rsidRDefault="00550C54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посвященный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Патрису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 Лумумбу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E00D62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eastAsia="fr-FR" w:bidi="fr-FR"/>
              </w:rPr>
              <w:t>2</w:t>
            </w:r>
            <w:r w:rsidR="00550C5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</w:t>
            </w:r>
            <w:r w:rsidR="00550C5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5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>202</w:t>
            </w:r>
            <w:r w:rsidR="00550C5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 xml:space="preserve"> (1</w:t>
            </w:r>
            <w:r w:rsidR="00550C5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6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.00-18.</w:t>
            </w:r>
            <w:r w:rsidR="00550C5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0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54" w:rsidRDefault="00550C54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Корпус ИРЯ,</w:t>
            </w:r>
          </w:p>
          <w:p w:rsidR="00E00D62" w:rsidRPr="00E00D62" w:rsidRDefault="00E00D62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Музей истории РУДН</w:t>
            </w:r>
          </w:p>
        </w:tc>
      </w:tr>
      <w:tr w:rsidR="00CA0819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CA0819">
              <w:rPr>
                <w:rFonts w:ascii="Times New Roman" w:eastAsia="Times New Roman" w:hAnsi="Times New Roman"/>
                <w:bCs/>
                <w:sz w:val="24"/>
                <w:szCs w:val="24"/>
                <w:lang w:val="fr-FR" w:eastAsia="fr-FR" w:bidi="fr-FR"/>
              </w:rPr>
              <w:t xml:space="preserve">Национальные  выставки землячеств студентов из </w:t>
            </w:r>
            <w:r w:rsidRPr="00CA0819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Конго и ДР Конго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2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4</w:t>
            </w: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.05.</w:t>
            </w:r>
            <w:r w:rsidRPr="00CA0819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>202</w:t>
            </w: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</w:p>
          <w:p w:rsidR="00CA0819" w:rsidRPr="00CA0819" w:rsidRDefault="00CA0819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(1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3</w:t>
            </w: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.00-15.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00</w:t>
            </w: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Корпус ИРЯ,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 xml:space="preserve"> холл</w:t>
            </w:r>
          </w:p>
          <w:p w:rsidR="00CA0819" w:rsidRPr="00CA0819" w:rsidRDefault="00CA0819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</w:p>
        </w:tc>
      </w:tr>
      <w:tr w:rsidR="00CA0819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550C5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Кинопоказ фильма 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>Патрисе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  <w:t xml:space="preserve"> Лумумбе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Default="00CA0819" w:rsidP="00550C54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25.05.2023</w:t>
            </w:r>
          </w:p>
          <w:p w:rsidR="00CA0819" w:rsidRPr="00CA0819" w:rsidRDefault="00CA0819" w:rsidP="00550C54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(16.00-18.00)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19" w:rsidRPr="00CA0819" w:rsidRDefault="00CA0819" w:rsidP="00CA0819">
            <w:pPr>
              <w:jc w:val="center"/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</w:pPr>
            <w:r w:rsidRPr="00CA0819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 xml:space="preserve">ИКЦ «Интерклуб» РУДН, </w:t>
            </w:r>
            <w:r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аудитория 214</w:t>
            </w:r>
          </w:p>
        </w:tc>
      </w:tr>
      <w:tr w:rsidR="00E00D62" w:rsidRPr="00E00D62" w:rsidTr="009579FC">
        <w:trPr>
          <w:trHeight w:val="72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62" w:rsidRPr="00E00D62" w:rsidRDefault="00E00D62" w:rsidP="00E00D6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</w:pPr>
            <w:r w:rsidRPr="00E00D62"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E00D62" w:rsidP="003E1A47">
            <w:pPr>
              <w:tabs>
                <w:tab w:val="center" w:pos="2471"/>
                <w:tab w:val="left" w:pos="340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Вечер-к</w:t>
            </w:r>
            <w:r w:rsidRPr="00E00D62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>онцерт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E00D62" w:rsidP="003E1A4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eastAsia="fr-FR" w:bidi="fr-FR"/>
              </w:rPr>
              <w:t>22</w:t>
            </w:r>
            <w:r w:rsidR="00C06B34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.05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.</w:t>
            </w:r>
            <w:r w:rsidR="00C06B34">
              <w:rPr>
                <w:rFonts w:ascii="Times New Roman" w:eastAsia="Century Schoolbook" w:hAnsi="Times New Roman"/>
                <w:sz w:val="24"/>
                <w:szCs w:val="24"/>
                <w:lang w:val="fr-FR" w:eastAsia="fr-FR" w:bidi="fr-FR"/>
              </w:rPr>
              <w:t>2023</w:t>
            </w: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 xml:space="preserve"> (18.00-20.30)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62" w:rsidRPr="00E00D62" w:rsidRDefault="00E00D62" w:rsidP="00CA081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fr-FR" w:bidi="fr-FR"/>
              </w:rPr>
            </w:pPr>
            <w:r w:rsidRPr="009579FC">
              <w:rPr>
                <w:rFonts w:ascii="Times New Roman" w:eastAsia="Century Schoolbook" w:hAnsi="Times New Roman"/>
                <w:sz w:val="24"/>
                <w:szCs w:val="24"/>
                <w:lang w:val="ru-RU" w:eastAsia="fr-FR" w:bidi="fr-FR"/>
              </w:rPr>
              <w:t>ИКЦ «Интерклуб» РУДН, концертный зал</w:t>
            </w:r>
          </w:p>
        </w:tc>
      </w:tr>
    </w:tbl>
    <w:p w:rsidR="00E00D62" w:rsidRPr="00E00D62" w:rsidRDefault="00E00D62" w:rsidP="00E00D6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00D62" w:rsidRPr="00E0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A89"/>
    <w:multiLevelType w:val="hybridMultilevel"/>
    <w:tmpl w:val="7220A9BA"/>
    <w:lvl w:ilvl="0" w:tplc="5418B318">
      <w:start w:val="1"/>
      <w:numFmt w:val="decimal"/>
      <w:lvlText w:val="%1."/>
      <w:lvlJc w:val="left"/>
      <w:pPr>
        <w:ind w:left="720" w:hanging="360"/>
      </w:pPr>
    </w:lvl>
    <w:lvl w:ilvl="1" w:tplc="24E02012">
      <w:start w:val="1"/>
      <w:numFmt w:val="lowerLetter"/>
      <w:lvlText w:val="%2."/>
      <w:lvlJc w:val="left"/>
      <w:pPr>
        <w:ind w:left="1440" w:hanging="360"/>
      </w:pPr>
    </w:lvl>
    <w:lvl w:ilvl="2" w:tplc="C9B48D80">
      <w:start w:val="1"/>
      <w:numFmt w:val="lowerRoman"/>
      <w:lvlText w:val="%3."/>
      <w:lvlJc w:val="right"/>
      <w:pPr>
        <w:ind w:left="2160" w:hanging="180"/>
      </w:pPr>
    </w:lvl>
    <w:lvl w:ilvl="3" w:tplc="08BC925E">
      <w:start w:val="1"/>
      <w:numFmt w:val="decimal"/>
      <w:lvlText w:val="%4."/>
      <w:lvlJc w:val="left"/>
      <w:pPr>
        <w:ind w:left="2880" w:hanging="360"/>
      </w:pPr>
    </w:lvl>
    <w:lvl w:ilvl="4" w:tplc="A66CE84C">
      <w:start w:val="1"/>
      <w:numFmt w:val="lowerLetter"/>
      <w:lvlText w:val="%5."/>
      <w:lvlJc w:val="left"/>
      <w:pPr>
        <w:ind w:left="3600" w:hanging="360"/>
      </w:pPr>
    </w:lvl>
    <w:lvl w:ilvl="5" w:tplc="5EF2DB56">
      <w:start w:val="1"/>
      <w:numFmt w:val="lowerRoman"/>
      <w:lvlText w:val="%6."/>
      <w:lvlJc w:val="right"/>
      <w:pPr>
        <w:ind w:left="4320" w:hanging="180"/>
      </w:pPr>
    </w:lvl>
    <w:lvl w:ilvl="6" w:tplc="2AB0E73E">
      <w:start w:val="1"/>
      <w:numFmt w:val="decimal"/>
      <w:lvlText w:val="%7."/>
      <w:lvlJc w:val="left"/>
      <w:pPr>
        <w:ind w:left="5040" w:hanging="360"/>
      </w:pPr>
    </w:lvl>
    <w:lvl w:ilvl="7" w:tplc="D64C9EC4">
      <w:start w:val="1"/>
      <w:numFmt w:val="lowerLetter"/>
      <w:lvlText w:val="%8."/>
      <w:lvlJc w:val="left"/>
      <w:pPr>
        <w:ind w:left="5760" w:hanging="360"/>
      </w:pPr>
    </w:lvl>
    <w:lvl w:ilvl="8" w:tplc="66B252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D396C"/>
    <w:multiLevelType w:val="hybridMultilevel"/>
    <w:tmpl w:val="3946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EA"/>
    <w:rsid w:val="00215251"/>
    <w:rsid w:val="002C19B5"/>
    <w:rsid w:val="00391063"/>
    <w:rsid w:val="004A7427"/>
    <w:rsid w:val="00550C54"/>
    <w:rsid w:val="00597717"/>
    <w:rsid w:val="005E7F70"/>
    <w:rsid w:val="0063029A"/>
    <w:rsid w:val="00641BF5"/>
    <w:rsid w:val="00705A56"/>
    <w:rsid w:val="009579FC"/>
    <w:rsid w:val="00B53925"/>
    <w:rsid w:val="00C06B34"/>
    <w:rsid w:val="00C32C11"/>
    <w:rsid w:val="00C91F91"/>
    <w:rsid w:val="00CA0819"/>
    <w:rsid w:val="00CA5AEA"/>
    <w:rsid w:val="00CD223B"/>
    <w:rsid w:val="00DC086E"/>
    <w:rsid w:val="00E00D62"/>
    <w:rsid w:val="00E62267"/>
    <w:rsid w:val="00ED62E8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45540-374C-46CA-9125-1C0D671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19B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00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D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Хипхенов Алексей Алексеевич</dc:creator>
  <cp:keywords/>
  <dc:description/>
  <cp:lastModifiedBy>Кряжева Валерия Игоревна</cp:lastModifiedBy>
  <cp:revision>2</cp:revision>
  <dcterms:created xsi:type="dcterms:W3CDTF">2023-05-19T14:57:00Z</dcterms:created>
  <dcterms:modified xsi:type="dcterms:W3CDTF">2023-05-19T14:57:00Z</dcterms:modified>
</cp:coreProperties>
</file>