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75B3" w14:textId="77777777" w:rsidR="00DA652D" w:rsidRPr="005163F8" w:rsidRDefault="00DA652D" w:rsidP="00DA652D">
      <w:pPr>
        <w:spacing w:after="40"/>
        <w:jc w:val="right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>Приложение 1</w:t>
      </w:r>
    </w:p>
    <w:p w14:paraId="5BDE2A7E" w14:textId="0F99C232" w:rsidR="00DA652D" w:rsidRPr="006C4175" w:rsidRDefault="00DA652D" w:rsidP="00DA652D">
      <w:pPr>
        <w:spacing w:after="40"/>
        <w:jc w:val="right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 xml:space="preserve">(к конкурсной </w:t>
      </w:r>
      <w:r w:rsidRPr="006C4175">
        <w:rPr>
          <w:rFonts w:ascii="Times New Roman" w:hAnsi="Times New Roman" w:cs="Times New Roman"/>
          <w:b/>
        </w:rPr>
        <w:t xml:space="preserve">документации </w:t>
      </w:r>
      <w:r w:rsidRPr="006C4175">
        <w:rPr>
          <w:rFonts w:ascii="Times New Roman" w:hAnsi="Times New Roman" w:cs="Times New Roman"/>
          <w:b/>
          <w:lang w:val="en-US"/>
        </w:rPr>
        <w:t>R</w:t>
      </w:r>
      <w:r w:rsidRPr="006C4175">
        <w:rPr>
          <w:rFonts w:ascii="Times New Roman" w:hAnsi="Times New Roman" w:cs="Times New Roman"/>
          <w:b/>
        </w:rPr>
        <w:t>.4-</w:t>
      </w:r>
      <w:r w:rsidR="007804A7">
        <w:rPr>
          <w:rFonts w:ascii="Times New Roman" w:hAnsi="Times New Roman" w:cs="Times New Roman"/>
          <w:b/>
          <w:lang w:val="en-US"/>
        </w:rPr>
        <w:t>S</w:t>
      </w:r>
      <w:r w:rsidRPr="006C417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6C4175">
        <w:rPr>
          <w:rFonts w:ascii="Times New Roman" w:hAnsi="Times New Roman" w:cs="Times New Roman"/>
          <w:b/>
        </w:rPr>
        <w:t>)</w:t>
      </w:r>
    </w:p>
    <w:p w14:paraId="75111523" w14:textId="77777777" w:rsidR="00DA652D" w:rsidRPr="006C4175" w:rsidRDefault="00DA652D" w:rsidP="00DA652D">
      <w:pPr>
        <w:spacing w:after="40"/>
        <w:jc w:val="center"/>
        <w:rPr>
          <w:rFonts w:ascii="Times New Roman" w:hAnsi="Times New Roman" w:cs="Times New Roman"/>
          <w:b/>
        </w:rPr>
      </w:pPr>
      <w:r w:rsidRPr="006C4175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DA652D" w:rsidRPr="006C4175" w14:paraId="56E977CF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4D91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Информация об аспиранте</w:t>
            </w:r>
          </w:p>
        </w:tc>
      </w:tr>
      <w:tr w:rsidR="00DA652D" w:rsidRPr="006C4175" w14:paraId="64A5B0BC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63756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DA652D" w:rsidRPr="006C4175" w14:paraId="37528824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1BF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00D14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668A8328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D98A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72F9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21ED26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68FB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5295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2F8CB772" w14:textId="77777777" w:rsidTr="00EF5D7B">
        <w:trPr>
          <w:trHeight w:val="451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B7CB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DA652D" w:rsidRPr="006C4175" w14:paraId="6BA5F5C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65BF1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Высшее образование, наименование университета и год окончания обучения, специальность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E209F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B1903EC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402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Период обучения в аспирантуре РУДН (дата начала – дата планируемого окончания)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0855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0504D34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44F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Тема диссертационной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B3FA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5E79331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A828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Научная специальность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DEA7A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79752488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910FA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FD460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1BB11C08" w14:textId="77777777" w:rsidTr="00EF5D7B">
        <w:trPr>
          <w:trHeight w:val="477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75E1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DA652D" w:rsidRPr="006C4175" w14:paraId="28413D79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D0E8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471DE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54FEEDB4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00D0B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140C7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24EAFC86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2034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BD46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6C4175" w14:paraId="76F17ACE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66F3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6C4175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50584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F0ACFA3" w14:textId="77777777" w:rsidTr="00EF5D7B">
        <w:trPr>
          <w:trHeight w:val="455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13995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Основное место работы/последнее место работы (при наличии)</w:t>
            </w:r>
          </w:p>
        </w:tc>
      </w:tr>
      <w:tr w:rsidR="00DA652D" w:rsidRPr="00582AC8" w14:paraId="2234962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C7722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321C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C3B0A9E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055F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EC6B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C56551D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30D9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D2A8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A717E0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C16F9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A155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E775A47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BA64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701A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32D4D0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F443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9A7F5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631BE540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FE18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BBA6D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3AEBAD9A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6B99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6C4175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BB56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FCE0E58" w14:textId="77777777" w:rsidTr="00EF5D7B">
        <w:trPr>
          <w:trHeight w:val="453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FBDB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 xml:space="preserve">Предыдущие места работы (при наличии) </w:t>
            </w:r>
            <w:r w:rsidRPr="006C4175">
              <w:rPr>
                <w:rStyle w:val="TimesNewRoman3"/>
                <w:sz w:val="24"/>
                <w:szCs w:val="24"/>
              </w:rPr>
              <w:t>(включая стажировки от</w:t>
            </w:r>
            <w:r w:rsidRPr="006C4175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6C4175">
              <w:rPr>
                <w:rStyle w:val="TimesNewRoman3"/>
                <w:sz w:val="24"/>
                <w:szCs w:val="24"/>
              </w:rPr>
              <w:t>месяца)</w:t>
            </w:r>
          </w:p>
        </w:tc>
      </w:tr>
      <w:tr w:rsidR="00DA652D" w:rsidRPr="00582AC8" w14:paraId="3471160A" w14:textId="77777777" w:rsidTr="00EF5D7B">
        <w:trPr>
          <w:trHeight w:val="101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8F8F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51CDC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C20635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499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proofErr w:type="spellStart"/>
            <w:r w:rsidRPr="00582AC8">
              <w:rPr>
                <w:rStyle w:val="TimesNewRoman4"/>
                <w:sz w:val="24"/>
                <w:szCs w:val="24"/>
              </w:rPr>
              <w:t>Наукометрические</w:t>
            </w:r>
            <w:proofErr w:type="spellEnd"/>
            <w:r w:rsidRPr="00582AC8">
              <w:rPr>
                <w:rStyle w:val="TimesNewRoman4"/>
                <w:sz w:val="24"/>
                <w:szCs w:val="24"/>
              </w:rPr>
              <w:t xml:space="preserve"> показатели </w:t>
            </w:r>
          </w:p>
          <w:p w14:paraId="227FC68E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582AC8">
              <w:rPr>
                <w:rStyle w:val="TimesNewRoman4"/>
                <w:sz w:val="24"/>
                <w:szCs w:val="24"/>
              </w:rPr>
              <w:t xml:space="preserve">(за период, указанный в п. 3.3 конкурсной документации, </w:t>
            </w:r>
          </w:p>
          <w:p w14:paraId="1AF10A2F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4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DA652D" w:rsidRPr="00582AC8" w14:paraId="287BDE0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F2E1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bookmarkStart w:id="0" w:name="_Hlk65500952"/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8C28A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1F486C23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0BD3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582AC8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762D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CFE3F6D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48DE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4997333"/>
            <w:bookmarkEnd w:id="0"/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Author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D316F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350ABE" w14:paraId="592ABF0F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3F2BF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3450BE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43B11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A652D" w:rsidRPr="00582AC8" w14:paraId="0662B946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09204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E8F0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2A692862" w14:textId="77777777" w:rsidTr="00EF5D7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53D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F861F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tr w:rsidR="00DA652D" w:rsidRPr="00582AC8" w14:paraId="6A1DB055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EF844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lastRenderedPageBreak/>
              <w:t xml:space="preserve">Научные достижения и опыт работы аспиранта </w:t>
            </w:r>
          </w:p>
          <w:p w14:paraId="4DC7192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(за период, указанный в п.3.3 конкурсной документации)</w:t>
            </w:r>
          </w:p>
        </w:tc>
      </w:tr>
      <w:tr w:rsidR="00DA652D" w:rsidRPr="00582AC8" w14:paraId="4E5B56F8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0296A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4"/>
                <w:sz w:val="24"/>
                <w:szCs w:val="24"/>
              </w:rPr>
              <w:t>1. Научные достижения аспиранта</w:t>
            </w:r>
          </w:p>
        </w:tc>
      </w:tr>
      <w:tr w:rsidR="00DA652D" w:rsidRPr="00582AC8" w14:paraId="07A0586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4460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1.1. Научная деятельность аспиранта, его основные научные достижения (перечислить)</w:t>
            </w:r>
          </w:p>
        </w:tc>
      </w:tr>
      <w:tr w:rsidR="00DA652D" w:rsidRPr="00582AC8" w14:paraId="4F63911D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B8484" w14:textId="77777777" w:rsidR="00DA652D" w:rsidRPr="006C4175" w:rsidRDefault="00DA652D" w:rsidP="00DA652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6C4175">
              <w:t>…</w:t>
            </w:r>
          </w:p>
          <w:p w14:paraId="10C7786C" w14:textId="77777777" w:rsidR="00DA652D" w:rsidRPr="006C4175" w:rsidRDefault="00DA652D" w:rsidP="00DA652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</w:pPr>
            <w:r w:rsidRPr="006C4175">
              <w:t>…</w:t>
            </w:r>
          </w:p>
        </w:tc>
      </w:tr>
      <w:tr w:rsidR="00DA652D" w:rsidRPr="00582AC8" w14:paraId="048FF116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2E31F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1.2. Премии и награды аспиранта</w:t>
            </w:r>
          </w:p>
        </w:tc>
      </w:tr>
      <w:tr w:rsidR="00DA652D" w:rsidRPr="00582AC8" w14:paraId="1F952DB1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07DC9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7686429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65C8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8524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4037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61315053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371E5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DA652D" w:rsidRPr="00582AC8" w14:paraId="21E46BB7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AE6D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MSGothic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E5E3E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257C6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E2C4F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6A352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2DDE15C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506AC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1.3. Публикации аспиранта</w:t>
            </w:r>
          </w:p>
        </w:tc>
      </w:tr>
      <w:tr w:rsidR="00DA652D" w:rsidRPr="00582AC8" w14:paraId="1ED8F62C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B36F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582AC8">
              <w:rPr>
                <w:rStyle w:val="TimesNewRoman2"/>
                <w:sz w:val="24"/>
                <w:szCs w:val="24"/>
              </w:rPr>
              <w:t>/</w:t>
            </w:r>
          </w:p>
          <w:p w14:paraId="5018E34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3C5B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08554D7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A4A83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973D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69BD8FF6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8CB8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5AB6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C62D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860DD" w14:textId="77777777" w:rsidR="00DA652D" w:rsidRPr="003450BE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582AC8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582AC8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DA652D" w:rsidRPr="00582AC8" w14:paraId="2B0106D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8C17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  <w:r w:rsidRPr="00582AC8">
              <w:rPr>
                <w:rStyle w:val="SegoeU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1BC2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158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2FBCB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2581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214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A633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A58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44558131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2550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7606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A304D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BCE9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06D4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76D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4F077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A07A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76D2DEBD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A0C9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1.4. Патенты или зарегистрированные заявки на патент аспиранта</w:t>
            </w:r>
          </w:p>
        </w:tc>
      </w:tr>
      <w:tr w:rsidR="00DA652D" w:rsidRPr="00582AC8" w14:paraId="3C90127F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F49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F2F7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D475E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7B825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DA652D" w:rsidRPr="00582AC8" w14:paraId="2B4B28DE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26EAB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CA2D7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FCA61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AE8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D9602C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B8C7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Style w:val="MSGothic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967F6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60608" w14:textId="77777777" w:rsidR="00DA652D" w:rsidRPr="006C4175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24D8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52D" w:rsidRPr="00582AC8" w14:paraId="0B9CEFE1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44236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5">
              <w:rPr>
                <w:rStyle w:val="TimesNewRoman3"/>
                <w:sz w:val="24"/>
                <w:szCs w:val="24"/>
              </w:rPr>
              <w:t>1.5. Конференции, доклады на которых были представлены аспирантом за период, указанный в п. 3.3 конкурсной документации.</w:t>
            </w:r>
          </w:p>
        </w:tc>
      </w:tr>
      <w:tr w:rsidR="00DA652D" w:rsidRPr="00582AC8" w14:paraId="3B0C1F87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518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4344A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6B8D8" w14:textId="77777777" w:rsidR="00DA652D" w:rsidRPr="006C4175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6C4175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E3EFC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347F3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DA652D" w:rsidRPr="00582AC8" w14:paraId="499F440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22473F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4277C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9398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9F601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384A" w14:textId="77777777" w:rsidR="00DA652D" w:rsidRPr="00582AC8" w:rsidRDefault="00DA652D" w:rsidP="00EF5D7B">
            <w:pPr>
              <w:spacing w:after="0" w:line="240" w:lineRule="auto"/>
              <w:rPr>
                <w:rStyle w:val="TimesNewRoman"/>
                <w:rFonts w:eastAsiaTheme="minorHAnsi"/>
                <w:sz w:val="24"/>
                <w:szCs w:val="24"/>
              </w:rPr>
            </w:pPr>
          </w:p>
        </w:tc>
      </w:tr>
      <w:tr w:rsidR="00DA652D" w:rsidRPr="002B5E20" w14:paraId="78482C03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09B06" w14:textId="77777777" w:rsidR="00DA652D" w:rsidRPr="002B5E20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5E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DA652D" w:rsidRPr="00582AC8" w14:paraId="45051C58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7298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1DC4D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D60D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83307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A6C2F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582AC8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DA652D" w:rsidRPr="00582AC8" w14:paraId="26856E40" w14:textId="77777777" w:rsidTr="00EF5D7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D2A91" w14:textId="77777777" w:rsidR="00DA652D" w:rsidRPr="00582AC8" w:rsidRDefault="00DA652D" w:rsidP="00EF5D7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AC8">
              <w:rPr>
                <w:rStyle w:val="MSGothic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6EB46" w14:textId="77777777" w:rsidR="00DA652D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C93CE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023A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55459" w14:textId="77777777" w:rsidR="00DA652D" w:rsidRPr="00582AC8" w:rsidRDefault="00DA652D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A14A" w14:textId="77777777" w:rsidR="00DA652D" w:rsidRPr="00582AC8" w:rsidRDefault="00DA652D" w:rsidP="00EF5D7B">
            <w:pPr>
              <w:spacing w:after="0" w:line="240" w:lineRule="auto"/>
              <w:rPr>
                <w:rStyle w:val="TimesNewRoman"/>
                <w:rFonts w:eastAsiaTheme="minorHAnsi"/>
                <w:sz w:val="24"/>
                <w:szCs w:val="24"/>
              </w:rPr>
            </w:pPr>
          </w:p>
        </w:tc>
      </w:tr>
      <w:tr w:rsidR="00DA652D" w:rsidRPr="00582AC8" w14:paraId="148D2D5E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42F9" w14:textId="77777777" w:rsidR="00DA652D" w:rsidRPr="00582AC8" w:rsidRDefault="00DA652D" w:rsidP="00EF5D7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582AC8">
              <w:rPr>
                <w:b w:val="0"/>
                <w:i/>
                <w:sz w:val="24"/>
                <w:szCs w:val="24"/>
              </w:rPr>
              <w:t>1.</w:t>
            </w:r>
            <w:r>
              <w:rPr>
                <w:b w:val="0"/>
                <w:i/>
                <w:sz w:val="24"/>
                <w:szCs w:val="24"/>
              </w:rPr>
              <w:t>7</w:t>
            </w:r>
            <w:r w:rsidRPr="00582AC8">
              <w:rPr>
                <w:b w:val="0"/>
                <w:i/>
                <w:sz w:val="24"/>
                <w:szCs w:val="24"/>
              </w:rPr>
              <w:t xml:space="preserve"> Дополнительная информация о себе</w:t>
            </w:r>
          </w:p>
        </w:tc>
      </w:tr>
      <w:tr w:rsidR="00DA652D" w:rsidRPr="00582AC8" w14:paraId="5C6E3551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19A3" w14:textId="77777777" w:rsidR="00DA652D" w:rsidRPr="00582AC8" w:rsidRDefault="00DA652D" w:rsidP="00EF5D7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A652D" w:rsidRPr="00582AC8" w14:paraId="1AA6CDA5" w14:textId="77777777" w:rsidTr="00EF5D7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0399F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450BE">
              <w:rPr>
                <w:rFonts w:ascii="Times New Roman" w:hAnsi="Times New Roman" w:cs="Times New Roman"/>
                <w:bCs/>
                <w:i/>
              </w:rPr>
              <w:t>1.</w:t>
            </w:r>
            <w:r>
              <w:rPr>
                <w:rFonts w:ascii="Times New Roman" w:hAnsi="Times New Roman" w:cs="Times New Roman"/>
                <w:bCs/>
                <w:i/>
              </w:rPr>
              <w:t>8</w:t>
            </w:r>
            <w:r w:rsidRPr="003450BE">
              <w:rPr>
                <w:rFonts w:ascii="Times New Roman" w:hAnsi="Times New Roman" w:cs="Times New Roman"/>
                <w:bCs/>
                <w:i/>
              </w:rPr>
              <w:t xml:space="preserve"> Согласие: </w:t>
            </w:r>
          </w:p>
          <w:p w14:paraId="22AF5065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left="70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3AABFF0B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364265B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</w:p>
          <w:p w14:paraId="64205755" w14:textId="77777777" w:rsidR="00DA652D" w:rsidRPr="003450BE" w:rsidRDefault="00DA652D" w:rsidP="00EF5D7B">
            <w:pPr>
              <w:tabs>
                <w:tab w:val="left" w:pos="127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4"/>
                <w:rFonts w:ascii="Times New Roman" w:eastAsiaTheme="minorHAnsi" w:hAnsi="Times New Roman" w:cs="Times New Roman"/>
                <w:sz w:val="24"/>
              </w:rPr>
              <w:t>Соискатель</w:t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</w: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ab/>
              <w:t>(ФИО)</w:t>
            </w:r>
          </w:p>
          <w:p w14:paraId="47C355D5" w14:textId="77777777" w:rsidR="00DA652D" w:rsidRPr="003450BE" w:rsidRDefault="00DA652D" w:rsidP="00EF5D7B">
            <w:pPr>
              <w:tabs>
                <w:tab w:val="left" w:pos="328"/>
                <w:tab w:val="left" w:pos="1276"/>
              </w:tabs>
              <w:spacing w:after="0" w:line="240" w:lineRule="auto"/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  <w:sz w:val="24"/>
              </w:rPr>
            </w:pPr>
            <w:r w:rsidRPr="003450BE">
              <w:rPr>
                <w:rStyle w:val="4"/>
                <w:rFonts w:ascii="Times New Roman" w:eastAsiaTheme="minorHAnsi" w:hAnsi="Times New Roman" w:cs="Times New Roman"/>
                <w:sz w:val="24"/>
              </w:rPr>
              <w:t>«____» _____________ 202__ г.</w:t>
            </w:r>
          </w:p>
          <w:p w14:paraId="2BC0B32F" w14:textId="77777777" w:rsidR="00DA652D" w:rsidRPr="00582AC8" w:rsidRDefault="00DA652D" w:rsidP="00EF5D7B">
            <w:pPr>
              <w:tabs>
                <w:tab w:val="left" w:pos="328"/>
                <w:tab w:val="left" w:pos="1725"/>
              </w:tabs>
              <w:spacing w:after="0" w:line="240" w:lineRule="auto"/>
              <w:ind w:firstLine="3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дата</w:t>
            </w:r>
          </w:p>
        </w:tc>
      </w:tr>
    </w:tbl>
    <w:p w14:paraId="77F22DA9" w14:textId="1DFBD2A4" w:rsidR="00DA652D" w:rsidRDefault="00DA652D" w:rsidP="00DA652D">
      <w:pPr>
        <w:rPr>
          <w:rFonts w:ascii="Times New Roman" w:hAnsi="Times New Roman" w:cs="Times New Roman"/>
          <w:b/>
          <w:bCs/>
          <w:lang w:val="en-US"/>
        </w:rPr>
      </w:pPr>
    </w:p>
    <w:p w14:paraId="199CB7E4" w14:textId="77777777" w:rsidR="00350ABE" w:rsidRDefault="00350AB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8E193AD" w14:textId="2F02CDC5" w:rsidR="00350ABE" w:rsidRPr="006C4175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C4175">
        <w:rPr>
          <w:rFonts w:ascii="Times New Roman" w:hAnsi="Times New Roman" w:cs="Times New Roman"/>
          <w:b/>
          <w:bCs/>
        </w:rPr>
        <w:lastRenderedPageBreak/>
        <w:t>Приложение 2</w:t>
      </w:r>
    </w:p>
    <w:p w14:paraId="30EB37F4" w14:textId="77777777" w:rsidR="00350ABE" w:rsidRPr="005163F8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C4175">
        <w:rPr>
          <w:rFonts w:ascii="Times New Roman" w:hAnsi="Times New Roman" w:cs="Times New Roman"/>
          <w:b/>
          <w:bCs/>
        </w:rPr>
        <w:t xml:space="preserve">(к конкурсной документации </w:t>
      </w:r>
      <w:r w:rsidRPr="006C4175">
        <w:rPr>
          <w:rFonts w:ascii="Times New Roman" w:hAnsi="Times New Roman" w:cs="Times New Roman"/>
          <w:b/>
          <w:lang w:val="en-US"/>
        </w:rPr>
        <w:t>R</w:t>
      </w:r>
      <w:r w:rsidRPr="006C4175">
        <w:rPr>
          <w:rFonts w:ascii="Times New Roman" w:hAnsi="Times New Roman" w:cs="Times New Roman"/>
          <w:b/>
        </w:rPr>
        <w:t>.4-</w:t>
      </w:r>
      <w:r>
        <w:rPr>
          <w:rFonts w:ascii="Times New Roman" w:hAnsi="Times New Roman" w:cs="Times New Roman"/>
          <w:b/>
          <w:lang w:val="en-US"/>
        </w:rPr>
        <w:t>S</w:t>
      </w:r>
      <w:r w:rsidRPr="006C417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6C4175">
        <w:rPr>
          <w:rFonts w:ascii="Times New Roman" w:hAnsi="Times New Roman" w:cs="Times New Roman"/>
          <w:b/>
          <w:bCs/>
        </w:rPr>
        <w:t>)</w:t>
      </w:r>
    </w:p>
    <w:p w14:paraId="4ACE58E4" w14:textId="77777777" w:rsidR="00350ABE" w:rsidRPr="005163F8" w:rsidRDefault="00350ABE" w:rsidP="00350AB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9350714" w14:textId="77777777" w:rsidR="00350ABE" w:rsidRPr="005163F8" w:rsidRDefault="00350ABE" w:rsidP="00350ABE">
      <w:pPr>
        <w:jc w:val="center"/>
        <w:rPr>
          <w:rFonts w:ascii="Times New Roman" w:hAnsi="Times New Roman" w:cs="Times New Roman"/>
          <w:b/>
        </w:rPr>
      </w:pPr>
      <w:r w:rsidRPr="005163F8">
        <w:rPr>
          <w:rFonts w:ascii="Times New Roman" w:hAnsi="Times New Roman" w:cs="Times New Roman"/>
          <w:b/>
        </w:rPr>
        <w:t>Форма 2. Содержание научного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0ABE" w:rsidRPr="005163F8" w14:paraId="49C9ACF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25D8BD1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2"/>
                <w:rFonts w:eastAsiaTheme="minorHAnsi"/>
                <w:sz w:val="24"/>
                <w:szCs w:val="24"/>
              </w:rPr>
              <w:t xml:space="preserve">/. 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>Общая информация по проекту</w:t>
            </w:r>
          </w:p>
        </w:tc>
      </w:tr>
      <w:tr w:rsidR="00350ABE" w:rsidRPr="005163F8" w14:paraId="6274539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8FC4F20" w14:textId="77777777" w:rsidR="00350ABE" w:rsidRPr="005163F8" w:rsidRDefault="00350ABE" w:rsidP="00EF5D7B">
            <w:pPr>
              <w:widowControl w:val="0"/>
              <w:numPr>
                <w:ilvl w:val="1"/>
                <w:numId w:val="2"/>
              </w:num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Название проекта</w:t>
            </w:r>
          </w:p>
        </w:tc>
      </w:tr>
      <w:tr w:rsidR="00350ABE" w:rsidRPr="005163F8" w14:paraId="5C65FA6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3B7C74F" w14:textId="77777777" w:rsidR="00350ABE" w:rsidRPr="005163F8" w:rsidRDefault="00350ABE" w:rsidP="00EF5D7B">
            <w:pPr>
              <w:spacing w:after="0" w:line="240" w:lineRule="auto"/>
              <w:ind w:left="360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2C4D4F" w14:paraId="1471B9D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4F4490BE" w14:textId="77777777" w:rsidR="00350ABE" w:rsidRPr="002C4D4F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D4F">
              <w:rPr>
                <w:rStyle w:val="TimesNewRoman3"/>
                <w:rFonts w:eastAsiaTheme="minorHAnsi"/>
                <w:sz w:val="24"/>
                <w:szCs w:val="24"/>
              </w:rPr>
              <w:t>1.2 Ключевые слова</w:t>
            </w:r>
          </w:p>
        </w:tc>
      </w:tr>
      <w:tr w:rsidR="00350ABE" w:rsidRPr="005163F8" w14:paraId="5A9E91D3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9F44240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EA37667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04D402B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3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 xml:space="preserve">. Область наук (в </w:t>
            </w:r>
            <w:r w:rsidRPr="005163F8">
              <w:rPr>
                <w:rStyle w:val="TimesNewRoman4"/>
                <w:rFonts w:eastAsiaTheme="minorHAnsi"/>
                <w:b w:val="0"/>
                <w:sz w:val="24"/>
                <w:szCs w:val="24"/>
              </w:rPr>
              <w:t>соответствии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 xml:space="preserve"> с </w:t>
            </w:r>
            <w:r w:rsidRPr="005163F8">
              <w:rPr>
                <w:rStyle w:val="TimesNewRoman4"/>
                <w:rFonts w:eastAsiaTheme="minorHAnsi"/>
                <w:b w:val="0"/>
                <w:sz w:val="24"/>
                <w:szCs w:val="24"/>
              </w:rPr>
              <w:t>классификатором</w:t>
            </w: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 xml:space="preserve"> 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  <w:lang w:val="en-US"/>
              </w:rPr>
              <w:t>OECD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 xml:space="preserve"> </w:t>
            </w:r>
            <w:hyperlink r:id="rId7" w:history="1">
              <w:r w:rsidRPr="005163F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x-none"/>
                </w:rPr>
                <w:t>http://oecd.org/science/inno/38235147.pdf</w:t>
              </w:r>
            </w:hyperlink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). Дополнительно указать приоритетные направления Стратегии научно-технического развития РФ и приоритетное научное направление РУДН</w:t>
            </w:r>
          </w:p>
        </w:tc>
      </w:tr>
      <w:tr w:rsidR="00350ABE" w:rsidRPr="005163F8" w14:paraId="51F2EF52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00243E1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326FA73D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FD3FBCC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4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Направление научного исследования</w:t>
            </w:r>
          </w:p>
        </w:tc>
      </w:tr>
      <w:tr w:rsidR="00350ABE" w:rsidRPr="005163F8" w14:paraId="5446529B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006F98D2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ABE" w:rsidRPr="005163F8" w14:paraId="16FFE845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8DBE57E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5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Цель проекта (не более 500 символов)</w:t>
            </w:r>
          </w:p>
        </w:tc>
      </w:tr>
      <w:tr w:rsidR="00350ABE" w:rsidRPr="005163F8" w14:paraId="74A43F7B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727E5C35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929BA6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C2456FB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6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Задачи проекта (не более 500 символов)</w:t>
            </w:r>
          </w:p>
        </w:tc>
      </w:tr>
      <w:tr w:rsidR="00350ABE" w:rsidRPr="005163F8" w14:paraId="7380E4DC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0E16F8A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40BFE91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2D8C30F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1.</w:t>
            </w:r>
            <w:r>
              <w:rPr>
                <w:rStyle w:val="TimesNewRoman3"/>
                <w:rFonts w:eastAsiaTheme="minorHAnsi"/>
                <w:sz w:val="24"/>
                <w:szCs w:val="24"/>
              </w:rPr>
              <w:t>7</w:t>
            </w: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. Ожидаемые результаты проекта, в том числе, публикации, патенты и прочее (не более 2000 символов)</w:t>
            </w:r>
            <w:r w:rsidRPr="005163F8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350ABE" w:rsidRPr="005163F8" w14:paraId="3FBD2379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D5E24F9" w14:textId="77777777" w:rsidR="00350ABE" w:rsidRPr="005163F8" w:rsidRDefault="00350ABE" w:rsidP="00EF5D7B">
            <w:pPr>
              <w:spacing w:after="0" w:line="240" w:lineRule="auto"/>
              <w:rPr>
                <w:rStyle w:val="TimesNewRoman4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58A47DB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606A994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4"/>
                <w:rFonts w:eastAsiaTheme="minorHAnsi"/>
                <w:sz w:val="24"/>
                <w:szCs w:val="24"/>
              </w:rPr>
              <w:t>2. Описание проекта</w:t>
            </w:r>
          </w:p>
        </w:tc>
      </w:tr>
      <w:tr w:rsidR="00350ABE" w:rsidRPr="005163F8" w14:paraId="187790A6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976AA7F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2.1. Описание предлагаемого научного исследования (не более 5000 символов, с рисунками) (описывается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значимость)</w:t>
            </w:r>
          </w:p>
        </w:tc>
      </w:tr>
      <w:tr w:rsidR="00350ABE" w:rsidRPr="005163F8" w14:paraId="7663265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3DF4E0DC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B21B6BF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4C3EB2B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2.2. Описание научных подходов и методов, используемых для решения поставленных задач (не более 2000 символов)</w:t>
            </w:r>
          </w:p>
        </w:tc>
      </w:tr>
      <w:tr w:rsidR="00350ABE" w:rsidRPr="005163F8" w14:paraId="7F4257BD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76CAD54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67BCBF7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F2CE0E7" w14:textId="77777777" w:rsidR="00350ABE" w:rsidRPr="005163F8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3F8">
              <w:rPr>
                <w:rStyle w:val="TimesNewRoman3"/>
                <w:rFonts w:eastAsiaTheme="minorHAnsi"/>
                <w:sz w:val="24"/>
                <w:szCs w:val="24"/>
              </w:rPr>
              <w:t>2.3. Описание научного задела по проекту и связанных с ним научных результатов (не более 2500 символов, включая литературные источники)</w:t>
            </w:r>
          </w:p>
        </w:tc>
      </w:tr>
      <w:tr w:rsidR="00350ABE" w:rsidRPr="005163F8" w14:paraId="6704299E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4F0AA90D" w14:textId="77777777" w:rsidR="00350ABE" w:rsidRPr="005163F8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71FEEE86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25BD80B2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 xml:space="preserve">2.4. Ожидаемые результаты научного исследования, в </w:t>
            </w:r>
            <w:proofErr w:type="spellStart"/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т.ч</w:t>
            </w:r>
            <w:proofErr w:type="spellEnd"/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. ключевые показатели эффективности (КПЭ</w:t>
            </w:r>
            <w:r w:rsidRPr="006C4175">
              <w:rPr>
                <w:rStyle w:val="TimesNewRoman3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6C4175">
              <w:rPr>
                <w:rStyle w:val="a8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eastAsia="x-none"/>
              </w:rPr>
              <w:footnoteReference w:id="1"/>
            </w: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) по годам</w:t>
            </w:r>
          </w:p>
        </w:tc>
      </w:tr>
      <w:tr w:rsidR="00350ABE" w:rsidRPr="005163F8" w14:paraId="2618884C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5C117DEB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094622B8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631A2FB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2.5. Название принимающей лаборатории, центра, структурного подразделения РУДН</w:t>
            </w:r>
            <w:r w:rsidRPr="006C4175" w:rsidDel="00D97024">
              <w:rPr>
                <w:rStyle w:val="TimesNewRoman3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50ABE" w:rsidRPr="005163F8" w14:paraId="6359F827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2AEB4C6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sz w:val="24"/>
                <w:szCs w:val="24"/>
              </w:rPr>
            </w:pPr>
          </w:p>
        </w:tc>
      </w:tr>
      <w:tr w:rsidR="00350ABE" w:rsidRPr="005163F8" w14:paraId="30CDF48F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0D91E369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 xml:space="preserve">2.6. ФИО научного руководителя, ФИО руководителя, принимающей лаборатории, центра, структурного подразделения РУДН </w:t>
            </w:r>
          </w:p>
        </w:tc>
      </w:tr>
      <w:tr w:rsidR="00350ABE" w:rsidRPr="005163F8" w14:paraId="758BF260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682BDB60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Theme="minorHAnsi"/>
                <w:i w:val="0"/>
                <w:sz w:val="24"/>
                <w:szCs w:val="24"/>
              </w:rPr>
            </w:pPr>
          </w:p>
        </w:tc>
      </w:tr>
      <w:tr w:rsidR="00350ABE" w:rsidRPr="005163F8" w14:paraId="2C740A4A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14DE3A6C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Style w:val="TimesNewRoman3"/>
                <w:rFonts w:eastAsiaTheme="minorHAnsi"/>
                <w:sz w:val="24"/>
                <w:szCs w:val="24"/>
              </w:rPr>
              <w:t>2.7. Требуемое для реализации проекта оборудование/расходные материалы и пр. (перечислить)</w:t>
            </w:r>
          </w:p>
        </w:tc>
      </w:tr>
      <w:tr w:rsidR="00350ABE" w:rsidRPr="005163F8" w14:paraId="098B2E49" w14:textId="77777777" w:rsidTr="00350ABE">
        <w:trPr>
          <w:trHeight w:val="20"/>
        </w:trPr>
        <w:tc>
          <w:tcPr>
            <w:tcW w:w="9345" w:type="dxa"/>
            <w:gridSpan w:val="2"/>
            <w:shd w:val="clear" w:color="auto" w:fill="auto"/>
          </w:tcPr>
          <w:p w14:paraId="7ABB968A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0ABE" w:rsidRPr="005163F8" w14:paraId="1770D872" w14:textId="77777777" w:rsidTr="00350ABE">
        <w:trPr>
          <w:trHeight w:val="20"/>
        </w:trPr>
        <w:tc>
          <w:tcPr>
            <w:tcW w:w="4672" w:type="dxa"/>
            <w:shd w:val="clear" w:color="auto" w:fill="auto"/>
          </w:tcPr>
          <w:p w14:paraId="3B7B6DA1" w14:textId="77777777" w:rsidR="00350ABE" w:rsidRPr="006C4175" w:rsidRDefault="00350ABE" w:rsidP="00EF5D7B">
            <w:pPr>
              <w:spacing w:after="0" w:line="240" w:lineRule="auto"/>
              <w:rPr>
                <w:rStyle w:val="TimesNewRoman3"/>
                <w:rFonts w:eastAsia="Calibri"/>
                <w:sz w:val="24"/>
                <w:szCs w:val="24"/>
              </w:rPr>
            </w:pPr>
            <w:r w:rsidRPr="006C4175">
              <w:rPr>
                <w:rStyle w:val="TimesNewRoman3"/>
                <w:rFonts w:eastAsia="Calibri"/>
                <w:sz w:val="24"/>
                <w:szCs w:val="24"/>
              </w:rPr>
              <w:t>«___</w:t>
            </w:r>
            <w:proofErr w:type="gramStart"/>
            <w:r w:rsidRPr="006C4175">
              <w:rPr>
                <w:rStyle w:val="TimesNewRoman3"/>
                <w:rFonts w:eastAsia="Calibri"/>
                <w:sz w:val="24"/>
                <w:szCs w:val="24"/>
              </w:rPr>
              <w:t>_»_</w:t>
            </w:r>
            <w:proofErr w:type="gramEnd"/>
            <w:r w:rsidRPr="006C4175">
              <w:rPr>
                <w:rStyle w:val="TimesNewRoman3"/>
                <w:rFonts w:eastAsia="Calibri"/>
                <w:sz w:val="24"/>
                <w:szCs w:val="24"/>
              </w:rPr>
              <w:t>___________202_ г</w:t>
            </w:r>
          </w:p>
        </w:tc>
        <w:tc>
          <w:tcPr>
            <w:tcW w:w="4673" w:type="dxa"/>
            <w:shd w:val="clear" w:color="auto" w:fill="auto"/>
          </w:tcPr>
          <w:p w14:paraId="09297B6E" w14:textId="77777777" w:rsidR="00350ABE" w:rsidRPr="006C4175" w:rsidRDefault="00350ABE" w:rsidP="00EF5D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75">
              <w:rPr>
                <w:rFonts w:ascii="Times New Roman" w:hAnsi="Times New Roman" w:cs="Times New Roman"/>
              </w:rPr>
              <w:t>ФИО, подпись</w:t>
            </w:r>
          </w:p>
        </w:tc>
      </w:tr>
    </w:tbl>
    <w:p w14:paraId="60CC8DC1" w14:textId="77777777" w:rsidR="00350ABE" w:rsidRPr="00DA652D" w:rsidRDefault="00350ABE" w:rsidP="00DA652D">
      <w:pPr>
        <w:rPr>
          <w:rFonts w:ascii="Times New Roman" w:hAnsi="Times New Roman" w:cs="Times New Roman"/>
          <w:b/>
          <w:bCs/>
          <w:lang w:val="en-US"/>
        </w:rPr>
      </w:pPr>
    </w:p>
    <w:sectPr w:rsidR="00350ABE" w:rsidRPr="00DA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89D4" w14:textId="77777777" w:rsidR="00DA652D" w:rsidRDefault="00DA652D" w:rsidP="00DA652D">
      <w:pPr>
        <w:spacing w:after="0" w:line="240" w:lineRule="auto"/>
      </w:pPr>
      <w:r>
        <w:separator/>
      </w:r>
    </w:p>
  </w:endnote>
  <w:endnote w:type="continuationSeparator" w:id="0">
    <w:p w14:paraId="3A47514B" w14:textId="77777777" w:rsidR="00DA652D" w:rsidRDefault="00DA652D" w:rsidP="00DA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32C4" w14:textId="77777777" w:rsidR="00DA652D" w:rsidRDefault="00DA652D" w:rsidP="00DA652D">
      <w:pPr>
        <w:spacing w:after="0" w:line="240" w:lineRule="auto"/>
      </w:pPr>
      <w:r>
        <w:separator/>
      </w:r>
    </w:p>
  </w:footnote>
  <w:footnote w:type="continuationSeparator" w:id="0">
    <w:p w14:paraId="0738B636" w14:textId="77777777" w:rsidR="00DA652D" w:rsidRDefault="00DA652D" w:rsidP="00DA652D">
      <w:pPr>
        <w:spacing w:after="0" w:line="240" w:lineRule="auto"/>
      </w:pPr>
      <w:r>
        <w:continuationSeparator/>
      </w:r>
    </w:p>
  </w:footnote>
  <w:footnote w:id="1">
    <w:p w14:paraId="413ACB8F" w14:textId="77777777" w:rsidR="00350ABE" w:rsidRPr="00C96E02" w:rsidRDefault="00350ABE" w:rsidP="00350ABE">
      <w:pPr>
        <w:pStyle w:val="a6"/>
        <w:rPr>
          <w:lang w:val="ru-RU"/>
        </w:rPr>
      </w:pPr>
      <w:r>
        <w:rPr>
          <w:rStyle w:val="a8"/>
        </w:rPr>
        <w:footnoteRef/>
      </w:r>
      <w:r w:rsidRPr="00C96E02">
        <w:rPr>
          <w:lang w:val="ru-RU"/>
        </w:rPr>
        <w:t xml:space="preserve"> </w:t>
      </w:r>
      <w:r w:rsidRPr="006C4175">
        <w:rPr>
          <w:lang w:val="ru-RU"/>
        </w:rPr>
        <w:t>Значения планируемых КПЭ проекта должны быть не менее указанных в п.9.2 Конкурсной документации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2D"/>
    <w:rsid w:val="00350ABE"/>
    <w:rsid w:val="00652C70"/>
    <w:rsid w:val="007804A7"/>
    <w:rsid w:val="00D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01069"/>
  <w15:chartTrackingRefBased/>
  <w15:docId w15:val="{746747BF-9243-5E4E-9E24-4DE5541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52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2D"/>
    <w:pPr>
      <w:ind w:left="720"/>
      <w:contextualSpacing/>
    </w:pPr>
  </w:style>
  <w:style w:type="character" w:customStyle="1" w:styleId="35">
    <w:name w:val="Основной текст (35)_"/>
    <w:link w:val="350"/>
    <w:locked/>
    <w:rsid w:val="00DA652D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DA652D"/>
    <w:pPr>
      <w:widowControl w:val="0"/>
      <w:shd w:val="clear" w:color="auto" w:fill="FFFFFF"/>
      <w:spacing w:before="120" w:after="120" w:line="240" w:lineRule="atLeast"/>
      <w:ind w:hanging="540"/>
      <w:jc w:val="both"/>
    </w:pPr>
    <w:rPr>
      <w:rFonts w:ascii="Times New Roman" w:hAnsi="Times New Roman" w:cs="Times New Roman"/>
      <w:sz w:val="15"/>
      <w:szCs w:val="15"/>
    </w:rPr>
  </w:style>
  <w:style w:type="character" w:customStyle="1" w:styleId="a4">
    <w:name w:val="Основной текст_"/>
    <w:link w:val="1"/>
    <w:locked/>
    <w:rsid w:val="00DA652D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DA652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DA65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DA65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4"/>
    <w:rsid w:val="00DA652D"/>
    <w:pPr>
      <w:widowControl w:val="0"/>
      <w:shd w:val="clear" w:color="auto" w:fill="FFFFFF"/>
      <w:spacing w:after="0"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DA652D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DA652D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DA65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DA652D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DA652D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DA652D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character" w:styleId="a5">
    <w:name w:val="Hyperlink"/>
    <w:basedOn w:val="a0"/>
    <w:uiPriority w:val="99"/>
    <w:unhideWhenUsed/>
    <w:rsid w:val="00DA652D"/>
    <w:rPr>
      <w:color w:val="0563C1" w:themeColor="hyperlink"/>
      <w:u w:val="single"/>
    </w:rPr>
  </w:style>
  <w:style w:type="paragraph" w:styleId="a6">
    <w:name w:val="footnote text"/>
    <w:basedOn w:val="a"/>
    <w:link w:val="a7"/>
    <w:rsid w:val="00DA652D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rsid w:val="00DA652D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8">
    <w:name w:val="footnote reference"/>
    <w:basedOn w:val="a0"/>
    <w:uiPriority w:val="99"/>
    <w:semiHidden/>
    <w:unhideWhenUsed/>
    <w:rsid w:val="00DA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dcterms:created xsi:type="dcterms:W3CDTF">2022-02-01T09:49:00Z</dcterms:created>
  <dcterms:modified xsi:type="dcterms:W3CDTF">2022-02-01T09:49:00Z</dcterms:modified>
</cp:coreProperties>
</file>