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ermEnd w:id="1185749475"/>
    <w:p w14:paraId="4373C737" w14:textId="77777777" w:rsidR="00AA3E0A" w:rsidRDefault="00AA3E0A" w:rsidP="00AA3E0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A3E0A">
        <w:rPr>
          <w:rFonts w:ascii="Times New Roman" w:hAnsi="Times New Roman" w:cs="Times New Roman"/>
          <w:bCs/>
          <w:sz w:val="20"/>
          <w:szCs w:val="20"/>
        </w:rPr>
        <w:t xml:space="preserve">R.3-2022-ins </w:t>
      </w:r>
    </w:p>
    <w:p w14:paraId="36DE17B2" w14:textId="42A4B2FF" w:rsidR="007916DC" w:rsidRPr="007916DC" w:rsidRDefault="007916DC" w:rsidP="007916DC">
      <w:pPr>
        <w:spacing w:after="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916DC">
        <w:rPr>
          <w:rFonts w:ascii="Times New Roman" w:hAnsi="Times New Roman" w:cs="Times New Roman"/>
          <w:b/>
          <w:color w:val="000000" w:themeColor="text1"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7916DC" w:rsidRPr="007916DC" w14:paraId="0ABDC36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FE19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Информация о ведущем ученом</w:t>
            </w:r>
          </w:p>
        </w:tc>
      </w:tr>
      <w:tr w:rsidR="007916DC" w:rsidRPr="007916DC" w14:paraId="3138C6D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E420D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4"/>
                <w:color w:val="000000" w:themeColor="text1"/>
                <w:sz w:val="24"/>
                <w:szCs w:val="24"/>
              </w:rPr>
              <w:t>Личные данные</w:t>
            </w:r>
          </w:p>
        </w:tc>
      </w:tr>
      <w:tr w:rsidR="007916DC" w:rsidRPr="007916DC" w14:paraId="5BA4B52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0638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7368D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74F234F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6BBF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6A76F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6BFE347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6302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16AE2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4EF1C62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FCDA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7916DC" w:rsidRPr="007916DC" w14:paraId="7B35D12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A66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A936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1C2000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58D0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7916DC" w:rsidRPr="007916DC" w14:paraId="224754F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0798F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41FDD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54FA792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3BFA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D4D4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7B68C3A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7B22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95C5A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0B9AA34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6F18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BA3E0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DE34F8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627D7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7916DC" w:rsidRPr="007916DC" w14:paraId="589E2E9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EC18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2A5C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165CC23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F11C7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9E9D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4516DCD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2602F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0E67C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4B46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2197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8A8E6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17C7E84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0071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CEB3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005BC1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7DDF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A25B6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6F72571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E8E42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5F21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2484DC0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31E77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4754E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001B5EF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A805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 xml:space="preserve">Предыдущие места работы за последние 10 лет </w:t>
            </w:r>
            <w:r w:rsidRPr="007916DC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7916DC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7916DC" w:rsidRPr="007916DC" w14:paraId="031003E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78BF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05E56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446D19D6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275A9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proofErr w:type="spellStart"/>
            <w:r w:rsidRPr="007916DC">
              <w:rPr>
                <w:rStyle w:val="TimesNewRoman4"/>
                <w:sz w:val="24"/>
                <w:szCs w:val="24"/>
              </w:rPr>
              <w:t>Наукометрические</w:t>
            </w:r>
            <w:proofErr w:type="spellEnd"/>
            <w:r w:rsidRPr="007916DC">
              <w:rPr>
                <w:rStyle w:val="TimesNewRoman4"/>
                <w:sz w:val="24"/>
                <w:szCs w:val="24"/>
              </w:rPr>
              <w:t xml:space="preserve"> показатели </w:t>
            </w:r>
          </w:p>
          <w:p w14:paraId="7A188579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 xml:space="preserve">(за период, указанный в п. 3.3 конкурсной документации, </w:t>
            </w:r>
          </w:p>
          <w:p w14:paraId="19C562D4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4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7916DC" w:rsidRPr="007916DC" w14:paraId="4BD1BBE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4F0C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bookmarkStart w:id="0" w:name="_Hlk65500952"/>
            <w:proofErr w:type="spellStart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A11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1AE7C5B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38BBA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proofErr w:type="spellStart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7916DC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4387D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4C6972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7C63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97333"/>
            <w:bookmarkEnd w:id="0"/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Author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BADDC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CD6F1D" w14:paraId="2668AE2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58D2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3A61E" w14:textId="77777777" w:rsidR="007916DC" w:rsidRPr="007916DC" w:rsidRDefault="007916DC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16DC" w:rsidRPr="007916DC" w14:paraId="68C6295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E058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6F371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70299E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DC39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5DD9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7916DC" w:rsidRPr="007916DC" w14:paraId="057D4D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65D7F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DCEA5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09A43EA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020F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E6CE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50CCA19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4154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1671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79A7A52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0F01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</w:t>
            </w:r>
            <w:r w:rsidRPr="007916DC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>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2CA0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75BDD7F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B24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B183E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311E955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21517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FD36B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2F92AB9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368BD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627D4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6DC" w:rsidRPr="007916DC" w14:paraId="60D0B2F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D5C7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4"/>
                <w:color w:val="000000" w:themeColor="text1"/>
                <w:sz w:val="24"/>
                <w:szCs w:val="24"/>
              </w:rPr>
              <w:t xml:space="preserve">Научные достижения и опыт работы ведущего ученого </w:t>
            </w:r>
          </w:p>
          <w:p w14:paraId="69619CF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3"/>
                <w:color w:val="000000" w:themeColor="text1"/>
                <w:sz w:val="24"/>
                <w:szCs w:val="24"/>
              </w:rPr>
              <w:t>(за период, указанный в п.3.3 конкурсной документации)</w:t>
            </w:r>
          </w:p>
        </w:tc>
      </w:tr>
      <w:tr w:rsidR="007916DC" w:rsidRPr="007916DC" w14:paraId="40F6128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E566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ведущего ученого</w:t>
            </w:r>
          </w:p>
        </w:tc>
      </w:tr>
      <w:tr w:rsidR="007916DC" w:rsidRPr="007916DC" w14:paraId="19086C71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2703B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ведущего ученого, его основные научные достижения (перечислить)</w:t>
            </w:r>
          </w:p>
        </w:tc>
      </w:tr>
      <w:tr w:rsidR="007916DC" w:rsidRPr="007916DC" w14:paraId="15332FA7" w14:textId="77777777" w:rsidTr="00CB2FCB">
        <w:trPr>
          <w:trHeight w:val="91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4D8D4" w14:textId="77777777" w:rsidR="007916DC" w:rsidRPr="007916DC" w:rsidRDefault="007916DC" w:rsidP="00790595">
            <w:pPr>
              <w:pStyle w:val="a6"/>
              <w:widowControl w:val="0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7916DC">
              <w:rPr>
                <w:color w:val="000000" w:themeColor="text1"/>
              </w:rPr>
              <w:t>…</w:t>
            </w:r>
          </w:p>
          <w:p w14:paraId="4D6F3C8B" w14:textId="77777777" w:rsidR="007916DC" w:rsidRPr="007916DC" w:rsidRDefault="007916DC" w:rsidP="00790595">
            <w:pPr>
              <w:pStyle w:val="a6"/>
              <w:widowControl w:val="0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7916DC">
              <w:rPr>
                <w:color w:val="000000" w:themeColor="text1"/>
              </w:rPr>
              <w:t>…</w:t>
            </w:r>
          </w:p>
          <w:p w14:paraId="3F728054" w14:textId="77777777" w:rsidR="007916DC" w:rsidRPr="007916DC" w:rsidRDefault="007916DC" w:rsidP="00790595">
            <w:pPr>
              <w:pStyle w:val="a6"/>
              <w:widowControl w:val="0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7916DC">
              <w:rPr>
                <w:color w:val="000000" w:themeColor="text1"/>
              </w:rPr>
              <w:t>…</w:t>
            </w:r>
          </w:p>
          <w:p w14:paraId="26B1FC92" w14:textId="77777777" w:rsidR="007916DC" w:rsidRPr="007916DC" w:rsidRDefault="007916DC" w:rsidP="00790595">
            <w:pPr>
              <w:pStyle w:val="a6"/>
              <w:widowControl w:val="0"/>
              <w:numPr>
                <w:ilvl w:val="0"/>
                <w:numId w:val="13"/>
              </w:numPr>
              <w:rPr>
                <w:color w:val="000000" w:themeColor="text1"/>
              </w:rPr>
            </w:pPr>
          </w:p>
        </w:tc>
      </w:tr>
      <w:tr w:rsidR="007916DC" w:rsidRPr="007916DC" w14:paraId="1406166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7DF8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3"/>
                <w:color w:val="000000" w:themeColor="text1"/>
                <w:sz w:val="24"/>
                <w:szCs w:val="24"/>
              </w:rPr>
              <w:t>1.2. Премии и награды ведущего ученого</w:t>
            </w:r>
          </w:p>
        </w:tc>
      </w:tr>
      <w:tr w:rsidR="007916DC" w:rsidRPr="007916DC" w14:paraId="0BECDBE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7472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E90E70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ACA4F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145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906B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Год</w:t>
            </w:r>
          </w:p>
          <w:p w14:paraId="69D2EAC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4ACFA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7916DC" w:rsidRPr="007916DC" w14:paraId="43C41DFF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BC6D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6FA5E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DC10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A2BA7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9775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0B2230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F8DD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3"/>
                <w:color w:val="000000" w:themeColor="text1"/>
                <w:sz w:val="24"/>
                <w:szCs w:val="24"/>
              </w:rPr>
              <w:t>1.3. Публикации ведущего ученого за установленный период</w:t>
            </w:r>
          </w:p>
        </w:tc>
      </w:tr>
      <w:tr w:rsidR="007916DC" w:rsidRPr="007916DC" w14:paraId="1EF27B6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7029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7916DC">
              <w:rPr>
                <w:rStyle w:val="TimesNewRoman2"/>
                <w:sz w:val="24"/>
                <w:szCs w:val="24"/>
              </w:rPr>
              <w:t>/</w:t>
            </w:r>
          </w:p>
          <w:p w14:paraId="6B2BFB8D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E4B1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6974207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CD38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6B75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Название</w:t>
            </w:r>
          </w:p>
          <w:p w14:paraId="6634177C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5E78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127E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573F5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E5512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7916DC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7916DC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7916DC" w:rsidRPr="007916DC" w14:paraId="4F2A60A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47BBA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7916DC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B6497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EBC69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F3E4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F5375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1A35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439C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E30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0C55E2DB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BC49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16C02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96770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FDF0" w14:textId="77777777" w:rsidR="007916DC" w:rsidRPr="007916DC" w:rsidRDefault="007916DC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7E09E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0CDC4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28CCE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081F1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70B7F84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C990A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3"/>
                <w:color w:val="auto"/>
                <w:sz w:val="24"/>
                <w:szCs w:val="24"/>
              </w:rPr>
              <w:t xml:space="preserve">1.4. Патенты или зарегистрированные заявки на патент ведущего ученого </w:t>
            </w:r>
          </w:p>
        </w:tc>
      </w:tr>
      <w:tr w:rsidR="007916DC" w:rsidRPr="007916DC" w14:paraId="29A323F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CF8B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D4EA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E566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54DB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7916DC" w:rsidRPr="007916DC" w14:paraId="6DEC6711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7CDA9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9D42B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D2E32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1ECF6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382D323A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ADEE1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52033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122CA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06631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7916DC" w:rsidRPr="007916DC" w14:paraId="6D778E3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CBF66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1.5. Участие в научных проектах (грантах) научных фондов</w:t>
            </w:r>
          </w:p>
        </w:tc>
      </w:tr>
      <w:tr w:rsidR="007916DC" w:rsidRPr="007916DC" w14:paraId="69E2541F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7858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9A89D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66773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B8D82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068D4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7916DC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7916DC" w:rsidRPr="007916DC" w14:paraId="149130C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21190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DC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89528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0330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A1265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06AE1" w14:textId="77777777" w:rsidR="007916DC" w:rsidRPr="007916DC" w:rsidRDefault="007916DC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7916DC" w:rsidRPr="007916DC" w14:paraId="0151708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9FF9E" w14:textId="77777777" w:rsidR="007916DC" w:rsidRPr="007916DC" w:rsidRDefault="007916DC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00D65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899F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27FDC" w14:textId="77777777" w:rsidR="007916DC" w:rsidRPr="007916DC" w:rsidRDefault="007916DC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18BB" w14:textId="77777777" w:rsidR="007916DC" w:rsidRPr="007916DC" w:rsidRDefault="007916DC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7916DC" w:rsidRPr="007916DC" w14:paraId="7E8B26A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61C5F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7916DC">
              <w:rPr>
                <w:b w:val="0"/>
                <w:i/>
                <w:sz w:val="24"/>
                <w:szCs w:val="24"/>
              </w:rPr>
              <w:t>1.6 Дополнительная информация о себе</w:t>
            </w:r>
          </w:p>
        </w:tc>
      </w:tr>
      <w:tr w:rsidR="007916DC" w:rsidRPr="007916DC" w14:paraId="6442482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5C3B8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16DC" w:rsidRPr="007916DC" w14:paraId="66BB73B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DA7C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7916DC">
              <w:rPr>
                <w:b w:val="0"/>
                <w:i/>
                <w:iCs/>
                <w:sz w:val="24"/>
                <w:szCs w:val="24"/>
              </w:rPr>
              <w:t xml:space="preserve">1.7 Необходимость предоставления </w:t>
            </w:r>
          </w:p>
          <w:p w14:paraId="3CE5B5B7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916DC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379122F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916DC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7916DC" w:rsidRPr="007916DC" w14:paraId="4411DD9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D067" w14:textId="77777777" w:rsidR="007916DC" w:rsidRPr="007916DC" w:rsidRDefault="007916DC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7916DC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7916DC" w:rsidRPr="007916DC" w14:paraId="1FF86A1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4325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916DC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ведущего ученого: </w:t>
            </w:r>
          </w:p>
          <w:p w14:paraId="536FD95A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4F235BA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lastRenderedPageBreak/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5B03E6DA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</w:p>
          <w:p w14:paraId="3FBC2192" w14:textId="77777777" w:rsidR="007916DC" w:rsidRPr="007916DC" w:rsidRDefault="007916DC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>Конкурсант</w:t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  <w:t>(ФИО)</w:t>
            </w:r>
          </w:p>
          <w:p w14:paraId="2F60B8DA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  <w:r w:rsidRPr="007916DC">
              <w:rPr>
                <w:rStyle w:val="4"/>
                <w:rFonts w:ascii="Times New Roman" w:eastAsiaTheme="minorHAnsi" w:hAnsi="Times New Roman" w:cs="Times New Roman"/>
                <w:sz w:val="24"/>
              </w:rPr>
              <w:t>«____» _____________ 202__ г.</w:t>
            </w:r>
          </w:p>
          <w:p w14:paraId="2CA062BB" w14:textId="77777777" w:rsidR="007916DC" w:rsidRPr="007916DC" w:rsidRDefault="007916DC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0BADA2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14:paraId="1310E430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0A0ED218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759E8F39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7916DC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EE979DD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7916DC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3DF4EC60" w14:textId="77777777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781CF796" w14:textId="3EB33384" w:rsidR="007916DC" w:rsidRPr="007916DC" w:rsidRDefault="007916DC" w:rsidP="007916DC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7916DC">
        <w:rPr>
          <w:b w:val="0"/>
          <w:sz w:val="24"/>
          <w:szCs w:val="24"/>
        </w:rPr>
        <w:t>«______» ____________ 202</w:t>
      </w:r>
      <w:r>
        <w:rPr>
          <w:b w:val="0"/>
          <w:sz w:val="24"/>
          <w:szCs w:val="24"/>
        </w:rPr>
        <w:t>__</w:t>
      </w:r>
      <w:r w:rsidRPr="007916DC">
        <w:rPr>
          <w:b w:val="0"/>
          <w:sz w:val="24"/>
          <w:szCs w:val="24"/>
        </w:rPr>
        <w:t xml:space="preserve"> г.</w:t>
      </w:r>
    </w:p>
    <w:p w14:paraId="3187F27E" w14:textId="4FB69EB0" w:rsidR="007916DC" w:rsidRPr="00CD6F1D" w:rsidRDefault="007916DC" w:rsidP="00CD6F1D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7916DC">
        <w:rPr>
          <w:b w:val="0"/>
          <w:sz w:val="24"/>
          <w:szCs w:val="24"/>
          <w:vertAlign w:val="superscript"/>
        </w:rPr>
        <w:t>дата</w:t>
      </w:r>
    </w:p>
    <w:p w14:paraId="566339A6" w14:textId="77777777" w:rsidR="00E61491" w:rsidRPr="009E7C3A" w:rsidRDefault="00E61491">
      <w:pPr>
        <w:rPr>
          <w:rFonts w:ascii="Times New Roman" w:hAnsi="Times New Roman" w:cs="Times New Roman"/>
          <w:lang w:val="x-none"/>
        </w:rPr>
      </w:pPr>
    </w:p>
    <w:sectPr w:rsidR="00E61491" w:rsidRPr="009E7C3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F702" w14:textId="77777777" w:rsidR="002F05AB" w:rsidRDefault="002F05AB" w:rsidP="009E7C3A">
      <w:r>
        <w:separator/>
      </w:r>
    </w:p>
  </w:endnote>
  <w:endnote w:type="continuationSeparator" w:id="0">
    <w:p w14:paraId="02606872" w14:textId="77777777" w:rsidR="002F05AB" w:rsidRDefault="002F05AB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790595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790595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790595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2F05AB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6FB9" w14:textId="77777777" w:rsidR="002F05AB" w:rsidRDefault="002F05AB" w:rsidP="009E7C3A">
      <w:r>
        <w:separator/>
      </w:r>
    </w:p>
  </w:footnote>
  <w:footnote w:type="continuationSeparator" w:id="0">
    <w:p w14:paraId="554B06E4" w14:textId="77777777" w:rsidR="002F05AB" w:rsidRDefault="002F05AB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1A4E"/>
    <w:multiLevelType w:val="multilevel"/>
    <w:tmpl w:val="D48A5CB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D2D22"/>
    <w:multiLevelType w:val="hybridMultilevel"/>
    <w:tmpl w:val="65526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9954C3F"/>
    <w:multiLevelType w:val="hybridMultilevel"/>
    <w:tmpl w:val="BC2C8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0B2CBE"/>
    <w:multiLevelType w:val="multilevel"/>
    <w:tmpl w:val="8494981A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4B63A7C"/>
    <w:multiLevelType w:val="hybridMultilevel"/>
    <w:tmpl w:val="B9826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671F26"/>
    <w:multiLevelType w:val="hybridMultilevel"/>
    <w:tmpl w:val="3C12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E3F33"/>
    <w:multiLevelType w:val="hybridMultilevel"/>
    <w:tmpl w:val="A9E07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9C7621"/>
    <w:multiLevelType w:val="hybridMultilevel"/>
    <w:tmpl w:val="AEAEFB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23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70AE2108"/>
    <w:multiLevelType w:val="hybridMultilevel"/>
    <w:tmpl w:val="E002602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22"/>
  </w:num>
  <w:num w:numId="8">
    <w:abstractNumId w:val="16"/>
  </w:num>
  <w:num w:numId="9">
    <w:abstractNumId w:val="5"/>
  </w:num>
  <w:num w:numId="10">
    <w:abstractNumId w:val="11"/>
  </w:num>
  <w:num w:numId="11">
    <w:abstractNumId w:val="2"/>
  </w:num>
  <w:num w:numId="12">
    <w:abstractNumId w:val="23"/>
  </w:num>
  <w:num w:numId="13">
    <w:abstractNumId w:val="4"/>
  </w:num>
  <w:num w:numId="14">
    <w:abstractNumId w:val="10"/>
  </w:num>
  <w:num w:numId="15">
    <w:abstractNumId w:val="26"/>
  </w:num>
  <w:num w:numId="16">
    <w:abstractNumId w:val="27"/>
  </w:num>
  <w:num w:numId="17">
    <w:abstractNumId w:val="9"/>
  </w:num>
  <w:num w:numId="18">
    <w:abstractNumId w:val="21"/>
  </w:num>
  <w:num w:numId="19">
    <w:abstractNumId w:val="7"/>
  </w:num>
  <w:num w:numId="20">
    <w:abstractNumId w:val="28"/>
  </w:num>
  <w:num w:numId="21">
    <w:abstractNumId w:val="18"/>
  </w:num>
  <w:num w:numId="22">
    <w:abstractNumId w:val="17"/>
  </w:num>
  <w:num w:numId="23">
    <w:abstractNumId w:val="14"/>
  </w:num>
  <w:num w:numId="24">
    <w:abstractNumId w:val="19"/>
  </w:num>
  <w:num w:numId="25">
    <w:abstractNumId w:val="8"/>
  </w:num>
  <w:num w:numId="26">
    <w:abstractNumId w:val="15"/>
  </w:num>
  <w:num w:numId="27">
    <w:abstractNumId w:val="20"/>
  </w:num>
  <w:num w:numId="28">
    <w:abstractNumId w:val="25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F7A2E"/>
    <w:rsid w:val="002F05AB"/>
    <w:rsid w:val="00306E1F"/>
    <w:rsid w:val="00374CF7"/>
    <w:rsid w:val="003D1336"/>
    <w:rsid w:val="005D532D"/>
    <w:rsid w:val="00790595"/>
    <w:rsid w:val="007916DC"/>
    <w:rsid w:val="008D719B"/>
    <w:rsid w:val="009D36E4"/>
    <w:rsid w:val="009E7C3A"/>
    <w:rsid w:val="00A6288A"/>
    <w:rsid w:val="00AA3E0A"/>
    <w:rsid w:val="00AC3CC7"/>
    <w:rsid w:val="00BD22DB"/>
    <w:rsid w:val="00C4677B"/>
    <w:rsid w:val="00CD6F1D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2021-08-13T10:01:00Z</cp:lastPrinted>
  <dcterms:created xsi:type="dcterms:W3CDTF">2021-08-13T11:18:00Z</dcterms:created>
  <dcterms:modified xsi:type="dcterms:W3CDTF">2021-08-13T11:18:00Z</dcterms:modified>
</cp:coreProperties>
</file>