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E44" w14:textId="2908EBE5" w:rsidR="009E7C3A" w:rsidRPr="00A6288A" w:rsidRDefault="009E7C3A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permStart w:id="1185749475" w:edGrp="everyone"/>
      <w:r w:rsidRPr="00A6288A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5B07C67E" w14:textId="160462A5" w:rsidR="000F7A2E" w:rsidRPr="00F769C2" w:rsidRDefault="00236640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U</w:t>
      </w:r>
      <w:r w:rsidR="00F769C2" w:rsidRPr="00F769C2">
        <w:rPr>
          <w:rFonts w:ascii="Times New Roman" w:hAnsi="Times New Roman" w:cs="Times New Roman"/>
          <w:bCs/>
          <w:sz w:val="20"/>
          <w:szCs w:val="20"/>
        </w:rPr>
        <w:t>.2-2022</w:t>
      </w:r>
    </w:p>
    <w:p w14:paraId="3C6C6CCA" w14:textId="77777777" w:rsidR="00236640" w:rsidRPr="00DA2640" w:rsidRDefault="00236640" w:rsidP="002366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ermStart w:id="2140240907" w:edGrp="everyone"/>
      <w:permEnd w:id="1185749475"/>
    </w:p>
    <w:p w14:paraId="269667A9" w14:textId="77777777" w:rsidR="00236640" w:rsidRPr="00DA2640" w:rsidRDefault="00236640" w:rsidP="00236640">
      <w:pPr>
        <w:jc w:val="right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 xml:space="preserve">Форма 1. </w:t>
      </w:r>
      <w:r w:rsidRPr="00DA2640">
        <w:rPr>
          <w:rFonts w:ascii="Times New Roman" w:hAnsi="Times New Roman" w:cs="Times New Roman"/>
        </w:rPr>
        <w:t xml:space="preserve">Подтверждение участия в конкурсе </w:t>
      </w:r>
    </w:p>
    <w:p w14:paraId="731395E8" w14:textId="77777777" w:rsidR="00236640" w:rsidRPr="00DA2640" w:rsidRDefault="00236640" w:rsidP="00236640">
      <w:pPr>
        <w:jc w:val="right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</w:rPr>
        <w:t>будущего руководителя лаборатории</w:t>
      </w:r>
    </w:p>
    <w:p w14:paraId="516AEB7A" w14:textId="77777777" w:rsidR="00236640" w:rsidRPr="00DA2640" w:rsidRDefault="00236640" w:rsidP="002366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14:paraId="0DD88D73" w14:textId="77777777" w:rsidR="00236640" w:rsidRPr="00DA2640" w:rsidRDefault="00236640" w:rsidP="00236640">
      <w:pPr>
        <w:shd w:val="clear" w:color="auto" w:fill="FFFFFF"/>
        <w:ind w:left="7230" w:right="28"/>
        <w:rPr>
          <w:rFonts w:ascii="Times New Roman" w:hAnsi="Times New Roman" w:cs="Times New Roman"/>
          <w:b/>
        </w:rPr>
      </w:pPr>
      <w:bookmarkStart w:id="0" w:name="OLE_LINK37"/>
      <w:bookmarkStart w:id="1" w:name="OLE_LINK38"/>
      <w:bookmarkStart w:id="2" w:name="OLE_LINK39"/>
      <w:bookmarkStart w:id="3" w:name="OLE_LINK40"/>
    </w:p>
    <w:p w14:paraId="47B73E5B" w14:textId="77777777" w:rsidR="00236640" w:rsidRPr="00DA2640" w:rsidRDefault="00236640" w:rsidP="00236640">
      <w:pPr>
        <w:shd w:val="clear" w:color="auto" w:fill="FFFFFF"/>
        <w:ind w:left="7230" w:right="28"/>
        <w:rPr>
          <w:rFonts w:ascii="Times New Roman" w:hAnsi="Times New Roman" w:cs="Times New Roman"/>
          <w:b/>
        </w:rPr>
      </w:pPr>
      <w:r w:rsidRPr="00DA2640">
        <w:rPr>
          <w:rFonts w:ascii="Times New Roman" w:hAnsi="Times New Roman" w:cs="Times New Roman"/>
          <w:b/>
        </w:rPr>
        <w:t xml:space="preserve">Ректору </w:t>
      </w:r>
      <w:bookmarkStart w:id="4" w:name="OLE_LINK41"/>
      <w:bookmarkStart w:id="5" w:name="OLE_LINK42"/>
      <w:bookmarkStart w:id="6" w:name="OLE_LINK43"/>
      <w:bookmarkStart w:id="7" w:name="OLE_LINK44"/>
      <w:bookmarkStart w:id="8" w:name="OLE_LINK45"/>
      <w:bookmarkStart w:id="9" w:name="OLE_LINK46"/>
      <w:r w:rsidRPr="00DA2640">
        <w:rPr>
          <w:rFonts w:ascii="Times New Roman" w:hAnsi="Times New Roman" w:cs="Times New Roman"/>
          <w:b/>
        </w:rPr>
        <w:t>РУДН</w:t>
      </w:r>
      <w:bookmarkEnd w:id="4"/>
      <w:bookmarkEnd w:id="5"/>
      <w:bookmarkEnd w:id="6"/>
      <w:bookmarkEnd w:id="7"/>
      <w:bookmarkEnd w:id="8"/>
      <w:bookmarkEnd w:id="9"/>
    </w:p>
    <w:p w14:paraId="5BE01122" w14:textId="77777777" w:rsidR="00236640" w:rsidRPr="00DA2640" w:rsidRDefault="00236640" w:rsidP="00236640">
      <w:pPr>
        <w:shd w:val="clear" w:color="auto" w:fill="FFFFFF"/>
        <w:ind w:left="7230" w:right="28"/>
        <w:rPr>
          <w:rFonts w:ascii="Times New Roman" w:hAnsi="Times New Roman" w:cs="Times New Roman"/>
          <w:b/>
        </w:rPr>
      </w:pPr>
      <w:r w:rsidRPr="00DA2640">
        <w:rPr>
          <w:rFonts w:ascii="Times New Roman" w:hAnsi="Times New Roman" w:cs="Times New Roman"/>
          <w:b/>
        </w:rPr>
        <w:t>Ф.И.О.</w:t>
      </w:r>
    </w:p>
    <w:bookmarkEnd w:id="0"/>
    <w:bookmarkEnd w:id="1"/>
    <w:bookmarkEnd w:id="2"/>
    <w:bookmarkEnd w:id="3"/>
    <w:p w14:paraId="3DFE2AA8" w14:textId="77777777" w:rsidR="00236640" w:rsidRPr="00DA2640" w:rsidRDefault="00236640" w:rsidP="00236640">
      <w:pPr>
        <w:jc w:val="center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Заявка</w:t>
      </w:r>
    </w:p>
    <w:p w14:paraId="5AB738AF" w14:textId="77777777" w:rsidR="00236640" w:rsidRPr="00DA2640" w:rsidRDefault="00236640" w:rsidP="00236640">
      <w:pPr>
        <w:jc w:val="center"/>
        <w:rPr>
          <w:rFonts w:ascii="Times New Roman" w:hAnsi="Times New Roman" w:cs="Times New Roman"/>
          <w:b/>
        </w:rPr>
      </w:pPr>
    </w:p>
    <w:p w14:paraId="4206809E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0E810E95" w14:textId="77777777" w:rsidR="00236640" w:rsidRPr="00DA2640" w:rsidRDefault="00236640" w:rsidP="00236640">
      <w:pPr>
        <w:shd w:val="clear" w:color="auto" w:fill="FFFFFF"/>
        <w:spacing w:line="360" w:lineRule="auto"/>
        <w:ind w:right="28"/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</w:rPr>
        <w:tab/>
        <w:t>Настоящим письмом подаю заявку для участия в конкурсе на создание лабораторий (инжиниринговых центров) для реализации научных проектов совместно с ________________ из средств Программы стратегического академического лидерства РУДН «Приоритет-2030» (100%) и средств_____________ (50%). В случае победы в конкурсе подтверждаю готовность возглавить Лабораторию _____________ и осуществлять непосредственное руководство работой лаборатории.</w:t>
      </w:r>
    </w:p>
    <w:p w14:paraId="08193429" w14:textId="77777777" w:rsidR="00236640" w:rsidRPr="00DA2640" w:rsidRDefault="00236640" w:rsidP="00236640">
      <w:pPr>
        <w:jc w:val="both"/>
        <w:rPr>
          <w:rFonts w:ascii="Times New Roman" w:hAnsi="Times New Roman" w:cs="Times New Roman"/>
          <w:i/>
        </w:rPr>
      </w:pPr>
    </w:p>
    <w:p w14:paraId="49F2CE0E" w14:textId="77777777" w:rsidR="00236640" w:rsidRPr="00DA2640" w:rsidRDefault="00236640" w:rsidP="00236640">
      <w:pPr>
        <w:shd w:val="clear" w:color="auto" w:fill="FFFFFF"/>
        <w:spacing w:line="360" w:lineRule="auto"/>
        <w:ind w:right="28"/>
        <w:jc w:val="both"/>
        <w:rPr>
          <w:rFonts w:ascii="Times New Roman" w:hAnsi="Times New Roman" w:cs="Times New Roman"/>
          <w:i/>
        </w:rPr>
      </w:pPr>
    </w:p>
    <w:p w14:paraId="02D7BBAB" w14:textId="77777777" w:rsidR="00236640" w:rsidRPr="00DA2640" w:rsidRDefault="00236640" w:rsidP="00236640">
      <w:pPr>
        <w:jc w:val="both"/>
        <w:rPr>
          <w:rFonts w:ascii="Times New Roman" w:hAnsi="Times New Roman" w:cs="Times New Roman"/>
          <w:i/>
        </w:rPr>
      </w:pPr>
    </w:p>
    <w:p w14:paraId="294734A9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</w:rPr>
        <w:t xml:space="preserve">Приложения: </w:t>
      </w:r>
    </w:p>
    <w:p w14:paraId="2BBC1150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</w:rPr>
        <w:t>CV Ведущего ученого</w:t>
      </w:r>
    </w:p>
    <w:p w14:paraId="68F0F357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</w:rPr>
        <w:t>Форма 2. Подтверждение участия в конкурсе будущего заместителя руководителя лаборатории</w:t>
      </w:r>
    </w:p>
    <w:p w14:paraId="7EB4432B" w14:textId="77777777" w:rsidR="00236640" w:rsidRPr="00DA2640" w:rsidRDefault="00236640" w:rsidP="00236640">
      <w:pPr>
        <w:jc w:val="both"/>
        <w:rPr>
          <w:rFonts w:ascii="Times New Roman" w:hAnsi="Times New Roman" w:cs="Times New Roman"/>
          <w:color w:val="000000" w:themeColor="text1"/>
        </w:rPr>
      </w:pPr>
      <w:r w:rsidRPr="00DA2640">
        <w:rPr>
          <w:rFonts w:ascii="Times New Roman" w:hAnsi="Times New Roman" w:cs="Times New Roman"/>
        </w:rPr>
        <w:t xml:space="preserve">Форма 3. Анкета руководителя </w:t>
      </w:r>
      <w:r w:rsidRPr="00DA2640">
        <w:rPr>
          <w:rFonts w:ascii="Times New Roman" w:hAnsi="Times New Roman" w:cs="Times New Roman"/>
          <w:color w:val="000000" w:themeColor="text1"/>
        </w:rPr>
        <w:t>лаборатории</w:t>
      </w:r>
    </w:p>
    <w:p w14:paraId="6481BE68" w14:textId="77777777" w:rsidR="00236640" w:rsidRPr="00DA2640" w:rsidRDefault="00236640" w:rsidP="00236640">
      <w:pPr>
        <w:jc w:val="both"/>
        <w:rPr>
          <w:rFonts w:ascii="Times New Roman" w:hAnsi="Times New Roman" w:cs="Times New Roman"/>
          <w:color w:val="000000" w:themeColor="text1"/>
        </w:rPr>
      </w:pPr>
      <w:r w:rsidRPr="00DA2640">
        <w:rPr>
          <w:rFonts w:ascii="Times New Roman" w:hAnsi="Times New Roman" w:cs="Times New Roman"/>
          <w:color w:val="000000" w:themeColor="text1"/>
        </w:rPr>
        <w:t>Форма 4. Описание научного исследования</w:t>
      </w:r>
    </w:p>
    <w:p w14:paraId="60728A4C" w14:textId="77777777" w:rsidR="00236640" w:rsidRPr="00DA2640" w:rsidRDefault="00236640" w:rsidP="00236640">
      <w:pPr>
        <w:jc w:val="both"/>
        <w:rPr>
          <w:rFonts w:ascii="Times New Roman" w:hAnsi="Times New Roman" w:cs="Times New Roman"/>
          <w:color w:val="000000" w:themeColor="text1"/>
        </w:rPr>
      </w:pPr>
      <w:r w:rsidRPr="00DA2640">
        <w:rPr>
          <w:rFonts w:ascii="Times New Roman" w:hAnsi="Times New Roman" w:cs="Times New Roman"/>
          <w:color w:val="000000" w:themeColor="text1"/>
        </w:rPr>
        <w:t>Форма 5. Состав научного коллектива лаборатории</w:t>
      </w:r>
    </w:p>
    <w:p w14:paraId="253082BE" w14:textId="77777777" w:rsidR="00236640" w:rsidRPr="00DA2640" w:rsidRDefault="00236640" w:rsidP="00236640">
      <w:pPr>
        <w:jc w:val="both"/>
        <w:rPr>
          <w:rFonts w:ascii="Times New Roman" w:hAnsi="Times New Roman" w:cs="Times New Roman"/>
          <w:color w:val="000000" w:themeColor="text1"/>
        </w:rPr>
      </w:pPr>
      <w:r w:rsidRPr="00DA2640">
        <w:rPr>
          <w:rFonts w:ascii="Times New Roman" w:hAnsi="Times New Roman" w:cs="Times New Roman"/>
          <w:color w:val="000000" w:themeColor="text1"/>
        </w:rPr>
        <w:t>Форма 6. Запрашиваемые ресурсы</w:t>
      </w:r>
    </w:p>
    <w:p w14:paraId="51147389" w14:textId="77777777" w:rsidR="00236640" w:rsidRPr="00DA2640" w:rsidRDefault="00236640" w:rsidP="00236640">
      <w:pPr>
        <w:jc w:val="both"/>
        <w:rPr>
          <w:rFonts w:ascii="Times New Roman" w:hAnsi="Times New Roman" w:cs="Times New Roman"/>
          <w:color w:val="000000" w:themeColor="text1"/>
        </w:rPr>
      </w:pPr>
      <w:r w:rsidRPr="00DA2640">
        <w:rPr>
          <w:rFonts w:ascii="Times New Roman" w:hAnsi="Times New Roman" w:cs="Times New Roman"/>
          <w:color w:val="000000" w:themeColor="text1"/>
        </w:rPr>
        <w:t>Форма 7. Согласие на обработку персональных данных</w:t>
      </w:r>
    </w:p>
    <w:p w14:paraId="18A137AC" w14:textId="77777777" w:rsidR="00236640" w:rsidRPr="00DA2640" w:rsidRDefault="00236640" w:rsidP="00236640">
      <w:pPr>
        <w:jc w:val="both"/>
        <w:rPr>
          <w:rFonts w:ascii="Times New Roman" w:hAnsi="Times New Roman" w:cs="Times New Roman"/>
          <w:color w:val="000000" w:themeColor="text1"/>
        </w:rPr>
      </w:pPr>
      <w:r w:rsidRPr="00DA2640">
        <w:rPr>
          <w:rFonts w:ascii="Times New Roman" w:hAnsi="Times New Roman" w:cs="Times New Roman"/>
          <w:color w:val="000000" w:themeColor="text1"/>
        </w:rPr>
        <w:t>Форма 8. Гарантийное письмо</w:t>
      </w:r>
    </w:p>
    <w:p w14:paraId="7BE18059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</w:p>
    <w:p w14:paraId="1505BF62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Дата</w:t>
      </w:r>
      <w:r w:rsidRPr="00DA2640">
        <w:rPr>
          <w:rFonts w:ascii="Times New Roman" w:hAnsi="Times New Roman" w:cs="Times New Roman"/>
          <w:i/>
        </w:rPr>
        <w:tab/>
      </w:r>
      <w:r w:rsidRPr="00DA2640">
        <w:rPr>
          <w:rFonts w:ascii="Times New Roman" w:hAnsi="Times New Roman" w:cs="Times New Roman"/>
        </w:rPr>
        <w:tab/>
      </w:r>
      <w:r w:rsidRPr="00DA2640">
        <w:rPr>
          <w:rFonts w:ascii="Times New Roman" w:hAnsi="Times New Roman" w:cs="Times New Roman"/>
        </w:rPr>
        <w:tab/>
      </w:r>
      <w:r w:rsidRPr="00DA2640">
        <w:rPr>
          <w:rFonts w:ascii="Times New Roman" w:hAnsi="Times New Roman" w:cs="Times New Roman"/>
        </w:rPr>
        <w:tab/>
      </w:r>
      <w:r w:rsidRPr="00DA2640">
        <w:rPr>
          <w:rFonts w:ascii="Times New Roman" w:hAnsi="Times New Roman" w:cs="Times New Roman"/>
        </w:rPr>
        <w:tab/>
      </w:r>
      <w:r w:rsidRPr="00DA2640">
        <w:rPr>
          <w:rFonts w:ascii="Times New Roman" w:hAnsi="Times New Roman" w:cs="Times New Roman"/>
        </w:rPr>
        <w:tab/>
      </w:r>
      <w:r w:rsidRPr="00DA2640">
        <w:rPr>
          <w:rFonts w:ascii="Times New Roman" w:hAnsi="Times New Roman" w:cs="Times New Roman"/>
        </w:rPr>
        <w:tab/>
        <w:t>________________</w:t>
      </w:r>
      <w:r w:rsidRPr="00DA2640">
        <w:rPr>
          <w:rFonts w:ascii="Times New Roman" w:hAnsi="Times New Roman" w:cs="Times New Roman"/>
        </w:rPr>
        <w:tab/>
      </w:r>
      <w:r w:rsidRPr="00DA2640">
        <w:rPr>
          <w:rFonts w:ascii="Times New Roman" w:hAnsi="Times New Roman" w:cs="Times New Roman"/>
          <w:i/>
        </w:rPr>
        <w:t>ФИО</w:t>
      </w:r>
    </w:p>
    <w:p w14:paraId="188BDF8E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</w:p>
    <w:p w14:paraId="490C12F7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</w:p>
    <w:p w14:paraId="6F407966" w14:textId="77777777" w:rsidR="00236640" w:rsidRPr="00DA2640" w:rsidRDefault="00236640" w:rsidP="00236640">
      <w:pPr>
        <w:rPr>
          <w:rFonts w:ascii="Times New Roman" w:hAnsi="Times New Roman" w:cs="Times New Roman"/>
        </w:rPr>
        <w:sectPr w:rsidR="00236640" w:rsidRPr="00DA2640" w:rsidSect="003820C1">
          <w:footerReference w:type="default" r:id="rId7"/>
          <w:footerReference w:type="first" r:id="rId8"/>
          <w:pgSz w:w="11906" w:h="16838"/>
          <w:pgMar w:top="851" w:right="851" w:bottom="709" w:left="1134" w:header="720" w:footer="300" w:gutter="0"/>
          <w:cols w:space="720"/>
          <w:docGrid w:linePitch="360"/>
        </w:sectPr>
      </w:pPr>
    </w:p>
    <w:p w14:paraId="177E3EEF" w14:textId="77777777" w:rsidR="00236640" w:rsidRPr="00DA2640" w:rsidRDefault="00236640" w:rsidP="00236640">
      <w:pPr>
        <w:jc w:val="right"/>
        <w:rPr>
          <w:rFonts w:ascii="Times New Roman" w:hAnsi="Times New Roman" w:cs="Times New Roman"/>
        </w:rPr>
      </w:pPr>
      <w:bookmarkStart w:id="10" w:name="OLE_LINK79"/>
      <w:r w:rsidRPr="00DA2640">
        <w:rPr>
          <w:rFonts w:ascii="Times New Roman" w:hAnsi="Times New Roman" w:cs="Times New Roman"/>
          <w:b/>
        </w:rPr>
        <w:lastRenderedPageBreak/>
        <w:t xml:space="preserve">Форма 2. </w:t>
      </w:r>
      <w:r w:rsidRPr="00DA2640">
        <w:rPr>
          <w:rFonts w:ascii="Times New Roman" w:hAnsi="Times New Roman" w:cs="Times New Roman"/>
        </w:rPr>
        <w:t xml:space="preserve">Подтверждение участия в конкурсе </w:t>
      </w:r>
    </w:p>
    <w:p w14:paraId="61411A7C" w14:textId="77777777" w:rsidR="00236640" w:rsidRPr="00DA2640" w:rsidRDefault="00236640" w:rsidP="00236640">
      <w:pPr>
        <w:jc w:val="right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</w:rPr>
        <w:t>будущего заместителя руководителя лаборатории</w:t>
      </w:r>
    </w:p>
    <w:bookmarkEnd w:id="10"/>
    <w:p w14:paraId="19A1E1B6" w14:textId="77777777" w:rsidR="00236640" w:rsidRPr="00DA2640" w:rsidRDefault="00236640" w:rsidP="00236640">
      <w:pPr>
        <w:shd w:val="clear" w:color="auto" w:fill="FFFFFF"/>
        <w:ind w:left="7230" w:right="28"/>
        <w:rPr>
          <w:rFonts w:ascii="Times New Roman" w:hAnsi="Times New Roman" w:cs="Times New Roman"/>
        </w:rPr>
      </w:pPr>
    </w:p>
    <w:p w14:paraId="725CD4B6" w14:textId="77777777" w:rsidR="00236640" w:rsidRPr="00DA2640" w:rsidRDefault="00236640" w:rsidP="00236640">
      <w:pPr>
        <w:shd w:val="clear" w:color="auto" w:fill="FFFFFF"/>
        <w:ind w:left="7230" w:right="28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</w:rPr>
        <w:t>Ректору РУДН</w:t>
      </w:r>
    </w:p>
    <w:p w14:paraId="6E5942E6" w14:textId="77777777" w:rsidR="00236640" w:rsidRPr="00DA2640" w:rsidRDefault="00236640" w:rsidP="00236640">
      <w:pPr>
        <w:shd w:val="clear" w:color="auto" w:fill="FFFFFF"/>
        <w:ind w:right="28"/>
        <w:jc w:val="center"/>
        <w:rPr>
          <w:rFonts w:ascii="Times New Roman" w:hAnsi="Times New Roman" w:cs="Times New Roman"/>
          <w:b/>
        </w:rPr>
      </w:pPr>
    </w:p>
    <w:p w14:paraId="71686A43" w14:textId="77777777" w:rsidR="00236640" w:rsidRPr="00DA2640" w:rsidRDefault="00236640" w:rsidP="00236640">
      <w:pPr>
        <w:shd w:val="clear" w:color="auto" w:fill="FFFFFF"/>
        <w:ind w:right="28"/>
        <w:jc w:val="center"/>
        <w:rPr>
          <w:rFonts w:ascii="Times New Roman" w:hAnsi="Times New Roman" w:cs="Times New Roman"/>
          <w:b/>
        </w:rPr>
      </w:pPr>
    </w:p>
    <w:p w14:paraId="4DC17E28" w14:textId="77777777" w:rsidR="00236640" w:rsidRPr="00DA2640" w:rsidRDefault="00236640" w:rsidP="00236640">
      <w:pPr>
        <w:shd w:val="clear" w:color="auto" w:fill="FFFFFF"/>
        <w:ind w:right="28"/>
        <w:jc w:val="center"/>
        <w:rPr>
          <w:rFonts w:ascii="Times New Roman" w:hAnsi="Times New Roman" w:cs="Times New Roman"/>
          <w:b/>
        </w:rPr>
      </w:pPr>
    </w:p>
    <w:p w14:paraId="13119B14" w14:textId="77777777" w:rsidR="00236640" w:rsidRPr="00DA2640" w:rsidRDefault="00236640" w:rsidP="00236640">
      <w:pPr>
        <w:jc w:val="center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Подтверждение участия в конкурсе</w:t>
      </w:r>
    </w:p>
    <w:p w14:paraId="2576F9E0" w14:textId="77777777" w:rsidR="00236640" w:rsidRPr="00DA2640" w:rsidRDefault="00236640" w:rsidP="00236640">
      <w:pPr>
        <w:jc w:val="center"/>
        <w:rPr>
          <w:rFonts w:ascii="Times New Roman" w:hAnsi="Times New Roman" w:cs="Times New Roman"/>
          <w:b/>
        </w:rPr>
      </w:pPr>
    </w:p>
    <w:p w14:paraId="605CD546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646EC288" w14:textId="77777777" w:rsidR="00236640" w:rsidRPr="00DA2640" w:rsidRDefault="00236640" w:rsidP="00236640">
      <w:pPr>
        <w:shd w:val="clear" w:color="auto" w:fill="FFFFFF"/>
        <w:spacing w:line="360" w:lineRule="auto"/>
        <w:ind w:right="28"/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</w:rPr>
        <w:tab/>
        <w:t xml:space="preserve">Настоящим письмом подтверждаю своё участие в конкурсе на создание научной лаборатории за счет средств Программы стратегического академического лидерства РУДН «Приоритет-2030» (100%) и средств_____________ (50%). В случае победы в конкурсе обязуюсь выполнять обязанности заместителя руководителя Лаборатории _____________ и заключить трудовой договор с РУДН на условиях полной занятости или внутреннего совместительства для сотрудников РУДН. </w:t>
      </w:r>
    </w:p>
    <w:p w14:paraId="0829CF06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</w:p>
    <w:p w14:paraId="46F7D712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Дата</w:t>
      </w:r>
      <w:r w:rsidRPr="00DA2640">
        <w:rPr>
          <w:rFonts w:ascii="Times New Roman" w:hAnsi="Times New Roman" w:cs="Times New Roman"/>
        </w:rPr>
        <w:tab/>
      </w:r>
      <w:r w:rsidRPr="00DA2640">
        <w:rPr>
          <w:rFonts w:ascii="Times New Roman" w:hAnsi="Times New Roman" w:cs="Times New Roman"/>
        </w:rPr>
        <w:tab/>
      </w:r>
      <w:r w:rsidRPr="00DA2640">
        <w:rPr>
          <w:rFonts w:ascii="Times New Roman" w:hAnsi="Times New Roman" w:cs="Times New Roman"/>
        </w:rPr>
        <w:tab/>
      </w:r>
      <w:r w:rsidRPr="00DA2640">
        <w:rPr>
          <w:rFonts w:ascii="Times New Roman" w:hAnsi="Times New Roman" w:cs="Times New Roman"/>
        </w:rPr>
        <w:tab/>
      </w:r>
      <w:r w:rsidRPr="00DA2640">
        <w:rPr>
          <w:rFonts w:ascii="Times New Roman" w:hAnsi="Times New Roman" w:cs="Times New Roman"/>
        </w:rPr>
        <w:tab/>
      </w:r>
      <w:r w:rsidRPr="00DA2640">
        <w:rPr>
          <w:rFonts w:ascii="Times New Roman" w:hAnsi="Times New Roman" w:cs="Times New Roman"/>
        </w:rPr>
        <w:tab/>
      </w:r>
      <w:r w:rsidRPr="00DA2640">
        <w:rPr>
          <w:rFonts w:ascii="Times New Roman" w:hAnsi="Times New Roman" w:cs="Times New Roman"/>
        </w:rPr>
        <w:tab/>
        <w:t>________________</w:t>
      </w:r>
      <w:r w:rsidRPr="00DA2640">
        <w:rPr>
          <w:rFonts w:ascii="Times New Roman" w:hAnsi="Times New Roman" w:cs="Times New Roman"/>
        </w:rPr>
        <w:tab/>
      </w:r>
      <w:r w:rsidRPr="00DA2640">
        <w:rPr>
          <w:rFonts w:ascii="Times New Roman" w:hAnsi="Times New Roman" w:cs="Times New Roman"/>
          <w:i/>
        </w:rPr>
        <w:t>ФИО</w:t>
      </w:r>
    </w:p>
    <w:p w14:paraId="2D02A8BA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</w:p>
    <w:p w14:paraId="5A0FC395" w14:textId="77777777" w:rsidR="00236640" w:rsidRPr="00DA2640" w:rsidRDefault="00236640" w:rsidP="00236640">
      <w:pPr>
        <w:rPr>
          <w:rFonts w:ascii="Times New Roman" w:hAnsi="Times New Roman" w:cs="Times New Roman"/>
        </w:rPr>
        <w:sectPr w:rsidR="00236640" w:rsidRPr="00DA2640" w:rsidSect="003820C1">
          <w:footerReference w:type="default" r:id="rId9"/>
          <w:footerReference w:type="first" r:id="rId10"/>
          <w:pgSz w:w="11906" w:h="16838"/>
          <w:pgMar w:top="851" w:right="851" w:bottom="851" w:left="1134" w:header="720" w:footer="300" w:gutter="0"/>
          <w:cols w:space="720"/>
          <w:docGrid w:linePitch="360"/>
        </w:sectPr>
      </w:pPr>
    </w:p>
    <w:p w14:paraId="29CF0711" w14:textId="77777777" w:rsidR="00236640" w:rsidRPr="00DA2640" w:rsidRDefault="00236640" w:rsidP="00236640">
      <w:pPr>
        <w:pageBreakBefore/>
        <w:spacing w:line="360" w:lineRule="auto"/>
        <w:jc w:val="right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lastRenderedPageBreak/>
        <w:t>Форма 3. Анкета руководителя лаборатории</w:t>
      </w:r>
    </w:p>
    <w:p w14:paraId="064EEC26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1.1 Личные данные</w:t>
      </w:r>
    </w:p>
    <w:p w14:paraId="1CC62089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Фамилия, Имя, Отчество:</w:t>
      </w:r>
      <w:r w:rsidRPr="00DA2640">
        <w:rPr>
          <w:rFonts w:ascii="Times New Roman" w:hAnsi="Times New Roman" w:cs="Times New Roman"/>
        </w:rPr>
        <w:t xml:space="preserve"> </w:t>
      </w:r>
    </w:p>
    <w:p w14:paraId="77DADA1E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Дата рождения:</w:t>
      </w:r>
    </w:p>
    <w:p w14:paraId="21EEB380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Гражданство (указать все):</w:t>
      </w:r>
      <w:r w:rsidRPr="00DA2640">
        <w:rPr>
          <w:rFonts w:ascii="Times New Roman" w:hAnsi="Times New Roman" w:cs="Times New Roman"/>
        </w:rPr>
        <w:t xml:space="preserve"> </w:t>
      </w:r>
    </w:p>
    <w:p w14:paraId="5D69000D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</w:p>
    <w:p w14:paraId="2033E8A9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1.2 Образование</w:t>
      </w:r>
    </w:p>
    <w:p w14:paraId="0271717E" w14:textId="77777777" w:rsidR="00236640" w:rsidRPr="00DA2640" w:rsidRDefault="00236640" w:rsidP="00236640">
      <w:pPr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Наименование ВУЗа и год окончания обучения:</w:t>
      </w:r>
      <w:r w:rsidRPr="00DA2640">
        <w:rPr>
          <w:rFonts w:ascii="Times New Roman" w:hAnsi="Times New Roman" w:cs="Times New Roman"/>
        </w:rPr>
        <w:t xml:space="preserve"> </w:t>
      </w:r>
    </w:p>
    <w:p w14:paraId="551B96EF" w14:textId="77777777" w:rsidR="00236640" w:rsidRPr="00DA2640" w:rsidRDefault="00236640" w:rsidP="00236640">
      <w:pPr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Ученая степень, место и год защиты:</w:t>
      </w:r>
      <w:r w:rsidRPr="00DA2640">
        <w:rPr>
          <w:rFonts w:ascii="Times New Roman" w:hAnsi="Times New Roman" w:cs="Times New Roman"/>
        </w:rPr>
        <w:t xml:space="preserve"> </w:t>
      </w:r>
    </w:p>
    <w:p w14:paraId="1E7A3674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Ученое звание:</w:t>
      </w:r>
      <w:r w:rsidRPr="00DA2640">
        <w:rPr>
          <w:rFonts w:ascii="Times New Roman" w:hAnsi="Times New Roman" w:cs="Times New Roman"/>
        </w:rPr>
        <w:t xml:space="preserve"> </w:t>
      </w:r>
    </w:p>
    <w:p w14:paraId="5187D2A3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62A89087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1.3 Место жительства</w:t>
      </w:r>
    </w:p>
    <w:p w14:paraId="77BD78A9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3ACAE1A2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1.4 Основное место работы</w:t>
      </w:r>
    </w:p>
    <w:p w14:paraId="143ECF9B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Полное наименование организации:</w:t>
      </w:r>
      <w:r w:rsidRPr="00DA2640">
        <w:rPr>
          <w:rFonts w:ascii="Times New Roman" w:hAnsi="Times New Roman" w:cs="Times New Roman"/>
        </w:rPr>
        <w:t xml:space="preserve"> </w:t>
      </w:r>
    </w:p>
    <w:p w14:paraId="48AF3949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Должность:</w:t>
      </w:r>
      <w:r w:rsidRPr="00DA2640">
        <w:rPr>
          <w:rFonts w:ascii="Times New Roman" w:hAnsi="Times New Roman" w:cs="Times New Roman"/>
        </w:rPr>
        <w:t xml:space="preserve"> </w:t>
      </w:r>
    </w:p>
    <w:p w14:paraId="05358668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7171F1EF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1.5 Контактные данные</w:t>
      </w:r>
    </w:p>
    <w:p w14:paraId="3B5B59D5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 xml:space="preserve">Почтовый адрес: </w:t>
      </w:r>
    </w:p>
    <w:p w14:paraId="3A920B88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Электронный адрес:</w:t>
      </w:r>
      <w:r w:rsidRPr="00DA2640">
        <w:rPr>
          <w:rFonts w:ascii="Times New Roman" w:hAnsi="Times New Roman" w:cs="Times New Roman"/>
        </w:rPr>
        <w:t xml:space="preserve"> </w:t>
      </w:r>
    </w:p>
    <w:p w14:paraId="0FD1415E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 xml:space="preserve">Телефон: </w:t>
      </w:r>
    </w:p>
    <w:p w14:paraId="69C56845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</w:p>
    <w:p w14:paraId="553E16F3" w14:textId="77777777" w:rsidR="00236640" w:rsidRPr="00DA2640" w:rsidRDefault="00236640" w:rsidP="00236640">
      <w:pPr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1.6 Область научных интересов (ключевые слова)</w:t>
      </w:r>
    </w:p>
    <w:p w14:paraId="4A035A18" w14:textId="77777777" w:rsidR="00236640" w:rsidRPr="00DA2640" w:rsidRDefault="00236640" w:rsidP="00236640">
      <w:pPr>
        <w:rPr>
          <w:rFonts w:ascii="Times New Roman" w:hAnsi="Times New Roman" w:cs="Times New Roman"/>
        </w:rPr>
      </w:pPr>
    </w:p>
    <w:p w14:paraId="7DA4212F" w14:textId="77777777" w:rsidR="00236640" w:rsidRPr="00DA2640" w:rsidRDefault="00236640" w:rsidP="00236640">
      <w:pPr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1.7 Персональная научная публикационная активность Ведущего ученого – организатора лаборатории</w:t>
      </w:r>
    </w:p>
    <w:p w14:paraId="1C99F971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1.7.1</w:t>
      </w:r>
      <w:r w:rsidRPr="00DA2640">
        <w:rPr>
          <w:rFonts w:ascii="Times New Roman" w:hAnsi="Times New Roman" w:cs="Times New Roman"/>
          <w:i/>
          <w:lang w:val="en-US"/>
        </w:rPr>
        <w:t> </w:t>
      </w:r>
      <w:r w:rsidRPr="00DA2640">
        <w:rPr>
          <w:rFonts w:ascii="Times New Roman" w:hAnsi="Times New Roman" w:cs="Times New Roman"/>
          <w:i/>
        </w:rPr>
        <w:t xml:space="preserve">Идентификационный номер автора в системе </w:t>
      </w:r>
      <w:proofErr w:type="spellStart"/>
      <w:r w:rsidRPr="00DA2640">
        <w:rPr>
          <w:rFonts w:ascii="Times New Roman" w:hAnsi="Times New Roman" w:cs="Times New Roman"/>
          <w:i/>
        </w:rPr>
        <w:t>ResearcherID</w:t>
      </w:r>
      <w:proofErr w:type="spellEnd"/>
      <w:r w:rsidRPr="00DA2640">
        <w:rPr>
          <w:rFonts w:ascii="Times New Roman" w:hAnsi="Times New Roman" w:cs="Times New Roman"/>
          <w:i/>
        </w:rPr>
        <w:t xml:space="preserve"> (по </w:t>
      </w:r>
      <w:r w:rsidRPr="00DA2640">
        <w:rPr>
          <w:rFonts w:ascii="Times New Roman" w:hAnsi="Times New Roman" w:cs="Times New Roman"/>
          <w:i/>
          <w:lang w:val="en-US"/>
        </w:rPr>
        <w:t>Web</w:t>
      </w:r>
      <w:r w:rsidRPr="00DA2640">
        <w:rPr>
          <w:rFonts w:ascii="Times New Roman" w:hAnsi="Times New Roman" w:cs="Times New Roman"/>
          <w:i/>
        </w:rPr>
        <w:t xml:space="preserve"> </w:t>
      </w:r>
      <w:r w:rsidRPr="00DA2640">
        <w:rPr>
          <w:rFonts w:ascii="Times New Roman" w:hAnsi="Times New Roman" w:cs="Times New Roman"/>
          <w:i/>
          <w:lang w:val="en-US"/>
        </w:rPr>
        <w:t>of</w:t>
      </w:r>
      <w:r w:rsidRPr="00DA2640">
        <w:rPr>
          <w:rFonts w:ascii="Times New Roman" w:hAnsi="Times New Roman" w:cs="Times New Roman"/>
          <w:i/>
        </w:rPr>
        <w:t xml:space="preserve"> </w:t>
      </w:r>
      <w:r w:rsidRPr="00DA2640">
        <w:rPr>
          <w:rFonts w:ascii="Times New Roman" w:hAnsi="Times New Roman" w:cs="Times New Roman"/>
          <w:i/>
          <w:lang w:val="en-US"/>
        </w:rPr>
        <w:t>Science</w:t>
      </w:r>
      <w:r w:rsidRPr="00DA2640">
        <w:rPr>
          <w:rFonts w:ascii="Times New Roman" w:hAnsi="Times New Roman" w:cs="Times New Roman"/>
          <w:i/>
        </w:rPr>
        <w:t>)</w:t>
      </w:r>
    </w:p>
    <w:p w14:paraId="5A033725" w14:textId="77777777" w:rsidR="00236640" w:rsidRPr="00DA2640" w:rsidRDefault="00236640" w:rsidP="00236640">
      <w:pPr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 xml:space="preserve">1.7.2 Идентификационный номер автора в системе </w:t>
      </w:r>
      <w:r w:rsidRPr="00DA2640">
        <w:rPr>
          <w:rFonts w:ascii="Times New Roman" w:hAnsi="Times New Roman" w:cs="Times New Roman"/>
          <w:i/>
          <w:lang w:val="en-US"/>
        </w:rPr>
        <w:t>Scopus</w:t>
      </w:r>
      <w:r w:rsidRPr="00DA2640">
        <w:rPr>
          <w:rFonts w:ascii="Times New Roman" w:hAnsi="Times New Roman" w:cs="Times New Roman"/>
          <w:i/>
        </w:rPr>
        <w:t xml:space="preserve">ID (по </w:t>
      </w:r>
      <w:r w:rsidRPr="00DA2640">
        <w:rPr>
          <w:rFonts w:ascii="Times New Roman" w:hAnsi="Times New Roman" w:cs="Times New Roman"/>
          <w:i/>
          <w:lang w:val="en-US"/>
        </w:rPr>
        <w:t>Scopus</w:t>
      </w:r>
      <w:r w:rsidRPr="00DA2640">
        <w:rPr>
          <w:rFonts w:ascii="Times New Roman" w:hAnsi="Times New Roman" w:cs="Times New Roman"/>
          <w:i/>
        </w:rPr>
        <w:t>)</w:t>
      </w:r>
    </w:p>
    <w:p w14:paraId="48677124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  <w:r w:rsidRPr="00DA2640">
        <w:rPr>
          <w:rFonts w:ascii="Times New Roman" w:hAnsi="Times New Roman" w:cs="Times New Roman"/>
          <w:b/>
        </w:rPr>
        <w:t>1.8. Согласие на обработку персональных данных (Форма 7) является неотъемлемой частью настоящей анкеты.</w:t>
      </w:r>
    </w:p>
    <w:p w14:paraId="436C3EBB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2AAF5ECE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24D4DAA1" w14:textId="77777777" w:rsidR="00236640" w:rsidRPr="00DA2640" w:rsidRDefault="00236640" w:rsidP="00236640">
      <w:pPr>
        <w:jc w:val="both"/>
        <w:rPr>
          <w:rFonts w:ascii="Times New Roman" w:hAnsi="Times New Roman" w:cs="Times New Roman"/>
          <w:i/>
        </w:rPr>
      </w:pPr>
    </w:p>
    <w:p w14:paraId="14D42B82" w14:textId="77777777" w:rsidR="00236640" w:rsidRPr="00DA2640" w:rsidRDefault="00236640" w:rsidP="00236640">
      <w:pPr>
        <w:pageBreakBefore/>
        <w:spacing w:line="360" w:lineRule="auto"/>
        <w:jc w:val="right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lastRenderedPageBreak/>
        <w:t xml:space="preserve">Форма 3.1 </w:t>
      </w:r>
      <w:proofErr w:type="spellStart"/>
      <w:r w:rsidRPr="00DA2640">
        <w:rPr>
          <w:rFonts w:ascii="Times New Roman" w:hAnsi="Times New Roman" w:cs="Times New Roman"/>
          <w:b/>
        </w:rPr>
        <w:t>Репутационная</w:t>
      </w:r>
      <w:proofErr w:type="spellEnd"/>
      <w:r w:rsidRPr="00DA2640">
        <w:rPr>
          <w:rFonts w:ascii="Times New Roman" w:hAnsi="Times New Roman" w:cs="Times New Roman"/>
          <w:b/>
        </w:rPr>
        <w:t xml:space="preserve"> активность руководителя лаборатории</w:t>
      </w:r>
    </w:p>
    <w:p w14:paraId="2A95C59D" w14:textId="77777777" w:rsidR="00236640" w:rsidRPr="00DA2640" w:rsidRDefault="00236640" w:rsidP="002366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AD207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1.1 Участие в докладах на международных конференциях за период с 01.01.2017г. до даты подачи заявки.</w:t>
      </w:r>
    </w:p>
    <w:p w14:paraId="55E84702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 xml:space="preserve">1.1.1 Общее количество докладов: </w:t>
      </w:r>
    </w:p>
    <w:p w14:paraId="4AF90A37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1.1.2 Информация о наиболее значимых докладах (не более 5):</w:t>
      </w:r>
    </w:p>
    <w:p w14:paraId="4F09CECC" w14:textId="77777777" w:rsidR="00236640" w:rsidRPr="00DA2640" w:rsidRDefault="00236640" w:rsidP="00236640">
      <w:pPr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16"/>
        <w:gridCol w:w="5551"/>
        <w:gridCol w:w="4201"/>
      </w:tblGrid>
      <w:tr w:rsidR="00236640" w:rsidRPr="00DA2640" w14:paraId="24341077" w14:textId="77777777" w:rsidTr="00CB2FC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5AC0" w14:textId="77777777" w:rsidR="00236640" w:rsidRPr="00DA2640" w:rsidRDefault="00236640" w:rsidP="00CB2FC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4E24" w14:textId="77777777" w:rsidR="00236640" w:rsidRPr="00DA2640" w:rsidRDefault="00236640" w:rsidP="00CB2FC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Информация о докладе (конференция, год, название доклада)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A57B" w14:textId="77777777" w:rsidR="00236640" w:rsidRPr="00DA2640" w:rsidRDefault="00236640" w:rsidP="00CB2F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Ссылка на доклад в сети Интернет</w:t>
            </w:r>
          </w:p>
        </w:tc>
      </w:tr>
      <w:tr w:rsidR="00236640" w:rsidRPr="00DA2640" w14:paraId="059208C3" w14:textId="77777777" w:rsidTr="00CB2FC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6238" w14:textId="77777777" w:rsidR="00236640" w:rsidRPr="00DA2640" w:rsidRDefault="00236640" w:rsidP="00CB2FCB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CF900" w14:textId="77777777" w:rsidR="00236640" w:rsidRPr="00DA2640" w:rsidRDefault="00236640" w:rsidP="00CB2FCB">
            <w:pPr>
              <w:tabs>
                <w:tab w:val="center" w:pos="4677"/>
                <w:tab w:val="right" w:pos="9355"/>
              </w:tabs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5C2C" w14:textId="77777777" w:rsidR="00236640" w:rsidRPr="00DA2640" w:rsidRDefault="00236640" w:rsidP="00CB2FC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40" w:rsidRPr="00DA2640" w14:paraId="1E8C5B65" w14:textId="77777777" w:rsidTr="00CB2FC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CF38" w14:textId="77777777" w:rsidR="00236640" w:rsidRPr="00DA2640" w:rsidRDefault="00236640" w:rsidP="00CB2FCB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881E4" w14:textId="77777777" w:rsidR="00236640" w:rsidRPr="00DA2640" w:rsidRDefault="00236640" w:rsidP="00CB2FCB">
            <w:pPr>
              <w:tabs>
                <w:tab w:val="center" w:pos="4677"/>
                <w:tab w:val="right" w:pos="9355"/>
              </w:tabs>
              <w:snapToGri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ECE9" w14:textId="77777777" w:rsidR="00236640" w:rsidRPr="00DA2640" w:rsidRDefault="00236640" w:rsidP="00CB2FC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9B06BE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</w:p>
    <w:p w14:paraId="1B5E515C" w14:textId="77777777" w:rsidR="00236640" w:rsidRPr="00DA2640" w:rsidRDefault="00236640" w:rsidP="00236640">
      <w:pPr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1.2 Членство в оргкомитетах международных конференций:</w:t>
      </w:r>
    </w:p>
    <w:p w14:paraId="0C6401F4" w14:textId="77777777" w:rsidR="00236640" w:rsidRPr="00DA2640" w:rsidRDefault="00236640" w:rsidP="00236640">
      <w:pPr>
        <w:spacing w:after="60"/>
        <w:rPr>
          <w:rFonts w:ascii="Times New Roman" w:hAnsi="Times New Roman" w:cs="Times New Roman"/>
          <w:b/>
          <w:i/>
        </w:rPr>
      </w:pPr>
    </w:p>
    <w:p w14:paraId="73ABA4B6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1.3 Членство в редколлегиях международных журналов:</w:t>
      </w:r>
    </w:p>
    <w:p w14:paraId="1ADAC75E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561F0E54" w14:textId="77777777" w:rsidR="00236640" w:rsidRPr="00DA2640" w:rsidRDefault="00236640" w:rsidP="00236640">
      <w:pPr>
        <w:pStyle w:val="a6"/>
        <w:spacing w:after="120"/>
        <w:ind w:left="0"/>
        <w:jc w:val="both"/>
      </w:pPr>
      <w:r w:rsidRPr="00DA2640">
        <w:rPr>
          <w:b/>
        </w:rPr>
        <w:t xml:space="preserve">1.4 Дополнительная </w:t>
      </w:r>
      <w:proofErr w:type="spellStart"/>
      <w:r w:rsidRPr="00DA2640">
        <w:rPr>
          <w:b/>
        </w:rPr>
        <w:t>репутационная</w:t>
      </w:r>
      <w:proofErr w:type="spellEnd"/>
      <w:r w:rsidRPr="00DA2640">
        <w:rPr>
          <w:b/>
        </w:rPr>
        <w:t xml:space="preserve"> информация о Ведущем ученом, включая премии, награды, почетные звания и т.д.:</w:t>
      </w:r>
    </w:p>
    <w:p w14:paraId="00759AAA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3ABB1FAF" w14:textId="77777777" w:rsidR="00236640" w:rsidRPr="00DA2640" w:rsidRDefault="00236640" w:rsidP="00236640">
      <w:pPr>
        <w:pageBreakBefore/>
        <w:spacing w:line="360" w:lineRule="auto"/>
        <w:ind w:firstLine="3119"/>
        <w:jc w:val="right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lastRenderedPageBreak/>
        <w:t>Форма 3.2 Опыт управления проектами и научными коллективами руководителя лаборатории</w:t>
      </w:r>
    </w:p>
    <w:p w14:paraId="37BB51B2" w14:textId="77777777" w:rsidR="00236640" w:rsidRPr="00DA2640" w:rsidRDefault="00236640" w:rsidP="00236640">
      <w:pPr>
        <w:rPr>
          <w:rFonts w:ascii="Times New Roman" w:hAnsi="Times New Roman" w:cs="Times New Roman"/>
          <w:b/>
        </w:rPr>
      </w:pPr>
    </w:p>
    <w:p w14:paraId="2839E5CB" w14:textId="77777777" w:rsidR="00236640" w:rsidRPr="00DA2640" w:rsidRDefault="00236640" w:rsidP="00236640">
      <w:pPr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1.5 Опыт Ведущего ученого по управлению научными коллективами и проектами</w:t>
      </w:r>
    </w:p>
    <w:p w14:paraId="50316533" w14:textId="77777777" w:rsidR="00236640" w:rsidRPr="00DA2640" w:rsidRDefault="00236640" w:rsidP="00236640">
      <w:pPr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1.5.1 Опыт по созданию и руководству лабораториями:</w:t>
      </w:r>
    </w:p>
    <w:p w14:paraId="1204482C" w14:textId="77777777" w:rsidR="00236640" w:rsidRPr="00DA2640" w:rsidRDefault="00236640" w:rsidP="00236640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273"/>
        <w:gridCol w:w="1985"/>
        <w:gridCol w:w="1417"/>
        <w:gridCol w:w="1985"/>
        <w:gridCol w:w="2352"/>
      </w:tblGrid>
      <w:tr w:rsidR="00236640" w:rsidRPr="00DA2640" w14:paraId="692AB320" w14:textId="77777777" w:rsidTr="00CB2FCB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7003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0D7D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Название лаборатории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4B8E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4395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Годы создания и руководства лабораторией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590F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 xml:space="preserve">Общий бюджет грантов и контрактов по годам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7B8C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Ссылка на сайт лаборатории</w:t>
            </w:r>
          </w:p>
        </w:tc>
      </w:tr>
      <w:tr w:rsidR="00236640" w:rsidRPr="00DA2640" w14:paraId="3753CC91" w14:textId="77777777" w:rsidTr="00CB2FCB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C9D6" w14:textId="77777777" w:rsidR="00236640" w:rsidRPr="00DA2640" w:rsidRDefault="00236640" w:rsidP="00CB2F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9F035" w14:textId="77777777" w:rsidR="00236640" w:rsidRPr="00DA2640" w:rsidRDefault="00236640" w:rsidP="00CB2F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F673" w14:textId="77777777" w:rsidR="00236640" w:rsidRPr="00DA2640" w:rsidRDefault="00236640" w:rsidP="00CB2F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B6169" w14:textId="77777777" w:rsidR="00236640" w:rsidRPr="00DA2640" w:rsidRDefault="00236640" w:rsidP="00CB2F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C57E" w14:textId="77777777" w:rsidR="00236640" w:rsidRPr="00DA2640" w:rsidRDefault="00236640" w:rsidP="00CB2F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767F" w14:textId="77777777" w:rsidR="00236640" w:rsidRPr="00DA2640" w:rsidRDefault="00236640" w:rsidP="00CB2F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640" w:rsidRPr="00DA2640" w14:paraId="739CF7E2" w14:textId="77777777" w:rsidTr="00CB2FCB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95C4" w14:textId="77777777" w:rsidR="00236640" w:rsidRPr="00DA2640" w:rsidRDefault="00236640" w:rsidP="00CB2F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D57CC" w14:textId="77777777" w:rsidR="00236640" w:rsidRPr="00DA2640" w:rsidRDefault="00236640" w:rsidP="00CB2F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ED8B" w14:textId="77777777" w:rsidR="00236640" w:rsidRPr="00DA2640" w:rsidRDefault="00236640" w:rsidP="00CB2F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EF5CA" w14:textId="77777777" w:rsidR="00236640" w:rsidRPr="00DA2640" w:rsidRDefault="00236640" w:rsidP="00CB2F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2FCF" w14:textId="77777777" w:rsidR="00236640" w:rsidRPr="00DA2640" w:rsidRDefault="00236640" w:rsidP="00CB2F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E17A" w14:textId="77777777" w:rsidR="00236640" w:rsidRPr="00DA2640" w:rsidRDefault="00236640" w:rsidP="00CB2F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67DE8EE3" w14:textId="77777777" w:rsidR="00236640" w:rsidRPr="00DA2640" w:rsidRDefault="00236640" w:rsidP="00236640">
      <w:pPr>
        <w:rPr>
          <w:rFonts w:ascii="Times New Roman" w:hAnsi="Times New Roman" w:cs="Times New Roman"/>
        </w:rPr>
      </w:pPr>
    </w:p>
    <w:p w14:paraId="601C88FC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i/>
        </w:rPr>
        <w:t>1.5.2 Проекты, реализованные под руководством Ведущего ученого за период с 01.01.2017 до даты подачи заявки</w:t>
      </w:r>
    </w:p>
    <w:p w14:paraId="41C00250" w14:textId="77777777" w:rsidR="00236640" w:rsidRPr="00DA2640" w:rsidRDefault="00236640" w:rsidP="00236640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40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397"/>
        <w:gridCol w:w="3227"/>
        <w:gridCol w:w="3367"/>
        <w:gridCol w:w="1585"/>
        <w:gridCol w:w="1833"/>
      </w:tblGrid>
      <w:tr w:rsidR="00236640" w:rsidRPr="00DA2640" w14:paraId="16103895" w14:textId="77777777" w:rsidTr="00CB2F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9DF0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8E917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Наименование проекта (с указанием его принадлежности – источника финансирования)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D639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Наименование организации и подразделения, где выполнялся проект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0B65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Годы выполнения проекта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EE7D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 xml:space="preserve">Суммарный бюджет проекта </w:t>
            </w:r>
          </w:p>
        </w:tc>
      </w:tr>
      <w:tr w:rsidR="00236640" w:rsidRPr="00DA2640" w14:paraId="14D23EF2" w14:textId="77777777" w:rsidTr="00CB2FC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79AF" w14:textId="77777777" w:rsidR="00236640" w:rsidRPr="00DA2640" w:rsidRDefault="00236640" w:rsidP="00CB2F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E1FA" w14:textId="77777777" w:rsidR="00236640" w:rsidRPr="00DA2640" w:rsidRDefault="00236640" w:rsidP="00CB2F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FE86" w14:textId="77777777" w:rsidR="00236640" w:rsidRPr="00DA2640" w:rsidRDefault="00236640" w:rsidP="00CB2F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3831" w14:textId="77777777" w:rsidR="00236640" w:rsidRPr="00DA2640" w:rsidRDefault="00236640" w:rsidP="00CB2F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7DA8" w14:textId="77777777" w:rsidR="00236640" w:rsidRPr="00DA2640" w:rsidRDefault="00236640" w:rsidP="00CB2F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40" w:rsidRPr="00DA2640" w14:paraId="0E32002A" w14:textId="77777777" w:rsidTr="00CB2FCB"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8422" w14:textId="77777777" w:rsidR="00236640" w:rsidRPr="00DA2640" w:rsidRDefault="00236640" w:rsidP="00CB2F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EB5D" w14:textId="77777777" w:rsidR="00236640" w:rsidRPr="00DA2640" w:rsidRDefault="00236640" w:rsidP="00CB2F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0E8C" w14:textId="77777777" w:rsidR="00236640" w:rsidRPr="00DA2640" w:rsidRDefault="00236640" w:rsidP="00CB2F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00CE" w14:textId="77777777" w:rsidR="00236640" w:rsidRPr="00DA2640" w:rsidRDefault="00236640" w:rsidP="00CB2F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A08D" w14:textId="77777777" w:rsidR="00236640" w:rsidRPr="00DA2640" w:rsidRDefault="00236640" w:rsidP="00CB2FC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2F3D14EA" w14:textId="77777777" w:rsidR="00236640" w:rsidRPr="00DA2640" w:rsidRDefault="00236640" w:rsidP="00236640">
      <w:pPr>
        <w:rPr>
          <w:rFonts w:ascii="Times New Roman" w:hAnsi="Times New Roman" w:cs="Times New Roman"/>
          <w:sz w:val="8"/>
        </w:rPr>
      </w:pPr>
    </w:p>
    <w:p w14:paraId="55581DB0" w14:textId="77777777" w:rsidR="00236640" w:rsidRPr="00DA2640" w:rsidRDefault="00236640" w:rsidP="00236640">
      <w:pPr>
        <w:jc w:val="both"/>
        <w:rPr>
          <w:rFonts w:ascii="Times New Roman" w:hAnsi="Times New Roman" w:cs="Times New Roman"/>
          <w:i/>
          <w:strike/>
        </w:rPr>
      </w:pPr>
    </w:p>
    <w:p w14:paraId="3077CA1F" w14:textId="77777777" w:rsidR="00236640" w:rsidRPr="00DA2640" w:rsidRDefault="00236640" w:rsidP="00236640">
      <w:pPr>
        <w:rPr>
          <w:rFonts w:ascii="Times New Roman" w:hAnsi="Times New Roman" w:cs="Times New Roman"/>
        </w:rPr>
        <w:sectPr w:rsidR="00236640" w:rsidRPr="00DA2640" w:rsidSect="003820C1">
          <w:footerReference w:type="default" r:id="rId11"/>
          <w:footerReference w:type="first" r:id="rId12"/>
          <w:pgSz w:w="11906" w:h="16838"/>
          <w:pgMar w:top="851" w:right="851" w:bottom="851" w:left="1134" w:header="720" w:footer="300" w:gutter="0"/>
          <w:cols w:space="720"/>
          <w:docGrid w:linePitch="360"/>
        </w:sectPr>
      </w:pPr>
    </w:p>
    <w:p w14:paraId="7E91D14A" w14:textId="77777777" w:rsidR="00236640" w:rsidRPr="00DA2640" w:rsidRDefault="00236640" w:rsidP="00236640">
      <w:pPr>
        <w:pageBreakBefore/>
        <w:spacing w:line="360" w:lineRule="auto"/>
        <w:jc w:val="right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lastRenderedPageBreak/>
        <w:t>Форма 4. Описание научного исследования</w:t>
      </w:r>
    </w:p>
    <w:p w14:paraId="3B16EF68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79EB356E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  <w:r w:rsidRPr="00DA2640">
        <w:rPr>
          <w:rFonts w:ascii="Times New Roman" w:hAnsi="Times New Roman" w:cs="Times New Roman"/>
          <w:b/>
        </w:rPr>
        <w:t>Тема научного исследования: ___________________</w:t>
      </w:r>
    </w:p>
    <w:p w14:paraId="4F6DB632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3EF3721B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  <w:r w:rsidRPr="00DA2640">
        <w:rPr>
          <w:rFonts w:ascii="Times New Roman" w:hAnsi="Times New Roman" w:cs="Times New Roman"/>
          <w:b/>
        </w:rPr>
        <w:t>Лаборатории: _________________________________</w:t>
      </w:r>
    </w:p>
    <w:p w14:paraId="1C6D5CC3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2A8C6E59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  <w:r w:rsidRPr="00DA2640">
        <w:rPr>
          <w:rFonts w:ascii="Times New Roman" w:hAnsi="Times New Roman" w:cs="Times New Roman"/>
          <w:b/>
        </w:rPr>
        <w:t>Фундаментального/прикладного характера (указать)</w:t>
      </w:r>
    </w:p>
    <w:p w14:paraId="68720713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79864D53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305158CC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2.1 Область науки</w:t>
      </w:r>
    </w:p>
    <w:p w14:paraId="3BC85676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0FA9CA3B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2.2 Ключевые слова</w:t>
      </w:r>
    </w:p>
    <w:p w14:paraId="7FBFF958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02CDA2DA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  <w:r w:rsidRPr="00DA2640">
        <w:rPr>
          <w:rFonts w:ascii="Times New Roman" w:hAnsi="Times New Roman" w:cs="Times New Roman"/>
          <w:b/>
        </w:rPr>
        <w:t>2.3 Запрашиваемое финансирование (млн. руб.): ______________ на 2022 год</w:t>
      </w:r>
    </w:p>
    <w:p w14:paraId="25ED3EAB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1989E5D1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2.4 Краткое описание проекта, включая цели, задачи, ожидаемые результаты и перспективы лаборатории (не более 3 стр. текста)</w:t>
      </w:r>
    </w:p>
    <w:p w14:paraId="5A42362D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</w:rPr>
        <w:t>2.4.1 Цель научного исследования:</w:t>
      </w:r>
    </w:p>
    <w:p w14:paraId="39253F7B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</w:rPr>
        <w:t>2.4.2 Задачи, решаемые при проведении научного исследования</w:t>
      </w:r>
    </w:p>
    <w:p w14:paraId="65011112" w14:textId="77777777" w:rsidR="00236640" w:rsidRPr="00DA2640" w:rsidRDefault="00236640" w:rsidP="00236640">
      <w:pPr>
        <w:pStyle w:val="3"/>
        <w:spacing w:before="0" w:line="240" w:lineRule="auto"/>
        <w:rPr>
          <w:rFonts w:ascii="Times New Roman" w:hAnsi="Times New Roman"/>
          <w:lang w:val="ru-RU"/>
        </w:rPr>
      </w:pPr>
      <w:r w:rsidRPr="00DA2640">
        <w:rPr>
          <w:rFonts w:ascii="Times New Roman" w:hAnsi="Times New Roman"/>
          <w:sz w:val="24"/>
          <w:szCs w:val="24"/>
          <w:lang w:val="ru-RU"/>
        </w:rPr>
        <w:t>2.4.3 Описание планируемого научного исследования.</w:t>
      </w:r>
    </w:p>
    <w:p w14:paraId="74F8D300" w14:textId="77777777" w:rsidR="00236640" w:rsidRPr="00DA2640" w:rsidRDefault="00236640" w:rsidP="00236640">
      <w:pPr>
        <w:pStyle w:val="3"/>
        <w:spacing w:before="0" w:line="240" w:lineRule="auto"/>
        <w:rPr>
          <w:rFonts w:ascii="Times New Roman" w:hAnsi="Times New Roman"/>
        </w:rPr>
      </w:pPr>
      <w:r w:rsidRPr="00DA2640">
        <w:rPr>
          <w:rFonts w:ascii="Times New Roman" w:hAnsi="Times New Roman"/>
          <w:sz w:val="24"/>
          <w:szCs w:val="24"/>
          <w:lang w:val="ru-RU"/>
        </w:rPr>
        <w:t>2</w:t>
      </w:r>
      <w:r w:rsidRPr="00DA2640">
        <w:rPr>
          <w:rFonts w:ascii="Times New Roman" w:hAnsi="Times New Roman"/>
          <w:sz w:val="24"/>
          <w:szCs w:val="24"/>
        </w:rPr>
        <w:t>.4.4</w:t>
      </w:r>
      <w:r w:rsidRPr="00DA2640">
        <w:rPr>
          <w:rFonts w:ascii="Times New Roman" w:hAnsi="Times New Roman"/>
          <w:sz w:val="24"/>
          <w:szCs w:val="24"/>
          <w:lang w:val="ru-RU"/>
        </w:rPr>
        <w:t> </w:t>
      </w:r>
      <w:r w:rsidRPr="00DA2640">
        <w:rPr>
          <w:rFonts w:ascii="Times New Roman" w:hAnsi="Times New Roman"/>
          <w:sz w:val="24"/>
          <w:szCs w:val="24"/>
        </w:rPr>
        <w:t>Описание планируемых результатов</w:t>
      </w:r>
      <w:r w:rsidRPr="00DA2640">
        <w:rPr>
          <w:rFonts w:ascii="Times New Roman" w:hAnsi="Times New Roman"/>
          <w:sz w:val="24"/>
          <w:szCs w:val="24"/>
          <w:lang w:val="ru-RU"/>
        </w:rPr>
        <w:t>.</w:t>
      </w:r>
    </w:p>
    <w:p w14:paraId="08C3A3AF" w14:textId="77777777" w:rsidR="00236640" w:rsidRPr="00DA2640" w:rsidRDefault="00236640" w:rsidP="00236640">
      <w:pPr>
        <w:rPr>
          <w:rFonts w:ascii="Times New Roman" w:hAnsi="Times New Roman" w:cs="Times New Roman"/>
        </w:rPr>
      </w:pPr>
    </w:p>
    <w:p w14:paraId="546B2DA4" w14:textId="77777777" w:rsidR="00236640" w:rsidRPr="00DA2640" w:rsidRDefault="00236640" w:rsidP="00236640">
      <w:pPr>
        <w:jc w:val="right"/>
        <w:rPr>
          <w:rFonts w:ascii="Times New Roman" w:hAnsi="Times New Roman" w:cs="Times New Roman"/>
          <w:b/>
        </w:rPr>
      </w:pPr>
      <w:r w:rsidRPr="00DA2640">
        <w:rPr>
          <w:rFonts w:ascii="Times New Roman" w:hAnsi="Times New Roman" w:cs="Times New Roman"/>
        </w:rPr>
        <w:br w:type="page"/>
      </w:r>
      <w:r w:rsidRPr="00DA2640">
        <w:rPr>
          <w:rFonts w:ascii="Times New Roman" w:hAnsi="Times New Roman" w:cs="Times New Roman"/>
          <w:b/>
        </w:rPr>
        <w:lastRenderedPageBreak/>
        <w:t>Форма 4.1 Динамика развития лаборатории</w:t>
      </w:r>
    </w:p>
    <w:p w14:paraId="2EC2C7D8" w14:textId="77777777" w:rsidR="00236640" w:rsidRPr="00DA2640" w:rsidRDefault="00236640" w:rsidP="00236640">
      <w:pPr>
        <w:rPr>
          <w:rFonts w:ascii="Times New Roman" w:hAnsi="Times New Roman" w:cs="Times New Roman"/>
          <w:b/>
        </w:rPr>
      </w:pPr>
      <w:r w:rsidRPr="00DA2640">
        <w:rPr>
          <w:rFonts w:ascii="Times New Roman" w:hAnsi="Times New Roman" w:cs="Times New Roman"/>
          <w:b/>
        </w:rPr>
        <w:t>П2.1 Плановые результаты и показатели деятельности лаборатории</w:t>
      </w:r>
      <w:r w:rsidRPr="00DA2640">
        <w:rPr>
          <w:rStyle w:val="af"/>
          <w:b/>
        </w:rPr>
        <w:footnoteReference w:id="1"/>
      </w:r>
    </w:p>
    <w:tbl>
      <w:tblPr>
        <w:tblW w:w="9911" w:type="dxa"/>
        <w:tblLayout w:type="fixed"/>
        <w:tblLook w:val="0420" w:firstRow="1" w:lastRow="0" w:firstColumn="0" w:lastColumn="0" w:noHBand="0" w:noVBand="1"/>
      </w:tblPr>
      <w:tblGrid>
        <w:gridCol w:w="532"/>
        <w:gridCol w:w="5559"/>
        <w:gridCol w:w="992"/>
        <w:gridCol w:w="709"/>
        <w:gridCol w:w="708"/>
        <w:gridCol w:w="709"/>
        <w:gridCol w:w="702"/>
      </w:tblGrid>
      <w:tr w:rsidR="00236640" w:rsidRPr="00DA2640" w14:paraId="24D6DEEB" w14:textId="77777777" w:rsidTr="00CB2FCB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617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64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31CF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64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A78B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64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6091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640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6D66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640"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A9EA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640"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30E7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640">
              <w:rPr>
                <w:rFonts w:ascii="Times New Roman" w:hAnsi="Times New Roman" w:cs="Times New Roman"/>
                <w:color w:val="000000"/>
              </w:rPr>
              <w:t>4 год</w:t>
            </w:r>
          </w:p>
        </w:tc>
      </w:tr>
      <w:tr w:rsidR="00236640" w:rsidRPr="00DA2640" w14:paraId="425E494A" w14:textId="77777777" w:rsidTr="00CB2FCB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9E68" w14:textId="77777777" w:rsidR="00236640" w:rsidRPr="00DA2640" w:rsidRDefault="00236640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EF18" w14:textId="77777777" w:rsidR="00236640" w:rsidRPr="00DA2640" w:rsidRDefault="00236640" w:rsidP="00CB2FC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КПЭ-1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Публикация статей в журналах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  <w:lang w:val="en-US"/>
              </w:rPr>
              <w:t>WoS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DA2640">
              <w:rPr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(Q1 и Q2)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5A77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Баллы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4C8B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24A6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B7F8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5966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6640" w:rsidRPr="00DA2640" w14:paraId="1BD05D66" w14:textId="77777777" w:rsidTr="00CB2FCB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E4E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78AF" w14:textId="77777777" w:rsidR="00236640" w:rsidRPr="00DA2640" w:rsidRDefault="00236640" w:rsidP="00CB2FC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КПЭ-2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Привлечение внешнего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софинансирования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(% от объема финансирования проекта со стороны РУДН)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9CF3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0C24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046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CD69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F1EA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6640" w:rsidRPr="00DA2640" w14:paraId="2A9D5D44" w14:textId="77777777" w:rsidTr="00CB2FCB">
        <w:trPr>
          <w:trHeight w:val="25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DF28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D7DA" w14:textId="77777777" w:rsidR="00236640" w:rsidRPr="00DA2640" w:rsidRDefault="00236640" w:rsidP="00CB2FC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КПЭ-3 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>Подача заявки на регистрацию РИД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344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7C9A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02EC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15EA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875A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6640" w:rsidRPr="00DA2640" w14:paraId="1842891C" w14:textId="77777777" w:rsidTr="00CB2FCB">
        <w:trPr>
          <w:trHeight w:val="3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DCF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B2AC" w14:textId="77777777" w:rsidR="00236640" w:rsidRPr="00DA2640" w:rsidRDefault="00236640" w:rsidP="00CB2FC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КПЭ-4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Апробация результатов НИР/НИОКР на международных профильных научных и/или индустриальных мероприятиях с публикацией результатов в журналах (сборниках статей)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  <w:lang w:val="en-US"/>
              </w:rPr>
              <w:t>WoS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DA2640">
              <w:rPr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(Q1 и Q2)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4FB8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1A84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F72B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15D3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F406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6640" w:rsidRPr="00DA2640" w14:paraId="1ED3A363" w14:textId="77777777" w:rsidTr="00CB2FCB">
        <w:trPr>
          <w:trHeight w:val="55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579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5AD" w14:textId="77777777" w:rsidR="00236640" w:rsidRPr="00DA2640" w:rsidRDefault="00236640" w:rsidP="00CB2FC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КПЭ-5 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>Привлечение к НИР/НИОКР научных / образовательных организаций / организация реального сектора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C11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696E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9852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6943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299F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6640" w:rsidRPr="00DA2640" w14:paraId="439EF9FD" w14:textId="77777777" w:rsidTr="00CB2FCB">
        <w:trPr>
          <w:trHeight w:val="25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2A6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14D" w14:textId="77777777" w:rsidR="00236640" w:rsidRPr="00DA2640" w:rsidRDefault="00236640" w:rsidP="00CB2FC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КПЭ-6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Зарегистрированные РИД (накопленным итогом)</w:t>
            </w:r>
            <w:r w:rsidRPr="00DA2640">
              <w:rPr>
                <w:rStyle w:val="af"/>
                <w:b/>
                <w:color w:val="000000" w:themeColor="text1"/>
              </w:rPr>
              <w:t xml:space="preserve"> </w:t>
            </w:r>
            <w:r w:rsidRPr="00DA2640">
              <w:rPr>
                <w:rStyle w:val="af"/>
                <w:b/>
                <w:color w:val="000000" w:themeColor="text1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9607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6714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509E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9BE2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08D0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6640" w:rsidRPr="00DA2640" w14:paraId="0F5F1871" w14:textId="77777777" w:rsidTr="00CB2FCB">
        <w:trPr>
          <w:trHeight w:val="25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45D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7B60" w14:textId="77777777" w:rsidR="00236640" w:rsidRPr="00DA2640" w:rsidRDefault="00236640" w:rsidP="00CB2FC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КПЭ-7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Коммерциализированный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РИД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F8AC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E6C8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49B8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E120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4D3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6640" w:rsidRPr="00DA2640" w14:paraId="470071FF" w14:textId="77777777" w:rsidTr="00CB2FCB">
        <w:trPr>
          <w:trHeight w:val="25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F35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B06" w14:textId="77777777" w:rsidR="00236640" w:rsidRPr="00DA2640" w:rsidRDefault="00236640" w:rsidP="00CB2FC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КПЭ-8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Объем средств, полученных за счет коммерциализации РИД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5B2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F034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B9C1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0A2A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BA36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6640" w:rsidRPr="00DA2640" w14:paraId="405529C2" w14:textId="77777777" w:rsidTr="00CB2FCB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F4E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C436" w14:textId="77777777" w:rsidR="00236640" w:rsidRPr="00DA2640" w:rsidRDefault="00236640" w:rsidP="00CB2FC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КПЭ-9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Создание спин-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офф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компании (МИП)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35A3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AF50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8F11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471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6803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6640" w:rsidRPr="00DA2640" w14:paraId="7AC4011E" w14:textId="77777777" w:rsidTr="00CB2FCB">
        <w:trPr>
          <w:trHeight w:val="75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DC42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8F38" w14:textId="77777777" w:rsidR="00236640" w:rsidRPr="00DA2640" w:rsidRDefault="00236640" w:rsidP="00CB2FC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КПЭ-10</w:t>
            </w:r>
            <w:proofErr w:type="gramEnd"/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Реализация проектов НИР/НИОКР, на общую сумму не менее (для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социо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>-гуманитарных направлений / естественно-научных направлений)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1681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тыс. руб.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57C8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9CDA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2127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935C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6640" w:rsidRPr="00DA2640" w14:paraId="214F8D6F" w14:textId="77777777" w:rsidTr="00CB2FCB">
        <w:trPr>
          <w:trHeight w:val="2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DCA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BD1" w14:textId="77777777" w:rsidR="00236640" w:rsidRPr="00DA2640" w:rsidRDefault="00236640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Подача заявки на участие в конкурсе следующего этапа реализации системы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грантовой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поддержки научных проектов РУДН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E2B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0161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685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C5D2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B32C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  <w:lang w:val="en-US"/>
              </w:rPr>
              <w:t>U.3 / N.2</w:t>
            </w:r>
          </w:p>
        </w:tc>
      </w:tr>
    </w:tbl>
    <w:p w14:paraId="03F19BD7" w14:textId="77777777" w:rsidR="00236640" w:rsidRPr="00DA2640" w:rsidRDefault="00236640" w:rsidP="00236640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901" w:type="dxa"/>
        <w:tblLook w:val="04A0" w:firstRow="1" w:lastRow="0" w:firstColumn="1" w:lastColumn="0" w:noHBand="0" w:noVBand="1"/>
      </w:tblPr>
      <w:tblGrid>
        <w:gridCol w:w="6788"/>
        <w:gridCol w:w="2264"/>
        <w:gridCol w:w="849"/>
      </w:tblGrid>
      <w:tr w:rsidR="00236640" w:rsidRPr="00DA2640" w14:paraId="0270C145" w14:textId="77777777" w:rsidTr="00CB2FCB">
        <w:trPr>
          <w:trHeight w:val="225"/>
        </w:trPr>
        <w:tc>
          <w:tcPr>
            <w:tcW w:w="6788" w:type="dxa"/>
          </w:tcPr>
          <w:p w14:paraId="66F449A4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2264" w:type="dxa"/>
          </w:tcPr>
          <w:p w14:paraId="44B9FDCE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  <w:tc>
          <w:tcPr>
            <w:tcW w:w="849" w:type="dxa"/>
          </w:tcPr>
          <w:p w14:paraId="2E4AB0E3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Баллы</w:t>
            </w:r>
          </w:p>
        </w:tc>
      </w:tr>
      <w:tr w:rsidR="00236640" w:rsidRPr="00DA2640" w14:paraId="444E3478" w14:textId="77777777" w:rsidTr="00CB2FCB">
        <w:trPr>
          <w:trHeight w:val="211"/>
        </w:trPr>
        <w:tc>
          <w:tcPr>
            <w:tcW w:w="6788" w:type="dxa"/>
          </w:tcPr>
          <w:p w14:paraId="3AB32E83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Публикация статьи в журнале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WoS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Scopus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(Q1 и Q2)</w:t>
            </w:r>
          </w:p>
        </w:tc>
        <w:tc>
          <w:tcPr>
            <w:tcW w:w="2264" w:type="dxa"/>
          </w:tcPr>
          <w:p w14:paraId="070C2526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1 статья</w:t>
            </w:r>
          </w:p>
        </w:tc>
        <w:tc>
          <w:tcPr>
            <w:tcW w:w="849" w:type="dxa"/>
          </w:tcPr>
          <w:p w14:paraId="77F9C6D8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36640" w:rsidRPr="00DA2640" w14:paraId="13AA5EF0" w14:textId="77777777" w:rsidTr="00CB2FCB">
        <w:trPr>
          <w:trHeight w:val="225"/>
        </w:trPr>
        <w:tc>
          <w:tcPr>
            <w:tcW w:w="6788" w:type="dxa"/>
          </w:tcPr>
          <w:p w14:paraId="073FBDEF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Публикация статьи в журнале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WoS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Scopus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Q1(ТОП 10%)</w:t>
            </w:r>
          </w:p>
        </w:tc>
        <w:tc>
          <w:tcPr>
            <w:tcW w:w="2264" w:type="dxa"/>
          </w:tcPr>
          <w:p w14:paraId="3366213D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1 статья</w:t>
            </w:r>
          </w:p>
        </w:tc>
        <w:tc>
          <w:tcPr>
            <w:tcW w:w="849" w:type="dxa"/>
          </w:tcPr>
          <w:p w14:paraId="7015E977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1.33</w:t>
            </w:r>
          </w:p>
        </w:tc>
      </w:tr>
      <w:tr w:rsidR="00236640" w:rsidRPr="00DA2640" w14:paraId="32902BE6" w14:textId="77777777" w:rsidTr="00CB2FCB">
        <w:trPr>
          <w:trHeight w:val="211"/>
        </w:trPr>
        <w:tc>
          <w:tcPr>
            <w:tcW w:w="6788" w:type="dxa"/>
          </w:tcPr>
          <w:p w14:paraId="0A08D576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Публикация статьи в журнале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Scopus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Q1 (ТОП 5%)</w:t>
            </w:r>
          </w:p>
        </w:tc>
        <w:tc>
          <w:tcPr>
            <w:tcW w:w="2264" w:type="dxa"/>
          </w:tcPr>
          <w:p w14:paraId="0FF1D328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1 статья</w:t>
            </w:r>
          </w:p>
        </w:tc>
        <w:tc>
          <w:tcPr>
            <w:tcW w:w="849" w:type="dxa"/>
          </w:tcPr>
          <w:p w14:paraId="4B3E5D5A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36640" w:rsidRPr="00DA2640" w14:paraId="37F8FC6E" w14:textId="77777777" w:rsidTr="00CB2FCB">
        <w:trPr>
          <w:trHeight w:val="225"/>
        </w:trPr>
        <w:tc>
          <w:tcPr>
            <w:tcW w:w="6788" w:type="dxa"/>
          </w:tcPr>
          <w:p w14:paraId="5FF0E71A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Публикация статьи в журнале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Scopus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Q1 (ТОП 1%)</w:t>
            </w:r>
          </w:p>
        </w:tc>
        <w:tc>
          <w:tcPr>
            <w:tcW w:w="2264" w:type="dxa"/>
          </w:tcPr>
          <w:p w14:paraId="37DEB467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1 статья</w:t>
            </w:r>
          </w:p>
        </w:tc>
        <w:tc>
          <w:tcPr>
            <w:tcW w:w="849" w:type="dxa"/>
          </w:tcPr>
          <w:p w14:paraId="75BB92BB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36640" w:rsidRPr="00DA2640" w14:paraId="16CB4E3B" w14:textId="77777777" w:rsidTr="00CB2FCB">
        <w:trPr>
          <w:trHeight w:val="211"/>
        </w:trPr>
        <w:tc>
          <w:tcPr>
            <w:tcW w:w="6788" w:type="dxa"/>
          </w:tcPr>
          <w:p w14:paraId="65F8E266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Привлечение дополнительного внешнего финансирования</w:t>
            </w:r>
          </w:p>
        </w:tc>
        <w:tc>
          <w:tcPr>
            <w:tcW w:w="2264" w:type="dxa"/>
          </w:tcPr>
          <w:p w14:paraId="1812461D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300 тыс. руб.</w:t>
            </w:r>
          </w:p>
        </w:tc>
        <w:tc>
          <w:tcPr>
            <w:tcW w:w="849" w:type="dxa"/>
          </w:tcPr>
          <w:p w14:paraId="10187EF6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36640" w:rsidRPr="00DA2640" w14:paraId="19065D9C" w14:textId="77777777" w:rsidTr="00CB2FCB">
        <w:trPr>
          <w:trHeight w:val="661"/>
        </w:trPr>
        <w:tc>
          <w:tcPr>
            <w:tcW w:w="6788" w:type="dxa"/>
          </w:tcPr>
          <w:p w14:paraId="1084DD04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Апробация результатов НИР/НИОКР на международных профильных научных и/или индустриальных мероприятиях с публикацией результатов в журналах (сборниках статей)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WoS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Scopus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(Q1 и Q2)</w:t>
            </w:r>
          </w:p>
        </w:tc>
        <w:tc>
          <w:tcPr>
            <w:tcW w:w="2264" w:type="dxa"/>
          </w:tcPr>
          <w:p w14:paraId="541FA30A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1 участие с публикацией статьи</w:t>
            </w:r>
          </w:p>
        </w:tc>
        <w:tc>
          <w:tcPr>
            <w:tcW w:w="849" w:type="dxa"/>
          </w:tcPr>
          <w:p w14:paraId="5CBEA680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14:paraId="2441ECBC" w14:textId="72B58705" w:rsidR="00236640" w:rsidRDefault="00236640" w:rsidP="002366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09D031" w14:textId="4884A791" w:rsidR="00236640" w:rsidRDefault="00236640" w:rsidP="002366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1D2F42" w14:textId="0EAAB8B1" w:rsidR="00236640" w:rsidRDefault="00236640" w:rsidP="002366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7C1D3E" w14:textId="77777777" w:rsidR="00236640" w:rsidRPr="00DA2640" w:rsidRDefault="00236640" w:rsidP="002366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23B194" w14:textId="77777777" w:rsidR="00236640" w:rsidRPr="00DA2640" w:rsidRDefault="00236640" w:rsidP="002366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 учета КПЭ по РИД: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799"/>
        <w:gridCol w:w="1843"/>
        <w:gridCol w:w="1276"/>
      </w:tblGrid>
      <w:tr w:rsidR="00236640" w:rsidRPr="00DA2640" w14:paraId="15A7F5BA" w14:textId="77777777" w:rsidTr="00CB2FCB">
        <w:tc>
          <w:tcPr>
            <w:tcW w:w="6799" w:type="dxa"/>
          </w:tcPr>
          <w:p w14:paraId="446046F8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43" w:type="dxa"/>
          </w:tcPr>
          <w:p w14:paraId="3C8F6785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  <w:tc>
          <w:tcPr>
            <w:tcW w:w="1276" w:type="dxa"/>
          </w:tcPr>
          <w:p w14:paraId="64832178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Баллы</w:t>
            </w:r>
          </w:p>
        </w:tc>
      </w:tr>
      <w:tr w:rsidR="00236640" w:rsidRPr="00DA2640" w14:paraId="734E031D" w14:textId="77777777" w:rsidTr="00CB2FCB">
        <w:tc>
          <w:tcPr>
            <w:tcW w:w="6799" w:type="dxa"/>
          </w:tcPr>
          <w:p w14:paraId="678AA115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Программа ЭВМ</w:t>
            </w:r>
          </w:p>
        </w:tc>
        <w:tc>
          <w:tcPr>
            <w:tcW w:w="1843" w:type="dxa"/>
          </w:tcPr>
          <w:p w14:paraId="4C528B87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276" w:type="dxa"/>
          </w:tcPr>
          <w:p w14:paraId="15BF9F46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</w:tr>
      <w:tr w:rsidR="00236640" w:rsidRPr="00DA2640" w14:paraId="00EBF8E8" w14:textId="77777777" w:rsidTr="00CB2FCB">
        <w:tc>
          <w:tcPr>
            <w:tcW w:w="6799" w:type="dxa"/>
          </w:tcPr>
          <w:p w14:paraId="12DA62B4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Патент на полезную модель, промышленный образец</w:t>
            </w:r>
          </w:p>
        </w:tc>
        <w:tc>
          <w:tcPr>
            <w:tcW w:w="1843" w:type="dxa"/>
          </w:tcPr>
          <w:p w14:paraId="5F094DE8" w14:textId="134A77EE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276" w:type="dxa"/>
          </w:tcPr>
          <w:p w14:paraId="02FEB82B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0.5</w:t>
            </w:r>
          </w:p>
        </w:tc>
      </w:tr>
      <w:tr w:rsidR="00236640" w:rsidRPr="00DA2640" w14:paraId="1E1B0205" w14:textId="77777777" w:rsidTr="00CB2FCB">
        <w:tc>
          <w:tcPr>
            <w:tcW w:w="6799" w:type="dxa"/>
          </w:tcPr>
          <w:p w14:paraId="77B880FF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Патент на изобретение</w:t>
            </w:r>
          </w:p>
        </w:tc>
        <w:tc>
          <w:tcPr>
            <w:tcW w:w="1843" w:type="dxa"/>
          </w:tcPr>
          <w:p w14:paraId="7C39A79F" w14:textId="155E18C5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276" w:type="dxa"/>
          </w:tcPr>
          <w:p w14:paraId="4AE068A3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36640" w:rsidRPr="00DA2640" w14:paraId="4EE7D8EC" w14:textId="77777777" w:rsidTr="00CB2FCB">
        <w:tc>
          <w:tcPr>
            <w:tcW w:w="6799" w:type="dxa"/>
          </w:tcPr>
          <w:p w14:paraId="0D293444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Триадная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патентная семья (патенты, ежегодно регистрируемые российскими физическими и юридическими лицами в патентных ведомствах EPO, USPTO и JPO)</w:t>
            </w:r>
          </w:p>
        </w:tc>
        <w:tc>
          <w:tcPr>
            <w:tcW w:w="1843" w:type="dxa"/>
          </w:tcPr>
          <w:p w14:paraId="00C6BBE5" w14:textId="6867D725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276" w:type="dxa"/>
          </w:tcPr>
          <w:p w14:paraId="6322F397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14:paraId="2F79BEB6" w14:textId="77777777" w:rsidR="00236640" w:rsidRPr="00DA2640" w:rsidRDefault="00236640" w:rsidP="00236640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</w:p>
    <w:p w14:paraId="6C9611F3" w14:textId="77777777" w:rsidR="00236640" w:rsidRPr="00DA2640" w:rsidRDefault="00236640" w:rsidP="00236640">
      <w:pPr>
        <w:jc w:val="both"/>
        <w:rPr>
          <w:rFonts w:ascii="Times New Roman" w:hAnsi="Times New Roman" w:cs="Times New Roman"/>
          <w:color w:val="000000" w:themeColor="text1"/>
        </w:rPr>
      </w:pPr>
      <w:r w:rsidRPr="00DA2640">
        <w:rPr>
          <w:rFonts w:ascii="Times New Roman" w:hAnsi="Times New Roman" w:cs="Times New Roman"/>
          <w:b/>
          <w:color w:val="000000" w:themeColor="text1"/>
        </w:rPr>
        <w:t>2.2 Источники самостоятельно привлекаемых средств:</w:t>
      </w:r>
    </w:p>
    <w:p w14:paraId="543B7C34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918CA82" w14:textId="77777777" w:rsidR="00236640" w:rsidRPr="00DA2640" w:rsidRDefault="00236640" w:rsidP="00236640">
      <w:pPr>
        <w:jc w:val="both"/>
        <w:rPr>
          <w:rFonts w:ascii="Times New Roman" w:hAnsi="Times New Roman" w:cs="Times New Roman"/>
          <w:color w:val="000000" w:themeColor="text1"/>
        </w:rPr>
      </w:pPr>
      <w:r w:rsidRPr="00DA2640">
        <w:rPr>
          <w:rFonts w:ascii="Times New Roman" w:hAnsi="Times New Roman" w:cs="Times New Roman"/>
          <w:b/>
          <w:color w:val="000000" w:themeColor="text1"/>
        </w:rPr>
        <w:t>2.3 </w:t>
      </w:r>
      <w:r w:rsidRPr="00DA2640">
        <w:rPr>
          <w:rFonts w:ascii="Times New Roman" w:hAnsi="Times New Roman" w:cs="Times New Roman"/>
          <w:b/>
          <w:iCs/>
          <w:color w:val="000000" w:themeColor="text1"/>
        </w:rPr>
        <w:t>Другие сведения о планах развития лаборатории и ожидаемых результатах (заполняется по желанию автора проекта, не более 1 стр.):</w:t>
      </w:r>
    </w:p>
    <w:p w14:paraId="171D9B1F" w14:textId="77777777" w:rsidR="00236640" w:rsidRPr="00DA2640" w:rsidRDefault="00236640" w:rsidP="0023664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5D4A916" w14:textId="77777777" w:rsidR="00236640" w:rsidRPr="00DA2640" w:rsidRDefault="00236640" w:rsidP="0023664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A678D01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1993B4C" w14:textId="77777777" w:rsidR="00236640" w:rsidRPr="00DA2640" w:rsidRDefault="00236640" w:rsidP="00236640">
      <w:pPr>
        <w:rPr>
          <w:rFonts w:ascii="Times New Roman" w:hAnsi="Times New Roman" w:cs="Times New Roman"/>
        </w:rPr>
        <w:sectPr w:rsidR="00236640" w:rsidRPr="00DA2640" w:rsidSect="003820C1">
          <w:footerReference w:type="default" r:id="rId13"/>
          <w:footerReference w:type="first" r:id="rId14"/>
          <w:pgSz w:w="11906" w:h="16838"/>
          <w:pgMar w:top="851" w:right="851" w:bottom="2410" w:left="1134" w:header="720" w:footer="300" w:gutter="0"/>
          <w:cols w:space="720"/>
          <w:docGrid w:linePitch="360"/>
        </w:sectPr>
      </w:pPr>
    </w:p>
    <w:p w14:paraId="4E84CDF1" w14:textId="77777777" w:rsidR="00236640" w:rsidRPr="00DA2640" w:rsidRDefault="00236640" w:rsidP="00236640">
      <w:pPr>
        <w:spacing w:line="360" w:lineRule="auto"/>
        <w:jc w:val="right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lastRenderedPageBreak/>
        <w:t>Форма 5. Состав научного коллектива лаборатории</w:t>
      </w:r>
    </w:p>
    <w:p w14:paraId="57DD6FA4" w14:textId="77777777" w:rsidR="00236640" w:rsidRPr="00DA2640" w:rsidRDefault="00236640" w:rsidP="00236640">
      <w:pPr>
        <w:jc w:val="both"/>
        <w:rPr>
          <w:rFonts w:ascii="Times New Roman" w:hAnsi="Times New Roman" w:cs="Times New Roman"/>
          <w:color w:val="000000" w:themeColor="text1"/>
        </w:rPr>
      </w:pPr>
      <w:r w:rsidRPr="00DA2640">
        <w:rPr>
          <w:rFonts w:ascii="Times New Roman" w:hAnsi="Times New Roman" w:cs="Times New Roman"/>
          <w:b/>
        </w:rPr>
        <w:t>3.2 </w:t>
      </w:r>
      <w:r w:rsidRPr="00DA2640">
        <w:rPr>
          <w:rFonts w:ascii="Times New Roman" w:hAnsi="Times New Roman" w:cs="Times New Roman"/>
          <w:b/>
          <w:color w:val="000000" w:themeColor="text1"/>
        </w:rPr>
        <w:t>Предполагаемый состав ключевых сотрудников лаборатории</w:t>
      </w:r>
      <w:r w:rsidRPr="00DA2640">
        <w:rPr>
          <w:rStyle w:val="ab"/>
          <w:rFonts w:ascii="Times New Roman" w:hAnsi="Times New Roman" w:cs="Times New Roman"/>
          <w:b/>
          <w:color w:val="000000" w:themeColor="text1"/>
        </w:rPr>
        <w:footnoteReference w:id="3"/>
      </w:r>
      <w:r w:rsidRPr="00DA264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44"/>
        <w:gridCol w:w="2090"/>
        <w:gridCol w:w="1134"/>
        <w:gridCol w:w="2126"/>
        <w:gridCol w:w="1701"/>
        <w:gridCol w:w="1701"/>
        <w:gridCol w:w="1276"/>
        <w:gridCol w:w="1417"/>
        <w:gridCol w:w="1418"/>
        <w:gridCol w:w="1530"/>
      </w:tblGrid>
      <w:tr w:rsidR="00236640" w:rsidRPr="00DA2640" w14:paraId="43486A7F" w14:textId="77777777" w:rsidTr="00CB2FCB">
        <w:trPr>
          <w:cantSplit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BF4B" w14:textId="77777777" w:rsidR="00236640" w:rsidRPr="00DA2640" w:rsidRDefault="00236640" w:rsidP="00CB2FC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7C7B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6B87" w14:textId="77777777" w:rsidR="00236640" w:rsidRPr="00DA2640" w:rsidRDefault="00236640" w:rsidP="00CB2FCB">
            <w:pPr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Ученая степень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E2A6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Текущий статус в РУДН: </w:t>
            </w:r>
          </w:p>
          <w:p w14:paraId="47DFD485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i/>
                <w:color w:val="000000" w:themeColor="text1"/>
              </w:rPr>
              <w:t>штатный</w:t>
            </w:r>
            <w:r w:rsidRPr="00DA2640">
              <w:rPr>
                <w:rStyle w:val="af"/>
                <w:i/>
                <w:color w:val="000000" w:themeColor="text1"/>
              </w:rPr>
              <w:footnoteReference w:id="4"/>
            </w:r>
            <w:r w:rsidRPr="00DA264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</w:p>
          <w:p w14:paraId="70E8C077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совместитель, </w:t>
            </w:r>
          </w:p>
          <w:p w14:paraId="2C2C8061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i/>
                <w:color w:val="000000" w:themeColor="text1"/>
              </w:rPr>
              <w:t>нет- не трудоустроен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D97D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Планируемая позиция</w:t>
            </w:r>
            <w:r w:rsidRPr="00DA2640">
              <w:rPr>
                <w:rStyle w:val="af"/>
                <w:color w:val="000000" w:themeColor="text1"/>
              </w:rPr>
              <w:footnoteReference w:id="5"/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в Лаборатории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5587F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Планируемые условия занятости: </w:t>
            </w:r>
            <w:r w:rsidRPr="00DA2640">
              <w:rPr>
                <w:rFonts w:ascii="Times New Roman" w:hAnsi="Times New Roman" w:cs="Times New Roman"/>
                <w:i/>
                <w:color w:val="000000" w:themeColor="text1"/>
              </w:rPr>
              <w:t>штатный, совместитель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A993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Основное место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310A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Публикационная активность по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  <w:lang w:val="en-US"/>
              </w:rPr>
              <w:t>WoS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DA2640">
              <w:rPr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 с 01.01.2017 до даты подачи заявки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0ECB" w14:textId="77777777" w:rsidR="00236640" w:rsidRPr="00DA2640" w:rsidRDefault="00236640" w:rsidP="00CB2FC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Идентификационный номер в системе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</w:rPr>
              <w:t>ResearcherID</w:t>
            </w:r>
            <w:proofErr w:type="spellEnd"/>
            <w:r w:rsidRPr="00DA2640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 w:rsidRPr="00DA2640">
              <w:rPr>
                <w:rFonts w:ascii="Times New Roman" w:hAnsi="Times New Roman" w:cs="Times New Roman"/>
                <w:color w:val="000000" w:themeColor="text1"/>
                <w:lang w:val="en-US"/>
              </w:rPr>
              <w:t>ScopusID</w:t>
            </w:r>
            <w:proofErr w:type="spellEnd"/>
          </w:p>
        </w:tc>
      </w:tr>
      <w:tr w:rsidR="00236640" w:rsidRPr="00DA2640" w14:paraId="348AC82B" w14:textId="77777777" w:rsidTr="00CB2FCB">
        <w:trPr>
          <w:cantSplit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616E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83E4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8DE1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D897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CE940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38A1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6668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8F87" w14:textId="77777777" w:rsidR="00236640" w:rsidRPr="00DA2640" w:rsidRDefault="00236640" w:rsidP="00CB2FC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Кол</w:t>
            </w:r>
            <w:r w:rsidRPr="00DA2640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>во публикаций</w:t>
            </w:r>
            <w:r w:rsidRPr="00DA2640">
              <w:rPr>
                <w:rStyle w:val="ab"/>
                <w:rFonts w:ascii="Times New Roman" w:hAnsi="Times New Roman" w:cs="Times New Roman"/>
                <w:color w:val="000000" w:themeColor="text1"/>
              </w:rPr>
              <w:footnoteReference w:id="6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0F86" w14:textId="77777777" w:rsidR="00236640" w:rsidRPr="00DA2640" w:rsidRDefault="00236640" w:rsidP="00CB2FCB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Кол</w:t>
            </w:r>
            <w:r w:rsidRPr="00DA2640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DA2640">
              <w:rPr>
                <w:rFonts w:ascii="Times New Roman" w:hAnsi="Times New Roman" w:cs="Times New Roman"/>
                <w:color w:val="000000" w:themeColor="text1"/>
              </w:rPr>
              <w:t>во цитирований</w:t>
            </w:r>
            <w:r w:rsidRPr="00DA2640">
              <w:rPr>
                <w:rStyle w:val="af"/>
                <w:color w:val="000000" w:themeColor="text1"/>
              </w:rPr>
              <w:footnoteReference w:id="7"/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6D95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36640" w:rsidRPr="00DA2640" w14:paraId="2E279259" w14:textId="77777777" w:rsidTr="00CB2FC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E7B2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7BD8" w14:textId="77777777" w:rsidR="00236640" w:rsidRPr="00DA2640" w:rsidRDefault="00236640" w:rsidP="00CB2FCB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  <w:r w:rsidRPr="00DA2640">
              <w:rPr>
                <w:rStyle w:val="af"/>
                <w:i/>
                <w:color w:val="000000" w:themeColor="text1"/>
              </w:rPr>
              <w:footnoteReference w:id="8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E1B1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FD12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771A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F8F0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D684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328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835F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1DEA8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36640" w:rsidRPr="00DA2640" w14:paraId="4581902A" w14:textId="77777777" w:rsidTr="00CB2FC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2678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94AC" w14:textId="77777777" w:rsidR="00236640" w:rsidRPr="00DA2640" w:rsidRDefault="00236640" w:rsidP="00CB2FC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</w:t>
            </w:r>
            <w:r w:rsidRPr="00DA2640">
              <w:rPr>
                <w:rStyle w:val="af"/>
                <w:i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647A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5591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86CD3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A9A1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4A33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4FA8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C4A8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5F24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36640" w:rsidRPr="00DA2640" w14:paraId="2B5E97D2" w14:textId="77777777" w:rsidTr="00CB2FC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7BEB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2A5FB" w14:textId="77777777" w:rsidR="00236640" w:rsidRPr="00DA2640" w:rsidRDefault="00236640" w:rsidP="00CB2FC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color w:val="000000" w:themeColor="text1"/>
              </w:rPr>
              <w:t>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968D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8F8B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85B0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81A3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15BF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F775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30C0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1787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36640" w:rsidRPr="00DA2640" w14:paraId="4690DFEA" w14:textId="77777777" w:rsidTr="00CB2FC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1DD7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B70C" w14:textId="77777777" w:rsidR="00236640" w:rsidRPr="00DA2640" w:rsidRDefault="00236640" w:rsidP="00CB2FC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640">
              <w:rPr>
                <w:rFonts w:ascii="Times New Roman" w:hAnsi="Times New Roman" w:cs="Times New Roman"/>
                <w:b/>
                <w:color w:val="000000" w:themeColor="text1"/>
              </w:rPr>
              <w:t>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F717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FBE1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CE5E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A7B8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00D4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ADB1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2FB3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BC0B" w14:textId="77777777" w:rsidR="00236640" w:rsidRPr="00DA2640" w:rsidRDefault="00236640" w:rsidP="00CB2FCB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EEAFFD4" w14:textId="77777777" w:rsidR="00236640" w:rsidRPr="00DA2640" w:rsidRDefault="00236640" w:rsidP="00236640">
      <w:pPr>
        <w:rPr>
          <w:rFonts w:ascii="Times New Roman" w:hAnsi="Times New Roman" w:cs="Times New Roman"/>
          <w:b/>
          <w:color w:val="000000" w:themeColor="text1"/>
        </w:rPr>
      </w:pPr>
    </w:p>
    <w:p w14:paraId="58655077" w14:textId="77777777" w:rsidR="00236640" w:rsidRPr="00DA2640" w:rsidRDefault="00236640" w:rsidP="00236640">
      <w:pPr>
        <w:rPr>
          <w:rFonts w:ascii="Times New Roman" w:hAnsi="Times New Roman" w:cs="Times New Roman"/>
          <w:b/>
          <w:color w:val="000000" w:themeColor="text1"/>
        </w:rPr>
      </w:pPr>
    </w:p>
    <w:p w14:paraId="41CCC703" w14:textId="77777777" w:rsidR="00236640" w:rsidRPr="00DA2640" w:rsidRDefault="00236640" w:rsidP="00236640">
      <w:pPr>
        <w:rPr>
          <w:rFonts w:ascii="Times New Roman" w:hAnsi="Times New Roman" w:cs="Times New Roman"/>
        </w:rPr>
        <w:sectPr w:rsidR="00236640" w:rsidRPr="00DA2640" w:rsidSect="003820C1">
          <w:footerReference w:type="default" r:id="rId15"/>
          <w:footerReference w:type="first" r:id="rId16"/>
          <w:pgSz w:w="16838" w:h="11906" w:orient="landscape"/>
          <w:pgMar w:top="1134" w:right="851" w:bottom="851" w:left="851" w:header="720" w:footer="300" w:gutter="0"/>
          <w:cols w:space="720"/>
          <w:docGrid w:linePitch="360"/>
        </w:sectPr>
      </w:pPr>
    </w:p>
    <w:p w14:paraId="67FB9980" w14:textId="77777777" w:rsidR="00236640" w:rsidRPr="00DA2640" w:rsidRDefault="00236640" w:rsidP="00236640">
      <w:pPr>
        <w:pageBreakBefore/>
        <w:spacing w:line="360" w:lineRule="auto"/>
        <w:jc w:val="right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lastRenderedPageBreak/>
        <w:t>Форма 6. Запрашиваемые ресурсы</w:t>
      </w:r>
    </w:p>
    <w:p w14:paraId="3A3CB46B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 xml:space="preserve">4.1 Запрашиваемые помещения </w:t>
      </w:r>
      <w:r w:rsidRPr="00DA2640">
        <w:rPr>
          <w:rFonts w:ascii="Times New Roman" w:hAnsi="Times New Roman" w:cs="Times New Roman"/>
        </w:rPr>
        <w:t>(в случае наличия помещений указать корпус и номер помещения):</w:t>
      </w:r>
    </w:p>
    <w:p w14:paraId="45E23C72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1335B782" w14:textId="77777777" w:rsidR="00236640" w:rsidRPr="00DA2640" w:rsidRDefault="00236640" w:rsidP="00236640">
      <w:pPr>
        <w:spacing w:after="120"/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 xml:space="preserve">4.2 Запрашиваемое финансирование и планируемая смета расходов на 4 года (по годам): </w:t>
      </w:r>
    </w:p>
    <w:tbl>
      <w:tblPr>
        <w:tblW w:w="93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0"/>
        <w:gridCol w:w="967"/>
        <w:gridCol w:w="993"/>
        <w:gridCol w:w="993"/>
        <w:gridCol w:w="869"/>
        <w:gridCol w:w="1380"/>
      </w:tblGrid>
      <w:tr w:rsidR="00236640" w:rsidRPr="00DA2640" w14:paraId="1294CE9E" w14:textId="77777777" w:rsidTr="00CB2FCB">
        <w:trPr>
          <w:cantSplit/>
          <w:trHeight w:val="317"/>
        </w:trPr>
        <w:tc>
          <w:tcPr>
            <w:tcW w:w="4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DC4C1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bookmarkStart w:id="11" w:name="_Hlk509415346"/>
            <w:r w:rsidRPr="00DA2640">
              <w:rPr>
                <w:rFonts w:ascii="Times New Roman" w:hAnsi="Times New Roman" w:cs="Times New Roman"/>
              </w:rPr>
              <w:t xml:space="preserve">Статья расходов </w:t>
            </w:r>
          </w:p>
          <w:p w14:paraId="0701E161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(накладные расходы не предусматриваются)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01BB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  <w:lang w:val="en-US"/>
              </w:rPr>
              <w:t>I</w:t>
            </w:r>
            <w:r w:rsidRPr="00DA26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4551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  <w:lang w:val="en-US"/>
              </w:rPr>
              <w:t>II</w:t>
            </w:r>
            <w:r w:rsidRPr="00DA26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AEF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  <w:lang w:val="en-US"/>
              </w:rPr>
              <w:t>III</w:t>
            </w:r>
            <w:r w:rsidRPr="00DA26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79BE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  <w:lang w:val="en-US"/>
              </w:rPr>
              <w:t>IV</w:t>
            </w:r>
            <w:r w:rsidRPr="00DA26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3C79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Итого</w:t>
            </w:r>
          </w:p>
        </w:tc>
      </w:tr>
      <w:tr w:rsidR="00236640" w:rsidRPr="00DA2640" w14:paraId="0A5F1426" w14:textId="77777777" w:rsidTr="00CB2FCB">
        <w:trPr>
          <w:cantSplit/>
          <w:trHeight w:val="271"/>
        </w:trPr>
        <w:tc>
          <w:tcPr>
            <w:tcW w:w="4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74303" w14:textId="77777777" w:rsidR="00236640" w:rsidRPr="00DA2640" w:rsidRDefault="00236640" w:rsidP="00CB2FC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AC1A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0509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0ED4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855A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9939" w14:textId="77777777" w:rsidR="00236640" w:rsidRPr="00DA2640" w:rsidRDefault="00236640" w:rsidP="00CB2FCB">
            <w:pPr>
              <w:jc w:val="center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млн. руб.</w:t>
            </w:r>
          </w:p>
        </w:tc>
      </w:tr>
      <w:tr w:rsidR="00236640" w:rsidRPr="00DA2640" w14:paraId="523124D7" w14:textId="77777777" w:rsidTr="00CB2FCB">
        <w:trPr>
          <w:trHeight w:val="3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B3C4" w14:textId="77777777" w:rsidR="00236640" w:rsidRPr="00DA2640" w:rsidRDefault="00236640" w:rsidP="00CB2FC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Фонд оплаты труда с налогами и начислениями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6EB8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873F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6636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F5CB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2DDC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40" w:rsidRPr="00DA2640" w14:paraId="36D75F59" w14:textId="77777777" w:rsidTr="00CB2FCB">
        <w:trPr>
          <w:trHeight w:val="377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36BB" w14:textId="77777777" w:rsidR="00236640" w:rsidRPr="00DA2640" w:rsidRDefault="00236640" w:rsidP="00CB2FC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в том числе, заведующего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699E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7A964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36BE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19EC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5929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40" w:rsidRPr="00DA2640" w14:paraId="157BADB2" w14:textId="77777777" w:rsidTr="00CB2FCB">
        <w:trPr>
          <w:trHeight w:val="3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B0EB" w14:textId="77777777" w:rsidR="00236640" w:rsidRPr="00DA2640" w:rsidRDefault="00236640" w:rsidP="00CB2FC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сотрудников (отдельно на каждую позицию)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3489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54DB3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B561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0CB3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0D4A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40" w:rsidRPr="00DA2640" w14:paraId="4E33FD81" w14:textId="77777777" w:rsidTr="00CB2FCB">
        <w:trPr>
          <w:trHeight w:val="377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4906" w14:textId="77777777" w:rsidR="00236640" w:rsidRPr="00DA2640" w:rsidRDefault="00236640" w:rsidP="00CB2FC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5056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AEF6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E44A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CB50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B37F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40" w:rsidRPr="00DA2640" w14:paraId="26DE84D9" w14:textId="77777777" w:rsidTr="00CB2FCB">
        <w:trPr>
          <w:trHeight w:val="362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2D0F" w14:textId="77777777" w:rsidR="00236640" w:rsidRPr="00DA2640" w:rsidRDefault="00236640" w:rsidP="00CB2FC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Расходные материалы и комплектующие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6134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F00B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9BE7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D8D1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92FA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40" w:rsidRPr="00DA2640" w14:paraId="1A96E091" w14:textId="77777777" w:rsidTr="00CB2FCB">
        <w:trPr>
          <w:trHeight w:val="377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2E68" w14:textId="77777777" w:rsidR="00236640" w:rsidRPr="00DA2640" w:rsidRDefault="00236640" w:rsidP="00CB2FC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Командировки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020BF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3ED8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96E5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B265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B96A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40" w:rsidRPr="00DA2640" w14:paraId="4ADE6BB1" w14:textId="77777777" w:rsidTr="00CB2FCB">
        <w:trPr>
          <w:trHeight w:val="619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D1F9" w14:textId="77777777" w:rsidR="00236640" w:rsidRPr="00DA2640" w:rsidRDefault="00236640" w:rsidP="00CB2FCB">
            <w:pPr>
              <w:spacing w:before="60" w:after="60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Прочие расходы, непосредственно связанные с выполняемым проектом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193E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4CEA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B4B3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356F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A74A" w14:textId="77777777" w:rsidR="00236640" w:rsidRPr="00DA2640" w:rsidRDefault="00236640" w:rsidP="00CB2FC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40" w:rsidRPr="00DA2640" w14:paraId="180DE2A8" w14:textId="77777777" w:rsidTr="00CB2FCB">
        <w:trPr>
          <w:trHeight w:val="301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4CC7" w14:textId="77777777" w:rsidR="00236640" w:rsidRPr="00DA2640" w:rsidRDefault="00236640" w:rsidP="00CB2FCB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4237" w14:textId="77777777" w:rsidR="00236640" w:rsidRPr="00DA2640" w:rsidRDefault="00236640" w:rsidP="00CB2FCB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FC3D" w14:textId="77777777" w:rsidR="00236640" w:rsidRPr="00DA2640" w:rsidRDefault="00236640" w:rsidP="00CB2FCB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9C34" w14:textId="77777777" w:rsidR="00236640" w:rsidRPr="00DA2640" w:rsidRDefault="00236640" w:rsidP="00CB2FCB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7466" w14:textId="77777777" w:rsidR="00236640" w:rsidRPr="00DA2640" w:rsidRDefault="00236640" w:rsidP="00CB2FCB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2A0B" w14:textId="77777777" w:rsidR="00236640" w:rsidRPr="00DA2640" w:rsidRDefault="00236640" w:rsidP="00CB2FCB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11"/>
    <w:p w14:paraId="67BD07D8" w14:textId="77777777" w:rsidR="00236640" w:rsidRPr="00DA2640" w:rsidRDefault="00236640" w:rsidP="00236640">
      <w:pPr>
        <w:spacing w:after="120"/>
        <w:jc w:val="both"/>
        <w:rPr>
          <w:rFonts w:ascii="Times New Roman" w:hAnsi="Times New Roman" w:cs="Times New Roman"/>
          <w:b/>
        </w:rPr>
      </w:pPr>
      <w:r w:rsidRPr="00DA2640">
        <w:rPr>
          <w:rFonts w:ascii="Times New Roman" w:hAnsi="Times New Roman" w:cs="Times New Roman"/>
          <w:b/>
        </w:rPr>
        <w:t xml:space="preserve">Примечание: </w:t>
      </w:r>
    </w:p>
    <w:p w14:paraId="59E2C7E1" w14:textId="77777777" w:rsidR="00236640" w:rsidRPr="00DA2640" w:rsidRDefault="00236640" w:rsidP="003506AB">
      <w:pPr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</w:rPr>
        <w:t xml:space="preserve">Выплаты руководителю лаборатории производятся за время фактического пребывания в РУДН в порядке и в сроки, установленные нормативными актами РУДН. </w:t>
      </w:r>
    </w:p>
    <w:p w14:paraId="6C1AD77B" w14:textId="77777777" w:rsidR="00236640" w:rsidRPr="00DA2640" w:rsidRDefault="00236640" w:rsidP="003506AB">
      <w:pPr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</w:rPr>
        <w:t>Средняя заработная плата научных сотрудников – не менее 200% от средней заработной платы по г. Москве</w:t>
      </w:r>
    </w:p>
    <w:p w14:paraId="5CC9743B" w14:textId="77777777" w:rsidR="00236640" w:rsidRPr="00DA2640" w:rsidRDefault="00236640" w:rsidP="00236640">
      <w:pPr>
        <w:jc w:val="both"/>
        <w:rPr>
          <w:rFonts w:ascii="Times New Roman" w:hAnsi="Times New Roman" w:cs="Times New Roman"/>
          <w:b/>
        </w:rPr>
      </w:pPr>
    </w:p>
    <w:p w14:paraId="377CE0AA" w14:textId="77777777" w:rsidR="00236640" w:rsidRPr="00DA2640" w:rsidRDefault="00236640" w:rsidP="00236640">
      <w:pPr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Оборудование и материалы, командировки, прочие расходы</w:t>
      </w:r>
    </w:p>
    <w:p w14:paraId="4CC39C72" w14:textId="77777777" w:rsidR="00236640" w:rsidRPr="00DA2640" w:rsidRDefault="00236640" w:rsidP="00236640">
      <w:pPr>
        <w:rPr>
          <w:rFonts w:ascii="Times New Roman" w:hAnsi="Times New Roman" w:cs="Times New Roman"/>
          <w:b/>
        </w:rPr>
      </w:pPr>
    </w:p>
    <w:p w14:paraId="07558E38" w14:textId="77777777" w:rsidR="00236640" w:rsidRPr="00DA2640" w:rsidRDefault="00236640" w:rsidP="00236640">
      <w:pPr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 xml:space="preserve">П4.2 Расшифровка плановых затрат на закупку оборудования: </w:t>
      </w:r>
    </w:p>
    <w:p w14:paraId="783DB4C9" w14:textId="77777777" w:rsidR="00236640" w:rsidRPr="00DA2640" w:rsidRDefault="00236640" w:rsidP="00236640">
      <w:pPr>
        <w:rPr>
          <w:rFonts w:ascii="Times New Roman" w:hAnsi="Times New Roman" w:cs="Times New Roman"/>
          <w:b/>
        </w:rPr>
      </w:pPr>
    </w:p>
    <w:p w14:paraId="724D76EE" w14:textId="77777777" w:rsidR="00236640" w:rsidRPr="00DA2640" w:rsidRDefault="00236640" w:rsidP="00236640">
      <w:pPr>
        <w:rPr>
          <w:rFonts w:ascii="Times New Roman" w:hAnsi="Times New Roman" w:cs="Times New Roman"/>
        </w:rPr>
      </w:pPr>
      <w:r w:rsidRPr="00DA2640">
        <w:rPr>
          <w:rFonts w:ascii="Times New Roman" w:hAnsi="Times New Roman" w:cs="Times New Roman"/>
          <w:b/>
        </w:rPr>
        <w:t>П4.3 Расшифровка плановых затрат на расходные материалы и комплектующие:</w:t>
      </w:r>
    </w:p>
    <w:p w14:paraId="20D888AA" w14:textId="77777777" w:rsidR="00236640" w:rsidRPr="00DA2640" w:rsidRDefault="00236640" w:rsidP="00236640">
      <w:pPr>
        <w:rPr>
          <w:rFonts w:ascii="Times New Roman" w:hAnsi="Times New Roman" w:cs="Times New Roman"/>
          <w:b/>
        </w:rPr>
      </w:pPr>
    </w:p>
    <w:p w14:paraId="2DFFB382" w14:textId="77777777" w:rsidR="00236640" w:rsidRPr="00DA2640" w:rsidRDefault="00236640" w:rsidP="00236640">
      <w:pPr>
        <w:rPr>
          <w:rFonts w:ascii="Times New Roman" w:hAnsi="Times New Roman" w:cs="Times New Roman"/>
          <w:b/>
        </w:rPr>
      </w:pPr>
      <w:r w:rsidRPr="00DA2640">
        <w:rPr>
          <w:rFonts w:ascii="Times New Roman" w:hAnsi="Times New Roman" w:cs="Times New Roman"/>
          <w:b/>
        </w:rPr>
        <w:t xml:space="preserve">П4.4 Детальная расшифровка и обоснование расходов по направлению "прочие расходы" </w:t>
      </w:r>
    </w:p>
    <w:p w14:paraId="45963C39" w14:textId="77777777" w:rsidR="00236640" w:rsidRPr="00DA2640" w:rsidRDefault="00236640" w:rsidP="002366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2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9120D0" w14:textId="77777777" w:rsidR="00236640" w:rsidRPr="00DA2640" w:rsidRDefault="00236640" w:rsidP="00236640">
      <w:pPr>
        <w:jc w:val="right"/>
        <w:rPr>
          <w:rFonts w:ascii="Times New Roman" w:hAnsi="Times New Roman" w:cs="Times New Roman"/>
          <w:sz w:val="28"/>
          <w:szCs w:val="28"/>
        </w:rPr>
      </w:pPr>
      <w:r w:rsidRPr="00DA264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322"/>
        <w:gridCol w:w="142"/>
      </w:tblGrid>
      <w:tr w:rsidR="00236640" w:rsidRPr="00DA2640" w14:paraId="7FDE21F7" w14:textId="77777777" w:rsidTr="00CB2FCB">
        <w:trPr>
          <w:trHeight w:val="7059"/>
        </w:trPr>
        <w:tc>
          <w:tcPr>
            <w:tcW w:w="9464" w:type="dxa"/>
            <w:gridSpan w:val="2"/>
            <w:shd w:val="clear" w:color="auto" w:fill="auto"/>
          </w:tcPr>
          <w:p w14:paraId="6DA497B0" w14:textId="77777777" w:rsidR="00236640" w:rsidRPr="00DA2640" w:rsidRDefault="00236640" w:rsidP="00CB2FC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A2640">
              <w:rPr>
                <w:rFonts w:ascii="Times New Roman" w:eastAsia="Calibri" w:hAnsi="Times New Roman" w:cs="Times New Roman"/>
              </w:rPr>
              <w:lastRenderedPageBreak/>
              <w:t>Форма 7 (</w:t>
            </w:r>
            <w:r w:rsidRPr="00DA2640">
              <w:rPr>
                <w:rFonts w:ascii="Times New Roman" w:hAnsi="Times New Roman" w:cs="Times New Roman"/>
                <w:b/>
              </w:rPr>
              <w:t>для руководителя лаборатории)</w:t>
            </w:r>
          </w:p>
          <w:p w14:paraId="5E5C29C1" w14:textId="77777777" w:rsidR="00236640" w:rsidRPr="00DA2640" w:rsidRDefault="00236640" w:rsidP="00CB2FCB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.</w:t>
            </w:r>
          </w:p>
          <w:p w14:paraId="10BAC3D5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7F77960" w14:textId="77777777" w:rsidR="00236640" w:rsidRPr="00DA2640" w:rsidRDefault="00236640" w:rsidP="00CB2F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ТИПОВАЯ ФОРМА СОГЛАСИЯ</w:t>
            </w:r>
          </w:p>
          <w:p w14:paraId="1BF83E28" w14:textId="77777777" w:rsidR="00236640" w:rsidRPr="00DA2640" w:rsidRDefault="00236640" w:rsidP="00CB2F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на обработку персональных данных</w:t>
            </w:r>
          </w:p>
          <w:p w14:paraId="1D7535B0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A2640">
              <w:rPr>
                <w:rFonts w:ascii="Times New Roman" w:eastAsia="Calibri" w:hAnsi="Times New Roman" w:cs="Times New Roman"/>
              </w:rPr>
              <w:t>Я,_</w:t>
            </w:r>
            <w:proofErr w:type="gramEnd"/>
            <w:r w:rsidRPr="00DA2640">
              <w:rPr>
                <w:rFonts w:ascii="Times New Roman" w:eastAsia="Calibri" w:hAnsi="Times New Roman" w:cs="Times New Roman"/>
              </w:rPr>
              <w:t xml:space="preserve">________________________________________________________________________________, </w:t>
            </w:r>
          </w:p>
          <w:p w14:paraId="34995A69" w14:textId="77777777" w:rsidR="00236640" w:rsidRPr="00DA2640" w:rsidRDefault="00236640" w:rsidP="00CB2F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(далее - Субъект)</w:t>
            </w:r>
          </w:p>
          <w:p w14:paraId="7A2E2DD5" w14:textId="77777777" w:rsidR="00236640" w:rsidRPr="00DA2640" w:rsidRDefault="00236640" w:rsidP="00CB2F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(фамилия, имя, отчество субъекта персональных данных)</w:t>
            </w:r>
          </w:p>
          <w:p w14:paraId="58A12D5A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в соответствии с п. 4 ст. 9 Федерального закона от 27.07.2006 № 152-ФЗ «О персональных данных»,</w:t>
            </w:r>
          </w:p>
          <w:p w14:paraId="3A55C1F8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зарегистрирован по адресу: ____________________________________________________________</w:t>
            </w:r>
          </w:p>
          <w:p w14:paraId="06FF0CA2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____________________________________________________________________________________</w:t>
            </w:r>
          </w:p>
          <w:p w14:paraId="0194458C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 xml:space="preserve"> документ, удостоверяющий личность: ___________________________________________ ___________________________________________________________________________________,  </w:t>
            </w:r>
          </w:p>
          <w:p w14:paraId="303CC328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 xml:space="preserve"> </w:t>
            </w:r>
            <w:r w:rsidRPr="00DA2640">
              <w:rPr>
                <w:rFonts w:ascii="Times New Roman" w:eastAsia="Calibri" w:hAnsi="Times New Roman" w:cs="Times New Roman"/>
                <w:vertAlign w:val="superscript"/>
              </w:rPr>
              <w:t>(наименование документа, N, сведения о дате выдачи документа и выдавшем его органе)</w:t>
            </w:r>
          </w:p>
          <w:p w14:paraId="2617B152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(представитель субъекта персональных данных: ____________________________________________________________________________,</w:t>
            </w:r>
          </w:p>
          <w:p w14:paraId="75FA6952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DA2640">
              <w:rPr>
                <w:rFonts w:ascii="Times New Roman" w:eastAsia="Calibri" w:hAnsi="Times New Roman" w:cs="Times New Roman"/>
              </w:rPr>
              <w:t xml:space="preserve"> </w:t>
            </w:r>
            <w:r w:rsidRPr="00DA2640">
              <w:rPr>
                <w:rFonts w:ascii="Times New Roman" w:eastAsia="Calibri" w:hAnsi="Times New Roman" w:cs="Times New Roman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14:paraId="22A75EC6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зарегистрирован по адресу: ____________________________________________________</w:t>
            </w:r>
          </w:p>
          <w:p w14:paraId="09EB840F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___________________________________________________________________________________</w:t>
            </w:r>
          </w:p>
          <w:p w14:paraId="2B35FAC8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документ, удостоверяющий личность: ____________________________________________</w:t>
            </w:r>
          </w:p>
          <w:p w14:paraId="50E2A17F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____________________________________________________________________________,</w:t>
            </w:r>
          </w:p>
          <w:p w14:paraId="215A72FC" w14:textId="77777777" w:rsidR="00236640" w:rsidRPr="00DA2640" w:rsidRDefault="00236640" w:rsidP="00CB2F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A2640">
              <w:rPr>
                <w:rFonts w:ascii="Times New Roman" w:eastAsia="Calibri" w:hAnsi="Times New Roman" w:cs="Times New Roman"/>
                <w:vertAlign w:val="superscript"/>
              </w:rPr>
              <w:t>(наименование документа, №, сведения о дате выдачи документа и выдавшем его органе),</w:t>
            </w:r>
          </w:p>
          <w:p w14:paraId="25F9EBF7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>доверенность от "__" ________ ____ г. № ____________________________________ (или реквизиты иного документа, подтверждающего полномочия представителя субъекта персональных данных),</w:t>
            </w:r>
          </w:p>
        </w:tc>
      </w:tr>
      <w:tr w:rsidR="00236640" w:rsidRPr="00DA2640" w14:paraId="265C2258" w14:textId="77777777" w:rsidTr="00CB2FCB">
        <w:trPr>
          <w:gridAfter w:val="1"/>
          <w:wAfter w:w="142" w:type="dxa"/>
          <w:trHeight w:val="836"/>
        </w:trPr>
        <w:tc>
          <w:tcPr>
            <w:tcW w:w="9322" w:type="dxa"/>
            <w:shd w:val="clear" w:color="auto" w:fill="auto"/>
          </w:tcPr>
          <w:p w14:paraId="07CA0CA0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  <w:b/>
              </w:rPr>
              <w:t xml:space="preserve">даю </w:t>
            </w:r>
            <w:r w:rsidRPr="00DA2640">
              <w:rPr>
                <w:rFonts w:ascii="Times New Roman" w:eastAsia="Calibri" w:hAnsi="Times New Roman" w:cs="Times New Roman"/>
              </w:rPr>
              <w:t xml:space="preserve">письменное согласие свободно, своей волей и в своем интересе, на обработку моих персональных данных (далее - </w:t>
            </w:r>
            <w:proofErr w:type="spellStart"/>
            <w:r w:rsidRPr="00DA2640">
              <w:rPr>
                <w:rFonts w:ascii="Times New Roman" w:eastAsia="Calibri" w:hAnsi="Times New Roman" w:cs="Times New Roman"/>
              </w:rPr>
              <w:t>ПДн</w:t>
            </w:r>
            <w:proofErr w:type="spellEnd"/>
            <w:r w:rsidRPr="00DA2640">
              <w:rPr>
                <w:rFonts w:ascii="Times New Roman" w:eastAsia="Calibri" w:hAnsi="Times New Roman" w:cs="Times New Roman"/>
              </w:rPr>
              <w:t xml:space="preserve">) федеральному государственному автономному образовательному учреждению высшего образования «Российский университет дружбы народов» (далее – Университет, Оператор), находящемуся по адресу: 117198, г. Москва, ул. Миклухо-Маклая, д.6, в том числе совершение следующих действий (операций) или совокупности действий (операций) с использованием средств автоматизации или без использования таких средств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 данных для оценки конкурсных заявок научно-техническим советом РУДН, </w:t>
            </w:r>
            <w:r w:rsidRPr="00DA2640">
              <w:rPr>
                <w:rFonts w:ascii="Times New Roman" w:hAnsi="Times New Roman" w:cs="Times New Roman"/>
              </w:rPr>
              <w:t xml:space="preserve">международным научным советам по приоритетным направлениям, состав которых утверждается приказом ректора университета, а также экспертам, привлеченным Оператором для проведения оценки конкурсных заявок; </w:t>
            </w:r>
            <w:r w:rsidRPr="00DA2640">
              <w:rPr>
                <w:rFonts w:ascii="Times New Roman" w:eastAsia="Calibri" w:hAnsi="Times New Roman" w:cs="Times New Roman"/>
              </w:rPr>
              <w:t xml:space="preserve">доступ: путем размещения информации об участниках конкурса в общедоступных источниках информации, утвержденных приказом ректора университета), обезличивание, блокирование, удаление, уничтожение персональных данных, </w:t>
            </w:r>
          </w:p>
          <w:p w14:paraId="6D530E65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t xml:space="preserve">в целях </w:t>
            </w:r>
            <w:r w:rsidRPr="00DA2640">
              <w:rPr>
                <w:rFonts w:ascii="Times New Roman" w:hAnsi="Times New Roman" w:cs="Times New Roman"/>
              </w:rPr>
              <w:t xml:space="preserve">участия в конкурсе на создание лабораторий (инжиниринговых центров) для реализации научных проектов, </w:t>
            </w:r>
            <w:r w:rsidRPr="00DA2640">
              <w:rPr>
                <w:rFonts w:ascii="Times New Roman" w:hAnsi="Times New Roman" w:cs="Times New Roman"/>
                <w:bCs/>
              </w:rPr>
              <w:t>на получение поддержки из средств Программы стратегического академического лидерства РУДН «Приоритет-2030»</w:t>
            </w:r>
            <w:r w:rsidRPr="00DA2640">
              <w:rPr>
                <w:rFonts w:ascii="Times New Roman" w:hAnsi="Times New Roman" w:cs="Times New Roman"/>
              </w:rPr>
              <w:t>.</w:t>
            </w:r>
          </w:p>
        </w:tc>
      </w:tr>
      <w:tr w:rsidR="00236640" w:rsidRPr="00DA2640" w14:paraId="4D548853" w14:textId="77777777" w:rsidTr="00CB2FCB">
        <w:trPr>
          <w:gridAfter w:val="1"/>
          <w:wAfter w:w="142" w:type="dxa"/>
        </w:trPr>
        <w:tc>
          <w:tcPr>
            <w:tcW w:w="9322" w:type="dxa"/>
            <w:shd w:val="clear" w:color="auto" w:fill="auto"/>
          </w:tcPr>
          <w:p w14:paraId="379E41F1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eastAsia="Calibri" w:hAnsi="Times New Roman" w:cs="Times New Roman"/>
              </w:rPr>
              <w:lastRenderedPageBreak/>
              <w:t>Перечень персональных данных: ф</w:t>
            </w:r>
            <w:r w:rsidRPr="00DA2640">
              <w:rPr>
                <w:rFonts w:ascii="Times New Roman" w:hAnsi="Times New Roman" w:cs="Times New Roman"/>
              </w:rPr>
              <w:t xml:space="preserve">амилия, имя, отчество; документ удостоверяющий личность (наименование документа, серия номер, сведения о дате выдачи документа и выдавшем его органе); дата рождения, гражданство; наименование ВУЗа и год окончания обучения; ученая степень, место и год защиты; ученое звание; место жительства; основное место работы, включая наименование организации, должность; контактные данные (почтовый адрес, электронный адрес, телефон); область научных интересов (ключевые слова); персональная научная публикационная активность руководителя лаборатории, включая идентификационный номер автора в системе </w:t>
            </w:r>
            <w:proofErr w:type="spellStart"/>
            <w:r w:rsidRPr="00DA2640">
              <w:rPr>
                <w:rFonts w:ascii="Times New Roman" w:hAnsi="Times New Roman" w:cs="Times New Roman"/>
              </w:rPr>
              <w:t>ResearcherID</w:t>
            </w:r>
            <w:proofErr w:type="spellEnd"/>
            <w:r w:rsidRPr="00DA2640">
              <w:rPr>
                <w:rFonts w:ascii="Times New Roman" w:hAnsi="Times New Roman" w:cs="Times New Roman"/>
              </w:rPr>
              <w:t xml:space="preserve"> (по </w:t>
            </w:r>
            <w:r w:rsidRPr="00DA2640">
              <w:rPr>
                <w:rFonts w:ascii="Times New Roman" w:hAnsi="Times New Roman" w:cs="Times New Roman"/>
                <w:lang w:val="en-US"/>
              </w:rPr>
              <w:t>Web</w:t>
            </w:r>
            <w:r w:rsidRPr="00DA2640">
              <w:rPr>
                <w:rFonts w:ascii="Times New Roman" w:hAnsi="Times New Roman" w:cs="Times New Roman"/>
              </w:rPr>
              <w:t xml:space="preserve"> </w:t>
            </w:r>
            <w:r w:rsidRPr="00DA2640">
              <w:rPr>
                <w:rFonts w:ascii="Times New Roman" w:hAnsi="Times New Roman" w:cs="Times New Roman"/>
                <w:lang w:val="en-US"/>
              </w:rPr>
              <w:t>of</w:t>
            </w:r>
            <w:r w:rsidRPr="00DA2640">
              <w:rPr>
                <w:rFonts w:ascii="Times New Roman" w:hAnsi="Times New Roman" w:cs="Times New Roman"/>
              </w:rPr>
              <w:t xml:space="preserve"> </w:t>
            </w:r>
            <w:r w:rsidRPr="00DA2640">
              <w:rPr>
                <w:rFonts w:ascii="Times New Roman" w:hAnsi="Times New Roman" w:cs="Times New Roman"/>
                <w:lang w:val="en-US"/>
              </w:rPr>
              <w:t>Science</w:t>
            </w:r>
            <w:r w:rsidRPr="00DA2640">
              <w:rPr>
                <w:rFonts w:ascii="Times New Roman" w:hAnsi="Times New Roman" w:cs="Times New Roman"/>
              </w:rPr>
              <w:t xml:space="preserve">), идентификационный номер автора в системе </w:t>
            </w:r>
            <w:r w:rsidRPr="00DA2640">
              <w:rPr>
                <w:rFonts w:ascii="Times New Roman" w:hAnsi="Times New Roman" w:cs="Times New Roman"/>
                <w:lang w:val="en-US"/>
              </w:rPr>
              <w:t>Scopus</w:t>
            </w:r>
            <w:r w:rsidRPr="00DA2640">
              <w:rPr>
                <w:rFonts w:ascii="Times New Roman" w:hAnsi="Times New Roman" w:cs="Times New Roman"/>
              </w:rPr>
              <w:t xml:space="preserve">ID (по </w:t>
            </w:r>
            <w:r w:rsidRPr="00DA2640">
              <w:rPr>
                <w:rFonts w:ascii="Times New Roman" w:hAnsi="Times New Roman" w:cs="Times New Roman"/>
                <w:lang w:val="en-US"/>
              </w:rPr>
              <w:t>Scopus</w:t>
            </w:r>
            <w:r w:rsidRPr="00DA2640">
              <w:rPr>
                <w:rFonts w:ascii="Times New Roman" w:hAnsi="Times New Roman" w:cs="Times New Roman"/>
              </w:rPr>
              <w:t>), информация о докладах на международных конференциях, членство в оргкомитетах международных конференций, членство в редколлегиях международных журналов, премии, награды, почетные звания, опыт по созданию и развитию лабораторий, реализованные проекты.</w:t>
            </w:r>
          </w:p>
        </w:tc>
      </w:tr>
      <w:tr w:rsidR="00236640" w:rsidRPr="00DA2640" w14:paraId="3D6E3DEE" w14:textId="77777777" w:rsidTr="00CB2FCB">
        <w:trPr>
          <w:gridAfter w:val="1"/>
          <w:wAfter w:w="142" w:type="dxa"/>
        </w:trPr>
        <w:tc>
          <w:tcPr>
            <w:tcW w:w="9322" w:type="dxa"/>
            <w:shd w:val="clear" w:color="auto" w:fill="auto"/>
          </w:tcPr>
          <w:p w14:paraId="3EFEC6D2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Я проинформирован о том, что мои персональные данные могут обрабатываться   Оператором как автоматизированным, так и (или) неавтоматизированным способами обработки.</w:t>
            </w:r>
          </w:p>
          <w:p w14:paraId="4F1E4AFE" w14:textId="77777777" w:rsidR="00236640" w:rsidRPr="00DA2640" w:rsidRDefault="00236640" w:rsidP="00CB2FCB">
            <w:pPr>
              <w:jc w:val="both"/>
              <w:rPr>
                <w:rFonts w:ascii="Times New Roman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Срок, в течение которого действует настоящее согласие – 5 лет. Настоящее согласие может быть отозвано Субъектом посредством направления письменного отзыва на адрес Оператора.</w:t>
            </w:r>
          </w:p>
          <w:p w14:paraId="582FD0E8" w14:textId="77777777" w:rsidR="00236640" w:rsidRPr="00DA2640" w:rsidRDefault="00236640" w:rsidP="00CB2F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2640">
              <w:rPr>
                <w:rFonts w:ascii="Times New Roman" w:hAnsi="Times New Roman" w:cs="Times New Roman"/>
              </w:rPr>
              <w:t>Также подтверждаю, что я ознакомился с Политикой Оператора в отношении обработки и защиты персональных данных.</w:t>
            </w:r>
          </w:p>
        </w:tc>
      </w:tr>
      <w:tr w:rsidR="00236640" w:rsidRPr="00DA2640" w14:paraId="518DED25" w14:textId="77777777" w:rsidTr="00CB2FCB">
        <w:trPr>
          <w:gridAfter w:val="1"/>
          <w:wAfter w:w="142" w:type="dxa"/>
        </w:trPr>
        <w:tc>
          <w:tcPr>
            <w:tcW w:w="9322" w:type="dxa"/>
            <w:shd w:val="clear" w:color="auto" w:fill="auto"/>
          </w:tcPr>
          <w:p w14:paraId="494AB1A5" w14:textId="77777777" w:rsidR="00236640" w:rsidRPr="00DA2640" w:rsidRDefault="00236640" w:rsidP="00CB2FCB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A2640">
              <w:rPr>
                <w:rFonts w:ascii="Times New Roman" w:eastAsia="Calibri" w:hAnsi="Times New Roman" w:cs="Times New Roman"/>
                <w:lang w:val="en-US"/>
              </w:rPr>
              <w:t>______________________________________</w:t>
            </w:r>
          </w:p>
        </w:tc>
      </w:tr>
      <w:tr w:rsidR="00236640" w:rsidRPr="00DA2640" w14:paraId="4DC7F1DD" w14:textId="77777777" w:rsidTr="00CB2FCB">
        <w:trPr>
          <w:gridAfter w:val="1"/>
          <w:wAfter w:w="142" w:type="dxa"/>
        </w:trPr>
        <w:tc>
          <w:tcPr>
            <w:tcW w:w="9322" w:type="dxa"/>
            <w:shd w:val="clear" w:color="auto" w:fill="auto"/>
          </w:tcPr>
          <w:p w14:paraId="4CCF74FD" w14:textId="77777777" w:rsidR="00236640" w:rsidRPr="00DA2640" w:rsidRDefault="00236640" w:rsidP="00CB2FCB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A2640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DA2640">
              <w:rPr>
                <w:rFonts w:ascii="Times New Roman" w:eastAsia="Calibri" w:hAnsi="Times New Roman" w:cs="Times New Roman"/>
              </w:rPr>
              <w:t>собственноручная</w:t>
            </w:r>
            <w:r w:rsidRPr="00DA26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A2640">
              <w:rPr>
                <w:rFonts w:ascii="Times New Roman" w:eastAsia="Calibri" w:hAnsi="Times New Roman" w:cs="Times New Roman"/>
              </w:rPr>
              <w:t>подпись</w:t>
            </w:r>
            <w:r w:rsidRPr="00DA26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A2640">
              <w:rPr>
                <w:rFonts w:ascii="Times New Roman" w:eastAsia="Calibri" w:hAnsi="Times New Roman" w:cs="Times New Roman"/>
              </w:rPr>
              <w:t>Субъекта</w:t>
            </w:r>
            <w:r w:rsidRPr="00DA2640">
              <w:rPr>
                <w:rFonts w:ascii="Times New Roman" w:eastAsia="Calibri" w:hAnsi="Times New Roman" w:cs="Times New Roman"/>
                <w:lang w:val="en-US"/>
              </w:rPr>
              <w:t>)/_____________________________________/</w:t>
            </w:r>
          </w:p>
        </w:tc>
      </w:tr>
      <w:tr w:rsidR="00236640" w:rsidRPr="00DA2640" w14:paraId="4D4419DD" w14:textId="77777777" w:rsidTr="00CB2FCB">
        <w:trPr>
          <w:gridAfter w:val="1"/>
          <w:wAfter w:w="142" w:type="dxa"/>
          <w:trHeight w:val="387"/>
        </w:trPr>
        <w:tc>
          <w:tcPr>
            <w:tcW w:w="9322" w:type="dxa"/>
            <w:shd w:val="clear" w:color="auto" w:fill="auto"/>
          </w:tcPr>
          <w:p w14:paraId="0A9690F7" w14:textId="70E7D2E2" w:rsidR="00236640" w:rsidRPr="00DA2640" w:rsidRDefault="00236640" w:rsidP="00CB2FCB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A2640">
              <w:rPr>
                <w:rFonts w:ascii="Times New Roman" w:eastAsia="Calibri" w:hAnsi="Times New Roman" w:cs="Times New Roman"/>
                <w:lang w:val="en-US"/>
              </w:rPr>
              <w:t>«___» _____ 20</w:t>
            </w:r>
            <w:r w:rsidRPr="00DA264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__</w:t>
            </w:r>
            <w:r w:rsidRPr="00DA26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A2640">
              <w:rPr>
                <w:rFonts w:ascii="Times New Roman" w:eastAsia="Calibri" w:hAnsi="Times New Roman" w:cs="Times New Roman"/>
                <w:lang w:val="en-US"/>
              </w:rPr>
              <w:t>года</w:t>
            </w:r>
            <w:proofErr w:type="spellEnd"/>
          </w:p>
        </w:tc>
      </w:tr>
    </w:tbl>
    <w:p w14:paraId="48A10DB9" w14:textId="77777777" w:rsidR="00236640" w:rsidRPr="00DA2640" w:rsidRDefault="00236640" w:rsidP="00236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2640">
        <w:rPr>
          <w:rFonts w:ascii="Times New Roman" w:hAnsi="Times New Roman" w:cs="Times New Roman"/>
          <w:sz w:val="28"/>
          <w:szCs w:val="28"/>
        </w:rPr>
        <w:br w:type="page"/>
      </w:r>
    </w:p>
    <w:p w14:paraId="65985543" w14:textId="77777777" w:rsidR="00236640" w:rsidRPr="00DA2640" w:rsidRDefault="00236640" w:rsidP="00236640">
      <w:pPr>
        <w:spacing w:after="40"/>
        <w:jc w:val="right"/>
        <w:rPr>
          <w:rFonts w:ascii="Times New Roman" w:hAnsi="Times New Roman" w:cs="Times New Roman"/>
          <w:b/>
        </w:rPr>
      </w:pPr>
      <w:r w:rsidRPr="00DA2640">
        <w:rPr>
          <w:rFonts w:ascii="Times New Roman" w:hAnsi="Times New Roman" w:cs="Times New Roman"/>
          <w:b/>
          <w:bCs/>
        </w:rPr>
        <w:lastRenderedPageBreak/>
        <w:t>Форма 8</w:t>
      </w:r>
    </w:p>
    <w:p w14:paraId="200BCA20" w14:textId="77777777" w:rsidR="00236640" w:rsidRPr="00DA2640" w:rsidRDefault="00236640" w:rsidP="00236640">
      <w:pPr>
        <w:jc w:val="both"/>
        <w:rPr>
          <w:rFonts w:ascii="Times New Roman" w:hAnsi="Times New Roman" w:cs="Times New Roman"/>
        </w:rPr>
      </w:pPr>
    </w:p>
    <w:p w14:paraId="7F55FED8" w14:textId="77777777" w:rsidR="00236640" w:rsidRPr="00DA2640" w:rsidRDefault="00236640" w:rsidP="00236640">
      <w:pPr>
        <w:pStyle w:val="a6"/>
        <w:tabs>
          <w:tab w:val="left" w:pos="5954"/>
        </w:tabs>
        <w:ind w:left="0"/>
        <w:jc w:val="both"/>
      </w:pPr>
      <w:r w:rsidRPr="00DA2640">
        <w:rPr>
          <w:sz w:val="26"/>
          <w:szCs w:val="26"/>
        </w:rPr>
        <w:t>На бланке предприятия</w:t>
      </w:r>
    </w:p>
    <w:p w14:paraId="211EA0C7" w14:textId="77777777" w:rsidR="00236640" w:rsidRPr="00DA2640" w:rsidRDefault="00236640" w:rsidP="00236640">
      <w:pPr>
        <w:pStyle w:val="a6"/>
        <w:ind w:left="0" w:firstLine="851"/>
        <w:rPr>
          <w:sz w:val="26"/>
          <w:szCs w:val="26"/>
        </w:rPr>
      </w:pPr>
    </w:p>
    <w:p w14:paraId="2F0AB2F5" w14:textId="77777777" w:rsidR="00236640" w:rsidRPr="00DA2640" w:rsidRDefault="00236640" w:rsidP="00236640">
      <w:pPr>
        <w:pStyle w:val="a6"/>
        <w:ind w:left="0" w:firstLine="851"/>
        <w:jc w:val="right"/>
        <w:rPr>
          <w:sz w:val="26"/>
          <w:szCs w:val="26"/>
        </w:rPr>
      </w:pPr>
    </w:p>
    <w:p w14:paraId="4880317A" w14:textId="77777777" w:rsidR="00236640" w:rsidRPr="00DA2640" w:rsidRDefault="00236640" w:rsidP="00236640">
      <w:pPr>
        <w:pStyle w:val="a6"/>
        <w:ind w:left="0" w:firstLine="851"/>
        <w:jc w:val="right"/>
        <w:rPr>
          <w:sz w:val="26"/>
          <w:szCs w:val="26"/>
        </w:rPr>
      </w:pPr>
      <w:r w:rsidRPr="00DA2640">
        <w:rPr>
          <w:sz w:val="26"/>
          <w:szCs w:val="26"/>
        </w:rPr>
        <w:t>Ректору РУДН</w:t>
      </w:r>
    </w:p>
    <w:p w14:paraId="78F6F24E" w14:textId="77777777" w:rsidR="00236640" w:rsidRPr="00DA2640" w:rsidRDefault="00236640" w:rsidP="00236640">
      <w:pPr>
        <w:pStyle w:val="a6"/>
        <w:ind w:left="0" w:firstLine="851"/>
        <w:jc w:val="right"/>
        <w:rPr>
          <w:sz w:val="26"/>
          <w:szCs w:val="26"/>
          <w:vertAlign w:val="superscript"/>
        </w:rPr>
      </w:pPr>
      <w:proofErr w:type="spellStart"/>
      <w:r w:rsidRPr="00DA2640">
        <w:rPr>
          <w:sz w:val="26"/>
          <w:szCs w:val="26"/>
        </w:rPr>
        <w:t>Ястребову</w:t>
      </w:r>
      <w:proofErr w:type="spellEnd"/>
      <w:r w:rsidRPr="00DA2640">
        <w:rPr>
          <w:sz w:val="26"/>
          <w:szCs w:val="26"/>
        </w:rPr>
        <w:t xml:space="preserve"> О.А. </w:t>
      </w:r>
    </w:p>
    <w:p w14:paraId="34BA8423" w14:textId="77777777" w:rsidR="00236640" w:rsidRPr="00DA2640" w:rsidRDefault="00236640" w:rsidP="00236640">
      <w:pPr>
        <w:pStyle w:val="a6"/>
        <w:ind w:left="0" w:firstLine="851"/>
        <w:jc w:val="center"/>
        <w:rPr>
          <w:sz w:val="26"/>
          <w:szCs w:val="26"/>
        </w:rPr>
      </w:pPr>
    </w:p>
    <w:p w14:paraId="726BF878" w14:textId="77777777" w:rsidR="00236640" w:rsidRPr="00DA2640" w:rsidRDefault="00236640" w:rsidP="00236640">
      <w:pPr>
        <w:pStyle w:val="a6"/>
        <w:ind w:left="0" w:firstLine="851"/>
        <w:jc w:val="center"/>
        <w:rPr>
          <w:sz w:val="26"/>
          <w:szCs w:val="26"/>
        </w:rPr>
      </w:pPr>
    </w:p>
    <w:p w14:paraId="332817EB" w14:textId="77777777" w:rsidR="00236640" w:rsidRPr="00DA2640" w:rsidRDefault="00236640" w:rsidP="00236640">
      <w:pPr>
        <w:pStyle w:val="a6"/>
        <w:ind w:left="0" w:firstLine="851"/>
        <w:jc w:val="center"/>
        <w:rPr>
          <w:sz w:val="26"/>
          <w:szCs w:val="26"/>
        </w:rPr>
      </w:pPr>
    </w:p>
    <w:p w14:paraId="242A63D2" w14:textId="77777777" w:rsidR="00236640" w:rsidRPr="00DA2640" w:rsidRDefault="00236640" w:rsidP="00236640">
      <w:pPr>
        <w:pStyle w:val="a6"/>
        <w:ind w:left="0"/>
        <w:jc w:val="center"/>
        <w:rPr>
          <w:sz w:val="26"/>
          <w:szCs w:val="26"/>
        </w:rPr>
      </w:pPr>
      <w:r w:rsidRPr="00DA2640">
        <w:rPr>
          <w:sz w:val="26"/>
          <w:szCs w:val="26"/>
        </w:rPr>
        <w:t xml:space="preserve">ГАРАНТИЙНОЕ ПИСЬМО </w:t>
      </w:r>
    </w:p>
    <w:p w14:paraId="094433C7" w14:textId="77777777" w:rsidR="00236640" w:rsidRPr="00DA2640" w:rsidRDefault="00236640" w:rsidP="00236640">
      <w:pPr>
        <w:pStyle w:val="a6"/>
        <w:ind w:left="0" w:firstLine="851"/>
        <w:jc w:val="both"/>
        <w:rPr>
          <w:sz w:val="26"/>
          <w:szCs w:val="26"/>
        </w:rPr>
      </w:pPr>
    </w:p>
    <w:p w14:paraId="18830D85" w14:textId="77777777" w:rsidR="00236640" w:rsidRPr="00DA2640" w:rsidRDefault="00236640" w:rsidP="00236640">
      <w:pPr>
        <w:pStyle w:val="a6"/>
        <w:ind w:left="0"/>
        <w:jc w:val="center"/>
        <w:rPr>
          <w:sz w:val="26"/>
          <w:szCs w:val="26"/>
        </w:rPr>
      </w:pPr>
      <w:r w:rsidRPr="00DA2640">
        <w:rPr>
          <w:sz w:val="26"/>
          <w:szCs w:val="26"/>
        </w:rPr>
        <w:t>Уважаемый Олег Александрович!</w:t>
      </w:r>
    </w:p>
    <w:p w14:paraId="76AA71F1" w14:textId="77777777" w:rsidR="00236640" w:rsidRPr="00DA2640" w:rsidRDefault="00236640" w:rsidP="00236640">
      <w:pPr>
        <w:pStyle w:val="a6"/>
        <w:ind w:left="0" w:firstLine="709"/>
        <w:jc w:val="both"/>
        <w:rPr>
          <w:sz w:val="26"/>
          <w:szCs w:val="26"/>
        </w:rPr>
      </w:pPr>
      <w:r w:rsidRPr="00DA2640">
        <w:rPr>
          <w:sz w:val="26"/>
          <w:szCs w:val="26"/>
        </w:rPr>
        <w:t xml:space="preserve">Настоящим письмом __________________________________________________ </w:t>
      </w:r>
      <w:r w:rsidRPr="00DA2640">
        <w:rPr>
          <w:sz w:val="26"/>
          <w:szCs w:val="26"/>
        </w:rPr>
        <w:br/>
      </w:r>
      <w:r w:rsidRPr="00DA264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DA2640">
        <w:rPr>
          <w:i/>
          <w:sz w:val="26"/>
          <w:szCs w:val="26"/>
          <w:vertAlign w:val="superscript"/>
        </w:rPr>
        <w:t xml:space="preserve">   (</w:t>
      </w:r>
      <w:proofErr w:type="gramEnd"/>
      <w:r w:rsidRPr="00DA2640">
        <w:rPr>
          <w:i/>
          <w:sz w:val="26"/>
          <w:szCs w:val="26"/>
          <w:vertAlign w:val="superscript"/>
        </w:rPr>
        <w:t>наименование документа, подтверждающее полномочия)</w:t>
      </w:r>
    </w:p>
    <w:p w14:paraId="03E22776" w14:textId="77777777" w:rsidR="00236640" w:rsidRPr="00DA2640" w:rsidRDefault="00236640" w:rsidP="00236640">
      <w:pPr>
        <w:pStyle w:val="a6"/>
        <w:ind w:left="0"/>
        <w:jc w:val="both"/>
        <w:rPr>
          <w:sz w:val="26"/>
          <w:szCs w:val="26"/>
        </w:rPr>
      </w:pPr>
      <w:r w:rsidRPr="00DA2640">
        <w:rPr>
          <w:sz w:val="26"/>
          <w:szCs w:val="26"/>
        </w:rPr>
        <w:t xml:space="preserve">подтверждает </w:t>
      </w:r>
      <w:proofErr w:type="spellStart"/>
      <w:r w:rsidRPr="00DA2640">
        <w:rPr>
          <w:sz w:val="26"/>
          <w:szCs w:val="26"/>
        </w:rPr>
        <w:t>софинансирование</w:t>
      </w:r>
      <w:proofErr w:type="spellEnd"/>
      <w:r w:rsidRPr="00DA2640">
        <w:rPr>
          <w:sz w:val="26"/>
          <w:szCs w:val="26"/>
        </w:rPr>
        <w:t xml:space="preserve"> проекта ______________________________________</w:t>
      </w:r>
    </w:p>
    <w:p w14:paraId="1610858E" w14:textId="77777777" w:rsidR="00236640" w:rsidRPr="00DA2640" w:rsidRDefault="00236640" w:rsidP="00236640">
      <w:pPr>
        <w:pStyle w:val="a6"/>
        <w:ind w:left="0"/>
        <w:jc w:val="both"/>
        <w:rPr>
          <w:sz w:val="26"/>
          <w:szCs w:val="26"/>
        </w:rPr>
      </w:pPr>
      <w:r w:rsidRPr="00DA2640">
        <w:rPr>
          <w:sz w:val="26"/>
          <w:szCs w:val="26"/>
        </w:rPr>
        <w:t>__________________________________________________________________________</w:t>
      </w:r>
    </w:p>
    <w:p w14:paraId="12E04818" w14:textId="77777777" w:rsidR="00236640" w:rsidRPr="00DA2640" w:rsidRDefault="00236640" w:rsidP="00236640">
      <w:pPr>
        <w:pStyle w:val="a6"/>
        <w:ind w:left="0"/>
        <w:jc w:val="both"/>
        <w:rPr>
          <w:sz w:val="26"/>
          <w:szCs w:val="26"/>
        </w:rPr>
      </w:pPr>
      <w:r w:rsidRPr="00DA2640">
        <w:rPr>
          <w:sz w:val="26"/>
          <w:szCs w:val="26"/>
        </w:rPr>
        <w:t>_________________________________________________________________________,</w:t>
      </w:r>
    </w:p>
    <w:p w14:paraId="413A7A57" w14:textId="77777777" w:rsidR="00236640" w:rsidRPr="00DA2640" w:rsidRDefault="00236640" w:rsidP="00236640">
      <w:pPr>
        <w:pStyle w:val="a6"/>
        <w:ind w:left="1416" w:firstLine="708"/>
        <w:jc w:val="both"/>
        <w:rPr>
          <w:i/>
          <w:sz w:val="26"/>
          <w:szCs w:val="26"/>
          <w:vertAlign w:val="superscript"/>
        </w:rPr>
      </w:pPr>
      <w:r w:rsidRPr="00DA2640">
        <w:rPr>
          <w:sz w:val="26"/>
          <w:szCs w:val="26"/>
          <w:vertAlign w:val="superscript"/>
        </w:rPr>
        <w:t>(</w:t>
      </w:r>
      <w:r w:rsidRPr="00DA2640">
        <w:rPr>
          <w:i/>
          <w:sz w:val="26"/>
          <w:szCs w:val="26"/>
          <w:vertAlign w:val="superscript"/>
        </w:rPr>
        <w:t>указывается наименование проекта в соответствии с заявкой)</w:t>
      </w:r>
    </w:p>
    <w:p w14:paraId="7B74293A" w14:textId="77777777" w:rsidR="00236640" w:rsidRPr="00DA2640" w:rsidRDefault="00236640" w:rsidP="00236640">
      <w:pPr>
        <w:pStyle w:val="a6"/>
        <w:ind w:left="0"/>
        <w:jc w:val="both"/>
        <w:rPr>
          <w:sz w:val="26"/>
          <w:szCs w:val="26"/>
        </w:rPr>
      </w:pPr>
      <w:r w:rsidRPr="00DA2640">
        <w:rPr>
          <w:sz w:val="26"/>
          <w:szCs w:val="26"/>
        </w:rPr>
        <w:t>выполняемого под руководством _____________________________________________</w:t>
      </w:r>
    </w:p>
    <w:p w14:paraId="325E9D2B" w14:textId="77777777" w:rsidR="00236640" w:rsidRPr="00DA2640" w:rsidRDefault="00236640" w:rsidP="00236640">
      <w:pPr>
        <w:pStyle w:val="a6"/>
        <w:ind w:left="0"/>
        <w:jc w:val="both"/>
        <w:rPr>
          <w:sz w:val="26"/>
          <w:szCs w:val="26"/>
        </w:rPr>
      </w:pPr>
      <w:r w:rsidRPr="00DA264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(ФИО руководителя проекта)</w:t>
      </w:r>
    </w:p>
    <w:p w14:paraId="72C04147" w14:textId="77777777" w:rsidR="00236640" w:rsidRPr="00DA2640" w:rsidRDefault="00236640" w:rsidP="00236640">
      <w:pPr>
        <w:pStyle w:val="a6"/>
        <w:ind w:left="0"/>
        <w:jc w:val="both"/>
        <w:rPr>
          <w:sz w:val="26"/>
          <w:szCs w:val="26"/>
        </w:rPr>
      </w:pPr>
      <w:r w:rsidRPr="00DA2640">
        <w:rPr>
          <w:sz w:val="26"/>
          <w:szCs w:val="26"/>
        </w:rPr>
        <w:t xml:space="preserve">в размере 50% (___________________________ руб.) от заявленного со стороны РУДН объема финансирования в случае признания данного проекта победителем конкурса. Также подтверждаем дальнейшее </w:t>
      </w:r>
      <w:proofErr w:type="spellStart"/>
      <w:r w:rsidRPr="00DA2640">
        <w:rPr>
          <w:sz w:val="26"/>
          <w:szCs w:val="26"/>
        </w:rPr>
        <w:t>софинансирование</w:t>
      </w:r>
      <w:proofErr w:type="spellEnd"/>
      <w:r w:rsidRPr="00DA2640">
        <w:rPr>
          <w:sz w:val="26"/>
          <w:szCs w:val="26"/>
        </w:rPr>
        <w:t xml:space="preserve"> данного проекта в следующие годы его реализации в размере не ниже, указанного в конкурсной документации. </w:t>
      </w:r>
    </w:p>
    <w:p w14:paraId="549525A5" w14:textId="77777777" w:rsidR="00236640" w:rsidRPr="00DA2640" w:rsidRDefault="00236640" w:rsidP="00236640">
      <w:pPr>
        <w:pStyle w:val="a6"/>
        <w:ind w:left="0"/>
        <w:jc w:val="both"/>
        <w:rPr>
          <w:sz w:val="26"/>
          <w:szCs w:val="26"/>
        </w:rPr>
      </w:pPr>
    </w:p>
    <w:p w14:paraId="78D217A9" w14:textId="77777777" w:rsidR="00236640" w:rsidRPr="00DA2640" w:rsidRDefault="00236640" w:rsidP="00236640">
      <w:pPr>
        <w:pStyle w:val="a6"/>
        <w:ind w:left="0" w:firstLine="851"/>
        <w:jc w:val="both"/>
        <w:rPr>
          <w:sz w:val="26"/>
          <w:szCs w:val="26"/>
        </w:rPr>
      </w:pPr>
    </w:p>
    <w:p w14:paraId="2EE29DBD" w14:textId="77777777" w:rsidR="00236640" w:rsidRPr="00DA2640" w:rsidRDefault="00236640" w:rsidP="00236640">
      <w:pPr>
        <w:pStyle w:val="a6"/>
        <w:ind w:left="0" w:firstLine="851"/>
        <w:jc w:val="both"/>
        <w:rPr>
          <w:sz w:val="26"/>
          <w:szCs w:val="26"/>
        </w:rPr>
      </w:pPr>
      <w:r w:rsidRPr="00DA2640">
        <w:rPr>
          <w:sz w:val="26"/>
          <w:szCs w:val="26"/>
        </w:rPr>
        <w:t>___________________</w:t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  <w:t xml:space="preserve">        ___________________</w:t>
      </w:r>
    </w:p>
    <w:p w14:paraId="46CA3281" w14:textId="77777777" w:rsidR="00236640" w:rsidRPr="00DA2640" w:rsidRDefault="00236640" w:rsidP="00236640">
      <w:pPr>
        <w:pStyle w:val="a6"/>
        <w:ind w:left="0" w:firstLine="851"/>
        <w:jc w:val="both"/>
        <w:rPr>
          <w:sz w:val="26"/>
          <w:szCs w:val="26"/>
          <w:vertAlign w:val="superscript"/>
        </w:rPr>
      </w:pPr>
      <w:r w:rsidRPr="00DA2640">
        <w:rPr>
          <w:sz w:val="26"/>
          <w:szCs w:val="26"/>
        </w:rPr>
        <w:t xml:space="preserve"> </w:t>
      </w:r>
      <w:r w:rsidRPr="00DA2640">
        <w:rPr>
          <w:sz w:val="26"/>
          <w:szCs w:val="26"/>
          <w:vertAlign w:val="superscript"/>
        </w:rPr>
        <w:t>(должность)*</w:t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  <w:t xml:space="preserve">        </w:t>
      </w:r>
      <w:proofErr w:type="gramStart"/>
      <w:r w:rsidRPr="00DA2640">
        <w:rPr>
          <w:sz w:val="26"/>
          <w:szCs w:val="26"/>
          <w:vertAlign w:val="superscript"/>
        </w:rPr>
        <w:t xml:space="preserve">   (</w:t>
      </w:r>
      <w:proofErr w:type="gramEnd"/>
      <w:r w:rsidRPr="00DA2640">
        <w:rPr>
          <w:sz w:val="26"/>
          <w:szCs w:val="26"/>
          <w:vertAlign w:val="superscript"/>
        </w:rPr>
        <w:t>инициалы и фамилия)</w:t>
      </w:r>
    </w:p>
    <w:p w14:paraId="56004658" w14:textId="77777777" w:rsidR="00236640" w:rsidRPr="00DA2640" w:rsidRDefault="00236640" w:rsidP="00236640">
      <w:pPr>
        <w:pStyle w:val="a6"/>
        <w:ind w:left="0" w:firstLine="851"/>
        <w:rPr>
          <w:sz w:val="26"/>
          <w:szCs w:val="26"/>
        </w:rPr>
      </w:pP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  <w:t>М.П.</w:t>
      </w:r>
    </w:p>
    <w:p w14:paraId="639782BF" w14:textId="77777777" w:rsidR="00236640" w:rsidRPr="00DA2640" w:rsidRDefault="00236640" w:rsidP="00236640">
      <w:pPr>
        <w:pStyle w:val="a6"/>
        <w:ind w:left="0" w:firstLine="851"/>
        <w:rPr>
          <w:sz w:val="26"/>
          <w:szCs w:val="26"/>
        </w:rPr>
      </w:pPr>
    </w:p>
    <w:p w14:paraId="467FBEFD" w14:textId="77777777" w:rsidR="00236640" w:rsidRPr="00DA2640" w:rsidRDefault="00236640" w:rsidP="00236640">
      <w:pPr>
        <w:pStyle w:val="a6"/>
        <w:ind w:left="0" w:firstLine="851"/>
        <w:jc w:val="both"/>
        <w:rPr>
          <w:sz w:val="26"/>
          <w:szCs w:val="26"/>
        </w:rPr>
      </w:pPr>
      <w:r w:rsidRPr="00DA2640">
        <w:rPr>
          <w:sz w:val="26"/>
          <w:szCs w:val="26"/>
        </w:rPr>
        <w:t>Главный бухгалтер</w:t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  <w:t xml:space="preserve">        ___________________</w:t>
      </w:r>
    </w:p>
    <w:p w14:paraId="2DCED570" w14:textId="77777777" w:rsidR="00236640" w:rsidRPr="00DA2640" w:rsidRDefault="00236640" w:rsidP="00236640">
      <w:pPr>
        <w:pStyle w:val="a6"/>
        <w:ind w:left="0" w:firstLine="851"/>
        <w:jc w:val="both"/>
        <w:rPr>
          <w:sz w:val="26"/>
          <w:szCs w:val="26"/>
          <w:vertAlign w:val="superscript"/>
        </w:rPr>
      </w:pP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</w:r>
      <w:r w:rsidRPr="00DA2640">
        <w:rPr>
          <w:sz w:val="26"/>
          <w:szCs w:val="26"/>
          <w:vertAlign w:val="superscript"/>
        </w:rPr>
        <w:tab/>
        <w:t xml:space="preserve">           (инициалы и фамилия)</w:t>
      </w:r>
    </w:p>
    <w:p w14:paraId="72DF083F" w14:textId="77777777" w:rsidR="00236640" w:rsidRPr="00DA2640" w:rsidRDefault="00236640" w:rsidP="00236640">
      <w:pPr>
        <w:pStyle w:val="a6"/>
        <w:ind w:left="0" w:firstLine="851"/>
        <w:rPr>
          <w:sz w:val="26"/>
          <w:szCs w:val="26"/>
        </w:rPr>
      </w:pP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</w:r>
      <w:r w:rsidRPr="00DA2640">
        <w:rPr>
          <w:sz w:val="26"/>
          <w:szCs w:val="26"/>
        </w:rPr>
        <w:tab/>
        <w:t>М.П.</w:t>
      </w:r>
    </w:p>
    <w:permEnd w:id="2140240907"/>
    <w:p w14:paraId="53EF8393" w14:textId="3F4785C3" w:rsidR="00236640" w:rsidRPr="00B57DB8" w:rsidRDefault="00236640" w:rsidP="00B57DB8">
      <w:pPr>
        <w:rPr>
          <w:rFonts w:ascii="Times New Roman" w:hAnsi="Times New Roman" w:cs="Times New Roman"/>
          <w:lang w:val="x-none"/>
        </w:rPr>
      </w:pPr>
    </w:p>
    <w:p w14:paraId="566339A6" w14:textId="77777777" w:rsidR="00E61491" w:rsidRPr="009E7C3A" w:rsidRDefault="00E61491" w:rsidP="00F769C2">
      <w:pPr>
        <w:tabs>
          <w:tab w:val="decimal" w:pos="216"/>
          <w:tab w:val="decimal" w:pos="936"/>
          <w:tab w:val="left" w:pos="1276"/>
        </w:tabs>
        <w:ind w:firstLine="709"/>
        <w:jc w:val="center"/>
        <w:rPr>
          <w:rFonts w:ascii="Times New Roman" w:hAnsi="Times New Roman" w:cs="Times New Roman"/>
          <w:lang w:val="x-none"/>
        </w:rPr>
      </w:pPr>
    </w:p>
    <w:sectPr w:rsidR="00E61491" w:rsidRPr="009E7C3A" w:rsidSect="00310C70">
      <w:footerReference w:type="default" r:id="rId17"/>
      <w:footerReference w:type="first" r:id="rId1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7862" w14:textId="77777777" w:rsidR="009564A2" w:rsidRDefault="009564A2" w:rsidP="009E7C3A">
      <w:r>
        <w:separator/>
      </w:r>
    </w:p>
  </w:endnote>
  <w:endnote w:type="continuationSeparator" w:id="0">
    <w:p w14:paraId="028B0FC3" w14:textId="77777777" w:rsidR="009564A2" w:rsidRDefault="009564A2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FCF7" w14:textId="77777777" w:rsidR="00236640" w:rsidRPr="009B441A" w:rsidRDefault="00236640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  <w:gridCol w:w="4956"/>
    </w:tblGrid>
    <w:tr w:rsidR="00236640" w:rsidRPr="003820C1" w14:paraId="13A1E08D" w14:textId="77777777" w:rsidTr="003820C1">
      <w:tc>
        <w:tcPr>
          <w:tcW w:w="2500" w:type="pct"/>
          <w:shd w:val="clear" w:color="auto" w:fill="auto"/>
        </w:tcPr>
        <w:p w14:paraId="6F521B03" w14:textId="77777777" w:rsidR="00236640" w:rsidRPr="003820C1" w:rsidRDefault="00236640" w:rsidP="003820C1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BE32226" w14:textId="77777777" w:rsidR="00236640" w:rsidRPr="003820C1" w:rsidRDefault="00236640" w:rsidP="003820C1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7B71599F" wp14:editId="46881FF9">
                <wp:extent cx="1085850" cy="266700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304568" w14:textId="77777777" w:rsidR="00236640" w:rsidRPr="003820C1" w:rsidRDefault="00236640" w:rsidP="003820C1">
    <w:pPr>
      <w:pStyle w:val="a4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09799D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  <w:gridCol w:w="4956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09799D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09799D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9564A2" w:rsidP="00310C70">
    <w:pPr>
      <w:pStyle w:val="a4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  <w:gridCol w:w="4956"/>
    </w:tblGrid>
    <w:tr w:rsidR="00236640" w:rsidRPr="003820C1" w14:paraId="50450F52" w14:textId="77777777" w:rsidTr="003820C1">
      <w:tc>
        <w:tcPr>
          <w:tcW w:w="2500" w:type="pct"/>
          <w:shd w:val="clear" w:color="auto" w:fill="auto"/>
        </w:tcPr>
        <w:p w14:paraId="480F8B09" w14:textId="77777777" w:rsidR="00236640" w:rsidRPr="003820C1" w:rsidRDefault="00236640" w:rsidP="003820C1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1755C3CB" w14:textId="77777777" w:rsidR="00236640" w:rsidRPr="003820C1" w:rsidRDefault="00236640" w:rsidP="003820C1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56795209" wp14:editId="074CF851">
                <wp:extent cx="1085850" cy="266700"/>
                <wp:effectExtent l="0" t="0" r="0" b="0"/>
                <wp:docPr id="17" name="Рисунок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69AF0F" w14:textId="77777777" w:rsidR="00236640" w:rsidRPr="003820C1" w:rsidRDefault="00236640" w:rsidP="003820C1">
    <w:pPr>
      <w:pStyle w:val="a4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86A4" w14:textId="77777777" w:rsidR="00236640" w:rsidRPr="009B441A" w:rsidRDefault="00236640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  <w:gridCol w:w="4956"/>
    </w:tblGrid>
    <w:tr w:rsidR="00236640" w:rsidRPr="003820C1" w14:paraId="2E974053" w14:textId="77777777" w:rsidTr="003820C1">
      <w:tc>
        <w:tcPr>
          <w:tcW w:w="2500" w:type="pct"/>
          <w:shd w:val="clear" w:color="auto" w:fill="auto"/>
        </w:tcPr>
        <w:p w14:paraId="6395516E" w14:textId="77777777" w:rsidR="00236640" w:rsidRPr="003820C1" w:rsidRDefault="00236640" w:rsidP="003820C1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7261D78D" w14:textId="77777777" w:rsidR="00236640" w:rsidRPr="003820C1" w:rsidRDefault="00236640" w:rsidP="003820C1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2EDEF51F" wp14:editId="3A6E7ADB">
                <wp:extent cx="1085850" cy="26670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8B6C9E" w14:textId="77777777" w:rsidR="00236640" w:rsidRPr="003820C1" w:rsidRDefault="00236640" w:rsidP="003820C1">
    <w:pPr>
      <w:pStyle w:val="a4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4650" w14:textId="77777777" w:rsidR="00236640" w:rsidRPr="009B441A" w:rsidRDefault="00236640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  <w:gridCol w:w="4956"/>
    </w:tblGrid>
    <w:tr w:rsidR="00236640" w:rsidRPr="003820C1" w14:paraId="4B03543E" w14:textId="77777777" w:rsidTr="003820C1">
      <w:tc>
        <w:tcPr>
          <w:tcW w:w="2500" w:type="pct"/>
          <w:shd w:val="clear" w:color="auto" w:fill="auto"/>
        </w:tcPr>
        <w:p w14:paraId="66C83433" w14:textId="77777777" w:rsidR="00236640" w:rsidRPr="003820C1" w:rsidRDefault="00236640" w:rsidP="003820C1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29876A3C" w14:textId="77777777" w:rsidR="00236640" w:rsidRPr="003820C1" w:rsidRDefault="00236640" w:rsidP="003820C1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3B6C002C" wp14:editId="394F5EF1">
                <wp:extent cx="1085850" cy="266700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C39D32" w14:textId="77777777" w:rsidR="00236640" w:rsidRPr="003820C1" w:rsidRDefault="00236640" w:rsidP="003820C1">
    <w:pPr>
      <w:pStyle w:val="a4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C530" w14:textId="77777777" w:rsidR="00236640" w:rsidRPr="009B441A" w:rsidRDefault="00236640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  <w:gridCol w:w="4956"/>
    </w:tblGrid>
    <w:tr w:rsidR="00236640" w:rsidRPr="003820C1" w14:paraId="5D69AA9C" w14:textId="77777777" w:rsidTr="003820C1">
      <w:tc>
        <w:tcPr>
          <w:tcW w:w="2500" w:type="pct"/>
          <w:shd w:val="clear" w:color="auto" w:fill="auto"/>
        </w:tcPr>
        <w:p w14:paraId="3850D3A5" w14:textId="77777777" w:rsidR="00236640" w:rsidRPr="003820C1" w:rsidRDefault="00236640" w:rsidP="003820C1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0FD4450D" w14:textId="77777777" w:rsidR="00236640" w:rsidRPr="003820C1" w:rsidRDefault="00236640" w:rsidP="003820C1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34FA1DEA" wp14:editId="7A5A7617">
                <wp:extent cx="1085850" cy="266700"/>
                <wp:effectExtent l="0" t="0" r="0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C306ED" w14:textId="77777777" w:rsidR="00236640" w:rsidRPr="003820C1" w:rsidRDefault="00236640" w:rsidP="003820C1">
    <w:pPr>
      <w:pStyle w:val="a4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0587" w14:textId="77777777" w:rsidR="00236640" w:rsidRPr="009B441A" w:rsidRDefault="00236640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5AC9" w14:textId="77777777" w:rsidR="009564A2" w:rsidRDefault="009564A2" w:rsidP="009E7C3A">
      <w:r>
        <w:separator/>
      </w:r>
    </w:p>
  </w:footnote>
  <w:footnote w:type="continuationSeparator" w:id="0">
    <w:p w14:paraId="2E1A8775" w14:textId="77777777" w:rsidR="009564A2" w:rsidRDefault="009564A2" w:rsidP="009E7C3A">
      <w:r>
        <w:continuationSeparator/>
      </w:r>
    </w:p>
  </w:footnote>
  <w:footnote w:id="1">
    <w:p w14:paraId="0F0FCAED" w14:textId="77777777" w:rsidR="00236640" w:rsidRPr="00181BAC" w:rsidRDefault="00236640" w:rsidP="00236640">
      <w:pPr>
        <w:pStyle w:val="a9"/>
        <w:spacing w:after="0" w:line="240" w:lineRule="auto"/>
        <w:jc w:val="both"/>
        <w:rPr>
          <w:color w:val="000000" w:themeColor="text1"/>
          <w:lang w:val="ru-RU"/>
        </w:rPr>
      </w:pPr>
      <w:r>
        <w:rPr>
          <w:rStyle w:val="af"/>
        </w:rPr>
        <w:footnoteRef/>
      </w:r>
      <w:r w:rsidRPr="00834B08">
        <w:rPr>
          <w:sz w:val="22"/>
          <w:szCs w:val="22"/>
          <w:lang w:val="ru-RU"/>
        </w:rPr>
        <w:tab/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Минимальные </w:t>
      </w:r>
      <w:r w:rsidRPr="00181BAC">
        <w:rPr>
          <w:color w:val="000000" w:themeColor="text1"/>
          <w:sz w:val="22"/>
          <w:szCs w:val="22"/>
          <w:lang w:val="ru-RU"/>
        </w:rPr>
        <w:t>значения установлены п.9 конкурсной документации</w:t>
      </w:r>
    </w:p>
  </w:footnote>
  <w:footnote w:id="2">
    <w:p w14:paraId="6BE88E2F" w14:textId="77777777" w:rsidR="00236640" w:rsidRPr="00212912" w:rsidRDefault="00236640" w:rsidP="00236640">
      <w:pPr>
        <w:pStyle w:val="a9"/>
        <w:spacing w:after="0" w:line="240" w:lineRule="auto"/>
        <w:jc w:val="both"/>
        <w:rPr>
          <w:lang w:val="ru-RU"/>
        </w:rPr>
      </w:pPr>
      <w:r w:rsidRPr="00181BAC">
        <w:rPr>
          <w:rStyle w:val="af"/>
          <w:color w:val="000000" w:themeColor="text1"/>
        </w:rPr>
        <w:footnoteRef/>
      </w:r>
      <w:r w:rsidRPr="00181BAC">
        <w:rPr>
          <w:color w:val="000000" w:themeColor="text1"/>
          <w:sz w:val="22"/>
          <w:szCs w:val="22"/>
          <w:lang w:val="ru-RU"/>
        </w:rPr>
        <w:tab/>
      </w:r>
      <w:r w:rsidRPr="00181BAC">
        <w:rPr>
          <w:color w:val="000000" w:themeColor="text1"/>
          <w:sz w:val="22"/>
          <w:szCs w:val="22"/>
        </w:rPr>
        <w:t> </w:t>
      </w:r>
      <w:r w:rsidRPr="00181BAC">
        <w:rPr>
          <w:color w:val="000000" w:themeColor="text1"/>
          <w:lang w:val="ru-RU"/>
        </w:rPr>
        <w:t>К зачету принимаются РИД защищенные патентным правом, а также программы ЭВМ.</w:t>
      </w:r>
    </w:p>
  </w:footnote>
  <w:footnote w:id="3">
    <w:p w14:paraId="53A381BB" w14:textId="77777777" w:rsidR="00236640" w:rsidRPr="00EA237D" w:rsidRDefault="00236640" w:rsidP="00236640">
      <w:pPr>
        <w:pStyle w:val="a9"/>
        <w:rPr>
          <w:lang w:val="ru-RU"/>
        </w:rPr>
      </w:pPr>
      <w:r>
        <w:rPr>
          <w:rStyle w:val="ab"/>
        </w:rPr>
        <w:footnoteRef/>
      </w:r>
      <w:r w:rsidRPr="00EA237D">
        <w:rPr>
          <w:lang w:val="ru-RU"/>
        </w:rPr>
        <w:t xml:space="preserve"> </w:t>
      </w:r>
      <w:r>
        <w:rPr>
          <w:lang w:val="ru-RU"/>
        </w:rPr>
        <w:t>Требования к составу, участникам научного коллектива, включая руководителя, утверждаются п. 3 конкурсной документации</w:t>
      </w:r>
    </w:p>
  </w:footnote>
  <w:footnote w:id="4">
    <w:p w14:paraId="42B4C910" w14:textId="77777777" w:rsidR="00236640" w:rsidRPr="00B913BF" w:rsidRDefault="00236640" w:rsidP="00236640">
      <w:r>
        <w:rPr>
          <w:rStyle w:val="af"/>
        </w:rPr>
        <w:footnoteRef/>
      </w:r>
      <w:r>
        <w:br w:type="page"/>
      </w:r>
      <w:r w:rsidRPr="00B913BF">
        <w:rPr>
          <w:rStyle w:val="af"/>
        </w:rPr>
        <w:tab/>
        <w:t> </w:t>
      </w:r>
      <w:r w:rsidRPr="00B913BF">
        <w:t>Сотрудник, заключивший трудовой договор с РУДН на условиях полной занятости</w:t>
      </w:r>
    </w:p>
  </w:footnote>
  <w:footnote w:id="5">
    <w:p w14:paraId="2C923465" w14:textId="77777777" w:rsidR="00236640" w:rsidRPr="00834B08" w:rsidRDefault="00236640" w:rsidP="00236640">
      <w:pPr>
        <w:pStyle w:val="a9"/>
        <w:spacing w:after="0" w:line="240" w:lineRule="auto"/>
        <w:rPr>
          <w:lang w:val="ru-RU"/>
        </w:rPr>
      </w:pPr>
      <w:r>
        <w:rPr>
          <w:rStyle w:val="af"/>
        </w:rPr>
        <w:footnoteRef/>
      </w:r>
      <w:r>
        <w:rPr>
          <w:sz w:val="22"/>
          <w:szCs w:val="22"/>
          <w:lang w:val="ru-RU"/>
        </w:rPr>
        <w:tab/>
        <w:t> Возможные позиции в Лаборатории: руководитель, заместитель руководителя, научный сотрудник, молодой научный сотрудник (</w:t>
      </w:r>
      <w:proofErr w:type="spellStart"/>
      <w:r>
        <w:rPr>
          <w:sz w:val="22"/>
          <w:szCs w:val="22"/>
        </w:rPr>
        <w:t>PostDoc</w:t>
      </w:r>
      <w:proofErr w:type="spellEnd"/>
      <w:r>
        <w:rPr>
          <w:sz w:val="22"/>
          <w:szCs w:val="22"/>
          <w:lang w:val="ru-RU"/>
        </w:rPr>
        <w:t>), технолог, инженер, аспирант, студент-магистр, студент-бакалавр и т.д.</w:t>
      </w:r>
    </w:p>
  </w:footnote>
  <w:footnote w:id="6">
    <w:p w14:paraId="7FF0C866" w14:textId="77777777" w:rsidR="00236640" w:rsidRPr="00792672" w:rsidRDefault="00236640" w:rsidP="00236640">
      <w:pPr>
        <w:pStyle w:val="a9"/>
        <w:rPr>
          <w:lang w:val="ru-RU"/>
        </w:rPr>
      </w:pPr>
      <w:r>
        <w:rPr>
          <w:rStyle w:val="ab"/>
        </w:rPr>
        <w:footnoteRef/>
      </w:r>
      <w:r w:rsidRPr="00792672">
        <w:rPr>
          <w:lang w:val="ru-RU"/>
        </w:rPr>
        <w:t xml:space="preserve"> </w:t>
      </w:r>
      <w:r>
        <w:rPr>
          <w:lang w:val="ru-RU"/>
        </w:rPr>
        <w:t>Если принята в печать, но не опубликована и не проиндексирована – предоставляется справка от редакции журнала о принятии к публикации с указанием номера журнал (сборника) и даты опубликования</w:t>
      </w:r>
    </w:p>
  </w:footnote>
  <w:footnote w:id="7">
    <w:p w14:paraId="5344FCB8" w14:textId="77777777" w:rsidR="00236640" w:rsidRPr="00834B08" w:rsidRDefault="00236640" w:rsidP="00236640">
      <w:pPr>
        <w:pStyle w:val="a9"/>
        <w:spacing w:after="0" w:line="240" w:lineRule="auto"/>
        <w:rPr>
          <w:lang w:val="ru-RU"/>
        </w:rPr>
      </w:pPr>
      <w:r>
        <w:rPr>
          <w:rStyle w:val="af"/>
        </w:rPr>
        <w:footnoteRef/>
      </w:r>
      <w:r w:rsidRPr="00834B08">
        <w:rPr>
          <w:sz w:val="22"/>
          <w:szCs w:val="22"/>
          <w:lang w:val="ru-RU"/>
        </w:rPr>
        <w:tab/>
      </w:r>
      <w:r>
        <w:rPr>
          <w:sz w:val="22"/>
          <w:szCs w:val="22"/>
        </w:rPr>
        <w:t> </w:t>
      </w:r>
      <w:r w:rsidRPr="00834B08">
        <w:rPr>
          <w:sz w:val="22"/>
          <w:szCs w:val="22"/>
          <w:lang w:val="ru-RU"/>
        </w:rPr>
        <w:t xml:space="preserve">Без учета </w:t>
      </w:r>
      <w:proofErr w:type="spellStart"/>
      <w:r w:rsidRPr="00834B08">
        <w:rPr>
          <w:sz w:val="22"/>
          <w:szCs w:val="22"/>
          <w:lang w:val="ru-RU"/>
        </w:rPr>
        <w:t>самоцитирований</w:t>
      </w:r>
      <w:proofErr w:type="spellEnd"/>
      <w:r>
        <w:rPr>
          <w:sz w:val="22"/>
          <w:szCs w:val="22"/>
          <w:lang w:val="ru-RU"/>
        </w:rPr>
        <w:t>.</w:t>
      </w:r>
    </w:p>
  </w:footnote>
  <w:footnote w:id="8">
    <w:p w14:paraId="18A00EDD" w14:textId="77777777" w:rsidR="00236640" w:rsidRPr="0036703E" w:rsidRDefault="00236640" w:rsidP="00236640">
      <w:pPr>
        <w:pStyle w:val="a9"/>
        <w:spacing w:after="0" w:line="240" w:lineRule="auto"/>
        <w:rPr>
          <w:sz w:val="22"/>
          <w:szCs w:val="22"/>
          <w:lang w:val="ru-RU"/>
        </w:rPr>
      </w:pPr>
      <w:r>
        <w:rPr>
          <w:rStyle w:val="af"/>
        </w:rPr>
        <w:footnoteRef/>
      </w:r>
      <w:r>
        <w:rPr>
          <w:rStyle w:val="af"/>
          <w:sz w:val="22"/>
          <w:szCs w:val="22"/>
          <w:lang w:val="ru-RU"/>
        </w:rPr>
        <w:tab/>
        <w:t> </w:t>
      </w:r>
      <w:r w:rsidRPr="0036703E">
        <w:rPr>
          <w:lang w:val="ru-RU"/>
        </w:rPr>
        <w:t>Информация о руководителе лаборатории и заместителе руководителя лаборатории обязательна к заполнению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8A7"/>
    <w:multiLevelType w:val="multilevel"/>
    <w:tmpl w:val="E856AF8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79207A"/>
    <w:multiLevelType w:val="hybridMultilevel"/>
    <w:tmpl w:val="343E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74D36"/>
    <w:multiLevelType w:val="hybridMultilevel"/>
    <w:tmpl w:val="AE741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EB83E03"/>
    <w:multiLevelType w:val="multilevel"/>
    <w:tmpl w:val="62469A6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B6E3A"/>
    <w:multiLevelType w:val="multilevel"/>
    <w:tmpl w:val="B5225A3E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34A1175"/>
    <w:multiLevelType w:val="multilevel"/>
    <w:tmpl w:val="C118456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C5E4B"/>
    <w:multiLevelType w:val="multilevel"/>
    <w:tmpl w:val="7A208E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17C1B6B"/>
    <w:multiLevelType w:val="multilevel"/>
    <w:tmpl w:val="26E46676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8B35785"/>
    <w:multiLevelType w:val="hybridMultilevel"/>
    <w:tmpl w:val="8D847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D348DD"/>
    <w:multiLevelType w:val="hybridMultilevel"/>
    <w:tmpl w:val="A390463C"/>
    <w:lvl w:ilvl="0" w:tplc="DF741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163E2"/>
    <w:multiLevelType w:val="hybridMultilevel"/>
    <w:tmpl w:val="5DE22AB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56542649"/>
    <w:multiLevelType w:val="hybridMultilevel"/>
    <w:tmpl w:val="CF3A6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03BB6"/>
    <w:multiLevelType w:val="multilevel"/>
    <w:tmpl w:val="F3C09CE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ED37EB6"/>
    <w:multiLevelType w:val="multilevel"/>
    <w:tmpl w:val="E14E31CE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63C24EF5"/>
    <w:multiLevelType w:val="hybridMultilevel"/>
    <w:tmpl w:val="BC2E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18"/>
  </w:num>
  <w:num w:numId="4">
    <w:abstractNumId w:val="9"/>
  </w:num>
  <w:num w:numId="5">
    <w:abstractNumId w:val="6"/>
  </w:num>
  <w:num w:numId="6">
    <w:abstractNumId w:val="15"/>
  </w:num>
  <w:num w:numId="7">
    <w:abstractNumId w:val="28"/>
  </w:num>
  <w:num w:numId="8">
    <w:abstractNumId w:val="29"/>
  </w:num>
  <w:num w:numId="9">
    <w:abstractNumId w:val="14"/>
  </w:num>
  <w:num w:numId="10">
    <w:abstractNumId w:val="23"/>
  </w:num>
  <w:num w:numId="11">
    <w:abstractNumId w:val="10"/>
  </w:num>
  <w:num w:numId="12">
    <w:abstractNumId w:val="30"/>
  </w:num>
  <w:num w:numId="13">
    <w:abstractNumId w:val="7"/>
  </w:num>
  <w:num w:numId="14">
    <w:abstractNumId w:val="4"/>
  </w:num>
  <w:num w:numId="15">
    <w:abstractNumId w:val="3"/>
  </w:num>
  <w:num w:numId="16">
    <w:abstractNumId w:val="21"/>
  </w:num>
  <w:num w:numId="17">
    <w:abstractNumId w:val="13"/>
  </w:num>
  <w:num w:numId="18">
    <w:abstractNumId w:val="19"/>
  </w:num>
  <w:num w:numId="19">
    <w:abstractNumId w:val="5"/>
  </w:num>
  <w:num w:numId="20">
    <w:abstractNumId w:val="17"/>
  </w:num>
  <w:num w:numId="21">
    <w:abstractNumId w:val="25"/>
  </w:num>
  <w:num w:numId="22">
    <w:abstractNumId w:val="11"/>
  </w:num>
  <w:num w:numId="23">
    <w:abstractNumId w:val="16"/>
  </w:num>
  <w:num w:numId="24">
    <w:abstractNumId w:val="8"/>
  </w:num>
  <w:num w:numId="25">
    <w:abstractNumId w:val="0"/>
  </w:num>
  <w:num w:numId="26">
    <w:abstractNumId w:val="24"/>
  </w:num>
  <w:num w:numId="27">
    <w:abstractNumId w:val="1"/>
  </w:num>
  <w:num w:numId="28">
    <w:abstractNumId w:val="12"/>
  </w:num>
  <w:num w:numId="29">
    <w:abstractNumId w:val="26"/>
  </w:num>
  <w:num w:numId="30">
    <w:abstractNumId w:val="22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9799D"/>
    <w:rsid w:val="000F7A2E"/>
    <w:rsid w:val="00236640"/>
    <w:rsid w:val="003506AB"/>
    <w:rsid w:val="00374CF7"/>
    <w:rsid w:val="003D1336"/>
    <w:rsid w:val="005D532D"/>
    <w:rsid w:val="009564A2"/>
    <w:rsid w:val="009D36E4"/>
    <w:rsid w:val="009E7C3A"/>
    <w:rsid w:val="00A6288A"/>
    <w:rsid w:val="00AC3CC7"/>
    <w:rsid w:val="00B57DB8"/>
    <w:rsid w:val="00BD22DB"/>
    <w:rsid w:val="00E61491"/>
    <w:rsid w:val="00EB1EE3"/>
    <w:rsid w:val="00F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  <w:style w:type="character" w:customStyle="1" w:styleId="af">
    <w:name w:val="Символ сноски"/>
    <w:rsid w:val="00236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2021-08-13T10:35:00Z</cp:lastPrinted>
  <dcterms:created xsi:type="dcterms:W3CDTF">2021-08-13T11:21:00Z</dcterms:created>
  <dcterms:modified xsi:type="dcterms:W3CDTF">2021-08-13T11:21:00Z</dcterms:modified>
</cp:coreProperties>
</file>