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C1D7" w14:textId="77777777" w:rsidR="00FD47F1" w:rsidRPr="00374CF7" w:rsidRDefault="00FD47F1" w:rsidP="00FD47F1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74CF7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2A482954" w14:textId="77777777" w:rsidR="00FD47F1" w:rsidRPr="00374CF7" w:rsidRDefault="00FD47F1" w:rsidP="00FD47F1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74CF7">
        <w:rPr>
          <w:rFonts w:ascii="Times New Roman" w:hAnsi="Times New Roman" w:cs="Times New Roman"/>
          <w:bCs/>
          <w:sz w:val="20"/>
          <w:szCs w:val="20"/>
        </w:rPr>
        <w:t>R.1-F/N-2022</w:t>
      </w:r>
    </w:p>
    <w:p w14:paraId="4F609458" w14:textId="77777777"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14:paraId="4727D7A0" w14:textId="77777777" w:rsidR="00582AC8" w:rsidRPr="00582AC8" w:rsidRDefault="00582AC8" w:rsidP="00582AC8">
      <w:pPr>
        <w:spacing w:after="40"/>
        <w:jc w:val="center"/>
        <w:rPr>
          <w:rFonts w:ascii="Times New Roman" w:hAnsi="Times New Roman" w:cs="Times New Roman"/>
          <w:b/>
        </w:rPr>
      </w:pPr>
      <w:permStart w:id="1471636098" w:edGrp="everyone"/>
      <w:r w:rsidRPr="00582AC8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582AC8" w:rsidRPr="00582AC8" w14:paraId="1D802715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7DEEE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Информация о молодом ученом</w:t>
            </w:r>
          </w:p>
        </w:tc>
      </w:tr>
      <w:tr w:rsidR="00582AC8" w:rsidRPr="00582AC8" w14:paraId="294FD309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80334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>Личные данные</w:t>
            </w:r>
          </w:p>
        </w:tc>
      </w:tr>
      <w:tr w:rsidR="00582AC8" w:rsidRPr="00582AC8" w14:paraId="703C6D4F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FBE62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7A5B2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0F867D4A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A731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F5D2E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4F141D93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12F9D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C6890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388F305C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F7242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>Образование</w:t>
            </w:r>
          </w:p>
        </w:tc>
      </w:tr>
      <w:tr w:rsidR="00582AC8" w:rsidRPr="00582AC8" w14:paraId="5D5301CC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EFFDA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A4482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0CFA4D44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8CF64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918D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49B27BD1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2F1C8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>Место жительства</w:t>
            </w:r>
          </w:p>
        </w:tc>
      </w:tr>
      <w:tr w:rsidR="00582AC8" w:rsidRPr="00582AC8" w14:paraId="17E6279F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EBF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E8521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1020F2FC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AB023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4237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6D871280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58D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BA2F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44E092B4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DAA9D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Е-mail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73B73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2F9D1660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8DAC1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582AC8" w:rsidRPr="00582AC8" w14:paraId="5D5E4F94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028E2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D2EEF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18B080B1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FC8E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BA548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0A6B75A2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5CF5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0B3B7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4DEAC52E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C8EF5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5354E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54BC4B42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B595E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034F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00BA634A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FBEA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03126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0F65671F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FB141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FB3E7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32FBE5C0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C2F4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Е-mail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0E3B1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02E4B4D3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9D889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 xml:space="preserve">Предыдущие места работы </w:t>
            </w:r>
            <w:r w:rsidRPr="00582AC8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 xml:space="preserve"> / </w:t>
            </w:r>
            <w:r w:rsidRPr="00582AC8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582AC8" w:rsidRPr="00582AC8" w14:paraId="06DD9F18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A6D8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27C0B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7BB487FB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D212C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auto"/>
                <w:sz w:val="24"/>
                <w:szCs w:val="24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 xml:space="preserve">Наукометрические показатели </w:t>
            </w:r>
          </w:p>
          <w:p w14:paraId="015EA3CD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auto"/>
                <w:sz w:val="24"/>
                <w:szCs w:val="24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 xml:space="preserve">(за период, указанный в п. 3.3 конкурсной документации, </w:t>
            </w:r>
          </w:p>
          <w:p w14:paraId="26BEAB0B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582AC8" w:rsidRPr="00582AC8" w14:paraId="007EC5F7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19C5C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bookmarkStart w:id="0" w:name="_Hlk65500952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ResearchGate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85482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5E3BE8BA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D33D4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Google Scholar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A0E1A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7222EF96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C11A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97333"/>
            <w:bookmarkEnd w:id="0"/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Scopus Author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EAEC0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FD47F1" w14:paraId="5FA1F5C7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46A7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  <w:lang w:val="en-US"/>
              </w:rPr>
            </w:pPr>
            <w:r w:rsidRPr="00FD47F1">
              <w:rPr>
                <w:rStyle w:val="TimesNewRoman"/>
                <w:rFonts w:eastAsia="MS Gothic"/>
                <w:color w:val="auto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94391" w14:textId="77777777" w:rsidR="00582AC8" w:rsidRPr="00582AC8" w:rsidRDefault="00582AC8" w:rsidP="00834C8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2AC8" w:rsidRPr="00582AC8" w14:paraId="45F8E0F5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EC6E8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19689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7BAD1D5E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AF303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9BC6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582AC8" w:rsidRPr="00582AC8" w14:paraId="5DA33134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A592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Индексы Хирша (WoS / Scopus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8A6C9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37E6F34C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37CF8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Число публикаций, индексируемых в базе данных WoS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E1136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2836C718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08AA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lastRenderedPageBreak/>
              <w:t>Число цитирований публикаций, индексируемых в базе данных WoS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496B7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0A3CB8B5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0AAAD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Число публикаций, индексируемых в базе данных Scopus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8936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394899F8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6B44B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 xml:space="preserve">Число цитирований публикаций, индексируемых в базе данных Scopus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F9876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73376E4D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7944A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0A28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29A799CF" w14:textId="77777777" w:rsidTr="00834C87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F83B3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2A18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17F4A202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471C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auto"/>
                <w:sz w:val="24"/>
                <w:szCs w:val="24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 xml:space="preserve">Научные достижения и опыт работы молодого ученого </w:t>
            </w:r>
          </w:p>
          <w:p w14:paraId="144E3930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3"/>
                <w:color w:val="auto"/>
                <w:sz w:val="24"/>
                <w:szCs w:val="24"/>
              </w:rPr>
              <w:t>( за период, указанный в п.3.3 конкурсной документации)</w:t>
            </w:r>
          </w:p>
        </w:tc>
      </w:tr>
      <w:tr w:rsidR="00582AC8" w:rsidRPr="00582AC8" w14:paraId="27CDD3CB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7E9B7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4"/>
                <w:color w:val="auto"/>
                <w:sz w:val="24"/>
                <w:szCs w:val="24"/>
              </w:rPr>
              <w:t>1. Научные достижения молодого ученого</w:t>
            </w:r>
          </w:p>
        </w:tc>
      </w:tr>
      <w:tr w:rsidR="00582AC8" w:rsidRPr="00582AC8" w14:paraId="070DF898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2E312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3"/>
                <w:color w:val="auto"/>
                <w:sz w:val="24"/>
                <w:szCs w:val="24"/>
              </w:rPr>
              <w:t>1.1. Научная деятельность молодого ученого, его основные научные достижения (перечислить)</w:t>
            </w:r>
          </w:p>
        </w:tc>
      </w:tr>
      <w:tr w:rsidR="00582AC8" w:rsidRPr="00582AC8" w14:paraId="661CF74B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68489" w14:textId="77777777" w:rsidR="00582AC8" w:rsidRPr="00582AC8" w:rsidRDefault="00582AC8" w:rsidP="00582AC8">
            <w:pPr>
              <w:pStyle w:val="a7"/>
              <w:widowControl w:val="0"/>
              <w:numPr>
                <w:ilvl w:val="0"/>
                <w:numId w:val="1"/>
              </w:numPr>
            </w:pPr>
            <w:r w:rsidRPr="00582AC8">
              <w:t>…</w:t>
            </w:r>
          </w:p>
          <w:p w14:paraId="1B1740C8" w14:textId="77777777" w:rsidR="00582AC8" w:rsidRPr="00582AC8" w:rsidRDefault="00582AC8" w:rsidP="00582AC8">
            <w:pPr>
              <w:pStyle w:val="a7"/>
              <w:widowControl w:val="0"/>
              <w:numPr>
                <w:ilvl w:val="0"/>
                <w:numId w:val="1"/>
              </w:numPr>
            </w:pPr>
            <w:r w:rsidRPr="00582AC8">
              <w:t>…</w:t>
            </w:r>
          </w:p>
        </w:tc>
      </w:tr>
      <w:tr w:rsidR="00582AC8" w:rsidRPr="00582AC8" w14:paraId="6338AF47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7F2C2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3"/>
                <w:color w:val="auto"/>
                <w:sz w:val="24"/>
                <w:szCs w:val="24"/>
              </w:rPr>
              <w:t>1.2. Премии и награды молодого ученого</w:t>
            </w:r>
          </w:p>
        </w:tc>
      </w:tr>
      <w:tr w:rsidR="00582AC8" w:rsidRPr="00582AC8" w14:paraId="5547565A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9167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№</w:t>
            </w:r>
          </w:p>
          <w:p w14:paraId="41D02CD3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460B5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F996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9D6AB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Год</w:t>
            </w:r>
          </w:p>
          <w:p w14:paraId="69FD3C87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80227" w14:textId="77777777" w:rsidR="00582AC8" w:rsidRPr="00FD47F1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582AC8" w:rsidRPr="00582AC8" w14:paraId="4A2B47CD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89FC6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64A0B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5D0A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528B1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6E2E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1CE9F61D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E70CA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3"/>
                <w:color w:val="auto"/>
                <w:sz w:val="24"/>
                <w:szCs w:val="24"/>
              </w:rPr>
              <w:t xml:space="preserve">1.3. Публикации молодого ученого </w:t>
            </w:r>
          </w:p>
        </w:tc>
      </w:tr>
      <w:tr w:rsidR="00582AC8" w:rsidRPr="00582AC8" w14:paraId="219281A5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36C68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№ п</w:t>
            </w:r>
            <w:r w:rsidRPr="00582AC8">
              <w:rPr>
                <w:rStyle w:val="TimesNewRoman2"/>
                <w:sz w:val="24"/>
                <w:szCs w:val="24"/>
              </w:rPr>
              <w:t>/</w:t>
            </w:r>
          </w:p>
          <w:p w14:paraId="70B2C29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13CBC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Название</w:t>
            </w:r>
          </w:p>
          <w:p w14:paraId="1FE3AC39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2DBD2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Авторы       (в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814A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Название</w:t>
            </w:r>
          </w:p>
          <w:p w14:paraId="43CE27C2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8216E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75EA4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67FB6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E438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Количество цитирований на статью в БД WoS и Scopus</w:t>
            </w:r>
          </w:p>
        </w:tc>
      </w:tr>
      <w:tr w:rsidR="00582AC8" w:rsidRPr="00582AC8" w14:paraId="082E1861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44F5E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582AC8">
              <w:rPr>
                <w:rStyle w:val="SegoeUI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7402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046AB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3F513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DA368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ADE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C6E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BE21B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594E5421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9EA4C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 молодого ученого</w:t>
            </w:r>
          </w:p>
        </w:tc>
      </w:tr>
      <w:tr w:rsidR="00582AC8" w:rsidRPr="00582AC8" w14:paraId="69702004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E4CD5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64EDD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C32B3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1E2A2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Выходные данные</w:t>
            </w:r>
          </w:p>
        </w:tc>
      </w:tr>
      <w:tr w:rsidR="00582AC8" w:rsidRPr="00582AC8" w14:paraId="0C753C2E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91804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B0DC5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C20E0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F0D6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71FAE40A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25CB3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AC8">
              <w:rPr>
                <w:rStyle w:val="TimesNewRoman3"/>
                <w:color w:val="auto"/>
                <w:sz w:val="24"/>
                <w:szCs w:val="24"/>
              </w:rPr>
              <w:t>1.5. Конференции, доклады на которых были представлены молодым ученым за период, указанный в п. 3.4 конкурсной документации.</w:t>
            </w:r>
          </w:p>
        </w:tc>
      </w:tr>
      <w:tr w:rsidR="00582AC8" w:rsidRPr="00582AC8" w14:paraId="375E8067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B497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F5C55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628DC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A3CB0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711B1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582AC8" w:rsidRPr="00582AC8" w14:paraId="2EA87681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0C5BC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EA0BA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8DAD6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0005D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AA13E" w14:textId="77777777" w:rsidR="00582AC8" w:rsidRPr="00582AC8" w:rsidRDefault="00582AC8" w:rsidP="00834C87">
            <w:pPr>
              <w:rPr>
                <w:rStyle w:val="TimesNewRoman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82AC8" w:rsidRPr="00582AC8" w14:paraId="476B4E6F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7086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8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1.6. Участие в научных проектах (грантах) научных фондов</w:t>
            </w:r>
          </w:p>
        </w:tc>
      </w:tr>
      <w:tr w:rsidR="00582AC8" w:rsidRPr="00582AC8" w14:paraId="7E54537F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CD66E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B3F8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225B1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E1DA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12710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color w:val="auto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color w:val="auto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582AC8" w:rsidRPr="00582AC8" w14:paraId="7852791B" w14:textId="77777777" w:rsidTr="00834C87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4224F" w14:textId="77777777" w:rsidR="00582AC8" w:rsidRPr="00582AC8" w:rsidRDefault="00582AC8" w:rsidP="00834C87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4DBC9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07282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59974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C1C5" w14:textId="77777777" w:rsidR="00582AC8" w:rsidRPr="00582AC8" w:rsidRDefault="00582AC8" w:rsidP="00834C87">
            <w:pPr>
              <w:rPr>
                <w:rStyle w:val="TimesNewRoman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582AC8" w:rsidRPr="00582AC8" w14:paraId="19EECF7E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CF926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  <w:r w:rsidRPr="00582AC8">
              <w:rPr>
                <w:rFonts w:ascii="Times New Roman" w:hAnsi="Times New Roman" w:cs="Times New Roman"/>
                <w:i/>
              </w:rPr>
              <w:t>1.7 Опыт молодого ученого по подготовке научных и педагогических кадров</w:t>
            </w:r>
          </w:p>
        </w:tc>
      </w:tr>
      <w:tr w:rsidR="00582AC8" w:rsidRPr="00582AC8" w14:paraId="45A18726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AE073" w14:textId="77777777" w:rsidR="00582AC8" w:rsidRPr="00582AC8" w:rsidRDefault="00582AC8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582AC8" w:rsidRPr="00582AC8" w14:paraId="58B13637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A1E2" w14:textId="77777777" w:rsidR="00582AC8" w:rsidRPr="00582AC8" w:rsidRDefault="00582AC8" w:rsidP="00834C8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582AC8">
              <w:rPr>
                <w:b w:val="0"/>
                <w:i/>
                <w:sz w:val="24"/>
                <w:szCs w:val="24"/>
              </w:rPr>
              <w:t>1.8 Дополнительная информация о себе</w:t>
            </w:r>
          </w:p>
        </w:tc>
      </w:tr>
      <w:tr w:rsidR="00582AC8" w:rsidRPr="00582AC8" w14:paraId="5489133D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B107" w14:textId="77777777" w:rsidR="00582AC8" w:rsidRPr="00582AC8" w:rsidRDefault="00582AC8" w:rsidP="00834C8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82AC8" w:rsidRPr="00582AC8" w14:paraId="09BAC67C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DFC2" w14:textId="77777777" w:rsidR="00582AC8" w:rsidRPr="00582AC8" w:rsidRDefault="00582AC8" w:rsidP="00834C8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582AC8">
              <w:rPr>
                <w:b w:val="0"/>
                <w:i/>
                <w:iCs/>
                <w:sz w:val="24"/>
                <w:szCs w:val="24"/>
                <w:lang w:val="ru-RU"/>
              </w:rPr>
              <w:t xml:space="preserve">1.9 Необходимость предоставления </w:t>
            </w:r>
          </w:p>
          <w:p w14:paraId="749BCBB9" w14:textId="77777777" w:rsidR="00582AC8" w:rsidRPr="00582AC8" w:rsidRDefault="00582AC8" w:rsidP="00834C87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582AC8">
              <w:rPr>
                <w:b w:val="0"/>
                <w:sz w:val="24"/>
                <w:szCs w:val="24"/>
                <w:lang w:val="ru-RU"/>
              </w:rPr>
              <w:t>места в общежитии РУДН или однокомнатной квартиры в общежитии РУДН</w:t>
            </w:r>
          </w:p>
          <w:p w14:paraId="17E36588" w14:textId="77777777" w:rsidR="00582AC8" w:rsidRPr="00582AC8" w:rsidRDefault="00582AC8" w:rsidP="00834C87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582AC8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582AC8" w:rsidRPr="00582AC8" w14:paraId="5D631471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D3FBD" w14:textId="77777777" w:rsidR="00582AC8" w:rsidRPr="00582AC8" w:rsidRDefault="00582AC8" w:rsidP="00834C87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582AC8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582AC8" w:rsidRPr="00582AC8" w14:paraId="69DEC294" w14:textId="77777777" w:rsidTr="00834C87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2AA3" w14:textId="77777777" w:rsidR="00582AC8" w:rsidRPr="00582AC8" w:rsidRDefault="00582AC8" w:rsidP="00834C87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82AC8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молодого ученого: </w:t>
            </w:r>
          </w:p>
          <w:p w14:paraId="49B48528" w14:textId="77777777" w:rsidR="00582AC8" w:rsidRPr="00582AC8" w:rsidRDefault="00582AC8" w:rsidP="00834C87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2D65367C" w14:textId="77777777" w:rsidR="00582AC8" w:rsidRPr="00582AC8" w:rsidRDefault="00582AC8" w:rsidP="00834C8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582AC8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1EE7FC8E" w14:textId="77777777" w:rsidR="00582AC8" w:rsidRPr="00582AC8" w:rsidRDefault="00582AC8" w:rsidP="00834C8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44D08E54" w14:textId="77777777" w:rsidR="00582AC8" w:rsidRPr="00582AC8" w:rsidRDefault="00582AC8" w:rsidP="00834C87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582AC8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582AC8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582AC8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582AC8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582AC8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582AC8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582AC8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582AC8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0FF115F1" w14:textId="77777777" w:rsidR="00582AC8" w:rsidRPr="00582AC8" w:rsidRDefault="00582AC8" w:rsidP="00834C8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582AC8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2EE387D5" w14:textId="77777777" w:rsidR="00582AC8" w:rsidRPr="00582AC8" w:rsidRDefault="00582AC8" w:rsidP="00834C87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DB9D8E" w14:textId="77777777" w:rsidR="00582AC8" w:rsidRPr="00582AC8" w:rsidRDefault="00582AC8" w:rsidP="00582AC8">
      <w:pPr>
        <w:pStyle w:val="34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013818BF" w14:textId="77777777" w:rsidR="00582AC8" w:rsidRPr="00582AC8" w:rsidRDefault="00582AC8" w:rsidP="00582AC8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601A07CA" w14:textId="77777777" w:rsidR="00582AC8" w:rsidRPr="00582AC8" w:rsidRDefault="00582AC8" w:rsidP="00582AC8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61A9B742" w14:textId="77777777" w:rsidR="00582AC8" w:rsidRPr="00582AC8" w:rsidRDefault="00582AC8" w:rsidP="00582AC8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582AC8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46E85357" w14:textId="77777777" w:rsidR="00582AC8" w:rsidRPr="00582AC8" w:rsidRDefault="00582AC8" w:rsidP="00582AC8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582AC8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59D20DD1" w14:textId="77777777" w:rsidR="00582AC8" w:rsidRPr="00582AC8" w:rsidRDefault="00582AC8" w:rsidP="00582AC8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6A68E344" w14:textId="77777777" w:rsidR="00582AC8" w:rsidRPr="00582AC8" w:rsidRDefault="00582AC8" w:rsidP="00582AC8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582AC8">
        <w:rPr>
          <w:b w:val="0"/>
          <w:sz w:val="24"/>
          <w:szCs w:val="24"/>
        </w:rPr>
        <w:t>«______» ____________ 202__ г.</w:t>
      </w:r>
    </w:p>
    <w:p w14:paraId="54E38776" w14:textId="77777777" w:rsidR="00582AC8" w:rsidRPr="005163F8" w:rsidRDefault="00582AC8" w:rsidP="00582AC8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5163F8">
        <w:rPr>
          <w:b w:val="0"/>
          <w:sz w:val="24"/>
          <w:szCs w:val="24"/>
          <w:vertAlign w:val="superscript"/>
        </w:rPr>
        <w:t>дата</w:t>
      </w:r>
    </w:p>
    <w:permEnd w:id="1471636098"/>
    <w:p w14:paraId="37D098F4" w14:textId="77777777" w:rsidR="002C02F4" w:rsidRPr="00B555A3" w:rsidRDefault="002C02F4" w:rsidP="00582AC8">
      <w:pPr>
        <w:ind w:right="50"/>
        <w:rPr>
          <w:rFonts w:ascii="Times New Roman" w:eastAsia="Calibri" w:hAnsi="Times New Roman" w:cs="Times New Roman"/>
        </w:rPr>
      </w:pPr>
    </w:p>
    <w:sectPr w:rsidR="002C02F4" w:rsidRPr="00B555A3" w:rsidSect="0047577C">
      <w:footerReference w:type="default" r:id="rId8"/>
      <w:footerReference w:type="first" r:id="rId9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99F2" w14:textId="77777777" w:rsidR="00C069F6" w:rsidRDefault="00C069F6" w:rsidP="00D579D5">
      <w:r>
        <w:separator/>
      </w:r>
    </w:p>
  </w:endnote>
  <w:endnote w:type="continuationSeparator" w:id="0">
    <w:p w14:paraId="24F811BF" w14:textId="77777777" w:rsidR="00C069F6" w:rsidRDefault="00C069F6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0394" w14:textId="77777777" w:rsidR="00FE4067" w:rsidRPr="009B441A" w:rsidRDefault="00C069F6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5A08C9" w:rsidRPr="0047577C" w14:paraId="0F158A8D" w14:textId="77777777" w:rsidTr="0047577C">
      <w:tc>
        <w:tcPr>
          <w:tcW w:w="2500" w:type="pct"/>
          <w:shd w:val="clear" w:color="auto" w:fill="auto"/>
        </w:tcPr>
        <w:p w14:paraId="0B6D4426" w14:textId="77777777" w:rsidR="005A08C9" w:rsidRPr="0047577C" w:rsidRDefault="0047577C" w:rsidP="0047577C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79DC2F75" w14:textId="77777777" w:rsidR="005A08C9" w:rsidRPr="0047577C" w:rsidRDefault="0047577C" w:rsidP="0047577C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04763960" wp14:editId="4683DCBC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70FE31" w14:textId="77777777" w:rsidR="005A08C9" w:rsidRPr="0047577C" w:rsidRDefault="005A08C9" w:rsidP="0047577C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092F" w14:textId="77777777" w:rsidR="00C069F6" w:rsidRDefault="00C069F6" w:rsidP="00D579D5">
      <w:r>
        <w:separator/>
      </w:r>
    </w:p>
  </w:footnote>
  <w:footnote w:type="continuationSeparator" w:id="0">
    <w:p w14:paraId="4FD0DF88" w14:textId="77777777" w:rsidR="00C069F6" w:rsidRDefault="00C069F6" w:rsidP="00D5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1765DC"/>
    <w:rsid w:val="002C02F4"/>
    <w:rsid w:val="002D6330"/>
    <w:rsid w:val="0031628D"/>
    <w:rsid w:val="0034506E"/>
    <w:rsid w:val="00356634"/>
    <w:rsid w:val="00427F36"/>
    <w:rsid w:val="004443EF"/>
    <w:rsid w:val="0047577C"/>
    <w:rsid w:val="0051575C"/>
    <w:rsid w:val="00582AC8"/>
    <w:rsid w:val="005A08C9"/>
    <w:rsid w:val="005C670D"/>
    <w:rsid w:val="00704348"/>
    <w:rsid w:val="007120D8"/>
    <w:rsid w:val="00836B89"/>
    <w:rsid w:val="009E3FF8"/>
    <w:rsid w:val="00A87261"/>
    <w:rsid w:val="00B30110"/>
    <w:rsid w:val="00B555A3"/>
    <w:rsid w:val="00B828E8"/>
    <w:rsid w:val="00B87D19"/>
    <w:rsid w:val="00C069F6"/>
    <w:rsid w:val="00D036F5"/>
    <w:rsid w:val="00D52F9B"/>
    <w:rsid w:val="00D579D5"/>
    <w:rsid w:val="00F12C7B"/>
    <w:rsid w:val="00FD47F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9F2B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582AC8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_"/>
    <w:link w:val="1"/>
    <w:locked/>
    <w:rsid w:val="00582AC8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582AC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582A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582A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8"/>
    <w:rsid w:val="00582AC8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  <w:lang w:val="en-US"/>
    </w:rPr>
  </w:style>
  <w:style w:type="character" w:customStyle="1" w:styleId="MSGothic">
    <w:name w:val="Основной текст + MS Gothic"/>
    <w:aliases w:val="7 pt"/>
    <w:rsid w:val="00582AC8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582AC8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582A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582AC8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582AC8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  <w:lang w:val="en-US"/>
    </w:rPr>
  </w:style>
  <w:style w:type="character" w:customStyle="1" w:styleId="4">
    <w:name w:val="Основной текст (4)"/>
    <w:rsid w:val="00582AC8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table" w:styleId="a9">
    <w:name w:val="Table Grid"/>
    <w:basedOn w:val="a1"/>
    <w:uiPriority w:val="39"/>
    <w:rsid w:val="005A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EF7C-9312-45B5-8AF7-9BE3C524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Силинкина Олеся Анатольевна</dc:creator>
  <cp:keywords/>
  <dc:description/>
  <cp:lastModifiedBy>Александр Марусин</cp:lastModifiedBy>
  <cp:revision>2</cp:revision>
  <dcterms:created xsi:type="dcterms:W3CDTF">2021-08-06T06:59:00Z</dcterms:created>
  <dcterms:modified xsi:type="dcterms:W3CDTF">2021-08-13T11:11:00Z</dcterms:modified>
</cp:coreProperties>
</file>