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03A7" w14:textId="77777777" w:rsidR="004C0E36" w:rsidRPr="009E7C3A" w:rsidRDefault="004C0E36" w:rsidP="004C0E36">
      <w:pPr>
        <w:ind w:left="6521" w:right="5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9E7C3A">
        <w:rPr>
          <w:rFonts w:ascii="Times New Roman" w:eastAsia="Calibri" w:hAnsi="Times New Roman" w:cs="Times New Roman"/>
          <w:sz w:val="21"/>
          <w:szCs w:val="21"/>
        </w:rPr>
        <w:t>Приложение № 2</w:t>
      </w:r>
    </w:p>
    <w:p w14:paraId="209C109C" w14:textId="77777777" w:rsidR="004C0E36" w:rsidRPr="009E7C3A" w:rsidRDefault="004C0E36" w:rsidP="004C0E36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  <w:r w:rsidRPr="009E7C3A">
        <w:rPr>
          <w:rFonts w:ascii="Times New Roman" w:hAnsi="Times New Roman" w:cs="Times New Roman"/>
          <w:sz w:val="21"/>
          <w:szCs w:val="21"/>
        </w:rPr>
        <w:t>R.1-A/N-2022</w:t>
      </w:r>
    </w:p>
    <w:p w14:paraId="1E35FC94" w14:textId="77777777" w:rsidR="004C0E36" w:rsidRPr="009E7C3A" w:rsidRDefault="004C0E36" w:rsidP="004C0E36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18276D52" w14:textId="77777777" w:rsidR="004C0E36" w:rsidRPr="009E7C3A" w:rsidRDefault="004C0E36" w:rsidP="004C0E36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3B999511" w14:textId="77777777" w:rsidR="004C0E36" w:rsidRPr="009E7C3A" w:rsidRDefault="004C0E36" w:rsidP="004C0E36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0DF88273" w14:textId="77777777" w:rsidR="004C0E36" w:rsidRPr="009E7C3A" w:rsidRDefault="004C0E36" w:rsidP="004C0E36">
      <w:pPr>
        <w:jc w:val="center"/>
        <w:rPr>
          <w:rFonts w:ascii="Times New Roman" w:hAnsi="Times New Roman" w:cs="Times New Roman"/>
          <w:b/>
        </w:rPr>
      </w:pPr>
      <w:permStart w:id="1455898419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11B11E04" w14:textId="77777777" w:rsidR="004C0E36" w:rsidRPr="009E7C3A" w:rsidRDefault="004C0E36" w:rsidP="004C0E36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4C0E36" w:rsidRPr="009E7C3A" w14:paraId="749FE24E" w14:textId="77777777" w:rsidTr="00CB2FCB">
        <w:tc>
          <w:tcPr>
            <w:tcW w:w="9918" w:type="dxa"/>
            <w:gridSpan w:val="2"/>
            <w:shd w:val="clear" w:color="auto" w:fill="FFC000"/>
          </w:tcPr>
          <w:p w14:paraId="52D947AF" w14:textId="77777777" w:rsidR="004C0E36" w:rsidRPr="009E7C3A" w:rsidRDefault="004C0E36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4C0E36" w:rsidRPr="009E7C3A" w14:paraId="57F1F290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4B9D375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4C0E36" w:rsidRPr="009E7C3A" w14:paraId="50CE1C35" w14:textId="77777777" w:rsidTr="00CB2FCB">
        <w:tc>
          <w:tcPr>
            <w:tcW w:w="9918" w:type="dxa"/>
            <w:gridSpan w:val="2"/>
            <w:shd w:val="clear" w:color="auto" w:fill="auto"/>
          </w:tcPr>
          <w:p w14:paraId="77F36DF4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06B3773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E1CECC2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4C0E36" w:rsidRPr="009E7C3A" w14:paraId="3F6D9316" w14:textId="77777777" w:rsidTr="00CB2FCB">
        <w:tc>
          <w:tcPr>
            <w:tcW w:w="9918" w:type="dxa"/>
            <w:gridSpan w:val="2"/>
            <w:shd w:val="clear" w:color="auto" w:fill="auto"/>
          </w:tcPr>
          <w:p w14:paraId="2DF231CF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36D2452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9B0985E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4C0E36" w:rsidRPr="009E7C3A" w14:paraId="601DA2FC" w14:textId="77777777" w:rsidTr="00CB2FCB">
        <w:tc>
          <w:tcPr>
            <w:tcW w:w="9918" w:type="dxa"/>
            <w:gridSpan w:val="2"/>
            <w:shd w:val="clear" w:color="auto" w:fill="auto"/>
          </w:tcPr>
          <w:p w14:paraId="3BB31446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388501C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C028A6A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4C0E36" w:rsidRPr="009E7C3A" w14:paraId="2FCF7C0A" w14:textId="77777777" w:rsidTr="00CB2FCB">
        <w:tc>
          <w:tcPr>
            <w:tcW w:w="9918" w:type="dxa"/>
            <w:gridSpan w:val="2"/>
            <w:shd w:val="clear" w:color="auto" w:fill="auto"/>
          </w:tcPr>
          <w:p w14:paraId="61A270D5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4C0E36" w:rsidRPr="009E7C3A" w14:paraId="491191E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5D64B3F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4C0E36" w:rsidRPr="009E7C3A" w14:paraId="7F0917FE" w14:textId="77777777" w:rsidTr="00CB2FCB">
        <w:tc>
          <w:tcPr>
            <w:tcW w:w="9918" w:type="dxa"/>
            <w:gridSpan w:val="2"/>
            <w:shd w:val="clear" w:color="auto" w:fill="auto"/>
          </w:tcPr>
          <w:p w14:paraId="4216C825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2CCB48D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AEA6256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4C0E36" w:rsidRPr="009E7C3A" w14:paraId="2A2ED623" w14:textId="77777777" w:rsidTr="00CB2FCB">
        <w:tc>
          <w:tcPr>
            <w:tcW w:w="9918" w:type="dxa"/>
            <w:gridSpan w:val="2"/>
            <w:shd w:val="clear" w:color="auto" w:fill="auto"/>
          </w:tcPr>
          <w:p w14:paraId="0DB66AE0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7C2001BB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1D9D07C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4C0E36" w:rsidRPr="009E7C3A" w14:paraId="62F1FBF3" w14:textId="77777777" w:rsidTr="00CB2FCB">
        <w:tc>
          <w:tcPr>
            <w:tcW w:w="9918" w:type="dxa"/>
            <w:gridSpan w:val="2"/>
            <w:shd w:val="clear" w:color="auto" w:fill="auto"/>
          </w:tcPr>
          <w:p w14:paraId="72EF5738" w14:textId="77777777" w:rsidR="004C0E36" w:rsidRPr="009E7C3A" w:rsidRDefault="004C0E36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C0E36" w:rsidRPr="009E7C3A" w14:paraId="67C392E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85B75D0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4C0E36" w:rsidRPr="009E7C3A" w14:paraId="6260F23A" w14:textId="77777777" w:rsidTr="00CB2FCB">
        <w:tc>
          <w:tcPr>
            <w:tcW w:w="9918" w:type="dxa"/>
            <w:gridSpan w:val="2"/>
            <w:shd w:val="clear" w:color="auto" w:fill="auto"/>
          </w:tcPr>
          <w:p w14:paraId="54E7F9A4" w14:textId="77777777" w:rsidR="004C0E36" w:rsidRPr="009E7C3A" w:rsidRDefault="004C0E36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C0E36" w:rsidRPr="009E7C3A" w14:paraId="03ED98D2" w14:textId="77777777" w:rsidTr="00CB2FCB">
        <w:tc>
          <w:tcPr>
            <w:tcW w:w="9918" w:type="dxa"/>
            <w:gridSpan w:val="2"/>
            <w:shd w:val="clear" w:color="auto" w:fill="FFC000"/>
          </w:tcPr>
          <w:p w14:paraId="3C397941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4C0E36" w:rsidRPr="009E7C3A" w14:paraId="6DF7B7E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D0C5A79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4C0E36" w:rsidRPr="009E7C3A" w14:paraId="56F1755C" w14:textId="77777777" w:rsidTr="00CB2FCB">
        <w:tc>
          <w:tcPr>
            <w:tcW w:w="9918" w:type="dxa"/>
            <w:gridSpan w:val="2"/>
            <w:shd w:val="clear" w:color="auto" w:fill="auto"/>
          </w:tcPr>
          <w:p w14:paraId="53574B52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3B0E42F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8302BD5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4C0E36" w:rsidRPr="009E7C3A" w14:paraId="6FC6ED63" w14:textId="77777777" w:rsidTr="00CB2FCB">
        <w:tc>
          <w:tcPr>
            <w:tcW w:w="9918" w:type="dxa"/>
            <w:gridSpan w:val="2"/>
            <w:shd w:val="clear" w:color="auto" w:fill="auto"/>
          </w:tcPr>
          <w:p w14:paraId="2D2B4370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0571209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D8DD6AB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4C0E36" w:rsidRPr="009E7C3A" w14:paraId="5AC30D22" w14:textId="77777777" w:rsidTr="00CB2FCB">
        <w:tc>
          <w:tcPr>
            <w:tcW w:w="9918" w:type="dxa"/>
            <w:gridSpan w:val="2"/>
            <w:shd w:val="clear" w:color="auto" w:fill="auto"/>
          </w:tcPr>
          <w:p w14:paraId="5FFBD263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15007D6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7DBC425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2.4. Ожидаемые результаты научного исследования, в т.ч. ключевые показатели эффективности по годам</w:t>
            </w:r>
          </w:p>
        </w:tc>
      </w:tr>
      <w:tr w:rsidR="004C0E36" w:rsidRPr="009E7C3A" w14:paraId="4ADD2F14" w14:textId="77777777" w:rsidTr="00CB2FCB">
        <w:tc>
          <w:tcPr>
            <w:tcW w:w="9918" w:type="dxa"/>
            <w:gridSpan w:val="2"/>
            <w:shd w:val="clear" w:color="auto" w:fill="auto"/>
          </w:tcPr>
          <w:p w14:paraId="4ED7E0F0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6EC4753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263EE94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4C0E36" w:rsidRPr="009E7C3A" w14:paraId="5DAD46F8" w14:textId="77777777" w:rsidTr="00CB2FCB">
        <w:tc>
          <w:tcPr>
            <w:tcW w:w="9918" w:type="dxa"/>
            <w:gridSpan w:val="2"/>
            <w:shd w:val="clear" w:color="auto" w:fill="auto"/>
          </w:tcPr>
          <w:p w14:paraId="01D18378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C0E36" w:rsidRPr="009E7C3A" w14:paraId="1C56E8B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B8870A9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4C0E36" w:rsidRPr="009E7C3A" w14:paraId="5B36D641" w14:textId="77777777" w:rsidTr="00CB2FCB">
        <w:tc>
          <w:tcPr>
            <w:tcW w:w="9918" w:type="dxa"/>
            <w:gridSpan w:val="2"/>
            <w:shd w:val="clear" w:color="auto" w:fill="auto"/>
          </w:tcPr>
          <w:p w14:paraId="4D29E4AE" w14:textId="77777777" w:rsidR="004C0E36" w:rsidRPr="009E7C3A" w:rsidRDefault="004C0E36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C0E36" w:rsidRPr="009E7C3A" w14:paraId="11E2C82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1C65CCB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4C0E36" w:rsidRPr="009E7C3A" w14:paraId="53A23ABC" w14:textId="77777777" w:rsidTr="00CB2FCB">
        <w:tc>
          <w:tcPr>
            <w:tcW w:w="9918" w:type="dxa"/>
            <w:gridSpan w:val="2"/>
            <w:shd w:val="clear" w:color="auto" w:fill="auto"/>
          </w:tcPr>
          <w:p w14:paraId="4424D23D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4C0E36" w:rsidRPr="009E7C3A" w14:paraId="50D52FB6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11B43091" w14:textId="77777777" w:rsidR="004C0E36" w:rsidRPr="009E7C3A" w:rsidRDefault="004C0E36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«____»____________202_ г</w:t>
            </w:r>
          </w:p>
        </w:tc>
        <w:tc>
          <w:tcPr>
            <w:tcW w:w="5246" w:type="dxa"/>
            <w:shd w:val="clear" w:color="auto" w:fill="auto"/>
          </w:tcPr>
          <w:p w14:paraId="48B7DE3A" w14:textId="77777777" w:rsidR="004C0E36" w:rsidRPr="009E7C3A" w:rsidRDefault="004C0E3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1455898419"/>
    </w:tbl>
    <w:p w14:paraId="029BC0A8" w14:textId="77777777" w:rsidR="002C02F4" w:rsidRPr="004C0E36" w:rsidRDefault="002C02F4" w:rsidP="004C0E36"/>
    <w:sectPr w:rsidR="002C02F4" w:rsidRPr="004C0E36" w:rsidSect="00C82AA3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4B1B" w14:textId="77777777" w:rsidR="009E2C25" w:rsidRDefault="009E2C25" w:rsidP="00D579D5">
      <w:r>
        <w:separator/>
      </w:r>
    </w:p>
  </w:endnote>
  <w:endnote w:type="continuationSeparator" w:id="0">
    <w:p w14:paraId="2CD4B455" w14:textId="77777777" w:rsidR="009E2C25" w:rsidRDefault="009E2C25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6A3C" w14:textId="77777777" w:rsidR="00FE4067" w:rsidRPr="009B441A" w:rsidRDefault="009E2C25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EE1A32" w:rsidRPr="00C82AA3" w14:paraId="7CA12C2B" w14:textId="77777777" w:rsidTr="00C82AA3">
      <w:tc>
        <w:tcPr>
          <w:tcW w:w="2500" w:type="pct"/>
          <w:shd w:val="clear" w:color="auto" w:fill="auto"/>
        </w:tcPr>
        <w:p w14:paraId="71111773" w14:textId="77777777" w:rsidR="00EE1A32" w:rsidRPr="00C82AA3" w:rsidRDefault="00C82AA3" w:rsidP="00C82AA3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7BD84EC" w14:textId="77777777" w:rsidR="00EE1A32" w:rsidRPr="00C82AA3" w:rsidRDefault="00C82AA3" w:rsidP="00C82AA3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DE49572" wp14:editId="55460341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28770A" w14:textId="77777777" w:rsidR="00EE1A32" w:rsidRPr="00C82AA3" w:rsidRDefault="00EE1A32" w:rsidP="00C82AA3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B2A4" w14:textId="77777777" w:rsidR="009E2C25" w:rsidRDefault="009E2C25" w:rsidP="00D579D5">
      <w:r>
        <w:separator/>
      </w:r>
    </w:p>
  </w:footnote>
  <w:footnote w:type="continuationSeparator" w:id="0">
    <w:p w14:paraId="2DE89E36" w14:textId="77777777" w:rsidR="009E2C25" w:rsidRDefault="009E2C25" w:rsidP="00D5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2C02F4"/>
    <w:rsid w:val="002D6330"/>
    <w:rsid w:val="0031628D"/>
    <w:rsid w:val="0034506E"/>
    <w:rsid w:val="00356634"/>
    <w:rsid w:val="003F1BA8"/>
    <w:rsid w:val="00427F36"/>
    <w:rsid w:val="004443EF"/>
    <w:rsid w:val="004C0E36"/>
    <w:rsid w:val="0051575C"/>
    <w:rsid w:val="005C670D"/>
    <w:rsid w:val="00704348"/>
    <w:rsid w:val="007120D8"/>
    <w:rsid w:val="00836B89"/>
    <w:rsid w:val="009E2C25"/>
    <w:rsid w:val="009E3FF8"/>
    <w:rsid w:val="00A87261"/>
    <w:rsid w:val="00B30110"/>
    <w:rsid w:val="00B555A3"/>
    <w:rsid w:val="00B66F24"/>
    <w:rsid w:val="00B828E8"/>
    <w:rsid w:val="00B87D19"/>
    <w:rsid w:val="00C82AA3"/>
    <w:rsid w:val="00D036F5"/>
    <w:rsid w:val="00D52F9B"/>
    <w:rsid w:val="00D579D5"/>
    <w:rsid w:val="00EE1A32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18F2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36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table" w:styleId="a7">
    <w:name w:val="Table Grid"/>
    <w:basedOn w:val="a1"/>
    <w:uiPriority w:val="39"/>
    <w:rsid w:val="00EE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74DE-AFFC-4DCD-AE4A-21EB849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Силинкина Олеся Анатольевна</dc:creator>
  <cp:keywords/>
  <dc:description/>
  <cp:lastModifiedBy>Александр Марусин</cp:lastModifiedBy>
  <cp:revision>2</cp:revision>
  <dcterms:created xsi:type="dcterms:W3CDTF">2021-08-09T10:04:00Z</dcterms:created>
  <dcterms:modified xsi:type="dcterms:W3CDTF">2021-08-13T11:10:00Z</dcterms:modified>
</cp:coreProperties>
</file>