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DFD2" w14:textId="77777777" w:rsidR="0008258D" w:rsidRPr="0008258D" w:rsidRDefault="0008258D" w:rsidP="007A0E7C">
      <w:pPr>
        <w:ind w:right="332"/>
        <w:jc w:val="right"/>
        <w:rPr>
          <w:rFonts w:ascii="Times New Roman" w:hAnsi="Times New Roman" w:cs="Times New Roman"/>
          <w:sz w:val="21"/>
          <w:szCs w:val="21"/>
          <w:lang w:val="en-US"/>
        </w:rPr>
      </w:pPr>
      <w:r w:rsidRPr="0008258D">
        <w:rPr>
          <w:rFonts w:ascii="Times New Roman" w:hAnsi="Times New Roman" w:cs="Times New Roman"/>
          <w:sz w:val="21"/>
          <w:szCs w:val="21"/>
          <w:lang w:val="en-US"/>
        </w:rPr>
        <w:t>Appendix 2</w:t>
      </w:r>
    </w:p>
    <w:p w14:paraId="36C6D2FD" w14:textId="1C234C24" w:rsidR="00575925" w:rsidRPr="0008258D" w:rsidRDefault="0008258D" w:rsidP="007A0E7C">
      <w:pPr>
        <w:ind w:right="332"/>
        <w:jc w:val="right"/>
        <w:rPr>
          <w:rFonts w:ascii="Times New Roman" w:hAnsi="Times New Roman" w:cs="Times New Roman"/>
          <w:b/>
          <w:lang w:val="en-US"/>
        </w:rPr>
      </w:pPr>
      <w:r w:rsidRPr="0008258D">
        <w:rPr>
          <w:rFonts w:ascii="Times New Roman" w:hAnsi="Times New Roman" w:cs="Times New Roman"/>
          <w:sz w:val="21"/>
          <w:szCs w:val="21"/>
          <w:lang w:val="en-US"/>
        </w:rPr>
        <w:t>to the tender documentation U.4-2022</w:t>
      </w:r>
    </w:p>
    <w:p w14:paraId="5704E26C" w14:textId="73A99708" w:rsidR="00575925" w:rsidRPr="00A71DB3" w:rsidRDefault="0008258D" w:rsidP="007A0E7C">
      <w:pPr>
        <w:jc w:val="center"/>
        <w:rPr>
          <w:rFonts w:ascii="Times New Roman" w:hAnsi="Times New Roman" w:cs="Times New Roman"/>
          <w:b/>
        </w:rPr>
      </w:pPr>
      <w:proofErr w:type="spellStart"/>
      <w:r w:rsidRPr="0008258D">
        <w:rPr>
          <w:rFonts w:ascii="Times New Roman" w:hAnsi="Times New Roman" w:cs="Times New Roman"/>
          <w:b/>
        </w:rPr>
        <w:t>Participant</w:t>
      </w:r>
      <w:proofErr w:type="spellEnd"/>
      <w:r w:rsidRPr="0008258D">
        <w:rPr>
          <w:rFonts w:ascii="Times New Roman" w:hAnsi="Times New Roman" w:cs="Times New Roman"/>
          <w:b/>
        </w:rPr>
        <w:t xml:space="preserve"> </w:t>
      </w:r>
      <w:proofErr w:type="spellStart"/>
      <w:r w:rsidRPr="0008258D">
        <w:rPr>
          <w:rFonts w:ascii="Times New Roman" w:hAnsi="Times New Roman" w:cs="Times New Roman"/>
          <w:b/>
        </w:rPr>
        <w:t>questionnaire</w:t>
      </w:r>
      <w:proofErr w:type="spellEnd"/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9"/>
        <w:gridCol w:w="1128"/>
        <w:gridCol w:w="841"/>
        <w:gridCol w:w="152"/>
        <w:gridCol w:w="425"/>
        <w:gridCol w:w="856"/>
        <w:gridCol w:w="850"/>
        <w:gridCol w:w="278"/>
        <w:gridCol w:w="284"/>
        <w:gridCol w:w="714"/>
        <w:gridCol w:w="1134"/>
        <w:gridCol w:w="2257"/>
      </w:tblGrid>
      <w:tr w:rsidR="00575925" w:rsidRPr="0008258D" w14:paraId="2206B9A6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1AA20" w14:textId="77777777" w:rsidR="0008258D" w:rsidRPr="0008258D" w:rsidRDefault="0008258D" w:rsidP="007A0E7C">
            <w:pPr>
              <w:pStyle w:val="1"/>
              <w:spacing w:line="240" w:lineRule="auto"/>
              <w:ind w:firstLine="0"/>
              <w:jc w:val="center"/>
              <w:rPr>
                <w:rStyle w:val="TimesNewRoman"/>
                <w:sz w:val="28"/>
                <w:szCs w:val="28"/>
                <w:lang w:val="en-US"/>
              </w:rPr>
            </w:pPr>
            <w:r w:rsidRPr="0008258D">
              <w:rPr>
                <w:rStyle w:val="TimesNewRoman"/>
                <w:sz w:val="28"/>
                <w:szCs w:val="28"/>
                <w:lang w:val="en-US"/>
              </w:rPr>
              <w:t>INFORMATION ABOUT THE PROJECT PARTICIPANT</w:t>
            </w:r>
          </w:p>
          <w:p w14:paraId="52EE7B8D" w14:textId="70D85268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"/>
                <w:sz w:val="28"/>
                <w:szCs w:val="28"/>
                <w:lang w:val="en-US"/>
              </w:rPr>
              <w:t>Leader / responsible executor / other members of the team (indicate as appropriate)</w:t>
            </w:r>
          </w:p>
        </w:tc>
      </w:tr>
      <w:tr w:rsidR="00575925" w:rsidRPr="00A71DB3" w14:paraId="43C3ECB2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CDE95" w14:textId="0E3A385A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4"/>
                <w:sz w:val="24"/>
                <w:szCs w:val="24"/>
              </w:rPr>
              <w:t>Personal</w:t>
            </w:r>
            <w:proofErr w:type="spellEnd"/>
            <w:r w:rsidRPr="0008258D">
              <w:rPr>
                <w:rStyle w:val="TimesNewRoman4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4"/>
                <w:sz w:val="24"/>
                <w:szCs w:val="24"/>
              </w:rPr>
              <w:t>information</w:t>
            </w:r>
            <w:proofErr w:type="spellEnd"/>
          </w:p>
        </w:tc>
      </w:tr>
      <w:tr w:rsidR="00575925" w:rsidRPr="00A71DB3" w14:paraId="2AA7EC40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382A" w14:textId="4CF336B7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Full</w:t>
            </w:r>
            <w:proofErr w:type="spellEnd"/>
            <w:r w:rsidRPr="0008258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37262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2A3158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1424" w14:textId="6A061CEA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Date</w:t>
            </w:r>
            <w:proofErr w:type="spellEnd"/>
            <w:r w:rsidRPr="0008258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08258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46818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08258D" w14:paraId="29F28F74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C187" w14:textId="30CDE7AC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"/>
                <w:sz w:val="24"/>
                <w:szCs w:val="24"/>
                <w:lang w:val="en-US"/>
              </w:rPr>
              <w:t>Citizenship (for persons with a second citizenship, put a comma)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4399A" w14:textId="77777777" w:rsidR="00575925" w:rsidRPr="0008258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A71DB3" w14:paraId="258509E7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62C0E" w14:textId="2CCD8ED3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4"/>
                <w:sz w:val="24"/>
                <w:szCs w:val="24"/>
              </w:rPr>
              <w:t>Education</w:t>
            </w:r>
            <w:proofErr w:type="spellEnd"/>
          </w:p>
        </w:tc>
      </w:tr>
      <w:tr w:rsidR="00575925" w:rsidRPr="0008258D" w14:paraId="1916D74D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9D35" w14:textId="4680671D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"/>
                <w:sz w:val="24"/>
                <w:szCs w:val="24"/>
                <w:lang w:val="en-US"/>
              </w:rPr>
              <w:t>Education, name of university and year of graduation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10698" w14:textId="77777777" w:rsidR="00575925" w:rsidRPr="0008258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08258D" w14:paraId="6D8A7532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E75E6" w14:textId="53657539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"/>
                <w:sz w:val="24"/>
                <w:szCs w:val="24"/>
                <w:lang w:val="en-US"/>
              </w:rPr>
              <w:t>Academic degree, name of university, year of degree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B2A1" w14:textId="77777777" w:rsidR="00575925" w:rsidRPr="0008258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A71DB3" w14:paraId="7EAB69AC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EED88" w14:textId="5192BB8B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4"/>
                <w:sz w:val="24"/>
                <w:szCs w:val="24"/>
              </w:rPr>
              <w:t>Place</w:t>
            </w:r>
            <w:proofErr w:type="spellEnd"/>
            <w:r w:rsidRPr="0008258D">
              <w:rPr>
                <w:rStyle w:val="TimesNewRoman4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4"/>
                <w:sz w:val="24"/>
                <w:szCs w:val="24"/>
              </w:rPr>
              <w:t>of</w:t>
            </w:r>
            <w:proofErr w:type="spellEnd"/>
            <w:r w:rsidRPr="0008258D">
              <w:rPr>
                <w:rStyle w:val="TimesNewRoman4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4"/>
                <w:sz w:val="24"/>
                <w:szCs w:val="24"/>
              </w:rPr>
              <w:t>residence</w:t>
            </w:r>
            <w:proofErr w:type="spellEnd"/>
          </w:p>
        </w:tc>
      </w:tr>
      <w:tr w:rsidR="00575925" w:rsidRPr="00A71DB3" w14:paraId="2ACEFC96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1E1A6" w14:textId="05793152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Country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A6204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7F238DA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C4C2" w14:textId="5682AA3C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Mailing</w:t>
            </w:r>
            <w:proofErr w:type="spellEnd"/>
            <w:r w:rsidRPr="0008258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51E25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BBE234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BAA4" w14:textId="055450CC" w:rsidR="00575925" w:rsidRPr="00A71DB3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40F4E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6A8C7D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A795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Е-</w:t>
            </w:r>
            <w:proofErr w:type="spellStart"/>
            <w:r w:rsidRPr="00A71DB3">
              <w:rPr>
                <w:rStyle w:val="TimesNew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6A590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08258D" w14:paraId="201A4D59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C3E99" w14:textId="5B407E98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4"/>
                <w:sz w:val="24"/>
                <w:szCs w:val="24"/>
                <w:lang w:val="en-US"/>
              </w:rPr>
              <w:t>Main place of work/last place of employment</w:t>
            </w:r>
          </w:p>
        </w:tc>
      </w:tr>
      <w:tr w:rsidR="00575925" w:rsidRPr="0008258D" w14:paraId="5FE4CE81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1A09" w14:textId="04F8061A" w:rsidR="00575925" w:rsidRPr="0008258D" w:rsidRDefault="0008258D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8D">
              <w:rPr>
                <w:rStyle w:val="TimesNewRoman"/>
                <w:sz w:val="24"/>
                <w:szCs w:val="24"/>
                <w:lang w:val="en-US"/>
              </w:rPr>
              <w:t>Full name of the organization, years of work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A8C7" w14:textId="77777777" w:rsidR="00575925" w:rsidRPr="0008258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A71DB3" w14:paraId="7B5397A2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2080" w14:textId="460BCE54" w:rsidR="00575925" w:rsidRPr="00A71DB3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C9">
              <w:rPr>
                <w:rStyle w:val="TimesNew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2AF16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45B955CE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2E57" w14:textId="3B7294F1" w:rsidR="00575925" w:rsidRPr="00A71DB3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9100C9">
              <w:rPr>
                <w:rStyle w:val="TimesNewRoman"/>
                <w:sz w:val="24"/>
                <w:szCs w:val="24"/>
              </w:rPr>
              <w:t>Years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AFA0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8E77FF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A104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Страна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706D8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9100C9" w:rsidRPr="00A71DB3" w14:paraId="45A04CE3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17ED" w14:textId="63548F41" w:rsidR="009100C9" w:rsidRPr="00A71DB3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Mailing</w:t>
            </w:r>
            <w:proofErr w:type="spellEnd"/>
            <w:r w:rsidRPr="0008258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8258D">
              <w:rPr>
                <w:rStyle w:val="TimesNew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8B1F9" w14:textId="77777777" w:rsidR="009100C9" w:rsidRPr="00A71DB3" w:rsidRDefault="009100C9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9100C9" w:rsidRPr="00A71DB3" w14:paraId="2A256989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797B" w14:textId="69D3C8E1" w:rsidR="009100C9" w:rsidRPr="00A71DB3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8D">
              <w:rPr>
                <w:rStyle w:val="TimesNew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40E5" w14:textId="77777777" w:rsidR="009100C9" w:rsidRPr="00A71DB3" w:rsidRDefault="009100C9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3A284EC7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6629" w14:textId="31B4A77D" w:rsidR="00575925" w:rsidRPr="00A71DB3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C9">
              <w:rPr>
                <w:rStyle w:val="TimesNew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23857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7F8CB307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F4CC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Е-</w:t>
            </w:r>
            <w:proofErr w:type="spellStart"/>
            <w:r w:rsidRPr="00A71DB3">
              <w:rPr>
                <w:rStyle w:val="TimesNew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5FB0B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9100C9" w14:paraId="176EFAED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D122C" w14:textId="140AA65C" w:rsidR="00575925" w:rsidRPr="009100C9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0C9">
              <w:rPr>
                <w:rStyle w:val="TimesNewRoman4"/>
                <w:sz w:val="24"/>
                <w:szCs w:val="24"/>
                <w:lang w:val="en-US"/>
              </w:rPr>
              <w:t xml:space="preserve">Previous jobs </w:t>
            </w:r>
            <w:r w:rsidRPr="009100C9">
              <w:rPr>
                <w:rStyle w:val="TimesNewRoman4"/>
                <w:b w:val="0"/>
                <w:bCs w:val="0"/>
                <w:sz w:val="24"/>
                <w:szCs w:val="24"/>
                <w:lang w:val="en-US"/>
              </w:rPr>
              <w:t>(including internships from / month)</w:t>
            </w:r>
          </w:p>
        </w:tc>
      </w:tr>
      <w:tr w:rsidR="00575925" w:rsidRPr="009100C9" w14:paraId="4B6A3C4A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20E1" w14:textId="6289D092" w:rsidR="00575925" w:rsidRPr="009100C9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0C9">
              <w:rPr>
                <w:rStyle w:val="TimesNewRoman"/>
                <w:sz w:val="24"/>
                <w:szCs w:val="24"/>
                <w:lang w:val="en-US"/>
              </w:rPr>
              <w:t>Full name of organization, Country, Position, years of employment or number of months of internship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315DC" w14:textId="77777777" w:rsidR="00575925" w:rsidRPr="009100C9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9100C9" w14:paraId="67A8FF78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7B289" w14:textId="4BE50F7F" w:rsidR="00575925" w:rsidRPr="009100C9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0C9">
              <w:rPr>
                <w:rStyle w:val="TimesNewRoman4"/>
                <w:sz w:val="24"/>
                <w:szCs w:val="24"/>
                <w:lang w:val="en-US"/>
              </w:rPr>
              <w:t>Profiles in scientific citation databases</w:t>
            </w:r>
          </w:p>
        </w:tc>
      </w:tr>
      <w:tr w:rsidR="00575925" w:rsidRPr="00A06BC0" w14:paraId="38D594CD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864B" w14:textId="5A77A751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spellEnd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5D411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763B2563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436D" w14:textId="568EFC20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spellEnd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0C9" w:rsidRPr="009100C9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9AD54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9100C9" w14:paraId="019520CC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37CE" w14:textId="5D7056E8" w:rsidR="00575925" w:rsidRPr="009100C9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64997333"/>
            <w:r w:rsidRPr="009100C9">
              <w:rPr>
                <w:rStyle w:val="TimesNewRoman"/>
                <w:sz w:val="24"/>
                <w:szCs w:val="24"/>
                <w:lang w:val="en-US"/>
              </w:rPr>
              <w:t>Scopus Author ID (</w:t>
            </w:r>
            <w:r w:rsidR="009100C9" w:rsidRPr="009100C9">
              <w:rPr>
                <w:rStyle w:val="TimesNewRoman"/>
                <w:sz w:val="24"/>
                <w:szCs w:val="24"/>
                <w:lang w:val="en-US"/>
              </w:rPr>
              <w:t>or link to the account</w:t>
            </w:r>
            <w:r w:rsidRPr="009100C9">
              <w:rPr>
                <w:rStyle w:val="TimesNew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7C8F5" w14:textId="77777777" w:rsidR="00575925" w:rsidRPr="009100C9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08258D" w14:paraId="49D79232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D1A7" w14:textId="77777777" w:rsidR="00575925" w:rsidRPr="006303C8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  <w:lang w:val="en-US"/>
              </w:rPr>
            </w:pPr>
            <w:r w:rsidRPr="006303C8">
              <w:rPr>
                <w:rStyle w:val="TimesNewRoman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DF92" w14:textId="77777777" w:rsidR="00575925" w:rsidRPr="00A06BC0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A06BC0" w14:paraId="5D6412EE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5DCE" w14:textId="77777777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06BC0">
              <w:rPr>
                <w:rStyle w:val="TimesNewRoman"/>
                <w:sz w:val="24"/>
                <w:szCs w:val="24"/>
              </w:rPr>
              <w:t>ORCID ID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B9948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9100C9" w14:paraId="58676993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2201" w14:textId="11F9D11F" w:rsidR="00575925" w:rsidRPr="007A0E7C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  <w:lang w:val="en-US"/>
              </w:rPr>
            </w:pPr>
            <w:r w:rsidRPr="009100C9">
              <w:rPr>
                <w:rStyle w:val="TimesNewRoman"/>
                <w:sz w:val="24"/>
                <w:szCs w:val="24"/>
                <w:lang w:val="en-US"/>
              </w:rPr>
              <w:t xml:space="preserve">SPIN code of the author in </w:t>
            </w:r>
            <w:r>
              <w:rPr>
                <w:rStyle w:val="TimesNew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06FA1" w14:textId="77777777" w:rsidR="00575925" w:rsidRPr="009100C9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tr w:rsidR="00575925" w:rsidRPr="00A71DB3" w14:paraId="3E65389B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106F" w14:textId="4824C95C" w:rsidR="00575925" w:rsidRPr="00A71DB3" w:rsidRDefault="009100C9" w:rsidP="007A0E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0C9">
              <w:rPr>
                <w:rStyle w:val="TimesNewRoman4"/>
                <w:rFonts w:eastAsiaTheme="minorHAnsi"/>
                <w:sz w:val="24"/>
                <w:szCs w:val="24"/>
                <w:lang w:val="en-US"/>
              </w:rPr>
              <w:t>Naukometric</w:t>
            </w:r>
            <w:proofErr w:type="spellEnd"/>
            <w:r w:rsidRPr="009100C9">
              <w:rPr>
                <w:rStyle w:val="TimesNewRoman4"/>
                <w:rFonts w:eastAsiaTheme="minorHAnsi"/>
                <w:sz w:val="24"/>
                <w:szCs w:val="24"/>
                <w:lang w:val="en-US"/>
              </w:rPr>
              <w:t xml:space="preserve"> indicators</w:t>
            </w:r>
          </w:p>
        </w:tc>
      </w:tr>
      <w:tr w:rsidR="00575925" w:rsidRPr="009100C9" w14:paraId="54246663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7AAF" w14:textId="6F4F0FE7" w:rsidR="00575925" w:rsidRPr="009100C9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100C9">
              <w:rPr>
                <w:rStyle w:val="TimesNewRoman"/>
                <w:sz w:val="24"/>
                <w:szCs w:val="24"/>
                <w:lang w:val="en-US"/>
              </w:rPr>
              <w:t>Number of publications (total / for the period specified in paragraphs 3.3, 3.4)</w:t>
            </w:r>
          </w:p>
        </w:tc>
      </w:tr>
      <w:tr w:rsidR="00575925" w:rsidRPr="00A06BC0" w14:paraId="235C194F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8C380" w14:textId="77777777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CFAE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5DE6D19B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3B009" w14:textId="77777777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515ED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3AC4A3FD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3FD1A" w14:textId="47440B19" w:rsidR="00575925" w:rsidRPr="00A06BC0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9100C9">
              <w:rPr>
                <w:rStyle w:val="TimesNewRoman"/>
                <w:sz w:val="24"/>
                <w:szCs w:val="24"/>
              </w:rPr>
              <w:t>RSCI (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if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available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BE76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9100C9" w14:paraId="6FACB2EF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3E2B3" w14:textId="35193F6E" w:rsidR="00575925" w:rsidRPr="009100C9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100C9">
              <w:rPr>
                <w:rStyle w:val="TimesNewRoman"/>
                <w:sz w:val="24"/>
                <w:szCs w:val="24"/>
                <w:lang w:val="en-US"/>
              </w:rPr>
              <w:t>Number of citations (total / for the period specified in paragraphs 3.3, 3.4)</w:t>
            </w:r>
          </w:p>
        </w:tc>
      </w:tr>
      <w:tr w:rsidR="00575925" w:rsidRPr="00A06BC0" w14:paraId="63993800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66B8" w14:textId="77777777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9043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4B0D2AD7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633CA" w14:textId="77777777" w:rsidR="00575925" w:rsidRPr="00A06BC0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D936A" w14:textId="77777777" w:rsidR="00575925" w:rsidRPr="00A06BC0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7D3282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5225" w14:textId="55CD39E4" w:rsidR="00575925" w:rsidRPr="00A06BC0" w:rsidRDefault="009100C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9100C9">
              <w:rPr>
                <w:rStyle w:val="TimesNewRoman"/>
                <w:sz w:val="24"/>
                <w:szCs w:val="24"/>
              </w:rPr>
              <w:t>RSCI (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if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9100C9">
              <w:rPr>
                <w:rStyle w:val="TimesNewRoman"/>
                <w:sz w:val="24"/>
                <w:szCs w:val="24"/>
              </w:rPr>
              <w:t>available</w:t>
            </w:r>
            <w:proofErr w:type="spellEnd"/>
            <w:r w:rsidRPr="009100C9">
              <w:rPr>
                <w:rStyle w:val="TimesNewRoman"/>
                <w:sz w:val="24"/>
                <w:szCs w:val="24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93FB1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D21F79" w14:paraId="52921E4A" w14:textId="77777777" w:rsidTr="007A0E7C">
        <w:trPr>
          <w:trHeight w:val="20"/>
          <w:jc w:val="center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76A76" w14:textId="6C18B7F8" w:rsidR="00575925" w:rsidRPr="00D21F79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  <w:lang w:val="en-US"/>
              </w:rPr>
            </w:pPr>
            <w:r w:rsidRPr="00D21F79">
              <w:rPr>
                <w:rStyle w:val="TimesNewRoman"/>
                <w:sz w:val="24"/>
                <w:szCs w:val="24"/>
                <w:lang w:val="en-US"/>
              </w:rPr>
              <w:t xml:space="preserve">H-Index </w:t>
            </w:r>
            <w:r w:rsidR="00575925" w:rsidRPr="00D21F79">
              <w:rPr>
                <w:rStyle w:val="TimesNewRoman"/>
                <w:sz w:val="24"/>
                <w:szCs w:val="24"/>
                <w:lang w:val="en-US"/>
              </w:rPr>
              <w:t>(</w:t>
            </w:r>
            <w:proofErr w:type="spellStart"/>
            <w:r w:rsidR="00575925" w:rsidRPr="00D21F79">
              <w:rPr>
                <w:rStyle w:val="TimesNewRoman"/>
                <w:sz w:val="24"/>
                <w:szCs w:val="24"/>
                <w:lang w:val="en-US"/>
              </w:rPr>
              <w:t>WoS</w:t>
            </w:r>
            <w:proofErr w:type="spellEnd"/>
            <w:r w:rsidR="00575925" w:rsidRPr="00D21F79">
              <w:rPr>
                <w:rStyle w:val="TimesNewRoman"/>
                <w:sz w:val="24"/>
                <w:szCs w:val="24"/>
                <w:lang w:val="en-US"/>
              </w:rPr>
              <w:t xml:space="preserve"> / Scopus / </w:t>
            </w:r>
            <w:r w:rsidRPr="00D21F79">
              <w:rPr>
                <w:rStyle w:val="TimesNewRoman"/>
                <w:sz w:val="24"/>
                <w:szCs w:val="24"/>
                <w:lang w:val="en-US"/>
              </w:rPr>
              <w:t>RSCI</w:t>
            </w:r>
            <w:r w:rsidR="00575925" w:rsidRPr="00D21F79">
              <w:rPr>
                <w:rStyle w:val="TimesNew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0469" w14:textId="77777777" w:rsidR="00575925" w:rsidRPr="00D21F79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D21F79" w14:paraId="177147D9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D752" w14:textId="00455BEE" w:rsidR="00575925" w:rsidRPr="00D21F79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 w:eastAsia="x-none"/>
              </w:rPr>
            </w:pPr>
            <w:r w:rsidRPr="00D21F79">
              <w:rPr>
                <w:rStyle w:val="TimesNewRoman4"/>
                <w:sz w:val="24"/>
                <w:szCs w:val="24"/>
                <w:lang w:val="en-US"/>
              </w:rPr>
              <w:lastRenderedPageBreak/>
              <w:t>Scientific achievements and work experience of a member of the research team</w:t>
            </w:r>
          </w:p>
        </w:tc>
      </w:tr>
      <w:tr w:rsidR="00575925" w:rsidRPr="00D21F79" w14:paraId="33EF76D6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E0840" w14:textId="347F63E4" w:rsidR="00575925" w:rsidRPr="00D21F79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4"/>
                <w:sz w:val="24"/>
                <w:szCs w:val="24"/>
                <w:lang w:val="en-US"/>
              </w:rPr>
              <w:t xml:space="preserve">1. </w:t>
            </w:r>
            <w:r w:rsidR="00D21F79" w:rsidRPr="00D21F79">
              <w:rPr>
                <w:rStyle w:val="TimesNewRoman4"/>
                <w:sz w:val="24"/>
                <w:szCs w:val="24"/>
                <w:lang w:val="en-US"/>
              </w:rPr>
              <w:t>Scientific achievements of a member of the research team</w:t>
            </w:r>
          </w:p>
        </w:tc>
      </w:tr>
      <w:tr w:rsidR="00575925" w:rsidRPr="00D21F79" w14:paraId="3FE2B187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EC5B0" w14:textId="68C114D4" w:rsidR="00575925" w:rsidRPr="00D21F79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 xml:space="preserve">1.1. </w:t>
            </w:r>
            <w:r w:rsidR="00D21F79"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>Scientific activity of a member of the research team, his main scientific achievements (list them)</w:t>
            </w:r>
          </w:p>
        </w:tc>
      </w:tr>
      <w:tr w:rsidR="00575925" w:rsidRPr="00A71DB3" w14:paraId="62961527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248F7" w14:textId="565C17E5" w:rsidR="00575925" w:rsidRPr="007A0E7C" w:rsidRDefault="007A0E7C" w:rsidP="007A0E7C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575925" w:rsidRPr="00D21F79" w14:paraId="1AE29FA3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668E3" w14:textId="6D05B4F6" w:rsidR="00575925" w:rsidRPr="00D21F79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 xml:space="preserve">1.2. </w:t>
            </w:r>
            <w:r w:rsidR="00D21F79"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>Prizes and awards of a member of the research team</w:t>
            </w:r>
          </w:p>
        </w:tc>
      </w:tr>
      <w:tr w:rsidR="00575925" w:rsidRPr="00D21F79" w14:paraId="3C013C81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E5DA" w14:textId="4B0E27CC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8915" w14:textId="2F0180AD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Name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award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>/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award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AD88" w14:textId="49B6A828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By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whom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is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issued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C1E53" w14:textId="46BA2751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Year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receipt</w:t>
            </w:r>
            <w:proofErr w:type="spellEnd"/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3E27" w14:textId="4B7F2E69" w:rsidR="00575925" w:rsidRPr="00D21F79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"/>
                <w:sz w:val="24"/>
                <w:szCs w:val="24"/>
                <w:lang w:val="en-US"/>
              </w:rPr>
              <w:t>Achievement for which the award/award was given</w:t>
            </w:r>
          </w:p>
        </w:tc>
      </w:tr>
      <w:tr w:rsidR="00575925" w:rsidRPr="00A71DB3" w14:paraId="0F5D0995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EEA4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1D1E3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AFCD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5078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1F551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D21F79" w14:paraId="21D4D9C2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554D8" w14:textId="607CEEE3" w:rsidR="00575925" w:rsidRPr="00D21F79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 xml:space="preserve">1.3. </w:t>
            </w:r>
            <w:r w:rsidR="00D21F79" w:rsidRPr="00D21F79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>Key publications on the direction of research (separately highlight articles co-authored by the head and members of the research team)</w:t>
            </w:r>
          </w:p>
        </w:tc>
      </w:tr>
      <w:tr w:rsidR="007A0E7C" w:rsidRPr="00A71DB3" w14:paraId="377E8180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A18B" w14:textId="721324A4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6C0FB" w14:textId="6D7CBB5A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Title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33F4" w14:textId="33BBEDD8" w:rsidR="00575925" w:rsidRPr="00D21F79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F79">
              <w:rPr>
                <w:rStyle w:val="TimesNewRoman"/>
                <w:sz w:val="24"/>
                <w:szCs w:val="24"/>
                <w:lang w:val="en-US"/>
              </w:rPr>
              <w:t>Authors (in the order given in the publication)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3912" w14:textId="7BA4A044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Title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2667" w14:textId="2D8EC480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Type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of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82678" w14:textId="5CD5593D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Year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,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volume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,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issue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89665" w14:textId="1428AAA2" w:rsidR="00575925" w:rsidRPr="00A71DB3" w:rsidRDefault="00D21F79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79">
              <w:rPr>
                <w:rStyle w:val="TimesNewRoman"/>
                <w:sz w:val="24"/>
                <w:szCs w:val="24"/>
              </w:rPr>
              <w:t>journal</w:t>
            </w:r>
            <w:proofErr w:type="spellEnd"/>
            <w:r w:rsidRPr="00D21F79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D21F79">
              <w:rPr>
                <w:rStyle w:val="TimesNewRoman"/>
                <w:sz w:val="24"/>
                <w:szCs w:val="24"/>
              </w:rPr>
              <w:t>quartile</w:t>
            </w:r>
            <w:proofErr w:type="spellEnd"/>
          </w:p>
        </w:tc>
      </w:tr>
      <w:tr w:rsidR="007A0E7C" w:rsidRPr="00A71DB3" w14:paraId="7DA0E685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D90E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71DB3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A17C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031D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4D20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7315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B7C9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E549D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090CAD" w14:paraId="5F4EBA58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7434" w14:textId="466D9EED" w:rsidR="00575925" w:rsidRPr="00090CAD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AD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 xml:space="preserve">1.4. </w:t>
            </w:r>
            <w:r w:rsidR="00090CAD" w:rsidRPr="00090CAD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>Results of intellectual activity and applications for registration of intellectual property (separately allocate intellectual property in co-authorship of the head and members of the research team)</w:t>
            </w:r>
          </w:p>
        </w:tc>
      </w:tr>
      <w:tr w:rsidR="00575925" w:rsidRPr="00A71DB3" w14:paraId="121CF02B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986F" w14:textId="5F5EF694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7CBB2" w14:textId="3B15D9AC" w:rsidR="00575925" w:rsidRPr="00090CAD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AD">
              <w:rPr>
                <w:rStyle w:val="TimesNewRoman"/>
                <w:sz w:val="24"/>
                <w:szCs w:val="24"/>
                <w:lang w:val="en-US"/>
              </w:rPr>
              <w:t>Name of patent, year of issue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E1851" w14:textId="4E636460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Authors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(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indicating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the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patentee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7E585" w14:textId="18975956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Output</w:t>
            </w:r>
            <w:proofErr w:type="spellEnd"/>
          </w:p>
        </w:tc>
      </w:tr>
      <w:tr w:rsidR="00575925" w:rsidRPr="00A71DB3" w14:paraId="68B1EC06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654B8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D1266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7C121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BC05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090CAD" w14:paraId="1DC80E7D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884B7" w14:textId="1F62C273" w:rsidR="00575925" w:rsidRPr="00090CAD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AD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 xml:space="preserve">1.5. </w:t>
            </w:r>
            <w:r w:rsidR="00090CAD" w:rsidRPr="00090CAD">
              <w:rPr>
                <w:rStyle w:val="TimesNewRoman3"/>
                <w:rFonts w:eastAsia="MS Gothic"/>
                <w:sz w:val="24"/>
                <w:szCs w:val="24"/>
                <w:lang w:val="en-US"/>
              </w:rPr>
              <w:t>Conferences at which papers were presented by a member of the research team</w:t>
            </w:r>
          </w:p>
        </w:tc>
      </w:tr>
      <w:tr w:rsidR="00575925" w:rsidRPr="00090CAD" w14:paraId="25F23FF9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991E" w14:textId="19E625BF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EE738" w14:textId="79508230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Conference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92896" w14:textId="36F7C90E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Place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and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6C2C7" w14:textId="08C949A6" w:rsidR="00575925" w:rsidRPr="00090CAD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AD">
              <w:rPr>
                <w:rStyle w:val="TimesNewRoman"/>
                <w:sz w:val="24"/>
                <w:szCs w:val="24"/>
                <w:lang w:val="en-US"/>
              </w:rPr>
              <w:t>Authors and title of the report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B46A6" w14:textId="3E3E31FF" w:rsidR="00575925" w:rsidRPr="00090CAD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  <w:lang w:val="en-US"/>
              </w:rPr>
            </w:pPr>
            <w:r w:rsidRPr="00090CAD">
              <w:rPr>
                <w:rStyle w:val="TimesNewRoman"/>
                <w:sz w:val="24"/>
                <w:szCs w:val="24"/>
                <w:lang w:val="en-US"/>
              </w:rPr>
              <w:t>Type of report (plenary, regular, oral/poster)</w:t>
            </w:r>
          </w:p>
        </w:tc>
      </w:tr>
      <w:tr w:rsidR="00575925" w:rsidRPr="00A71DB3" w14:paraId="247CF7E2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CFC10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ECC08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F6B2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5CF72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3EDF" w14:textId="77777777" w:rsidR="00575925" w:rsidRPr="00A71DB3" w:rsidRDefault="00575925" w:rsidP="007A0E7C">
            <w:pPr>
              <w:rPr>
                <w:rStyle w:val="TimesNewRoman"/>
                <w:rFonts w:eastAsiaTheme="minorHAnsi"/>
              </w:rPr>
            </w:pPr>
          </w:p>
        </w:tc>
      </w:tr>
      <w:tr w:rsidR="00575925" w:rsidRPr="00090CAD" w14:paraId="1B875C54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E7124" w14:textId="75F7E4FB" w:rsidR="00575925" w:rsidRPr="00090CAD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90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1.6. </w:t>
            </w:r>
            <w:r w:rsidR="00090CAD" w:rsidRPr="00090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Participation in research projects (grants) of Russian and foreign scientific foundations, contractual research work, performance of research work on the state assignment</w:t>
            </w:r>
          </w:p>
        </w:tc>
      </w:tr>
      <w:tr w:rsidR="00575925" w:rsidRPr="00A71DB3" w14:paraId="499583C3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CBB9" w14:textId="48DE7476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3D70" w14:textId="08850773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Fund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(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funding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source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EB98" w14:textId="505A5651" w:rsidR="00575925" w:rsidRPr="00090CAD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  <w:lang w:val="en-US"/>
              </w:rPr>
            </w:pPr>
            <w:r w:rsidRPr="00090CAD">
              <w:rPr>
                <w:rStyle w:val="TimesNewRoman"/>
                <w:sz w:val="24"/>
                <w:szCs w:val="24"/>
                <w:lang w:val="en-US"/>
              </w:rPr>
              <w:t>Project name, project number by source classification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145D" w14:textId="08C2A272" w:rsidR="00575925" w:rsidRPr="00090CAD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AD">
              <w:rPr>
                <w:rStyle w:val="TimesNewRoman"/>
                <w:sz w:val="24"/>
                <w:szCs w:val="24"/>
                <w:lang w:val="en-US"/>
              </w:rPr>
              <w:t>Years of implementation, amount of funding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30E39" w14:textId="3E4DE5FC" w:rsidR="00575925" w:rsidRPr="00A71DB3" w:rsidRDefault="00090CAD" w:rsidP="007A0E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proofErr w:type="spellStart"/>
            <w:r w:rsidRPr="00090CAD">
              <w:rPr>
                <w:rStyle w:val="TimesNewRoman"/>
                <w:sz w:val="24"/>
                <w:szCs w:val="24"/>
              </w:rPr>
              <w:t>Position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(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executor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 xml:space="preserve"> / </w:t>
            </w:r>
            <w:proofErr w:type="spellStart"/>
            <w:r w:rsidRPr="00090CAD">
              <w:rPr>
                <w:rStyle w:val="TimesNewRoman"/>
                <w:sz w:val="24"/>
                <w:szCs w:val="24"/>
              </w:rPr>
              <w:t>leader</w:t>
            </w:r>
            <w:proofErr w:type="spellEnd"/>
            <w:r w:rsidRPr="00090CAD">
              <w:rPr>
                <w:rStyle w:val="TimesNewRoman"/>
                <w:sz w:val="24"/>
                <w:szCs w:val="24"/>
              </w:rPr>
              <w:t>)</w:t>
            </w:r>
          </w:p>
        </w:tc>
      </w:tr>
      <w:tr w:rsidR="00575925" w:rsidRPr="00A71DB3" w14:paraId="2CB212EB" w14:textId="77777777" w:rsidTr="007A0E7C">
        <w:trPr>
          <w:trHeight w:val="2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CAEA1" w14:textId="77777777" w:rsidR="00575925" w:rsidRPr="00A71DB3" w:rsidRDefault="00575925" w:rsidP="007A0E7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015A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8947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32962" w14:textId="77777777" w:rsidR="00575925" w:rsidRPr="00A71DB3" w:rsidRDefault="00575925" w:rsidP="007A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5E1B" w14:textId="77777777" w:rsidR="00575925" w:rsidRPr="00A71DB3" w:rsidRDefault="00575925" w:rsidP="007A0E7C">
            <w:pPr>
              <w:rPr>
                <w:rStyle w:val="TimesNewRoman"/>
                <w:rFonts w:eastAsiaTheme="minorHAnsi"/>
              </w:rPr>
            </w:pPr>
          </w:p>
        </w:tc>
      </w:tr>
      <w:tr w:rsidR="00575925" w:rsidRPr="00090CAD" w14:paraId="17C15F9B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846F" w14:textId="4C11DCBE" w:rsidR="00575925" w:rsidRPr="00090CA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  <w:r w:rsidRPr="00090CAD">
              <w:rPr>
                <w:rFonts w:ascii="Times New Roman" w:hAnsi="Times New Roman" w:cs="Times New Roman"/>
                <w:i/>
                <w:lang w:val="en-US"/>
              </w:rPr>
              <w:t xml:space="preserve">1.7 </w:t>
            </w:r>
            <w:r w:rsidR="00090CAD" w:rsidRPr="00090CAD">
              <w:rPr>
                <w:rFonts w:ascii="Times New Roman" w:hAnsi="Times New Roman" w:cs="Times New Roman"/>
                <w:i/>
                <w:lang w:val="en-US"/>
              </w:rPr>
              <w:t>Experience of a member of the research team in scientific and pedagogical training</w:t>
            </w:r>
          </w:p>
        </w:tc>
      </w:tr>
      <w:tr w:rsidR="00575925" w:rsidRPr="00090CAD" w14:paraId="1B113604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8982" w14:textId="77777777" w:rsidR="00575925" w:rsidRPr="00090CAD" w:rsidRDefault="00575925" w:rsidP="007A0E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090CAD" w14:paraId="2AC7DA71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FF9B" w14:textId="443FD3EE" w:rsidR="00575925" w:rsidRPr="00090CAD" w:rsidRDefault="00575925" w:rsidP="007A0E7C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  <w:lang w:val="en-US"/>
              </w:rPr>
            </w:pPr>
            <w:r w:rsidRPr="00090CAD">
              <w:rPr>
                <w:b w:val="0"/>
                <w:i/>
                <w:sz w:val="24"/>
                <w:szCs w:val="24"/>
                <w:lang w:val="en-US"/>
              </w:rPr>
              <w:t xml:space="preserve">1.8 </w:t>
            </w:r>
            <w:r w:rsidR="00090CAD" w:rsidRPr="00090CAD">
              <w:rPr>
                <w:b w:val="0"/>
                <w:i/>
                <w:sz w:val="24"/>
                <w:szCs w:val="24"/>
                <w:lang w:val="en-US"/>
              </w:rPr>
              <w:t>Experience in leading research teams/scientific and/or educational units (position, period of leadership, number of people)</w:t>
            </w:r>
          </w:p>
        </w:tc>
      </w:tr>
      <w:tr w:rsidR="00575925" w:rsidRPr="00090CAD" w14:paraId="25C6F9F5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E1B7" w14:textId="77777777" w:rsidR="00575925" w:rsidRPr="00090CAD" w:rsidRDefault="00575925" w:rsidP="007A0E7C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575925" w:rsidRPr="00A71DB3" w14:paraId="2855FDED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E2A0" w14:textId="2AEBEB07" w:rsidR="00575925" w:rsidRPr="00A71DB3" w:rsidRDefault="00575925" w:rsidP="007A0E7C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71DB3">
              <w:rPr>
                <w:b w:val="0"/>
                <w:i/>
                <w:sz w:val="24"/>
                <w:szCs w:val="24"/>
              </w:rPr>
              <w:t xml:space="preserve">1.9 </w:t>
            </w:r>
            <w:proofErr w:type="spellStart"/>
            <w:r w:rsidR="00090CAD" w:rsidRPr="00090CAD">
              <w:rPr>
                <w:b w:val="0"/>
                <w:i/>
                <w:sz w:val="24"/>
                <w:szCs w:val="24"/>
              </w:rPr>
              <w:t>Additional</w:t>
            </w:r>
            <w:proofErr w:type="spellEnd"/>
            <w:r w:rsidR="00090CAD" w:rsidRPr="00090CA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90CAD" w:rsidRPr="00090CAD">
              <w:rPr>
                <w:b w:val="0"/>
                <w:i/>
                <w:sz w:val="24"/>
                <w:szCs w:val="24"/>
              </w:rPr>
              <w:t>information</w:t>
            </w:r>
            <w:proofErr w:type="spellEnd"/>
            <w:r w:rsidR="00090CAD" w:rsidRPr="00090CA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90CAD" w:rsidRPr="00090CAD">
              <w:rPr>
                <w:b w:val="0"/>
                <w:i/>
                <w:sz w:val="24"/>
                <w:szCs w:val="24"/>
              </w:rPr>
              <w:t>about</w:t>
            </w:r>
            <w:proofErr w:type="spellEnd"/>
            <w:r w:rsidR="00090CAD" w:rsidRPr="00090CA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90CAD" w:rsidRPr="00090CAD">
              <w:rPr>
                <w:b w:val="0"/>
                <w:i/>
                <w:sz w:val="24"/>
                <w:szCs w:val="24"/>
              </w:rPr>
              <w:t>yourself</w:t>
            </w:r>
            <w:proofErr w:type="spellEnd"/>
          </w:p>
        </w:tc>
      </w:tr>
      <w:tr w:rsidR="00575925" w:rsidRPr="00A71DB3" w14:paraId="10DAD986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32DC" w14:textId="77777777" w:rsidR="00575925" w:rsidRPr="00A71DB3" w:rsidRDefault="00575925" w:rsidP="007A0E7C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75925" w:rsidRPr="00A71DB3" w14:paraId="4B26D644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C5C7" w14:textId="77777777" w:rsidR="007A0E7C" w:rsidRPr="007A0E7C" w:rsidRDefault="00575925" w:rsidP="007A0E7C">
            <w:pPr>
              <w:pStyle w:val="340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7A0E7C">
              <w:rPr>
                <w:b w:val="0"/>
                <w:i/>
                <w:iCs/>
                <w:sz w:val="24"/>
                <w:szCs w:val="24"/>
                <w:lang w:val="en-US"/>
              </w:rPr>
              <w:t xml:space="preserve">1.10 </w:t>
            </w:r>
            <w:r w:rsidR="007A0E7C" w:rsidRPr="007A0E7C">
              <w:rPr>
                <w:b w:val="0"/>
                <w:i/>
                <w:iCs/>
                <w:sz w:val="24"/>
                <w:szCs w:val="24"/>
                <w:lang w:val="en-US"/>
              </w:rPr>
              <w:t>The necessity of providing (for the head)</w:t>
            </w:r>
          </w:p>
          <w:p w14:paraId="46653B69" w14:textId="77777777" w:rsidR="007A0E7C" w:rsidRPr="007A0E7C" w:rsidRDefault="007A0E7C" w:rsidP="007A0E7C">
            <w:pPr>
              <w:pStyle w:val="340"/>
              <w:spacing w:before="0" w:after="0" w:line="240" w:lineRule="auto"/>
              <w:ind w:firstLine="0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7A0E7C">
              <w:rPr>
                <w:b w:val="0"/>
                <w:i/>
                <w:iCs/>
                <w:sz w:val="24"/>
                <w:szCs w:val="24"/>
                <w:lang w:val="en-US"/>
              </w:rPr>
              <w:t>A place in the PFUR dormitory or a one-room apartment in the PFUR dormitory</w:t>
            </w:r>
          </w:p>
          <w:p w14:paraId="01A251C0" w14:textId="34A4F600" w:rsidR="00575925" w:rsidRPr="00A71DB3" w:rsidRDefault="007A0E7C" w:rsidP="007A0E7C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A0E7C">
              <w:rPr>
                <w:b w:val="0"/>
                <w:i/>
                <w:iCs/>
                <w:sz w:val="24"/>
                <w:szCs w:val="24"/>
              </w:rPr>
              <w:t>(</w:t>
            </w:r>
            <w:proofErr w:type="spellStart"/>
            <w:r w:rsidRPr="007A0E7C">
              <w:rPr>
                <w:b w:val="0"/>
                <w:i/>
                <w:iCs/>
                <w:sz w:val="24"/>
                <w:szCs w:val="24"/>
              </w:rPr>
              <w:t>underline</w:t>
            </w:r>
            <w:proofErr w:type="spellEnd"/>
            <w:r w:rsidRPr="007A0E7C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E7C">
              <w:rPr>
                <w:b w:val="0"/>
                <w:i/>
                <w:iCs/>
                <w:sz w:val="24"/>
                <w:szCs w:val="24"/>
              </w:rPr>
              <w:t>as</w:t>
            </w:r>
            <w:proofErr w:type="spellEnd"/>
            <w:r w:rsidRPr="007A0E7C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E7C">
              <w:rPr>
                <w:b w:val="0"/>
                <w:i/>
                <w:iCs/>
                <w:sz w:val="24"/>
                <w:szCs w:val="24"/>
              </w:rPr>
              <w:t>needed</w:t>
            </w:r>
            <w:proofErr w:type="spellEnd"/>
            <w:r w:rsidRPr="007A0E7C">
              <w:rPr>
                <w:b w:val="0"/>
                <w:i/>
                <w:iCs/>
                <w:sz w:val="24"/>
                <w:szCs w:val="24"/>
              </w:rPr>
              <w:t>)</w:t>
            </w:r>
          </w:p>
        </w:tc>
      </w:tr>
      <w:tr w:rsidR="00575925" w:rsidRPr="00A71DB3" w14:paraId="2B867C45" w14:textId="77777777" w:rsidTr="007A0E7C">
        <w:trPr>
          <w:trHeight w:val="2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8F6B" w14:textId="1598E3AF" w:rsidR="007A0E7C" w:rsidRPr="007A0E7C" w:rsidRDefault="00575925" w:rsidP="007A0E7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 xml:space="preserve">1.11. </w:t>
            </w:r>
            <w:r w:rsidR="007A0E7C" w:rsidRPr="007A0E7C">
              <w:rPr>
                <w:rFonts w:ascii="Times New Roman" w:hAnsi="Times New Roman" w:cs="Times New Roman"/>
                <w:bCs/>
                <w:i/>
                <w:lang w:val="en-US"/>
              </w:rPr>
              <w:t xml:space="preserve">Consent of the invited Russian or foreign member of the research team: </w:t>
            </w:r>
          </w:p>
          <w:p w14:paraId="54F2C4ED" w14:textId="77777777" w:rsidR="007A0E7C" w:rsidRPr="007A0E7C" w:rsidRDefault="007A0E7C" w:rsidP="007A0E7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>I, the undersigned, confirm that I agree with the conditions of participation in this competition, do not claim the confidentiality of the scientific materials presented in the application, I give my consent to the processing of my personal data.</w:t>
            </w:r>
          </w:p>
          <w:p w14:paraId="007995C3" w14:textId="7EC641E7" w:rsidR="007A0E7C" w:rsidRPr="007A0E7C" w:rsidRDefault="007A0E7C" w:rsidP="007A0E7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  <w:lang w:val="en-US"/>
              </w:rPr>
              <w:tab/>
            </w:r>
            <w:r w:rsidRPr="007A0E7C">
              <w:rPr>
                <w:rFonts w:ascii="Times New Roman" w:hAnsi="Times New Roman" w:cs="Times New Roman"/>
                <w:bCs/>
                <w:i/>
              </w:rPr>
              <w:t>(FULL NAME)</w:t>
            </w:r>
          </w:p>
          <w:p w14:paraId="7FB05A55" w14:textId="6D82B6E6" w:rsidR="007A0E7C" w:rsidRPr="007A0E7C" w:rsidRDefault="007A0E7C" w:rsidP="007A0E7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A0E7C">
              <w:rPr>
                <w:rFonts w:ascii="Times New Roman" w:hAnsi="Times New Roman" w:cs="Times New Roman"/>
                <w:bCs/>
                <w:i/>
              </w:rPr>
              <w:t>"____" _____________ 2022 г.</w:t>
            </w:r>
          </w:p>
        </w:tc>
      </w:tr>
    </w:tbl>
    <w:p w14:paraId="29FA9885" w14:textId="16E41C92" w:rsidR="00D63250" w:rsidRDefault="00D63250" w:rsidP="007A0E7C"/>
    <w:sectPr w:rsidR="00D63250" w:rsidSect="007A0E7C">
      <w:footerReference w:type="default" r:id="rId7"/>
      <w:pgSz w:w="12240" w:h="15840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20E0" w14:textId="77777777" w:rsidR="00954E81" w:rsidRDefault="00954E81" w:rsidP="006A2318">
      <w:r>
        <w:separator/>
      </w:r>
    </w:p>
  </w:endnote>
  <w:endnote w:type="continuationSeparator" w:id="0">
    <w:p w14:paraId="235AE325" w14:textId="77777777" w:rsidR="00954E81" w:rsidRDefault="00954E81" w:rsidP="006A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098516"/>
      <w:docPartObj>
        <w:docPartGallery w:val="Page Numbers (Bottom of Page)"/>
        <w:docPartUnique/>
      </w:docPartObj>
    </w:sdtPr>
    <w:sdtEndPr/>
    <w:sdtContent>
      <w:p w14:paraId="183B52DC" w14:textId="77777777" w:rsidR="00D579D5" w:rsidRDefault="00954E8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E676BF" w14:textId="77777777" w:rsidR="00D579D5" w:rsidRDefault="00150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5C31" w14:textId="77777777" w:rsidR="00954E81" w:rsidRDefault="00954E81" w:rsidP="006A2318">
      <w:r>
        <w:separator/>
      </w:r>
    </w:p>
  </w:footnote>
  <w:footnote w:type="continuationSeparator" w:id="0">
    <w:p w14:paraId="1259C8B2" w14:textId="77777777" w:rsidR="00954E81" w:rsidRDefault="00954E81" w:rsidP="006A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07A"/>
    <w:multiLevelType w:val="hybridMultilevel"/>
    <w:tmpl w:val="343E8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DAE"/>
    <w:multiLevelType w:val="multilevel"/>
    <w:tmpl w:val="90B019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ADC"/>
    <w:multiLevelType w:val="multilevel"/>
    <w:tmpl w:val="E1D65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E3A46BB"/>
    <w:multiLevelType w:val="multilevel"/>
    <w:tmpl w:val="8230152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F9A1019"/>
    <w:multiLevelType w:val="multilevel"/>
    <w:tmpl w:val="A77830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4242C60"/>
    <w:multiLevelType w:val="multilevel"/>
    <w:tmpl w:val="3790E8D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5E4B"/>
    <w:multiLevelType w:val="multilevel"/>
    <w:tmpl w:val="7A208E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2C9A5BE9"/>
    <w:multiLevelType w:val="hybridMultilevel"/>
    <w:tmpl w:val="7EF29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2484"/>
    <w:multiLevelType w:val="multilevel"/>
    <w:tmpl w:val="446A2A7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E352711"/>
    <w:multiLevelType w:val="hybridMultilevel"/>
    <w:tmpl w:val="F9A4A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8B707E"/>
    <w:multiLevelType w:val="multilevel"/>
    <w:tmpl w:val="AD9246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42323949"/>
    <w:multiLevelType w:val="multilevel"/>
    <w:tmpl w:val="E40C337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2B31BDB"/>
    <w:multiLevelType w:val="multilevel"/>
    <w:tmpl w:val="7A0E0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6E0CBF"/>
    <w:multiLevelType w:val="multilevel"/>
    <w:tmpl w:val="01D0DB1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3BB6"/>
    <w:multiLevelType w:val="multilevel"/>
    <w:tmpl w:val="F3C09C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3451"/>
    <w:multiLevelType w:val="multilevel"/>
    <w:tmpl w:val="AAFE4C72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73414F4D"/>
    <w:multiLevelType w:val="multilevel"/>
    <w:tmpl w:val="16FE8A2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A125819"/>
    <w:multiLevelType w:val="multilevel"/>
    <w:tmpl w:val="114AB6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F7C0684"/>
    <w:multiLevelType w:val="multilevel"/>
    <w:tmpl w:val="4036DC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0"/>
  </w:num>
  <w:num w:numId="5">
    <w:abstractNumId w:val="30"/>
  </w:num>
  <w:num w:numId="6">
    <w:abstractNumId w:val="23"/>
  </w:num>
  <w:num w:numId="7">
    <w:abstractNumId w:val="0"/>
  </w:num>
  <w:num w:numId="8">
    <w:abstractNumId w:val="31"/>
  </w:num>
  <w:num w:numId="9">
    <w:abstractNumId w:val="17"/>
  </w:num>
  <w:num w:numId="10">
    <w:abstractNumId w:val="19"/>
  </w:num>
  <w:num w:numId="11">
    <w:abstractNumId w:val="6"/>
  </w:num>
  <w:num w:numId="12">
    <w:abstractNumId w:val="8"/>
  </w:num>
  <w:num w:numId="13">
    <w:abstractNumId w:val="29"/>
  </w:num>
  <w:num w:numId="14">
    <w:abstractNumId w:val="1"/>
  </w:num>
  <w:num w:numId="15">
    <w:abstractNumId w:val="18"/>
  </w:num>
  <w:num w:numId="16">
    <w:abstractNumId w:val="21"/>
  </w:num>
  <w:num w:numId="17">
    <w:abstractNumId w:val="28"/>
  </w:num>
  <w:num w:numId="18">
    <w:abstractNumId w:val="27"/>
  </w:num>
  <w:num w:numId="19">
    <w:abstractNumId w:val="7"/>
  </w:num>
  <w:num w:numId="20">
    <w:abstractNumId w:val="16"/>
  </w:num>
  <w:num w:numId="21">
    <w:abstractNumId w:val="11"/>
  </w:num>
  <w:num w:numId="22">
    <w:abstractNumId w:val="20"/>
  </w:num>
  <w:num w:numId="23">
    <w:abstractNumId w:val="5"/>
  </w:num>
  <w:num w:numId="24">
    <w:abstractNumId w:val="13"/>
  </w:num>
  <w:num w:numId="25">
    <w:abstractNumId w:val="25"/>
  </w:num>
  <w:num w:numId="26">
    <w:abstractNumId w:val="26"/>
  </w:num>
  <w:num w:numId="27">
    <w:abstractNumId w:val="12"/>
  </w:num>
  <w:num w:numId="28">
    <w:abstractNumId w:val="4"/>
  </w:num>
  <w:num w:numId="29">
    <w:abstractNumId w:val="22"/>
  </w:num>
  <w:num w:numId="30">
    <w:abstractNumId w:val="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18"/>
    <w:rsid w:val="0008258D"/>
    <w:rsid w:val="00090CAD"/>
    <w:rsid w:val="000B7E4B"/>
    <w:rsid w:val="00150685"/>
    <w:rsid w:val="0056032B"/>
    <w:rsid w:val="00575925"/>
    <w:rsid w:val="006A2318"/>
    <w:rsid w:val="007A0E7C"/>
    <w:rsid w:val="008555FA"/>
    <w:rsid w:val="00861A4D"/>
    <w:rsid w:val="009100C9"/>
    <w:rsid w:val="00943201"/>
    <w:rsid w:val="00954E81"/>
    <w:rsid w:val="00A423D9"/>
    <w:rsid w:val="00CF5ACB"/>
    <w:rsid w:val="00D21F79"/>
    <w:rsid w:val="00D63250"/>
    <w:rsid w:val="00E21C3C"/>
    <w:rsid w:val="00F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FA3E2"/>
  <w15:chartTrackingRefBased/>
  <w15:docId w15:val="{FF7C1D6D-82E9-AF42-9AF1-D871A83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8"/>
  </w:style>
  <w:style w:type="paragraph" w:styleId="3">
    <w:name w:val="heading 3"/>
    <w:basedOn w:val="a"/>
    <w:link w:val="30"/>
    <w:uiPriority w:val="99"/>
    <w:qFormat/>
    <w:rsid w:val="006A2318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23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6A231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36">
    <w:name w:val="Основной текст (36)_"/>
    <w:link w:val="360"/>
    <w:locked/>
    <w:rsid w:val="006A231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6A2318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_"/>
    <w:link w:val="1"/>
    <w:locked/>
    <w:rsid w:val="006A2318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6A2318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a5">
    <w:name w:val="Тема примечания Знак"/>
    <w:basedOn w:val="a6"/>
    <w:link w:val="a7"/>
    <w:uiPriority w:val="99"/>
    <w:semiHidden/>
    <w:rsid w:val="006A2318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paragraph" w:styleId="a8">
    <w:name w:val="annotation text"/>
    <w:basedOn w:val="a"/>
    <w:link w:val="a6"/>
    <w:uiPriority w:val="99"/>
    <w:semiHidden/>
    <w:unhideWhenUsed/>
    <w:rsid w:val="006A2318"/>
    <w:rPr>
      <w:sz w:val="20"/>
      <w:szCs w:val="20"/>
    </w:rPr>
  </w:style>
  <w:style w:type="character" w:customStyle="1" w:styleId="a6">
    <w:name w:val="Текст примечания Знак"/>
    <w:basedOn w:val="a0"/>
    <w:link w:val="a8"/>
    <w:uiPriority w:val="99"/>
    <w:semiHidden/>
    <w:rsid w:val="006A2318"/>
    <w:rPr>
      <w:sz w:val="20"/>
      <w:szCs w:val="20"/>
    </w:rPr>
  </w:style>
  <w:style w:type="paragraph" w:styleId="a7">
    <w:name w:val="annotation subject"/>
    <w:basedOn w:val="a8"/>
    <w:next w:val="a8"/>
    <w:link w:val="a5"/>
    <w:uiPriority w:val="99"/>
    <w:semiHidden/>
    <w:unhideWhenUsed/>
    <w:rsid w:val="006A2318"/>
    <w:pPr>
      <w:spacing w:after="160"/>
    </w:pPr>
    <w:rPr>
      <w:rFonts w:ascii="Courier New" w:eastAsia="Times New Roman" w:hAnsi="Courier New" w:cs="Times New Roman"/>
      <w:b/>
      <w:bCs/>
      <w:color w:val="000000"/>
      <w:lang w:eastAsia="ru-RU"/>
    </w:rPr>
  </w:style>
  <w:style w:type="character" w:customStyle="1" w:styleId="10">
    <w:name w:val="Тема примечания Знак1"/>
    <w:basedOn w:val="a6"/>
    <w:uiPriority w:val="99"/>
    <w:semiHidden/>
    <w:rsid w:val="006A2318"/>
    <w:rPr>
      <w:b/>
      <w:bCs/>
      <w:sz w:val="20"/>
      <w:szCs w:val="20"/>
    </w:rPr>
  </w:style>
  <w:style w:type="paragraph" w:styleId="a9">
    <w:name w:val="footnote text"/>
    <w:basedOn w:val="a"/>
    <w:link w:val="aa"/>
    <w:rsid w:val="006A2318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6A231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unhideWhenUsed/>
    <w:rsid w:val="006A2318"/>
    <w:rPr>
      <w:vertAlign w:val="superscript"/>
    </w:rPr>
  </w:style>
  <w:style w:type="table" w:styleId="ac">
    <w:name w:val="Table Grid"/>
    <w:basedOn w:val="a1"/>
    <w:uiPriority w:val="39"/>
    <w:rsid w:val="006A23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7,5 pt6"/>
    <w:rsid w:val="0057592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5759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5759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MSGothic">
    <w:name w:val="Основной текст + MS Gothic"/>
    <w:aliases w:val="7 pt"/>
    <w:rsid w:val="0057592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7592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759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57592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7592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57592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D63250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63250"/>
    <w:rPr>
      <w:rFonts w:ascii="Times New Roman" w:eastAsia="Times New Roman" w:hAnsi="Times New Roman" w:cs="Times New Roman"/>
      <w:lang w:val="en-US"/>
    </w:rPr>
  </w:style>
  <w:style w:type="paragraph" w:customStyle="1" w:styleId="BodyTextIndent21">
    <w:name w:val="Body Text Indent 21"/>
    <w:basedOn w:val="a"/>
    <w:rsid w:val="00D63250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6325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250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2022-02-10T13:41:00Z</cp:lastPrinted>
  <dcterms:created xsi:type="dcterms:W3CDTF">2022-02-14T09:37:00Z</dcterms:created>
  <dcterms:modified xsi:type="dcterms:W3CDTF">2022-02-14T09:37:00Z</dcterms:modified>
</cp:coreProperties>
</file>