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7BF" w14:textId="7AA3B16E" w:rsidR="00575925" w:rsidRDefault="00575925" w:rsidP="005759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6A2318">
        <w:rPr>
          <w:rFonts w:ascii="Times New Roman" w:hAnsi="Times New Roman" w:cs="Times New Roman"/>
          <w:sz w:val="21"/>
          <w:szCs w:val="21"/>
        </w:rPr>
        <w:t xml:space="preserve">Приложение </w:t>
      </w:r>
      <w:r>
        <w:rPr>
          <w:rFonts w:ascii="Times New Roman" w:hAnsi="Times New Roman" w:cs="Times New Roman"/>
          <w:sz w:val="21"/>
          <w:szCs w:val="21"/>
        </w:rPr>
        <w:t>2</w:t>
      </w:r>
    </w:p>
    <w:p w14:paraId="6F8B020B" w14:textId="77777777" w:rsidR="00575925" w:rsidRDefault="00575925" w:rsidP="005759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1"/>
          <w:szCs w:val="21"/>
        </w:rPr>
      </w:pPr>
      <w:r w:rsidRPr="006A2318">
        <w:rPr>
          <w:rFonts w:ascii="Times New Roman" w:hAnsi="Times New Roman" w:cs="Times New Roman"/>
          <w:sz w:val="21"/>
          <w:szCs w:val="21"/>
        </w:rPr>
        <w:t>к конкурсной документации U.4-2022</w:t>
      </w:r>
    </w:p>
    <w:p w14:paraId="36C6D2FD" w14:textId="77777777" w:rsidR="00575925" w:rsidRDefault="00575925" w:rsidP="00575925">
      <w:pPr>
        <w:spacing w:after="40"/>
        <w:jc w:val="center"/>
        <w:rPr>
          <w:rFonts w:ascii="Times New Roman" w:hAnsi="Times New Roman" w:cs="Times New Roman"/>
          <w:b/>
        </w:rPr>
      </w:pPr>
    </w:p>
    <w:p w14:paraId="5704E26C" w14:textId="73A25C96" w:rsidR="00575925" w:rsidRPr="00A71DB3" w:rsidRDefault="00575925" w:rsidP="00575925">
      <w:pPr>
        <w:spacing w:after="40"/>
        <w:jc w:val="center"/>
        <w:rPr>
          <w:rFonts w:ascii="Times New Roman" w:hAnsi="Times New Roman" w:cs="Times New Roman"/>
          <w:b/>
        </w:rPr>
      </w:pPr>
      <w:r w:rsidRPr="00A71DB3">
        <w:rPr>
          <w:rFonts w:ascii="Times New Roman" w:hAnsi="Times New Roman" w:cs="Times New Roman"/>
          <w:b/>
        </w:rPr>
        <w:t>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1128"/>
        <w:gridCol w:w="841"/>
        <w:gridCol w:w="152"/>
        <w:gridCol w:w="425"/>
        <w:gridCol w:w="856"/>
        <w:gridCol w:w="850"/>
        <w:gridCol w:w="278"/>
        <w:gridCol w:w="284"/>
        <w:gridCol w:w="714"/>
        <w:gridCol w:w="1134"/>
        <w:gridCol w:w="2410"/>
      </w:tblGrid>
      <w:tr w:rsidR="00575925" w:rsidRPr="00A71DB3" w14:paraId="2206B9A6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F391A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8"/>
                <w:szCs w:val="28"/>
              </w:rPr>
            </w:pPr>
            <w:r w:rsidRPr="00A71DB3">
              <w:rPr>
                <w:rStyle w:val="TimesNewRoman"/>
                <w:sz w:val="28"/>
                <w:szCs w:val="28"/>
              </w:rPr>
              <w:t>ИНФОРМАЦИЯ ОБ УЧАСТНИКЕ ПРОЕКТА</w:t>
            </w:r>
          </w:p>
          <w:p w14:paraId="52EE7B8D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 xml:space="preserve">Руководитель / </w:t>
            </w:r>
            <w:r>
              <w:rPr>
                <w:rStyle w:val="TimesNewRoman"/>
                <w:sz w:val="24"/>
                <w:szCs w:val="24"/>
              </w:rPr>
              <w:t>ответственный</w:t>
            </w:r>
            <w:r w:rsidRPr="00A71DB3">
              <w:rPr>
                <w:rStyle w:val="TimesNewRoman"/>
                <w:sz w:val="24"/>
                <w:szCs w:val="24"/>
              </w:rPr>
              <w:t xml:space="preserve"> исполнитель / </w:t>
            </w:r>
            <w:r>
              <w:rPr>
                <w:rStyle w:val="TimesNewRoman"/>
                <w:sz w:val="24"/>
                <w:szCs w:val="24"/>
              </w:rPr>
              <w:t>иные участники коллектива</w:t>
            </w:r>
            <w:r w:rsidRPr="00A71DB3">
              <w:rPr>
                <w:rStyle w:val="TimesNewRoman"/>
                <w:sz w:val="24"/>
                <w:szCs w:val="24"/>
              </w:rPr>
              <w:t xml:space="preserve"> (указать нужное)</w:t>
            </w:r>
          </w:p>
        </w:tc>
      </w:tr>
      <w:tr w:rsidR="00575925" w:rsidRPr="00A71DB3" w14:paraId="43C3ECB2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CDE95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575925" w:rsidRPr="00A71DB3" w14:paraId="2AA7EC40" w14:textId="77777777" w:rsidTr="00321BD7">
        <w:trPr>
          <w:trHeight w:val="262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C382A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Фамилия Имя Отчество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7262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172A3158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F1424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Дата рождения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46818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29F28F74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C187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4399A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258509E7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62C0E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575925" w:rsidRPr="00A71DB3" w14:paraId="1916D74D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99D35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10698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6D8A7532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E75E6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DB2A1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7EAB69AC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EED88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575925" w:rsidRPr="00A71DB3" w14:paraId="2ACEFC96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E1A6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Страна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A6204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7F238DA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CC4C2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Почтовый адрес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51E25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9BBE234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BBAA4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Телефон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40F4E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96A8C7D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A795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Е-</w:t>
            </w:r>
            <w:proofErr w:type="spellStart"/>
            <w:r w:rsidRPr="00A71DB3">
              <w:rPr>
                <w:rStyle w:val="TimesNew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6A590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201A4D59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C3E99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575925" w:rsidRPr="00A71DB3" w14:paraId="5FE4CE81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61A09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1A8C7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7B5397A2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2080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Должность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2AF16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45B955CE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D2E57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Годы работы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7AFA0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098E77FF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DA104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Страна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706D8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45A04CE3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E17ED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Почтовый адрес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8B1F9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2A256989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2797B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Телефон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B40E5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3A284EC7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E6629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Факс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23857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7F8CB307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2F4CC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Е-</w:t>
            </w:r>
            <w:proofErr w:type="spellStart"/>
            <w:r w:rsidRPr="00A71DB3">
              <w:rPr>
                <w:rStyle w:val="TimesNew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5FB0B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176EFAED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D122C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71DB3">
              <w:rPr>
                <w:rStyle w:val="TimesNewRoman3"/>
                <w:rFonts w:eastAsia="MS Gothic"/>
                <w:sz w:val="24"/>
                <w:szCs w:val="24"/>
              </w:rPr>
              <w:t>(включая стажировки от</w:t>
            </w:r>
            <w:r w:rsidRPr="00A71DB3">
              <w:rPr>
                <w:rStyle w:val="TimesNewRoman"/>
                <w:sz w:val="24"/>
                <w:szCs w:val="24"/>
              </w:rPr>
              <w:t xml:space="preserve"> / </w:t>
            </w:r>
            <w:r w:rsidRPr="00A71DB3">
              <w:rPr>
                <w:rStyle w:val="TimesNewRoman3"/>
                <w:rFonts w:eastAsia="MS Gothic"/>
                <w:sz w:val="24"/>
                <w:szCs w:val="24"/>
              </w:rPr>
              <w:t>месяца)</w:t>
            </w:r>
          </w:p>
        </w:tc>
      </w:tr>
      <w:tr w:rsidR="00575925" w:rsidRPr="00A71DB3" w14:paraId="4B6A3C4A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D20E1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315DC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67A8FF78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7B289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C0">
              <w:rPr>
                <w:rStyle w:val="TimesNewRoman4"/>
                <w:sz w:val="24"/>
                <w:szCs w:val="24"/>
              </w:rPr>
              <w:t>Профили в базах данных научного цитирования</w:t>
            </w:r>
          </w:p>
        </w:tc>
      </w:tr>
      <w:tr w:rsidR="00575925" w:rsidRPr="00A06BC0" w14:paraId="38D594CD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D864B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5D411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763B2563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436D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proofErr w:type="spellEnd"/>
            <w:r w:rsidRPr="00A06BC0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9AD54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019520CC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37CE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4997333"/>
            <w:proofErr w:type="spellStart"/>
            <w:r w:rsidRPr="00A06BC0">
              <w:rPr>
                <w:rStyle w:val="TimesNewRoman"/>
                <w:sz w:val="24"/>
                <w:szCs w:val="24"/>
              </w:rPr>
              <w:t>Scopus</w:t>
            </w:r>
            <w:proofErr w:type="spellEnd"/>
            <w:r w:rsidRPr="00A06BC0">
              <w:rPr>
                <w:rStyle w:val="TimesNewRoman"/>
                <w:sz w:val="24"/>
                <w:szCs w:val="24"/>
              </w:rPr>
              <w:t xml:space="preserve"> </w:t>
            </w:r>
            <w:proofErr w:type="spellStart"/>
            <w:r w:rsidRPr="00A06BC0">
              <w:rPr>
                <w:rStyle w:val="TimesNewRoman"/>
                <w:sz w:val="24"/>
                <w:szCs w:val="24"/>
              </w:rPr>
              <w:t>Author</w:t>
            </w:r>
            <w:proofErr w:type="spellEnd"/>
            <w:r w:rsidRPr="00A06BC0">
              <w:rPr>
                <w:rStyle w:val="TimesNewRoman"/>
                <w:sz w:val="24"/>
                <w:szCs w:val="24"/>
              </w:rPr>
              <w:t xml:space="preserve"> ID (или ссылка на аккаунт)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C8F5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575925" w14:paraId="49D79232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D1A7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  <w:lang w:val="en-US"/>
              </w:rPr>
            </w:pPr>
            <w:r w:rsidRPr="006303C8">
              <w:rPr>
                <w:rStyle w:val="TimesNewRoman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2DF92" w14:textId="77777777" w:rsidR="00575925" w:rsidRPr="00A06BC0" w:rsidRDefault="00575925" w:rsidP="00321B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5925" w:rsidRPr="00A06BC0" w14:paraId="5D6412EE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5DCE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A06BC0">
              <w:rPr>
                <w:rStyle w:val="TimesNewRoman"/>
                <w:sz w:val="24"/>
                <w:szCs w:val="24"/>
              </w:rPr>
              <w:t>ORCID ID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B9948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58676993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72201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A06BC0">
              <w:rPr>
                <w:rStyle w:val="TimesNewRoman"/>
                <w:sz w:val="24"/>
                <w:szCs w:val="24"/>
              </w:rPr>
              <w:t>SPIN-код автора в РИНЦ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06FA1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75925" w:rsidRPr="00A71DB3" w14:paraId="3E65389B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106F" w14:textId="77777777" w:rsidR="00575925" w:rsidRPr="00A71DB3" w:rsidRDefault="00575925" w:rsidP="00321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TimesNewRoman4"/>
                <w:rFonts w:eastAsiaTheme="minorHAnsi"/>
              </w:rPr>
              <w:t>Наукометрический</w:t>
            </w:r>
            <w:proofErr w:type="spellEnd"/>
            <w:r>
              <w:rPr>
                <w:rStyle w:val="TimesNewRoman4"/>
                <w:rFonts w:eastAsiaTheme="minorHAnsi"/>
              </w:rPr>
              <w:t xml:space="preserve"> показатели</w:t>
            </w:r>
          </w:p>
        </w:tc>
      </w:tr>
      <w:tr w:rsidR="00575925" w:rsidRPr="00A71DB3" w14:paraId="54246663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97AAF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06BC0">
              <w:rPr>
                <w:rStyle w:val="TimesNewRoman"/>
                <w:sz w:val="24"/>
                <w:szCs w:val="24"/>
              </w:rPr>
              <w:t>Количество публикаций</w:t>
            </w:r>
            <w:r>
              <w:rPr>
                <w:rStyle w:val="TimesNewRoman"/>
                <w:sz w:val="24"/>
                <w:szCs w:val="24"/>
              </w:rPr>
              <w:t xml:space="preserve"> (всего </w:t>
            </w:r>
            <w:r w:rsidRPr="00A06BC0">
              <w:rPr>
                <w:rStyle w:val="TimesNewRoman"/>
                <w:i/>
                <w:iCs/>
                <w:sz w:val="24"/>
                <w:szCs w:val="24"/>
              </w:rPr>
              <w:t xml:space="preserve">/ </w:t>
            </w:r>
            <w:r w:rsidRPr="00A06BC0">
              <w:rPr>
                <w:rStyle w:val="TimesNewRoman4"/>
                <w:sz w:val="24"/>
                <w:szCs w:val="24"/>
              </w:rPr>
              <w:t xml:space="preserve">за период, указанный в </w:t>
            </w:r>
            <w:proofErr w:type="spellStart"/>
            <w:r w:rsidRPr="00A06BC0">
              <w:rPr>
                <w:rStyle w:val="TimesNewRoman4"/>
                <w:sz w:val="24"/>
                <w:szCs w:val="24"/>
              </w:rPr>
              <w:t>пп</w:t>
            </w:r>
            <w:proofErr w:type="spellEnd"/>
            <w:r w:rsidRPr="00A06BC0">
              <w:rPr>
                <w:rStyle w:val="TimesNewRoman4"/>
                <w:sz w:val="24"/>
                <w:szCs w:val="24"/>
              </w:rPr>
              <w:t>. 3.3,</w:t>
            </w:r>
            <w:r>
              <w:rPr>
                <w:rStyle w:val="TimesNewRoman4"/>
                <w:sz w:val="24"/>
                <w:szCs w:val="24"/>
              </w:rPr>
              <w:t xml:space="preserve"> </w:t>
            </w:r>
            <w:r w:rsidRPr="00A06BC0">
              <w:rPr>
                <w:rStyle w:val="TimesNewRoman4"/>
                <w:sz w:val="24"/>
                <w:szCs w:val="24"/>
              </w:rPr>
              <w:t>3.4</w:t>
            </w:r>
            <w:r>
              <w:rPr>
                <w:rStyle w:val="TimesNewRoman4"/>
                <w:sz w:val="24"/>
                <w:szCs w:val="24"/>
              </w:rPr>
              <w:t>)</w:t>
            </w:r>
          </w:p>
        </w:tc>
      </w:tr>
      <w:tr w:rsidR="00575925" w:rsidRPr="00A06BC0" w14:paraId="235C194F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C380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0CFAE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5DE6D19B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3B009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515ED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3AC4A3FD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3FD1A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A06BC0">
              <w:rPr>
                <w:rStyle w:val="TimesNewRoman"/>
                <w:sz w:val="24"/>
                <w:szCs w:val="24"/>
              </w:rPr>
              <w:t>РИНЦ (при наличии)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1BE76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6FACB2EF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3E2B3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06BC0">
              <w:rPr>
                <w:rStyle w:val="TimesNewRoman"/>
                <w:sz w:val="24"/>
                <w:szCs w:val="24"/>
              </w:rPr>
              <w:t xml:space="preserve">Количество </w:t>
            </w:r>
            <w:r>
              <w:rPr>
                <w:rStyle w:val="TimesNewRoman"/>
                <w:sz w:val="24"/>
                <w:szCs w:val="24"/>
              </w:rPr>
              <w:t xml:space="preserve">цитирований (всего </w:t>
            </w:r>
            <w:r w:rsidRPr="00A06BC0">
              <w:rPr>
                <w:rStyle w:val="TimesNewRoman"/>
                <w:i/>
                <w:iCs/>
                <w:sz w:val="24"/>
                <w:szCs w:val="24"/>
              </w:rPr>
              <w:t xml:space="preserve">/ </w:t>
            </w:r>
            <w:r w:rsidRPr="00A06BC0">
              <w:rPr>
                <w:rStyle w:val="TimesNewRoman4"/>
                <w:sz w:val="24"/>
                <w:szCs w:val="24"/>
              </w:rPr>
              <w:t xml:space="preserve">за период, указанный в </w:t>
            </w:r>
            <w:proofErr w:type="spellStart"/>
            <w:r w:rsidRPr="00A06BC0">
              <w:rPr>
                <w:rStyle w:val="TimesNewRoman4"/>
                <w:sz w:val="24"/>
                <w:szCs w:val="24"/>
              </w:rPr>
              <w:t>пп</w:t>
            </w:r>
            <w:proofErr w:type="spellEnd"/>
            <w:r w:rsidRPr="00A06BC0">
              <w:rPr>
                <w:rStyle w:val="TimesNewRoman4"/>
                <w:sz w:val="24"/>
                <w:szCs w:val="24"/>
              </w:rPr>
              <w:t>. 3.3,</w:t>
            </w:r>
            <w:r>
              <w:rPr>
                <w:rStyle w:val="TimesNewRoman4"/>
                <w:sz w:val="24"/>
                <w:szCs w:val="24"/>
              </w:rPr>
              <w:t xml:space="preserve"> </w:t>
            </w:r>
            <w:r w:rsidRPr="00A06BC0">
              <w:rPr>
                <w:rStyle w:val="TimesNewRoman4"/>
                <w:sz w:val="24"/>
                <w:szCs w:val="24"/>
              </w:rPr>
              <w:t>3.4</w:t>
            </w:r>
            <w:r>
              <w:rPr>
                <w:rStyle w:val="TimesNewRoman4"/>
                <w:sz w:val="24"/>
                <w:szCs w:val="24"/>
              </w:rPr>
              <w:t>)</w:t>
            </w:r>
          </w:p>
        </w:tc>
      </w:tr>
      <w:tr w:rsidR="00575925" w:rsidRPr="00A06BC0" w14:paraId="63993800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966B8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lastRenderedPageBreak/>
              <w:t>WoS</w:t>
            </w:r>
            <w:proofErr w:type="spellEnd"/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9043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06BC0" w14:paraId="4B0D2AD7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633CA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proofErr w:type="spellStart"/>
            <w:r w:rsidRPr="00A06BC0">
              <w:rPr>
                <w:rStyle w:val="TimesNew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D936A" w14:textId="77777777" w:rsidR="00575925" w:rsidRPr="00A06BC0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177D3282" w14:textId="77777777" w:rsidTr="00321BD7">
        <w:trPr>
          <w:trHeight w:val="2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5225" w14:textId="77777777" w:rsidR="00575925" w:rsidRPr="00A06BC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A06BC0">
              <w:rPr>
                <w:rStyle w:val="TimesNewRoman"/>
                <w:sz w:val="24"/>
                <w:szCs w:val="24"/>
              </w:rPr>
              <w:t>РИНЦ (при наличии)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93FB1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52921E4A" w14:textId="77777777" w:rsidTr="00321BD7">
        <w:trPr>
          <w:trHeight w:val="278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76A76" w14:textId="77777777" w:rsidR="00575925" w:rsidRPr="009F24F0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4"/>
                <w:szCs w:val="24"/>
              </w:rPr>
            </w:pPr>
            <w:r w:rsidRPr="009F24F0">
              <w:rPr>
                <w:rStyle w:val="TimesNewRoman"/>
                <w:sz w:val="24"/>
                <w:szCs w:val="24"/>
              </w:rPr>
              <w:t xml:space="preserve">Индекс </w:t>
            </w:r>
            <w:proofErr w:type="spellStart"/>
            <w:r w:rsidRPr="009F24F0">
              <w:rPr>
                <w:rStyle w:val="TimesNewRoman"/>
                <w:sz w:val="24"/>
                <w:szCs w:val="24"/>
              </w:rPr>
              <w:t>Хирша</w:t>
            </w:r>
            <w:proofErr w:type="spellEnd"/>
            <w:r w:rsidRPr="009F24F0">
              <w:rPr>
                <w:rStyle w:val="TimesNewRoman"/>
                <w:sz w:val="24"/>
                <w:szCs w:val="24"/>
              </w:rPr>
              <w:t xml:space="preserve"> (</w:t>
            </w:r>
            <w:proofErr w:type="spellStart"/>
            <w:r w:rsidRPr="009F24F0">
              <w:rPr>
                <w:rStyle w:val="TimesNewRoman"/>
                <w:sz w:val="24"/>
                <w:szCs w:val="24"/>
              </w:rPr>
              <w:t>WoS</w:t>
            </w:r>
            <w:proofErr w:type="spellEnd"/>
            <w:r w:rsidRPr="009F24F0">
              <w:rPr>
                <w:rStyle w:val="TimesNewRoman"/>
                <w:sz w:val="24"/>
                <w:szCs w:val="24"/>
              </w:rPr>
              <w:t xml:space="preserve"> / </w:t>
            </w:r>
            <w:proofErr w:type="spellStart"/>
            <w:r w:rsidRPr="009F24F0">
              <w:rPr>
                <w:rStyle w:val="TimesNewRoman"/>
                <w:sz w:val="24"/>
                <w:szCs w:val="24"/>
              </w:rPr>
              <w:t>Scopus</w:t>
            </w:r>
            <w:proofErr w:type="spellEnd"/>
            <w:r w:rsidRPr="009F24F0">
              <w:rPr>
                <w:rStyle w:val="TimesNewRoman"/>
                <w:sz w:val="24"/>
                <w:szCs w:val="24"/>
              </w:rPr>
              <w:t xml:space="preserve"> / РИНЦ)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0469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177147D9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0D752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x-none"/>
              </w:rPr>
            </w:pPr>
            <w:r w:rsidRPr="00A71DB3">
              <w:rPr>
                <w:rStyle w:val="TimesNewRoman4"/>
                <w:sz w:val="24"/>
                <w:szCs w:val="24"/>
              </w:rPr>
              <w:t>Научные достижения и опыт работы члена научного коллектива</w:t>
            </w:r>
          </w:p>
        </w:tc>
      </w:tr>
      <w:tr w:rsidR="00575925" w:rsidRPr="00A71DB3" w14:paraId="33EF76D6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E0840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4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575925" w:rsidRPr="00A71DB3" w14:paraId="3FE2B187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EC5B0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3"/>
                <w:rFonts w:eastAsia="MS Gothic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575925" w:rsidRPr="00A71DB3" w14:paraId="62961527" w14:textId="77777777" w:rsidTr="00321BD7">
        <w:trPr>
          <w:trHeight w:val="256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1518B" w14:textId="77777777" w:rsidR="00575925" w:rsidRPr="00A71DB3" w:rsidRDefault="00575925" w:rsidP="0057592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…</w:t>
            </w:r>
          </w:p>
          <w:p w14:paraId="716248F7" w14:textId="77777777" w:rsidR="00575925" w:rsidRPr="00A71DB3" w:rsidRDefault="00575925" w:rsidP="00575925">
            <w:pPr>
              <w:pStyle w:val="a3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</w:rPr>
              <w:t>…</w:t>
            </w:r>
          </w:p>
        </w:tc>
      </w:tr>
      <w:tr w:rsidR="00575925" w:rsidRPr="00A71DB3" w14:paraId="1AE29FA3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668E3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3"/>
                <w:rFonts w:eastAsia="MS Gothic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575925" w:rsidRPr="00A71DB3" w14:paraId="3C013C81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2FB86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</w:t>
            </w:r>
          </w:p>
          <w:p w14:paraId="0A47E5DA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98915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CAD88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Кем выдана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A0CDB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Год</w:t>
            </w:r>
          </w:p>
          <w:p w14:paraId="680C1E53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получения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43E27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575925" w:rsidRPr="00A71DB3" w14:paraId="0F5D0995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AEEA4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1D1E3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DAFCD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E5078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1F551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21D4D9C2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554D8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3"/>
                <w:rFonts w:eastAsia="MS Gothic"/>
                <w:sz w:val="24"/>
                <w:szCs w:val="24"/>
              </w:rPr>
              <w:t>1.3. Ключевые публикации</w:t>
            </w:r>
            <w:r>
              <w:rPr>
                <w:rStyle w:val="TimesNewRoman3"/>
                <w:rFonts w:eastAsia="MS Gothic"/>
                <w:sz w:val="24"/>
                <w:szCs w:val="24"/>
              </w:rPr>
              <w:t xml:space="preserve"> по направлению исследования</w:t>
            </w:r>
            <w:r w:rsidRPr="00A71DB3">
              <w:rPr>
                <w:rStyle w:val="TimesNewRoman3"/>
                <w:rFonts w:eastAsia="MS Gothic"/>
                <w:sz w:val="24"/>
                <w:szCs w:val="24"/>
              </w:rPr>
              <w:t xml:space="preserve"> (отдельно выделить статьи в соавторстве руководителя и членов научного коллектива)</w:t>
            </w:r>
          </w:p>
        </w:tc>
      </w:tr>
      <w:tr w:rsidR="00575925" w:rsidRPr="00A71DB3" w14:paraId="377E8180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A18B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 п</w:t>
            </w:r>
            <w:r w:rsidRPr="00A71DB3">
              <w:rPr>
                <w:rStyle w:val="TimesNewRoman2"/>
                <w:sz w:val="24"/>
                <w:szCs w:val="24"/>
              </w:rPr>
              <w:t>/</w:t>
            </w:r>
            <w:r w:rsidRPr="00A71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48EE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Название</w:t>
            </w:r>
          </w:p>
          <w:p w14:paraId="2BB6C0FB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издания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33F4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 xml:space="preserve">Авторы    </w:t>
            </w:r>
            <w:proofErr w:type="gramStart"/>
            <w:r w:rsidRPr="00A71DB3">
              <w:rPr>
                <w:rStyle w:val="TimesNewRoman"/>
                <w:sz w:val="24"/>
                <w:szCs w:val="24"/>
              </w:rPr>
              <w:t xml:space="preserve">   (</w:t>
            </w:r>
            <w:proofErr w:type="gramEnd"/>
            <w:r w:rsidRPr="00A71DB3">
              <w:rPr>
                <w:rStyle w:val="TimesNewRoman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D827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Название</w:t>
            </w:r>
          </w:p>
          <w:p w14:paraId="15183912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22667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2678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Год, том, выпуск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89665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квартиль журнала</w:t>
            </w:r>
          </w:p>
        </w:tc>
      </w:tr>
      <w:tr w:rsidR="00575925" w:rsidRPr="00A71DB3" w14:paraId="7DA0E685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AD90E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71DB3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A17C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031D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4D20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87315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B7C9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E549D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5F4EBA58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87434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3"/>
                <w:rFonts w:eastAsia="MS Gothic"/>
                <w:sz w:val="24"/>
                <w:szCs w:val="24"/>
              </w:rPr>
              <w:t>1.4. РИД и заявки на регистрацию РИД (отдельно выделить РИД в соавторстве руководителя и членов научного коллектива)</w:t>
            </w:r>
          </w:p>
        </w:tc>
      </w:tr>
      <w:tr w:rsidR="00575925" w:rsidRPr="00A71DB3" w14:paraId="121CF02B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F986F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 п/ п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7CBB2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Наименование патента</w:t>
            </w:r>
            <w:r>
              <w:rPr>
                <w:rStyle w:val="TimesNewRoman"/>
                <w:sz w:val="24"/>
                <w:szCs w:val="24"/>
              </w:rPr>
              <w:t>, год выхода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E1851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7E585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Выходные данные</w:t>
            </w:r>
          </w:p>
        </w:tc>
      </w:tr>
      <w:tr w:rsidR="00575925" w:rsidRPr="00A71DB3" w14:paraId="68B1EC06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654B8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D1266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7C121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8BC05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1DC80E7D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884B7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3"/>
                <w:rFonts w:eastAsia="MS Gothic"/>
                <w:sz w:val="24"/>
                <w:szCs w:val="24"/>
              </w:rPr>
              <w:t>1.5. Конференции, доклады на которых были представлены членом научного коллектива</w:t>
            </w:r>
          </w:p>
        </w:tc>
      </w:tr>
      <w:tr w:rsidR="00575925" w:rsidRPr="00A71DB3" w14:paraId="25F23FF9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0991E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 п/ 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E738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Название конференции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92896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C2C7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B46A6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575925" w:rsidRPr="00A71DB3" w14:paraId="247CF7E2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CFC10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ECC08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F6B2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5CF72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3EDF" w14:textId="77777777" w:rsidR="00575925" w:rsidRPr="00A71DB3" w:rsidRDefault="00575925" w:rsidP="00321BD7">
            <w:pPr>
              <w:rPr>
                <w:rStyle w:val="TimesNewRoman"/>
                <w:rFonts w:eastAsiaTheme="minorHAnsi"/>
              </w:rPr>
            </w:pPr>
          </w:p>
        </w:tc>
      </w:tr>
      <w:tr w:rsidR="00575925" w:rsidRPr="00A71DB3" w14:paraId="1B875C54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E7124" w14:textId="77777777" w:rsidR="00575925" w:rsidRPr="006303C8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3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575925" w:rsidRPr="00A71DB3" w14:paraId="499583C3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CBB9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№ п/ 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D3D70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AEB98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Название проекта, номер проекта по классификации источника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145D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Годы реализации, объем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30E39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4"/>
                <w:szCs w:val="24"/>
              </w:rPr>
            </w:pPr>
            <w:r w:rsidRPr="00A71DB3">
              <w:rPr>
                <w:rStyle w:val="TimesNewRoman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575925" w:rsidRPr="00A71DB3" w14:paraId="2CB212EB" w14:textId="77777777" w:rsidTr="00321BD7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CAEA1" w14:textId="77777777" w:rsidR="00575925" w:rsidRPr="00A71DB3" w:rsidRDefault="00575925" w:rsidP="00321BD7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3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4015A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48947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32962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5E1B" w14:textId="77777777" w:rsidR="00575925" w:rsidRPr="00A71DB3" w:rsidRDefault="00575925" w:rsidP="00321BD7">
            <w:pPr>
              <w:rPr>
                <w:rStyle w:val="TimesNewRoman"/>
                <w:rFonts w:eastAsiaTheme="minorHAnsi"/>
              </w:rPr>
            </w:pPr>
          </w:p>
        </w:tc>
      </w:tr>
      <w:tr w:rsidR="00575925" w:rsidRPr="00A71DB3" w14:paraId="17C15F9B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C846F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  <w:r w:rsidRPr="00A71DB3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575925" w:rsidRPr="00A71DB3" w14:paraId="1B113604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D8982" w14:textId="77777777" w:rsidR="00575925" w:rsidRPr="00A71DB3" w:rsidRDefault="00575925" w:rsidP="00321BD7">
            <w:pPr>
              <w:rPr>
                <w:rFonts w:ascii="Times New Roman" w:hAnsi="Times New Roman" w:cs="Times New Roman"/>
              </w:rPr>
            </w:pPr>
          </w:p>
        </w:tc>
      </w:tr>
      <w:tr w:rsidR="00575925" w:rsidRPr="00A71DB3" w14:paraId="2AC7DA71" w14:textId="77777777" w:rsidTr="00321BD7">
        <w:trPr>
          <w:trHeight w:val="764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FF9B" w14:textId="77777777" w:rsidR="00575925" w:rsidRPr="006303C8" w:rsidRDefault="00575925" w:rsidP="00321BD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6303C8">
              <w:rPr>
                <w:b w:val="0"/>
                <w:i/>
                <w:sz w:val="24"/>
                <w:szCs w:val="24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575925" w:rsidRPr="00A71DB3" w14:paraId="25C6F9F5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E1B7" w14:textId="77777777" w:rsidR="00575925" w:rsidRPr="006303C8" w:rsidRDefault="00575925" w:rsidP="00321BD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</w:p>
        </w:tc>
      </w:tr>
      <w:tr w:rsidR="00575925" w:rsidRPr="00A71DB3" w14:paraId="2855FDED" w14:textId="77777777" w:rsidTr="00321BD7">
        <w:trPr>
          <w:trHeight w:val="351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FE2A0" w14:textId="77777777" w:rsidR="00575925" w:rsidRPr="00A71DB3" w:rsidRDefault="00575925" w:rsidP="00321BD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71DB3">
              <w:rPr>
                <w:b w:val="0"/>
                <w:i/>
                <w:sz w:val="24"/>
                <w:szCs w:val="24"/>
              </w:rPr>
              <w:t>1.9 Дополнительная информация о себе</w:t>
            </w:r>
          </w:p>
        </w:tc>
      </w:tr>
      <w:tr w:rsidR="00575925" w:rsidRPr="00A71DB3" w14:paraId="10DAD986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B32DC" w14:textId="77777777" w:rsidR="00575925" w:rsidRPr="00A71DB3" w:rsidRDefault="00575925" w:rsidP="00321BD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75925" w:rsidRPr="00A71DB3" w14:paraId="4B26D644" w14:textId="77777777" w:rsidTr="00321BD7">
        <w:trPr>
          <w:trHeight w:val="20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7949D" w14:textId="77777777" w:rsidR="00575925" w:rsidRPr="006303C8" w:rsidRDefault="00575925" w:rsidP="00321BD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6303C8">
              <w:rPr>
                <w:b w:val="0"/>
                <w:i/>
                <w:iCs/>
                <w:sz w:val="24"/>
                <w:szCs w:val="24"/>
              </w:rPr>
              <w:t>1.10 Необходимость предоставления (для руководителя)</w:t>
            </w:r>
          </w:p>
          <w:p w14:paraId="076D27F3" w14:textId="77777777" w:rsidR="00575925" w:rsidRPr="006303C8" w:rsidRDefault="00575925" w:rsidP="00321BD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303C8">
              <w:rPr>
                <w:b w:val="0"/>
                <w:sz w:val="24"/>
                <w:szCs w:val="24"/>
              </w:rPr>
              <w:lastRenderedPageBreak/>
              <w:t>места в общежитии РУДН или однокомнатной квартиры в общежитии РУДН</w:t>
            </w:r>
          </w:p>
          <w:p w14:paraId="01A251C0" w14:textId="77777777" w:rsidR="00575925" w:rsidRPr="00A71DB3" w:rsidRDefault="00575925" w:rsidP="00321BD7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71DB3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575925" w:rsidRPr="00A71DB3" w14:paraId="2B867C45" w14:textId="77777777" w:rsidTr="00321BD7">
        <w:trPr>
          <w:trHeight w:val="551"/>
          <w:jc w:val="center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CC4B" w14:textId="77777777" w:rsidR="00575925" w:rsidRPr="00A71DB3" w:rsidRDefault="00575925" w:rsidP="00321BD7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71DB3">
              <w:rPr>
                <w:rFonts w:ascii="Times New Roman" w:hAnsi="Times New Roman" w:cs="Times New Roman"/>
                <w:bCs/>
                <w:i/>
              </w:rPr>
              <w:lastRenderedPageBreak/>
              <w:t>1.1</w:t>
            </w:r>
            <w:r>
              <w:rPr>
                <w:rFonts w:ascii="Times New Roman" w:hAnsi="Times New Roman" w:cs="Times New Roman"/>
                <w:bCs/>
                <w:i/>
              </w:rPr>
              <w:t>1</w:t>
            </w:r>
            <w:r w:rsidRPr="00A71DB3">
              <w:rPr>
                <w:rFonts w:ascii="Times New Roman" w:hAnsi="Times New Roman" w:cs="Times New Roman"/>
                <w:bCs/>
                <w:i/>
              </w:rPr>
              <w:t xml:space="preserve">. Согласие приглашенного российского или зарубежного члена научного коллектива: </w:t>
            </w:r>
          </w:p>
          <w:p w14:paraId="3608132B" w14:textId="77777777" w:rsidR="00575925" w:rsidRPr="00A71DB3" w:rsidRDefault="00575925" w:rsidP="00321BD7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eastAsiaTheme="minorHAnsi"/>
              </w:rPr>
            </w:pPr>
          </w:p>
          <w:p w14:paraId="6ED41BC1" w14:textId="77777777" w:rsidR="00575925" w:rsidRPr="00A71DB3" w:rsidRDefault="00575925" w:rsidP="00321BD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eastAsiaTheme="minorHAnsi"/>
              </w:rPr>
            </w:pPr>
            <w:r w:rsidRPr="00A71DB3">
              <w:rPr>
                <w:rStyle w:val="4"/>
                <w:rFonts w:eastAsiaTheme="minorHAnsi"/>
                <w:sz w:val="20"/>
                <w:szCs w:val="28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</w:t>
            </w:r>
            <w:r w:rsidRPr="00A71DB3">
              <w:rPr>
                <w:rStyle w:val="4"/>
                <w:rFonts w:eastAsiaTheme="minorHAnsi"/>
              </w:rPr>
              <w:t>.</w:t>
            </w:r>
          </w:p>
          <w:p w14:paraId="5A39B1B9" w14:textId="77777777" w:rsidR="00575925" w:rsidRPr="00A71DB3" w:rsidRDefault="00575925" w:rsidP="00321BD7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71DB3">
              <w:rPr>
                <w:rStyle w:val="4"/>
                <w:rFonts w:eastAsiaTheme="minorHAnsi"/>
              </w:rPr>
              <w:tab/>
            </w:r>
            <w:r w:rsidRPr="00A71DB3">
              <w:rPr>
                <w:rStyle w:val="4"/>
                <w:rFonts w:eastAsiaTheme="minorHAnsi"/>
              </w:rPr>
              <w:tab/>
            </w:r>
            <w:r w:rsidRPr="00A71DB3">
              <w:rPr>
                <w:rStyle w:val="4"/>
                <w:rFonts w:eastAsiaTheme="minorHAnsi"/>
              </w:rPr>
              <w:tab/>
            </w:r>
            <w:r w:rsidRPr="00A71DB3">
              <w:rPr>
                <w:rStyle w:val="4"/>
                <w:rFonts w:eastAsiaTheme="minorHAnsi"/>
              </w:rPr>
              <w:tab/>
            </w:r>
            <w:r w:rsidRPr="00A71DB3">
              <w:rPr>
                <w:rStyle w:val="4"/>
                <w:rFonts w:eastAsiaTheme="minorHAnsi"/>
              </w:rPr>
              <w:tab/>
            </w:r>
            <w:r w:rsidRPr="00A71DB3">
              <w:rPr>
                <w:rStyle w:val="4"/>
                <w:rFonts w:eastAsiaTheme="minorHAnsi"/>
              </w:rPr>
              <w:tab/>
            </w:r>
            <w:r w:rsidRPr="00A71DB3">
              <w:rPr>
                <w:rStyle w:val="4"/>
                <w:rFonts w:eastAsiaTheme="minorHAnsi"/>
              </w:rPr>
              <w:tab/>
              <w:t>(ФИО)</w:t>
            </w:r>
          </w:p>
          <w:p w14:paraId="7263F4B9" w14:textId="77777777" w:rsidR="00575925" w:rsidRDefault="00575925" w:rsidP="00321BD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eastAsiaTheme="minorHAnsi"/>
              </w:rPr>
            </w:pPr>
            <w:r w:rsidRPr="00A71DB3">
              <w:rPr>
                <w:rStyle w:val="4"/>
                <w:rFonts w:eastAsiaTheme="minorHAnsi"/>
              </w:rPr>
              <w:t>«____» _____________ 2022 г.</w:t>
            </w:r>
          </w:p>
          <w:p w14:paraId="7FB05A55" w14:textId="77777777" w:rsidR="00575925" w:rsidRPr="002546CE" w:rsidRDefault="00575925" w:rsidP="00321BD7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  <w:sz w:val="17"/>
                <w:lang w:eastAsia="x-none"/>
              </w:rPr>
            </w:pPr>
          </w:p>
        </w:tc>
      </w:tr>
    </w:tbl>
    <w:p w14:paraId="29FA9885" w14:textId="16E41C92" w:rsidR="00D63250" w:rsidRDefault="00D63250"/>
    <w:sectPr w:rsidR="00D63250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20E0" w14:textId="77777777" w:rsidR="00954E81" w:rsidRDefault="00954E81" w:rsidP="006A2318">
      <w:r>
        <w:separator/>
      </w:r>
    </w:p>
  </w:endnote>
  <w:endnote w:type="continuationSeparator" w:id="0">
    <w:p w14:paraId="235AE325" w14:textId="77777777" w:rsidR="00954E81" w:rsidRDefault="00954E81" w:rsidP="006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098516"/>
      <w:docPartObj>
        <w:docPartGallery w:val="Page Numbers (Bottom of Page)"/>
        <w:docPartUnique/>
      </w:docPartObj>
    </w:sdtPr>
    <w:sdtEndPr/>
    <w:sdtContent>
      <w:p w14:paraId="183B52DC" w14:textId="77777777" w:rsidR="00D579D5" w:rsidRDefault="00954E81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E676BF" w14:textId="77777777" w:rsidR="00D579D5" w:rsidRDefault="00954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5C31" w14:textId="77777777" w:rsidR="00954E81" w:rsidRDefault="00954E81" w:rsidP="006A2318">
      <w:r>
        <w:separator/>
      </w:r>
    </w:p>
  </w:footnote>
  <w:footnote w:type="continuationSeparator" w:id="0">
    <w:p w14:paraId="1259C8B2" w14:textId="77777777" w:rsidR="00954E81" w:rsidRDefault="00954E81" w:rsidP="006A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07A"/>
    <w:multiLevelType w:val="hybridMultilevel"/>
    <w:tmpl w:val="343E85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7DAE"/>
    <w:multiLevelType w:val="multilevel"/>
    <w:tmpl w:val="90B0191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ADC"/>
    <w:multiLevelType w:val="multilevel"/>
    <w:tmpl w:val="E1D65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E3A46BB"/>
    <w:multiLevelType w:val="multilevel"/>
    <w:tmpl w:val="8230152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F9A1019"/>
    <w:multiLevelType w:val="multilevel"/>
    <w:tmpl w:val="A77830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E3A"/>
    <w:multiLevelType w:val="multilevel"/>
    <w:tmpl w:val="B5225A3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4242C60"/>
    <w:multiLevelType w:val="multilevel"/>
    <w:tmpl w:val="3790E8D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5E4B"/>
    <w:multiLevelType w:val="multilevel"/>
    <w:tmpl w:val="7A208EE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C9A5BE9"/>
    <w:multiLevelType w:val="hybridMultilevel"/>
    <w:tmpl w:val="7EF29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2484"/>
    <w:multiLevelType w:val="multilevel"/>
    <w:tmpl w:val="446A2A7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E352711"/>
    <w:multiLevelType w:val="hybridMultilevel"/>
    <w:tmpl w:val="F9A4A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8B707E"/>
    <w:multiLevelType w:val="multilevel"/>
    <w:tmpl w:val="AD9246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42323949"/>
    <w:multiLevelType w:val="multilevel"/>
    <w:tmpl w:val="E40C337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2B31BDB"/>
    <w:multiLevelType w:val="multilevel"/>
    <w:tmpl w:val="7A0E0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6E0CBF"/>
    <w:multiLevelType w:val="multilevel"/>
    <w:tmpl w:val="01D0DB1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03BB6"/>
    <w:multiLevelType w:val="multilevel"/>
    <w:tmpl w:val="F3C09C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451"/>
    <w:multiLevelType w:val="multilevel"/>
    <w:tmpl w:val="AAFE4C72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8" w15:restartNumberingAfterBreak="0">
    <w:nsid w:val="73414F4D"/>
    <w:multiLevelType w:val="multilevel"/>
    <w:tmpl w:val="16FE8A2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7A125819"/>
    <w:multiLevelType w:val="multilevel"/>
    <w:tmpl w:val="114AB65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7F7C0684"/>
    <w:multiLevelType w:val="multilevel"/>
    <w:tmpl w:val="4036DC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0"/>
  </w:num>
  <w:num w:numId="5">
    <w:abstractNumId w:val="30"/>
  </w:num>
  <w:num w:numId="6">
    <w:abstractNumId w:val="23"/>
  </w:num>
  <w:num w:numId="7">
    <w:abstractNumId w:val="0"/>
  </w:num>
  <w:num w:numId="8">
    <w:abstractNumId w:val="31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29"/>
  </w:num>
  <w:num w:numId="14">
    <w:abstractNumId w:val="1"/>
  </w:num>
  <w:num w:numId="15">
    <w:abstractNumId w:val="18"/>
  </w:num>
  <w:num w:numId="16">
    <w:abstractNumId w:val="21"/>
  </w:num>
  <w:num w:numId="17">
    <w:abstractNumId w:val="28"/>
  </w:num>
  <w:num w:numId="18">
    <w:abstractNumId w:val="27"/>
  </w:num>
  <w:num w:numId="19">
    <w:abstractNumId w:val="7"/>
  </w:num>
  <w:num w:numId="20">
    <w:abstractNumId w:val="16"/>
  </w:num>
  <w:num w:numId="21">
    <w:abstractNumId w:val="11"/>
  </w:num>
  <w:num w:numId="22">
    <w:abstractNumId w:val="20"/>
  </w:num>
  <w:num w:numId="23">
    <w:abstractNumId w:val="5"/>
  </w:num>
  <w:num w:numId="24">
    <w:abstractNumId w:val="13"/>
  </w:num>
  <w:num w:numId="25">
    <w:abstractNumId w:val="25"/>
  </w:num>
  <w:num w:numId="26">
    <w:abstractNumId w:val="26"/>
  </w:num>
  <w:num w:numId="27">
    <w:abstractNumId w:val="12"/>
  </w:num>
  <w:num w:numId="28">
    <w:abstractNumId w:val="4"/>
  </w:num>
  <w:num w:numId="29">
    <w:abstractNumId w:val="22"/>
  </w:num>
  <w:num w:numId="30">
    <w:abstractNumId w:val="9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18"/>
    <w:rsid w:val="000B7E4B"/>
    <w:rsid w:val="0056032B"/>
    <w:rsid w:val="00575925"/>
    <w:rsid w:val="006A2318"/>
    <w:rsid w:val="00861A4D"/>
    <w:rsid w:val="00943201"/>
    <w:rsid w:val="00954E81"/>
    <w:rsid w:val="00A423D9"/>
    <w:rsid w:val="00CF5ACB"/>
    <w:rsid w:val="00D63250"/>
    <w:rsid w:val="00E21C3C"/>
    <w:rsid w:val="00F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FA3E2"/>
  <w15:chartTrackingRefBased/>
  <w15:docId w15:val="{FF7C1D6D-82E9-AF42-9AF1-D871A83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318"/>
  </w:style>
  <w:style w:type="paragraph" w:styleId="3">
    <w:name w:val="heading 3"/>
    <w:basedOn w:val="a"/>
    <w:link w:val="30"/>
    <w:uiPriority w:val="99"/>
    <w:qFormat/>
    <w:rsid w:val="006A2318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A23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6A231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36">
    <w:name w:val="Основной текст (36)_"/>
    <w:link w:val="360"/>
    <w:locked/>
    <w:rsid w:val="006A231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6A2318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_"/>
    <w:link w:val="1"/>
    <w:locked/>
    <w:rsid w:val="006A2318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18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a5">
    <w:name w:val="Тема примечания Знак"/>
    <w:basedOn w:val="a6"/>
    <w:link w:val="a7"/>
    <w:uiPriority w:val="99"/>
    <w:semiHidden/>
    <w:rsid w:val="006A2318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paragraph" w:styleId="a8">
    <w:name w:val="annotation text"/>
    <w:basedOn w:val="a"/>
    <w:link w:val="a6"/>
    <w:uiPriority w:val="99"/>
    <w:semiHidden/>
    <w:unhideWhenUsed/>
    <w:rsid w:val="006A2318"/>
    <w:rPr>
      <w:sz w:val="20"/>
      <w:szCs w:val="20"/>
    </w:rPr>
  </w:style>
  <w:style w:type="character" w:customStyle="1" w:styleId="a6">
    <w:name w:val="Текст примечания Знак"/>
    <w:basedOn w:val="a0"/>
    <w:link w:val="a8"/>
    <w:uiPriority w:val="99"/>
    <w:semiHidden/>
    <w:rsid w:val="006A2318"/>
    <w:rPr>
      <w:sz w:val="20"/>
      <w:szCs w:val="20"/>
    </w:rPr>
  </w:style>
  <w:style w:type="paragraph" w:styleId="a7">
    <w:name w:val="annotation subject"/>
    <w:basedOn w:val="a8"/>
    <w:next w:val="a8"/>
    <w:link w:val="a5"/>
    <w:uiPriority w:val="99"/>
    <w:semiHidden/>
    <w:unhideWhenUsed/>
    <w:rsid w:val="006A2318"/>
    <w:pPr>
      <w:spacing w:after="160"/>
    </w:pPr>
    <w:rPr>
      <w:rFonts w:ascii="Courier New" w:eastAsia="Times New Roman" w:hAnsi="Courier New" w:cs="Times New Roman"/>
      <w:b/>
      <w:bCs/>
      <w:color w:val="000000"/>
      <w:lang w:eastAsia="ru-RU"/>
    </w:rPr>
  </w:style>
  <w:style w:type="character" w:customStyle="1" w:styleId="10">
    <w:name w:val="Тема примечания Знак1"/>
    <w:basedOn w:val="a6"/>
    <w:uiPriority w:val="99"/>
    <w:semiHidden/>
    <w:rsid w:val="006A2318"/>
    <w:rPr>
      <w:b/>
      <w:bCs/>
      <w:sz w:val="20"/>
      <w:szCs w:val="20"/>
    </w:rPr>
  </w:style>
  <w:style w:type="paragraph" w:styleId="a9">
    <w:name w:val="footnote text"/>
    <w:basedOn w:val="a"/>
    <w:link w:val="aa"/>
    <w:rsid w:val="006A231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6A231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unhideWhenUsed/>
    <w:rsid w:val="006A2318"/>
    <w:rPr>
      <w:vertAlign w:val="superscript"/>
    </w:rPr>
  </w:style>
  <w:style w:type="table" w:styleId="ac">
    <w:name w:val="Table Grid"/>
    <w:basedOn w:val="a1"/>
    <w:uiPriority w:val="39"/>
    <w:rsid w:val="006A23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7,5 pt6"/>
    <w:rsid w:val="0057592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5759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575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MSGothic">
    <w:name w:val="Основной текст + MS Gothic"/>
    <w:aliases w:val="7 pt"/>
    <w:rsid w:val="00575925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57592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5759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57592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575925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575925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D63250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D63250"/>
    <w:rPr>
      <w:rFonts w:ascii="Times New Roman" w:eastAsia="Times New Roman" w:hAnsi="Times New Roman" w:cs="Times New Roman"/>
      <w:lang w:val="en-US"/>
    </w:rPr>
  </w:style>
  <w:style w:type="paragraph" w:customStyle="1" w:styleId="BodyTextIndent21">
    <w:name w:val="Body Text Indent 21"/>
    <w:basedOn w:val="a"/>
    <w:rsid w:val="00D63250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325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250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2022-02-10T13:41:00Z</cp:lastPrinted>
  <dcterms:created xsi:type="dcterms:W3CDTF">2022-02-10T13:50:00Z</dcterms:created>
  <dcterms:modified xsi:type="dcterms:W3CDTF">2022-02-10T13:50:00Z</dcterms:modified>
</cp:coreProperties>
</file>