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E0" w:rsidRPr="00D8415C" w:rsidRDefault="00D8415C" w:rsidP="00D8415C">
      <w:pPr>
        <w:jc w:val="center"/>
        <w:rPr>
          <w:rFonts w:ascii="Times New Roman" w:hAnsi="Times New Roman" w:cs="Times New Roman"/>
          <w:b/>
          <w:sz w:val="32"/>
        </w:rPr>
      </w:pPr>
      <w:r w:rsidRPr="00D8415C">
        <w:rPr>
          <w:rFonts w:ascii="Times New Roman" w:hAnsi="Times New Roman" w:cs="Times New Roman"/>
          <w:b/>
          <w:sz w:val="32"/>
        </w:rPr>
        <w:t xml:space="preserve">Победители процедуры общественной сертификации </w:t>
      </w:r>
      <w:r>
        <w:rPr>
          <w:rFonts w:ascii="Times New Roman" w:hAnsi="Times New Roman" w:cs="Times New Roman"/>
          <w:b/>
          <w:sz w:val="32"/>
        </w:rPr>
        <w:t xml:space="preserve">студентов </w:t>
      </w:r>
      <w:bookmarkStart w:id="0" w:name="_GoBack"/>
      <w:bookmarkEnd w:id="0"/>
      <w:r w:rsidRPr="00D8415C">
        <w:rPr>
          <w:rFonts w:ascii="Times New Roman" w:hAnsi="Times New Roman" w:cs="Times New Roman"/>
          <w:b/>
          <w:sz w:val="32"/>
        </w:rPr>
        <w:t>2019 года</w:t>
      </w:r>
    </w:p>
    <w:tbl>
      <w:tblPr>
        <w:tblpPr w:leftFromText="180" w:rightFromText="180" w:horzAnchor="margin" w:tblpXSpec="center" w:tblpY="1440"/>
        <w:tblW w:w="7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8"/>
        <w:gridCol w:w="2126"/>
      </w:tblGrid>
      <w:tr w:rsidR="00D8415C" w:rsidRPr="00D8415C" w:rsidTr="00D8415C">
        <w:trPr>
          <w:trHeight w:val="690"/>
        </w:trPr>
        <w:tc>
          <w:tcPr>
            <w:tcW w:w="4898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Саидал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Ахмад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Афганистан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Агрба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Сария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Бадриевна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хафиз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Анур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Альмама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Навар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Амбого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Хелена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Ананьев Иван Алексеевич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Антоненкова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Юрьевна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Араке</w:t>
            </w:r>
            <w:proofErr w:type="gram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Идрово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Кевин Филипе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Эквадор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Аттейб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Джибрин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Нгаре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Бакер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Алан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Грузия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Балашова Мария Евгеньевна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Бамба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Ноэль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Кот-д'Ивуар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Барсегян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Асмик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Арменовна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Белимова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Белопотапов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Владимирович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Анастасия Романовна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Бенитсиафантука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Элид Ульрих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Мадагаскар</w:t>
            </w:r>
          </w:p>
        </w:tc>
      </w:tr>
      <w:tr w:rsidR="00D8415C" w:rsidRPr="00D8415C" w:rsidTr="00D8415C">
        <w:trPr>
          <w:trHeight w:val="630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Бисвас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Анита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Тухиновна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Блохина Анастасия Вячеславовна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Бодьсурэн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Чимэдцэеэ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Монголия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Бонга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Пьедосо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Душ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Сантуш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Камбамби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Ангола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Борзова Мария Леонидовна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Букалеров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Букалеров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Бундхун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Пратиш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Маврикий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Вартанян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Гаянэ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Карменовна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Дарья Александровна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Воинова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Ирина Николаевна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Володина Анастасия Андреевна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Юлия Евгеньевна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Галустов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Маратович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-Заде</w:t>
            </w:r>
            <w:proofErr w:type="gram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Камилла Рустам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Геворкян Гор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Айкович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Голам Тимур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Бакиевич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Горпинченко Диана Витальевна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Гришко Вера Олеговна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Гурусингхе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Араччиге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Амила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Канчана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Шри-Ланка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Даврешян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Князович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630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Дасанаяке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Мудиянселаге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Даршика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Кумари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Дасанаяке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 Ланка</w:t>
            </w:r>
            <w:proofErr w:type="gramEnd"/>
          </w:p>
        </w:tc>
      </w:tr>
      <w:tr w:rsidR="00D8415C" w:rsidRPr="00D8415C" w:rsidTr="00D8415C">
        <w:trPr>
          <w:trHeight w:val="630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Декабрьский Александр Александрович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Демарчек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Вадимовна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00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 Дарья Вячеславовна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 Дмитрий Михайлович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Екатерина Максимовна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Джонов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Ермахмадович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Джопуа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Илона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Дауриевна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Додельцева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Дрыгваль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Валерьевна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Дрыгваль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Валерьевна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Дульнева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Валерьевна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Егодаге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Субаш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Чаминда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Шри-Ланка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Ерусалимская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Дмитриевна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 Максим Дмитриевич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Екатерина Александровна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Владимировна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Жарова Дарья Алексеевна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Загиров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Наврузбегович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Землянский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Сергеевич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Полина Алексеевна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Иваничкина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Иногородский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 Эрнестович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Каковкина Анна Геннадьевна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Диана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Кристина Романовна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Карпович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Андреевна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Карташов Владислав Сергеевич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 Михаил Владимирович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Кащенко Анастасия Николаевна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Клеймёнова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Мидехатовна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Ключников Денис Михайлович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Виктория Сергеевна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Косинец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Владимирович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Алина Алексеевна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Полина Юрьевна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Красавкина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Диана Александровна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Полина Сергеевна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Кунахов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Александрович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Курихин Илья Вячеславович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Кущазли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Ивановна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Кхайн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Мьянма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Ларкина Таисия Игоревна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Леймоева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Руслановна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Лиджиева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Эрдниевна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Лужнева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Луценко Артем Михайлович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Иван Станиславович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Мадорская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Леонидовна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Мандалика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Тиара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Индонезия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Марасулова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Азиза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Кыргызстан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Александра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Маханек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Дмитриевна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Махиня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Игоревна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Махмудова Лейла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Илязовна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Захар Георгиевич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Милутка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Мититюк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Михайловна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Мкртчян Алла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Арменовна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Монтес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Ортега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Мери Элизабет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Эквадор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Морданов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Сергеевич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Морозкина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Антоновна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630"/>
        </w:trPr>
        <w:tc>
          <w:tcPr>
            <w:tcW w:w="4898" w:type="dxa"/>
            <w:shd w:val="clear" w:color="auto" w:fill="auto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Магомедрагимовна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Мустафаева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Рита Сеймур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Мустафина Екатерина Ивановна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Мухаринова Екатерина Викторовна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Илья Сергеевич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Ксения Васильевна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Никитинс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Латвия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Дарья Дмитриевна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Асадулла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Огурлиева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Абузагировна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Нурмагомед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Исрапилович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Валерия Денисовна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Отваженкова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Вадимовна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Екатерина Владимировна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Пашнина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Алёна Сергеевна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Пучков Кирилл Николаевич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Пушенко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Валерьевна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Раджави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Джамбулович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Рамирез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Гранд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Едгард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Хосе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Венесуэла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Рамчандани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Ниша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Мохан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Кения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Романовский Ростислав Русланович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 Оксана Романовна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Рыжов Никита Александрович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Рыжова Дария Дмитриевна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Ряплова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Валерьевна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Сабов Никита Андреевич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Сайдахмедов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Дилшод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Илхомхужа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угли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Узбекистан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Салимов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Мухаммад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Таджикистан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Самойлова Татьяна Александровна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Сингува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Чимука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Замбия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Скворцова Светлана Юрьевна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Смолкина Маргарита Александровна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Смыкова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Константиновна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 Даниил Валерьевич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Старикова Мария Александровна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Суандзара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Беандруна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Родлиш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Мадагаскар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Сундет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Аяулым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Талова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Игоревна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Терушкин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Алексеевич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Вера Сергеевна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Тисленкова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Сергеевна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Тчуда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Лопеш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 Эриксон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Гвинея-Бисау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Умурзаков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Фарух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Шухратович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Татьяна Александровна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Хассан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Абдулай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Махамат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Царёв Матвей Александрович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Чернеева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Васильевна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Чиринос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Равичагуа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Дебора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Жарриет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Перу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Чухно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Викторовна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Чухно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 Викторовна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Шаабо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Исса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Шавырина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Дмитриевна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Шадышкова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Валерьевна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 Антон Сергеевич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Шемонаева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Владимировна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Ширкова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Михайловна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Эде</w:t>
            </w:r>
            <w:proofErr w:type="gram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Мадуабучи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Даниел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Нигерия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Эренчин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Сайзана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Чеченовна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Юртов Михаил Петрович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30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Юрцева Ксения Алексеевна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Ягупова Антонина Михайловна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Якушев Николай Алексеевич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630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Янкаускайте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Литовская Республика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Яралова</w:t>
            </w:r>
            <w:proofErr w:type="spellEnd"/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Ярцева Ирина Сергеевна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30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Яшин Игорь Олегович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D8415C" w:rsidRPr="00D8415C" w:rsidTr="00D8415C">
        <w:trPr>
          <w:trHeight w:val="315"/>
        </w:trPr>
        <w:tc>
          <w:tcPr>
            <w:tcW w:w="4898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415C" w:rsidRPr="00D8415C" w:rsidRDefault="00D8415C" w:rsidP="00D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415C" w:rsidRDefault="00D8415C"/>
    <w:sectPr w:rsidR="00D8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5C"/>
    <w:rsid w:val="009E56E0"/>
    <w:rsid w:val="00D8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2019-07-02T08:23:00Z</dcterms:created>
  <dcterms:modified xsi:type="dcterms:W3CDTF">2019-07-02T08:28:00Z</dcterms:modified>
</cp:coreProperties>
</file>