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83BE" w14:textId="5C5A9003" w:rsidR="00797284" w:rsidRDefault="00797284" w:rsidP="00797284">
      <w:pPr>
        <w:jc w:val="center"/>
        <w:rPr>
          <w:rFonts w:ascii="Times New Roman" w:hAnsi="Times New Roman" w:cs="Times New Roman"/>
        </w:rPr>
      </w:pPr>
      <w:r w:rsidRPr="00D56623">
        <w:rPr>
          <w:rFonts w:ascii="Times New Roman" w:hAnsi="Times New Roman" w:cs="Times New Roman"/>
        </w:rPr>
        <w:t>Заявка на соискание премии РУДН в области науки и инновации в 20</w:t>
      </w:r>
      <w:r>
        <w:rPr>
          <w:rFonts w:ascii="Times New Roman" w:hAnsi="Times New Roman" w:cs="Times New Roman"/>
        </w:rPr>
        <w:t>2</w:t>
      </w:r>
      <w:r w:rsidR="00EA32E6">
        <w:rPr>
          <w:rFonts w:ascii="Times New Roman" w:hAnsi="Times New Roman" w:cs="Times New Roman"/>
        </w:rPr>
        <w:t>2</w:t>
      </w:r>
      <w:r w:rsidRPr="00D56623">
        <w:rPr>
          <w:rFonts w:ascii="Times New Roman" w:hAnsi="Times New Roman" w:cs="Times New Roman"/>
        </w:rPr>
        <w:t xml:space="preserve"> году.</w:t>
      </w:r>
    </w:p>
    <w:p w14:paraId="7A55128B" w14:textId="77777777" w:rsidR="00797284" w:rsidRPr="00D56623" w:rsidRDefault="00797284" w:rsidP="00797284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41"/>
        <w:gridCol w:w="5215"/>
      </w:tblGrid>
      <w:tr w:rsidR="00797284" w:rsidRPr="00D56623" w14:paraId="021DBE58" w14:textId="77777777" w:rsidTr="00797284">
        <w:tc>
          <w:tcPr>
            <w:tcW w:w="2506" w:type="pct"/>
          </w:tcPr>
          <w:p w14:paraId="2BABD974" w14:textId="77777777" w:rsidR="00797284" w:rsidRPr="00D56623" w:rsidRDefault="00797284" w:rsidP="003B7BE3">
            <w:pPr>
              <w:rPr>
                <w:rFonts w:ascii="Times New Roman" w:hAnsi="Times New Roman" w:cs="Times New Roman"/>
              </w:rPr>
            </w:pPr>
            <w:r w:rsidRPr="00D56623">
              <w:rPr>
                <w:rFonts w:ascii="Times New Roman" w:hAnsi="Times New Roman" w:cs="Times New Roman"/>
              </w:rPr>
              <w:t>ФИО Соискателя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6623">
              <w:rPr>
                <w:rFonts w:ascii="Times New Roman" w:hAnsi="Times New Roman" w:cs="Times New Roman"/>
              </w:rPr>
              <w:t xml:space="preserve">/ ФИО </w:t>
            </w:r>
            <w:r>
              <w:rPr>
                <w:rFonts w:ascii="Times New Roman" w:hAnsi="Times New Roman" w:cs="Times New Roman"/>
              </w:rPr>
              <w:t>Членов научного к</w:t>
            </w:r>
            <w:r w:rsidRPr="00D56623">
              <w:rPr>
                <w:rFonts w:ascii="Times New Roman" w:hAnsi="Times New Roman" w:cs="Times New Roman"/>
              </w:rPr>
              <w:t>оллектива</w:t>
            </w:r>
          </w:p>
        </w:tc>
        <w:tc>
          <w:tcPr>
            <w:tcW w:w="2494" w:type="pct"/>
          </w:tcPr>
          <w:p w14:paraId="7AC21147" w14:textId="77777777" w:rsidR="00797284" w:rsidRPr="00F4792F" w:rsidRDefault="00797284" w:rsidP="003B7BE3">
            <w:pPr>
              <w:rPr>
                <w:rFonts w:ascii="Times New Roman" w:hAnsi="Times New Roman" w:cs="Times New Roman"/>
              </w:rPr>
            </w:pPr>
          </w:p>
        </w:tc>
      </w:tr>
      <w:tr w:rsidR="00797284" w:rsidRPr="00D56623" w14:paraId="098970E1" w14:textId="77777777" w:rsidTr="00797284">
        <w:tc>
          <w:tcPr>
            <w:tcW w:w="2506" w:type="pct"/>
          </w:tcPr>
          <w:p w14:paraId="4A1BD8A9" w14:textId="77777777" w:rsidR="00797284" w:rsidRPr="00D56623" w:rsidRDefault="00797284" w:rsidP="003B7BE3">
            <w:pPr>
              <w:rPr>
                <w:rFonts w:ascii="Times New Roman" w:hAnsi="Times New Roman" w:cs="Times New Roman"/>
                <w:lang w:val="en-US"/>
              </w:rPr>
            </w:pPr>
            <w:r w:rsidRPr="00D56623">
              <w:rPr>
                <w:rFonts w:ascii="Times New Roman" w:hAnsi="Times New Roman" w:cs="Times New Roman"/>
              </w:rPr>
              <w:t>Е-</w:t>
            </w:r>
            <w:r w:rsidRPr="00D56623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2494" w:type="pct"/>
          </w:tcPr>
          <w:p w14:paraId="2953A90F" w14:textId="77777777" w:rsidR="00797284" w:rsidRPr="00F4792F" w:rsidRDefault="00797284" w:rsidP="003B7BE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97284" w:rsidRPr="00D56623" w14:paraId="31286EE7" w14:textId="77777777" w:rsidTr="00797284">
        <w:tc>
          <w:tcPr>
            <w:tcW w:w="2506" w:type="pct"/>
          </w:tcPr>
          <w:p w14:paraId="78BC25B3" w14:textId="77777777" w:rsidR="00797284" w:rsidRPr="00D56623" w:rsidRDefault="00797284" w:rsidP="003B7BE3">
            <w:pPr>
              <w:rPr>
                <w:rFonts w:ascii="Times New Roman" w:hAnsi="Times New Roman" w:cs="Times New Roman"/>
              </w:rPr>
            </w:pPr>
            <w:r w:rsidRPr="00D56623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2494" w:type="pct"/>
          </w:tcPr>
          <w:p w14:paraId="64FF4C8B" w14:textId="77777777" w:rsidR="00797284" w:rsidRPr="00D56623" w:rsidRDefault="00797284" w:rsidP="003B7BE3">
            <w:pPr>
              <w:rPr>
                <w:rFonts w:ascii="Times New Roman" w:hAnsi="Times New Roman" w:cs="Times New Roman"/>
              </w:rPr>
            </w:pPr>
          </w:p>
        </w:tc>
      </w:tr>
      <w:tr w:rsidR="00797284" w:rsidRPr="00D56623" w14:paraId="5C64C24E" w14:textId="77777777" w:rsidTr="00797284">
        <w:tc>
          <w:tcPr>
            <w:tcW w:w="2506" w:type="pct"/>
          </w:tcPr>
          <w:p w14:paraId="773357CD" w14:textId="77777777" w:rsidR="00797284" w:rsidRPr="00D56623" w:rsidRDefault="00797284" w:rsidP="003B7BE3">
            <w:pPr>
              <w:rPr>
                <w:rFonts w:ascii="Times New Roman" w:hAnsi="Times New Roman" w:cs="Times New Roman"/>
              </w:rPr>
            </w:pPr>
            <w:r w:rsidRPr="00D56623">
              <w:rPr>
                <w:rFonts w:ascii="Times New Roman" w:hAnsi="Times New Roman" w:cs="Times New Roman"/>
              </w:rPr>
              <w:t>Структурное подразделение/Факультет/кафедра</w:t>
            </w:r>
          </w:p>
        </w:tc>
        <w:tc>
          <w:tcPr>
            <w:tcW w:w="2494" w:type="pct"/>
          </w:tcPr>
          <w:p w14:paraId="07BC430B" w14:textId="77777777" w:rsidR="00797284" w:rsidRPr="00D56623" w:rsidRDefault="00797284" w:rsidP="003B7BE3">
            <w:pPr>
              <w:rPr>
                <w:rFonts w:ascii="Times New Roman" w:hAnsi="Times New Roman" w:cs="Times New Roman"/>
              </w:rPr>
            </w:pPr>
          </w:p>
        </w:tc>
      </w:tr>
      <w:tr w:rsidR="00797284" w:rsidRPr="00D56623" w14:paraId="7EB0C638" w14:textId="77777777" w:rsidTr="00797284">
        <w:tc>
          <w:tcPr>
            <w:tcW w:w="2506" w:type="pct"/>
          </w:tcPr>
          <w:p w14:paraId="207F04DA" w14:textId="77777777" w:rsidR="00797284" w:rsidRPr="00D56623" w:rsidRDefault="00797284" w:rsidP="003B7BE3">
            <w:pPr>
              <w:rPr>
                <w:rFonts w:ascii="Times New Roman" w:hAnsi="Times New Roman" w:cs="Times New Roman"/>
              </w:rPr>
            </w:pPr>
            <w:r w:rsidRPr="00D56623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2494" w:type="pct"/>
          </w:tcPr>
          <w:p w14:paraId="43E9E2DB" w14:textId="77777777" w:rsidR="00797284" w:rsidRPr="00D56623" w:rsidRDefault="00797284" w:rsidP="003B7BE3">
            <w:pPr>
              <w:rPr>
                <w:rFonts w:ascii="Times New Roman" w:hAnsi="Times New Roman" w:cs="Times New Roman"/>
              </w:rPr>
            </w:pPr>
          </w:p>
        </w:tc>
      </w:tr>
      <w:tr w:rsidR="00797284" w:rsidRPr="00D56623" w14:paraId="093518B2" w14:textId="77777777" w:rsidTr="00797284">
        <w:tc>
          <w:tcPr>
            <w:tcW w:w="2506" w:type="pct"/>
          </w:tcPr>
          <w:p w14:paraId="5EB14A4D" w14:textId="77777777" w:rsidR="00797284" w:rsidRPr="00D56623" w:rsidRDefault="00797284" w:rsidP="003B7BE3">
            <w:pPr>
              <w:rPr>
                <w:rFonts w:ascii="Times New Roman" w:hAnsi="Times New Roman" w:cs="Times New Roman"/>
              </w:rPr>
            </w:pPr>
            <w:r w:rsidRPr="00D56623">
              <w:rPr>
                <w:rFonts w:ascii="Times New Roman" w:hAnsi="Times New Roman" w:cs="Times New Roman"/>
              </w:rPr>
              <w:t>Ученая степень/ ученое звание</w:t>
            </w:r>
          </w:p>
        </w:tc>
        <w:tc>
          <w:tcPr>
            <w:tcW w:w="2494" w:type="pct"/>
          </w:tcPr>
          <w:p w14:paraId="527C64D5" w14:textId="77777777" w:rsidR="00797284" w:rsidRPr="00D56623" w:rsidRDefault="00797284" w:rsidP="003B7BE3">
            <w:pPr>
              <w:rPr>
                <w:rFonts w:ascii="Times New Roman" w:hAnsi="Times New Roman" w:cs="Times New Roman"/>
              </w:rPr>
            </w:pPr>
          </w:p>
        </w:tc>
      </w:tr>
      <w:tr w:rsidR="00797284" w:rsidRPr="00D56623" w14:paraId="51FC4846" w14:textId="77777777" w:rsidTr="00797284">
        <w:tc>
          <w:tcPr>
            <w:tcW w:w="2506" w:type="pct"/>
          </w:tcPr>
          <w:p w14:paraId="55012BEB" w14:textId="77777777" w:rsidR="00797284" w:rsidRPr="00052C51" w:rsidRDefault="00797284" w:rsidP="003B7BE3">
            <w:pPr>
              <w:rPr>
                <w:rFonts w:ascii="Times New Roman" w:hAnsi="Times New Roman" w:cs="Times New Roman"/>
                <w:i/>
              </w:rPr>
            </w:pPr>
            <w:r w:rsidRPr="00052C51">
              <w:rPr>
                <w:rFonts w:ascii="Times New Roman" w:hAnsi="Times New Roman" w:cs="Times New Roman"/>
                <w:iCs/>
              </w:rPr>
              <w:t>Наличие не менее публикаций за последние 5 лет в журналах, индексируемых в БД РИНЦ и входящих в Russian Science Citation Index (RSCI)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052C51">
              <w:rPr>
                <w:rFonts w:ascii="Times New Roman" w:hAnsi="Times New Roman" w:cs="Times New Roman"/>
                <w:i/>
              </w:rPr>
              <w:t>(не менее 10)</w:t>
            </w:r>
          </w:p>
        </w:tc>
        <w:tc>
          <w:tcPr>
            <w:tcW w:w="2494" w:type="pct"/>
          </w:tcPr>
          <w:p w14:paraId="28FECC9C" w14:textId="77777777" w:rsidR="00797284" w:rsidRPr="006D69E8" w:rsidRDefault="00797284" w:rsidP="003B7B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7284" w:rsidRPr="00ED70B0" w14:paraId="1306BDA3" w14:textId="77777777" w:rsidTr="00797284">
        <w:tc>
          <w:tcPr>
            <w:tcW w:w="2506" w:type="pct"/>
          </w:tcPr>
          <w:p w14:paraId="566D89D5" w14:textId="77777777" w:rsidR="00797284" w:rsidRPr="00CB42DB" w:rsidRDefault="00797284" w:rsidP="003B7BE3">
            <w:pPr>
              <w:rPr>
                <w:rFonts w:ascii="Times New Roman" w:hAnsi="Times New Roman" w:cs="Times New Roman"/>
                <w:i/>
                <w:iCs/>
              </w:rPr>
            </w:pPr>
            <w:r w:rsidRPr="00CB42DB">
              <w:rPr>
                <w:rFonts w:ascii="Times New Roman" w:hAnsi="Times New Roman" w:cs="Times New Roman"/>
              </w:rPr>
              <w:t>Наличие публикаций за последние 5 лет научных изданиях, индексируемых в Web of Science / Scopus (без пересечения)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2DB">
              <w:rPr>
                <w:rFonts w:ascii="Times New Roman" w:hAnsi="Times New Roman" w:cs="Times New Roman"/>
                <w:i/>
                <w:iCs/>
              </w:rPr>
              <w:t>(не менее 15)</w:t>
            </w:r>
          </w:p>
        </w:tc>
        <w:tc>
          <w:tcPr>
            <w:tcW w:w="2494" w:type="pct"/>
          </w:tcPr>
          <w:p w14:paraId="434D9981" w14:textId="77777777" w:rsidR="00797284" w:rsidRPr="00565BAB" w:rsidRDefault="00797284" w:rsidP="003B7B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7284" w:rsidRPr="00D56623" w14:paraId="306A4DB1" w14:textId="77777777" w:rsidTr="00797284">
        <w:tc>
          <w:tcPr>
            <w:tcW w:w="2506" w:type="pct"/>
          </w:tcPr>
          <w:p w14:paraId="04A5CC8B" w14:textId="77777777" w:rsidR="00797284" w:rsidRPr="00CB42DB" w:rsidRDefault="00797284" w:rsidP="003B7BE3">
            <w:pPr>
              <w:rPr>
                <w:rFonts w:ascii="Times New Roman" w:hAnsi="Times New Roman" w:cs="Times New Roman"/>
                <w:i/>
              </w:rPr>
            </w:pPr>
            <w:r w:rsidRPr="00CB42DB">
              <w:rPr>
                <w:rFonts w:ascii="Times New Roman" w:hAnsi="Times New Roman" w:cs="Times New Roman"/>
                <w:iCs/>
              </w:rPr>
              <w:t xml:space="preserve">Наличие </w:t>
            </w:r>
            <w:r w:rsidRPr="00CB42DB">
              <w:rPr>
                <w:rFonts w:ascii="Times New Roman" w:hAnsi="Times New Roman" w:cs="Times New Roman"/>
                <w:iCs/>
                <w:u w:val="single"/>
              </w:rPr>
              <w:t>авторской</w:t>
            </w:r>
            <w:r w:rsidRPr="00CB42DB">
              <w:rPr>
                <w:rFonts w:ascii="Times New Roman" w:hAnsi="Times New Roman" w:cs="Times New Roman"/>
                <w:iCs/>
              </w:rPr>
              <w:t xml:space="preserve"> монографии, изданной за последние 5 лет, объемом более 10 п.л.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CB42DB">
              <w:rPr>
                <w:rFonts w:ascii="Times New Roman" w:hAnsi="Times New Roman" w:cs="Times New Roman"/>
                <w:i/>
              </w:rPr>
              <w:t>(не менее 1)</w:t>
            </w:r>
          </w:p>
        </w:tc>
        <w:tc>
          <w:tcPr>
            <w:tcW w:w="2494" w:type="pct"/>
          </w:tcPr>
          <w:p w14:paraId="67A4980E" w14:textId="77777777" w:rsidR="00797284" w:rsidRPr="00ED70B0" w:rsidRDefault="00797284" w:rsidP="003B7BE3">
            <w:pPr>
              <w:rPr>
                <w:rFonts w:ascii="Times New Roman" w:hAnsi="Times New Roman" w:cs="Times New Roman"/>
              </w:rPr>
            </w:pPr>
          </w:p>
        </w:tc>
      </w:tr>
      <w:tr w:rsidR="00797284" w:rsidRPr="00D56623" w14:paraId="31719864" w14:textId="77777777" w:rsidTr="00797284">
        <w:tc>
          <w:tcPr>
            <w:tcW w:w="2506" w:type="pct"/>
          </w:tcPr>
          <w:p w14:paraId="79335BC2" w14:textId="77777777" w:rsidR="00797284" w:rsidRPr="001E7273" w:rsidRDefault="00797284" w:rsidP="003B7BE3">
            <w:pPr>
              <w:rPr>
                <w:rFonts w:ascii="Times New Roman" w:hAnsi="Times New Roman" w:cs="Times New Roman"/>
              </w:rPr>
            </w:pPr>
            <w:r w:rsidRPr="00CB42DB">
              <w:rPr>
                <w:rFonts w:ascii="Times New Roman" w:hAnsi="Times New Roman" w:cs="Times New Roman"/>
              </w:rPr>
              <w:t>Число цитирований научных статей кандидата (коллектива) в цитатной БД Web of Science / Scopus за последние полные 5 лет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2DB">
              <w:rPr>
                <w:rFonts w:ascii="Times New Roman" w:hAnsi="Times New Roman" w:cs="Times New Roman"/>
                <w:i/>
                <w:iCs/>
              </w:rPr>
              <w:t>(не менее 80)</w:t>
            </w:r>
          </w:p>
        </w:tc>
        <w:tc>
          <w:tcPr>
            <w:tcW w:w="2494" w:type="pct"/>
          </w:tcPr>
          <w:p w14:paraId="42542739" w14:textId="77777777" w:rsidR="00797284" w:rsidRPr="00D56623" w:rsidRDefault="00797284" w:rsidP="003B7BE3">
            <w:pPr>
              <w:rPr>
                <w:rFonts w:ascii="Times New Roman" w:hAnsi="Times New Roman" w:cs="Times New Roman"/>
              </w:rPr>
            </w:pPr>
          </w:p>
        </w:tc>
      </w:tr>
      <w:tr w:rsidR="00797284" w:rsidRPr="00D56623" w14:paraId="28E16CE5" w14:textId="77777777" w:rsidTr="003B7BE3">
        <w:tc>
          <w:tcPr>
            <w:tcW w:w="5000" w:type="pct"/>
            <w:gridSpan w:val="2"/>
          </w:tcPr>
          <w:p w14:paraId="6DEFF045" w14:textId="77777777" w:rsidR="00797284" w:rsidRPr="00EC50BD" w:rsidRDefault="00797284" w:rsidP="003B7BE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E7273">
              <w:rPr>
                <w:rFonts w:ascii="Times New Roman" w:hAnsi="Times New Roman" w:cs="Times New Roman"/>
                <w:i/>
                <w:iCs/>
              </w:rPr>
              <w:t>В случае участия в конкурсе коллектива авторов учитываются только публикации, выполненные в соавторстве с членами коллектива.</w:t>
            </w:r>
          </w:p>
        </w:tc>
      </w:tr>
      <w:tr w:rsidR="00797284" w:rsidRPr="00D56623" w14:paraId="7379EA9D" w14:textId="77777777" w:rsidTr="00797284">
        <w:tc>
          <w:tcPr>
            <w:tcW w:w="2506" w:type="pct"/>
          </w:tcPr>
          <w:p w14:paraId="6B1B6155" w14:textId="77777777" w:rsidR="00797284" w:rsidRPr="002E14B5" w:rsidRDefault="00797284" w:rsidP="003B7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pct"/>
          </w:tcPr>
          <w:p w14:paraId="1471F969" w14:textId="77777777" w:rsidR="00797284" w:rsidRPr="00D56623" w:rsidRDefault="00797284" w:rsidP="003B7BE3">
            <w:pPr>
              <w:rPr>
                <w:rFonts w:ascii="Times New Roman" w:hAnsi="Times New Roman" w:cs="Times New Roman"/>
              </w:rPr>
            </w:pPr>
          </w:p>
        </w:tc>
      </w:tr>
      <w:tr w:rsidR="00797284" w:rsidRPr="00D56623" w14:paraId="3D16BAAB" w14:textId="77777777" w:rsidTr="00797284">
        <w:tc>
          <w:tcPr>
            <w:tcW w:w="2506" w:type="pct"/>
          </w:tcPr>
          <w:p w14:paraId="272A6F17" w14:textId="77777777" w:rsidR="00797284" w:rsidRPr="00B9210B" w:rsidRDefault="00797284" w:rsidP="003B7BE3">
            <w:pPr>
              <w:rPr>
                <w:rFonts w:ascii="Times New Roman" w:hAnsi="Times New Roman" w:cs="Times New Roman"/>
              </w:rPr>
            </w:pPr>
            <w:r w:rsidRPr="002E14B5">
              <w:rPr>
                <w:rFonts w:ascii="Times New Roman" w:hAnsi="Times New Roman" w:cs="Times New Roman"/>
              </w:rPr>
              <w:t>Международный патент (правообладатель РУДН)</w: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 w:rsidRPr="00B9210B">
              <w:rPr>
                <w:rFonts w:ascii="Times New Roman" w:hAnsi="Times New Roman" w:cs="Times New Roman"/>
                <w:iCs/>
              </w:rPr>
              <w:t>в том числе реализованные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B9210B">
              <w:rPr>
                <w:rFonts w:ascii="Times New Roman" w:hAnsi="Times New Roman" w:cs="Times New Roman"/>
                <w:i/>
              </w:rPr>
              <w:t>(с приложением подтверждающий документов)</w:t>
            </w:r>
          </w:p>
        </w:tc>
        <w:tc>
          <w:tcPr>
            <w:tcW w:w="2494" w:type="pct"/>
          </w:tcPr>
          <w:p w14:paraId="21F4881E" w14:textId="77777777" w:rsidR="00797284" w:rsidRPr="006D69E8" w:rsidRDefault="00797284" w:rsidP="003B7BE3">
            <w:pPr>
              <w:rPr>
                <w:rFonts w:ascii="Times New Roman" w:hAnsi="Times New Roman" w:cs="Times New Roman"/>
              </w:rPr>
            </w:pPr>
          </w:p>
        </w:tc>
      </w:tr>
      <w:tr w:rsidR="00797284" w:rsidRPr="00D56623" w14:paraId="7AD446DD" w14:textId="77777777" w:rsidTr="00797284">
        <w:tc>
          <w:tcPr>
            <w:tcW w:w="2506" w:type="pct"/>
          </w:tcPr>
          <w:p w14:paraId="2C040ECF" w14:textId="77777777" w:rsidR="00797284" w:rsidRPr="001E7273" w:rsidRDefault="00797284" w:rsidP="003B7BE3">
            <w:pPr>
              <w:rPr>
                <w:rFonts w:ascii="Times New Roman" w:hAnsi="Times New Roman" w:cs="Times New Roman"/>
                <w:iCs/>
              </w:rPr>
            </w:pPr>
            <w:r w:rsidRPr="002E14B5">
              <w:rPr>
                <w:rFonts w:ascii="Times New Roman" w:hAnsi="Times New Roman" w:cs="Times New Roman"/>
              </w:rPr>
              <w:t>Патент на изобретение (</w:t>
            </w:r>
            <w:r w:rsidRPr="001E7273">
              <w:rPr>
                <w:rFonts w:ascii="Times New Roman" w:hAnsi="Times New Roman" w:cs="Times New Roman"/>
                <w:i/>
                <w:iCs/>
              </w:rPr>
              <w:t>указать кол-во авторов, правообладатель РУДН</w:t>
            </w:r>
            <w:r w:rsidRPr="002E14B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в</w:t>
            </w:r>
            <w:r w:rsidRPr="001E7273">
              <w:rPr>
                <w:rFonts w:ascii="Times New Roman" w:hAnsi="Times New Roman" w:cs="Times New Roman"/>
                <w:iCs/>
              </w:rPr>
              <w:t xml:space="preserve"> том числе реализованные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B9210B">
              <w:rPr>
                <w:rFonts w:ascii="Times New Roman" w:hAnsi="Times New Roman" w:cs="Times New Roman"/>
                <w:i/>
              </w:rPr>
              <w:t>(с приложением подтверждающий документов)</w:t>
            </w:r>
          </w:p>
        </w:tc>
        <w:tc>
          <w:tcPr>
            <w:tcW w:w="2494" w:type="pct"/>
          </w:tcPr>
          <w:p w14:paraId="32B8E920" w14:textId="77777777" w:rsidR="00797284" w:rsidRPr="00B9210B" w:rsidRDefault="00797284" w:rsidP="003B7BE3">
            <w:pPr>
              <w:rPr>
                <w:rFonts w:ascii="Times New Roman" w:hAnsi="Times New Roman" w:cs="Times New Roman"/>
              </w:rPr>
            </w:pPr>
          </w:p>
        </w:tc>
      </w:tr>
      <w:tr w:rsidR="00797284" w:rsidRPr="00D56623" w14:paraId="6C4B5DEE" w14:textId="77777777" w:rsidTr="00797284">
        <w:tc>
          <w:tcPr>
            <w:tcW w:w="2506" w:type="pct"/>
          </w:tcPr>
          <w:p w14:paraId="3CAF8F1C" w14:textId="77777777" w:rsidR="00797284" w:rsidRPr="002E14B5" w:rsidRDefault="00797284" w:rsidP="003B7BE3">
            <w:pPr>
              <w:rPr>
                <w:rFonts w:ascii="Times New Roman" w:hAnsi="Times New Roman" w:cs="Times New Roman"/>
                <w:i/>
              </w:rPr>
            </w:pPr>
            <w:r w:rsidRPr="002E14B5">
              <w:rPr>
                <w:rFonts w:ascii="Times New Roman" w:hAnsi="Times New Roman" w:cs="Times New Roman"/>
              </w:rPr>
              <w:t>Патент на полезную модель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1E7273">
              <w:rPr>
                <w:rFonts w:ascii="Times New Roman" w:hAnsi="Times New Roman" w:cs="Times New Roman"/>
                <w:i/>
                <w:iCs/>
              </w:rPr>
              <w:t>указать кол-во авторов, правообладатель РУДН</w:t>
            </w:r>
            <w:r w:rsidRPr="002E14B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 w:rsidRPr="00B9210B">
              <w:rPr>
                <w:rFonts w:ascii="Times New Roman" w:hAnsi="Times New Roman" w:cs="Times New Roman"/>
                <w:iCs/>
              </w:rPr>
              <w:t>в том числе реализованные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B9210B">
              <w:rPr>
                <w:rFonts w:ascii="Times New Roman" w:hAnsi="Times New Roman" w:cs="Times New Roman"/>
                <w:i/>
              </w:rPr>
              <w:t>(с приложением подтверждающий документов)</w:t>
            </w:r>
          </w:p>
        </w:tc>
        <w:tc>
          <w:tcPr>
            <w:tcW w:w="2494" w:type="pct"/>
          </w:tcPr>
          <w:p w14:paraId="361204B5" w14:textId="77777777" w:rsidR="00797284" w:rsidRPr="001E7273" w:rsidRDefault="00797284" w:rsidP="003B7BE3">
            <w:pPr>
              <w:rPr>
                <w:rFonts w:ascii="Times New Roman" w:hAnsi="Times New Roman" w:cs="Times New Roman"/>
              </w:rPr>
            </w:pPr>
          </w:p>
        </w:tc>
      </w:tr>
      <w:tr w:rsidR="00797284" w:rsidRPr="00D56623" w14:paraId="24428510" w14:textId="77777777" w:rsidTr="00797284">
        <w:tc>
          <w:tcPr>
            <w:tcW w:w="2506" w:type="pct"/>
          </w:tcPr>
          <w:p w14:paraId="225F6CEC" w14:textId="77777777" w:rsidR="00797284" w:rsidRPr="002E14B5" w:rsidRDefault="00797284" w:rsidP="003B7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на регистрацию программы ЭВМ / базы данных (</w:t>
            </w:r>
            <w:r w:rsidRPr="001E7273">
              <w:rPr>
                <w:rFonts w:ascii="Times New Roman" w:hAnsi="Times New Roman" w:cs="Times New Roman"/>
                <w:i/>
                <w:iCs/>
              </w:rPr>
              <w:t>указать кол-во авторов</w:t>
            </w:r>
            <w:r w:rsidRPr="002E14B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 w:rsidRPr="00B9210B">
              <w:rPr>
                <w:rFonts w:ascii="Times New Roman" w:hAnsi="Times New Roman" w:cs="Times New Roman"/>
                <w:iCs/>
              </w:rPr>
              <w:t>в том числе реализованные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B9210B">
              <w:rPr>
                <w:rFonts w:ascii="Times New Roman" w:hAnsi="Times New Roman" w:cs="Times New Roman"/>
                <w:i/>
              </w:rPr>
              <w:t>(с приложением подтверждающий документов)</w:t>
            </w:r>
          </w:p>
        </w:tc>
        <w:tc>
          <w:tcPr>
            <w:tcW w:w="2494" w:type="pct"/>
          </w:tcPr>
          <w:p w14:paraId="41E25E25" w14:textId="77777777" w:rsidR="00797284" w:rsidRPr="001E7273" w:rsidRDefault="00797284" w:rsidP="003B7BE3">
            <w:pPr>
              <w:rPr>
                <w:rFonts w:ascii="Times New Roman" w:hAnsi="Times New Roman" w:cs="Times New Roman"/>
              </w:rPr>
            </w:pPr>
          </w:p>
        </w:tc>
      </w:tr>
      <w:tr w:rsidR="00797284" w:rsidRPr="00D56623" w14:paraId="22E4332E" w14:textId="77777777" w:rsidTr="00797284">
        <w:tc>
          <w:tcPr>
            <w:tcW w:w="2506" w:type="pct"/>
          </w:tcPr>
          <w:p w14:paraId="26F78590" w14:textId="77777777" w:rsidR="00797284" w:rsidRPr="002E14B5" w:rsidRDefault="00797284" w:rsidP="003B7BE3">
            <w:pPr>
              <w:rPr>
                <w:rFonts w:ascii="Times New Roman" w:hAnsi="Times New Roman" w:cs="Times New Roman"/>
              </w:rPr>
            </w:pPr>
            <w:r w:rsidRPr="002E14B5">
              <w:rPr>
                <w:rFonts w:ascii="Times New Roman" w:hAnsi="Times New Roman" w:cs="Times New Roman"/>
              </w:rPr>
              <w:t xml:space="preserve">Число цитирований статей в БД РИНЦ </w:t>
            </w:r>
            <w:r w:rsidRPr="002E14B5">
              <w:rPr>
                <w:rFonts w:ascii="Times New Roman" w:hAnsi="Times New Roman" w:cs="Times New Roman"/>
                <w:i/>
              </w:rPr>
              <w:t>(за последние 5 лет, без самоцитирования)</w:t>
            </w:r>
          </w:p>
        </w:tc>
        <w:tc>
          <w:tcPr>
            <w:tcW w:w="2494" w:type="pct"/>
          </w:tcPr>
          <w:p w14:paraId="00CBBB7C" w14:textId="77777777" w:rsidR="00797284" w:rsidRPr="00D56623" w:rsidRDefault="00797284" w:rsidP="003B7BE3">
            <w:pPr>
              <w:rPr>
                <w:rFonts w:ascii="Times New Roman" w:hAnsi="Times New Roman" w:cs="Times New Roman"/>
              </w:rPr>
            </w:pPr>
          </w:p>
        </w:tc>
      </w:tr>
      <w:tr w:rsidR="00797284" w:rsidRPr="00D56623" w14:paraId="1DE4119C" w14:textId="77777777" w:rsidTr="00797284">
        <w:tc>
          <w:tcPr>
            <w:tcW w:w="2506" w:type="pct"/>
          </w:tcPr>
          <w:p w14:paraId="278C28DB" w14:textId="77777777" w:rsidR="00797284" w:rsidRPr="00EC50BD" w:rsidRDefault="00797284" w:rsidP="003B7BE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Руководство НИР (гранты, хоздоговорная деятельность), реализованные (реализуемые) на базе РУДН </w:t>
            </w:r>
            <w:r>
              <w:rPr>
                <w:rFonts w:ascii="Times New Roman" w:hAnsi="Times New Roman" w:cs="Times New Roman"/>
                <w:i/>
                <w:iCs/>
              </w:rPr>
              <w:t>(с указанием номера гранта / темы НИР, источника финансирования, периода реализации)</w:t>
            </w:r>
          </w:p>
        </w:tc>
        <w:tc>
          <w:tcPr>
            <w:tcW w:w="2494" w:type="pct"/>
          </w:tcPr>
          <w:p w14:paraId="470820ED" w14:textId="77777777" w:rsidR="00797284" w:rsidRPr="00D56623" w:rsidRDefault="00797284" w:rsidP="003B7BE3">
            <w:pPr>
              <w:rPr>
                <w:rFonts w:ascii="Times New Roman" w:hAnsi="Times New Roman" w:cs="Times New Roman"/>
              </w:rPr>
            </w:pPr>
          </w:p>
        </w:tc>
      </w:tr>
      <w:tr w:rsidR="00797284" w:rsidRPr="00D56623" w14:paraId="0171B993" w14:textId="77777777" w:rsidTr="00797284">
        <w:tc>
          <w:tcPr>
            <w:tcW w:w="2506" w:type="pct"/>
          </w:tcPr>
          <w:p w14:paraId="51843FE0" w14:textId="77777777" w:rsidR="00797284" w:rsidRDefault="00797284" w:rsidP="003B7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Приложения (</w:t>
            </w:r>
            <w:r>
              <w:rPr>
                <w:rFonts w:ascii="Times New Roman" w:hAnsi="Times New Roman" w:cs="Times New Roman"/>
                <w:i/>
                <w:iCs/>
              </w:rPr>
              <w:t>указать перечень)</w:t>
            </w:r>
          </w:p>
        </w:tc>
        <w:tc>
          <w:tcPr>
            <w:tcW w:w="2494" w:type="pct"/>
          </w:tcPr>
          <w:p w14:paraId="599342AD" w14:textId="77777777" w:rsidR="00797284" w:rsidRPr="00EC50BD" w:rsidRDefault="00797284" w:rsidP="003B7BE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0AE23D8B" w14:textId="77777777" w:rsidR="00797284" w:rsidRDefault="00797284" w:rsidP="00797284">
      <w:pPr>
        <w:rPr>
          <w:rFonts w:ascii="Times New Roman" w:hAnsi="Times New Roman" w:cs="Times New Roman"/>
        </w:rPr>
      </w:pPr>
    </w:p>
    <w:p w14:paraId="02E8DDE6" w14:textId="3EA995BD" w:rsidR="00797284" w:rsidRDefault="00797284" w:rsidP="007972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(соискателя / членов коллектива)</w:t>
      </w:r>
    </w:p>
    <w:p w14:paraId="06A4CBAB" w14:textId="77777777" w:rsidR="00797284" w:rsidRDefault="00797284" w:rsidP="00797284">
      <w:pPr>
        <w:rPr>
          <w:rFonts w:ascii="Times New Roman" w:hAnsi="Times New Roman" w:cs="Times New Roman"/>
        </w:rPr>
      </w:pPr>
    </w:p>
    <w:p w14:paraId="3A957B73" w14:textId="245FB4B8" w:rsidR="00797284" w:rsidRDefault="00797284" w:rsidP="007972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(подписи)</w:t>
      </w:r>
    </w:p>
    <w:p w14:paraId="7C70E299" w14:textId="77777777" w:rsidR="00797284" w:rsidRDefault="00797284" w:rsidP="00797284">
      <w:pPr>
        <w:rPr>
          <w:rFonts w:ascii="Times New Roman" w:hAnsi="Times New Roman" w:cs="Times New Roman"/>
        </w:rPr>
      </w:pPr>
    </w:p>
    <w:p w14:paraId="7B2B578F" w14:textId="7B2603E8" w:rsidR="00EC50BD" w:rsidRDefault="00797284" w:rsidP="007972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</w:p>
    <w:p w14:paraId="479E680B" w14:textId="77777777" w:rsidR="00EC50BD" w:rsidRPr="00F467B9" w:rsidRDefault="00EC50BD">
      <w:pPr>
        <w:rPr>
          <w:rFonts w:ascii="Times New Roman" w:hAnsi="Times New Roman" w:cs="Times New Roman"/>
        </w:rPr>
      </w:pPr>
    </w:p>
    <w:sectPr w:rsidR="00EC50BD" w:rsidRPr="00F467B9" w:rsidSect="00F467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3AA"/>
    <w:multiLevelType w:val="hybridMultilevel"/>
    <w:tmpl w:val="CB003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61484"/>
    <w:multiLevelType w:val="hybridMultilevel"/>
    <w:tmpl w:val="8A602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FB"/>
    <w:rsid w:val="00052C51"/>
    <w:rsid w:val="000E063C"/>
    <w:rsid w:val="001E7273"/>
    <w:rsid w:val="002E14B5"/>
    <w:rsid w:val="003F59C4"/>
    <w:rsid w:val="00495B41"/>
    <w:rsid w:val="00533D85"/>
    <w:rsid w:val="00565BAB"/>
    <w:rsid w:val="0067436F"/>
    <w:rsid w:val="006C5AF2"/>
    <w:rsid w:val="006D69E8"/>
    <w:rsid w:val="00797284"/>
    <w:rsid w:val="008D4B48"/>
    <w:rsid w:val="008D75FB"/>
    <w:rsid w:val="008F6BCF"/>
    <w:rsid w:val="00953F0E"/>
    <w:rsid w:val="00B21A7C"/>
    <w:rsid w:val="00CB42DB"/>
    <w:rsid w:val="00D56623"/>
    <w:rsid w:val="00D62F64"/>
    <w:rsid w:val="00EA32E6"/>
    <w:rsid w:val="00EC39E6"/>
    <w:rsid w:val="00EC50BD"/>
    <w:rsid w:val="00ED70B0"/>
    <w:rsid w:val="00F467B9"/>
    <w:rsid w:val="00F4792F"/>
    <w:rsid w:val="00FD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A97AE"/>
  <w15:chartTrackingRefBased/>
  <w15:docId w15:val="{72EC87FD-4DE9-4968-8D3D-EE6FB679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2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792F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a5">
    <w:name w:val="Hyperlink"/>
    <w:basedOn w:val="a0"/>
    <w:uiPriority w:val="99"/>
    <w:unhideWhenUsed/>
    <w:rsid w:val="00ED70B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D7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Мясищева Д.К.</dc:creator>
  <cp:keywords/>
  <dc:description/>
  <cp:lastModifiedBy>Пересыпкин Егор Константинович</cp:lastModifiedBy>
  <cp:revision>7</cp:revision>
  <dcterms:created xsi:type="dcterms:W3CDTF">2020-10-16T11:01:00Z</dcterms:created>
  <dcterms:modified xsi:type="dcterms:W3CDTF">2022-10-12T13:32:00Z</dcterms:modified>
</cp:coreProperties>
</file>