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8DC8" w14:textId="77777777" w:rsidR="00576290" w:rsidRPr="009E7C3A" w:rsidRDefault="00576290" w:rsidP="00576290">
      <w:pPr>
        <w:rPr>
          <w:rFonts w:ascii="Times New Roman" w:eastAsia="Calibri" w:hAnsi="Times New Roman" w:cs="Times New Roman"/>
        </w:rPr>
      </w:pPr>
    </w:p>
    <w:p w14:paraId="11E60D39" w14:textId="77777777" w:rsidR="00576290" w:rsidRPr="009E7C3A" w:rsidRDefault="00576290" w:rsidP="00576290">
      <w:pPr>
        <w:ind w:right="50"/>
        <w:rPr>
          <w:rFonts w:ascii="Times New Roman" w:eastAsia="Calibri" w:hAnsi="Times New Roman" w:cs="Times New Roman"/>
        </w:rPr>
      </w:pPr>
    </w:p>
    <w:p w14:paraId="4195F5D6" w14:textId="77777777" w:rsidR="00576290" w:rsidRPr="009E7C3A" w:rsidRDefault="00576290" w:rsidP="00576290">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3104DA13" w14:textId="77777777" w:rsidR="00576290" w:rsidRPr="00A6288A" w:rsidRDefault="00576290" w:rsidP="00576290">
      <w:pPr>
        <w:spacing w:after="40"/>
        <w:jc w:val="right"/>
        <w:rPr>
          <w:rFonts w:ascii="Times New Roman" w:hAnsi="Times New Roman" w:cs="Times New Roman"/>
          <w:bCs/>
          <w:sz w:val="20"/>
          <w:szCs w:val="20"/>
        </w:rPr>
      </w:pPr>
      <w:r w:rsidRPr="00A6288A">
        <w:rPr>
          <w:rFonts w:ascii="Times New Roman" w:hAnsi="Times New Roman" w:cs="Times New Roman"/>
          <w:bCs/>
          <w:sz w:val="20"/>
          <w:szCs w:val="20"/>
        </w:rPr>
        <w:t>D.1-</w:t>
      </w:r>
      <w:r>
        <w:rPr>
          <w:rFonts w:ascii="Times New Roman" w:hAnsi="Times New Roman" w:cs="Times New Roman"/>
          <w:bCs/>
          <w:sz w:val="20"/>
          <w:szCs w:val="20"/>
          <w:lang w:val="en-US"/>
        </w:rPr>
        <w:t>F</w:t>
      </w:r>
      <w:r w:rsidRPr="00A6288A">
        <w:rPr>
          <w:rFonts w:ascii="Times New Roman" w:hAnsi="Times New Roman" w:cs="Times New Roman"/>
          <w:bCs/>
          <w:sz w:val="20"/>
          <w:szCs w:val="20"/>
        </w:rPr>
        <w:t>/N-2022</w:t>
      </w:r>
    </w:p>
    <w:p w14:paraId="222EE1BF" w14:textId="77777777" w:rsidR="00576290" w:rsidRPr="009E7C3A" w:rsidRDefault="00576290" w:rsidP="00576290">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576290" w:rsidRPr="00576290" w14:paraId="75BD3181" w14:textId="77777777" w:rsidTr="00CB2FCB">
        <w:trPr>
          <w:trHeight w:val="7059"/>
        </w:trPr>
        <w:tc>
          <w:tcPr>
            <w:tcW w:w="4815" w:type="dxa"/>
            <w:shd w:val="clear" w:color="auto" w:fill="auto"/>
          </w:tcPr>
          <w:p w14:paraId="7B9723DD" w14:textId="77777777" w:rsidR="00576290" w:rsidRPr="009E7C3A" w:rsidRDefault="00576290" w:rsidP="00CB2FCB">
            <w:pPr>
              <w:jc w:val="both"/>
              <w:rPr>
                <w:rFonts w:ascii="Times New Roman" w:hAnsi="Times New Roman" w:cs="Times New Roman"/>
              </w:rPr>
            </w:pPr>
            <w:permStart w:id="80573627" w:edGrp="everyone"/>
          </w:p>
          <w:p w14:paraId="7047E06D" w14:textId="77777777" w:rsidR="00576290" w:rsidRPr="009E7C3A" w:rsidRDefault="00576290"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10799B47" w14:textId="77777777" w:rsidR="00576290" w:rsidRPr="009E7C3A" w:rsidRDefault="00576290"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2446B901" w14:textId="77777777" w:rsidR="00576290" w:rsidRPr="009E7C3A" w:rsidRDefault="00576290"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48341668" w14:textId="77777777" w:rsidR="00576290" w:rsidRPr="009E7C3A" w:rsidRDefault="00576290" w:rsidP="00CB2FCB">
            <w:pPr>
              <w:jc w:val="center"/>
              <w:rPr>
                <w:rFonts w:ascii="Times New Roman" w:hAnsi="Times New Roman" w:cs="Times New Roman"/>
              </w:rPr>
            </w:pPr>
            <w:r w:rsidRPr="009E7C3A">
              <w:rPr>
                <w:rFonts w:ascii="Times New Roman" w:hAnsi="Times New Roman" w:cs="Times New Roman"/>
              </w:rPr>
              <w:t>(далее -Субъект)</w:t>
            </w:r>
          </w:p>
          <w:p w14:paraId="114C72B8" w14:textId="77777777" w:rsidR="00576290" w:rsidRPr="009E7C3A" w:rsidRDefault="00576290"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3CD9B5A4"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071A2248"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10A1E57F"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2DEDFB99"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1DD9FAD8"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4E78F747"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11B32B39"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218DE7AD"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5BFD93A4"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2A15D278"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223821E8"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5E7992BA" w14:textId="77777777" w:rsidR="00576290" w:rsidRPr="009E7C3A" w:rsidRDefault="00576290" w:rsidP="00CB2FCB">
            <w:pPr>
              <w:jc w:val="both"/>
              <w:rPr>
                <w:rFonts w:ascii="Times New Roman" w:hAnsi="Times New Roman" w:cs="Times New Roman"/>
              </w:rPr>
            </w:pPr>
          </w:p>
          <w:p w14:paraId="78FED46A"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6327E775" w14:textId="77777777" w:rsidR="00576290" w:rsidRPr="009E7C3A" w:rsidRDefault="00576290" w:rsidP="00CB2FCB">
            <w:pPr>
              <w:jc w:val="both"/>
              <w:rPr>
                <w:rFonts w:ascii="Times New Roman" w:hAnsi="Times New Roman" w:cs="Times New Roman"/>
              </w:rPr>
            </w:pPr>
          </w:p>
          <w:p w14:paraId="0CE76493" w14:textId="77777777" w:rsidR="00576290" w:rsidRPr="009E7C3A" w:rsidRDefault="00576290"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240A128D" w14:textId="77777777" w:rsidR="00576290" w:rsidRPr="009E7C3A" w:rsidRDefault="00576290"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31767913" w14:textId="77777777" w:rsidR="00576290" w:rsidRPr="009E7C3A" w:rsidRDefault="00576290"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290F9D2E"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570DA7EE"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41F03478"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3719C5B9"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72C313C9"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40DAEE18"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29ECF419"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025D33B5"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4C956B50"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1B42BDA0"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6A715A45"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19A0FD48"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5021826E" w14:textId="77777777" w:rsidR="00576290" w:rsidRPr="009E7C3A" w:rsidRDefault="00576290" w:rsidP="00CB2FCB">
            <w:pPr>
              <w:jc w:val="both"/>
              <w:rPr>
                <w:rFonts w:ascii="Times New Roman" w:hAnsi="Times New Roman" w:cs="Times New Roman"/>
                <w:lang w:val="en-US"/>
              </w:rPr>
            </w:pPr>
          </w:p>
          <w:p w14:paraId="3095968B"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576290" w:rsidRPr="00576290" w14:paraId="467800FD" w14:textId="77777777" w:rsidTr="00CB2FCB">
        <w:tc>
          <w:tcPr>
            <w:tcW w:w="4815" w:type="dxa"/>
            <w:shd w:val="clear" w:color="auto" w:fill="auto"/>
          </w:tcPr>
          <w:p w14:paraId="762107FD"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w:t>
            </w:r>
            <w:r w:rsidRPr="009E7C3A">
              <w:rPr>
                <w:rFonts w:ascii="Times New Roman" w:hAnsi="Times New Roman" w:cs="Times New Roman"/>
              </w:rPr>
              <w:lastRenderedPageBreak/>
              <w:t xml:space="preserve">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C3C64ED"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63F8C737"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59FF7134"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w:t>
            </w:r>
            <w:r w:rsidRPr="009E7C3A">
              <w:rPr>
                <w:rFonts w:ascii="Times New Roman" w:hAnsi="Times New Roman" w:cs="Times New Roman"/>
                <w:lang w:val="en-US"/>
              </w:rPr>
              <w:lastRenderedPageBreak/>
              <w:t xml:space="preserve">Autonomous Educational Institution of 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37A6CB22"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14CB98C4" w14:textId="77777777" w:rsidR="00576290" w:rsidRPr="009E7C3A" w:rsidRDefault="00576290" w:rsidP="00CB2FCB">
            <w:pPr>
              <w:jc w:val="both"/>
              <w:rPr>
                <w:rFonts w:ascii="Times New Roman" w:hAnsi="Times New Roman" w:cs="Times New Roman"/>
                <w:b/>
                <w:lang w:val="en-US"/>
              </w:rPr>
            </w:pPr>
          </w:p>
          <w:p w14:paraId="61B060A2"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576290" w:rsidRPr="00576290" w14:paraId="11B773AE" w14:textId="77777777" w:rsidTr="00CB2FCB">
        <w:tc>
          <w:tcPr>
            <w:tcW w:w="4815" w:type="dxa"/>
            <w:shd w:val="clear" w:color="auto" w:fill="auto"/>
          </w:tcPr>
          <w:p w14:paraId="04CAD776"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74B86C68"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6223C7DE"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576290" w:rsidRPr="00576290" w14:paraId="07BD8E9F" w14:textId="77777777" w:rsidTr="00CB2FCB">
        <w:tc>
          <w:tcPr>
            <w:tcW w:w="4815" w:type="dxa"/>
            <w:shd w:val="clear" w:color="auto" w:fill="auto"/>
          </w:tcPr>
          <w:p w14:paraId="45DDA07E"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6262EA26"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576290" w:rsidRPr="00576290" w14:paraId="31D8BC91" w14:textId="77777777" w:rsidTr="00CB2FCB">
        <w:trPr>
          <w:trHeight w:val="567"/>
        </w:trPr>
        <w:tc>
          <w:tcPr>
            <w:tcW w:w="4815" w:type="dxa"/>
            <w:shd w:val="clear" w:color="auto" w:fill="auto"/>
          </w:tcPr>
          <w:p w14:paraId="0E1522EF"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5BE9F500" w14:textId="77777777" w:rsidR="00576290" w:rsidRPr="009E7C3A" w:rsidRDefault="00576290" w:rsidP="00CB2FCB">
            <w:pPr>
              <w:jc w:val="both"/>
              <w:rPr>
                <w:rFonts w:ascii="Times New Roman" w:hAnsi="Times New Roman" w:cs="Times New Roman"/>
              </w:rPr>
            </w:pPr>
          </w:p>
          <w:p w14:paraId="3968FA76"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w:t>
            </w:r>
            <w:r w:rsidRPr="009E7C3A">
              <w:rPr>
                <w:rFonts w:ascii="Times New Roman" w:hAnsi="Times New Roman" w:cs="Times New Roman"/>
              </w:rPr>
              <w:lastRenderedPageBreak/>
              <w:t>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0B5D4535"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1434A88C" w14:textId="77777777" w:rsidR="00576290" w:rsidRPr="009E7C3A" w:rsidRDefault="00576290" w:rsidP="00CB2FCB">
            <w:pPr>
              <w:jc w:val="both"/>
              <w:rPr>
                <w:rFonts w:ascii="Times New Roman" w:hAnsi="Times New Roman" w:cs="Times New Roman"/>
                <w:lang w:val="en-US"/>
              </w:rPr>
            </w:pPr>
          </w:p>
          <w:p w14:paraId="4332AF5E"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0A7E7EF2"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cross-border data transfers on the territory of foreign States that do not provide adequate </w:t>
            </w:r>
            <w:r w:rsidRPr="009E7C3A">
              <w:rPr>
                <w:rFonts w:ascii="Times New Roman" w:hAnsi="Times New Roman" w:cs="Times New Roman"/>
                <w:lang w:val="en-US"/>
              </w:rPr>
              <w:lastRenderedPageBreak/>
              <w:t>protection for the rights of Personal Data Subjects.</w:t>
            </w:r>
          </w:p>
        </w:tc>
      </w:tr>
      <w:tr w:rsidR="00576290" w:rsidRPr="00576290" w14:paraId="7111F394" w14:textId="77777777" w:rsidTr="00CB2FCB">
        <w:trPr>
          <w:trHeight w:val="3628"/>
        </w:trPr>
        <w:tc>
          <w:tcPr>
            <w:tcW w:w="4815" w:type="dxa"/>
            <w:shd w:val="clear" w:color="auto" w:fill="auto"/>
          </w:tcPr>
          <w:p w14:paraId="62C6D86C"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01698799"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48839C53"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7C10E847"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2FABE614" w14:textId="77777777" w:rsidR="00576290" w:rsidRPr="009E7C3A" w:rsidRDefault="00576290"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70A65186"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37926DBA"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07884FB7"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1366DC7A" w14:textId="77777777" w:rsidR="00576290" w:rsidRPr="009E7C3A" w:rsidRDefault="00576290" w:rsidP="00CB2FCB">
            <w:pPr>
              <w:jc w:val="both"/>
              <w:rPr>
                <w:rFonts w:ascii="Times New Roman" w:hAnsi="Times New Roman" w:cs="Times New Roman"/>
                <w:lang w:val="en-US"/>
              </w:rPr>
            </w:pPr>
          </w:p>
          <w:p w14:paraId="6C24E240"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5E08985A"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0AC98C24" w14:textId="77777777" w:rsidR="00576290" w:rsidRPr="009E7C3A" w:rsidRDefault="00576290"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576290" w:rsidRPr="009E7C3A" w14:paraId="20C2BF9C" w14:textId="77777777" w:rsidTr="00CB2FCB">
        <w:tc>
          <w:tcPr>
            <w:tcW w:w="4815" w:type="dxa"/>
            <w:shd w:val="clear" w:color="auto" w:fill="auto"/>
          </w:tcPr>
          <w:p w14:paraId="58BA5EF0" w14:textId="77777777" w:rsidR="00576290" w:rsidRPr="009E7C3A" w:rsidRDefault="0057629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00D905DE" w14:textId="77777777" w:rsidR="00576290" w:rsidRPr="009E7C3A" w:rsidRDefault="0057629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576290" w:rsidRPr="009E7C3A" w14:paraId="298758B1" w14:textId="77777777" w:rsidTr="00CB2FCB">
        <w:trPr>
          <w:trHeight w:val="1152"/>
        </w:trPr>
        <w:tc>
          <w:tcPr>
            <w:tcW w:w="4815" w:type="dxa"/>
            <w:shd w:val="clear" w:color="auto" w:fill="auto"/>
          </w:tcPr>
          <w:p w14:paraId="6A3D92B8" w14:textId="77777777" w:rsidR="00576290" w:rsidRPr="009E7C3A" w:rsidRDefault="0057629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57329A63" w14:textId="77777777" w:rsidR="00576290" w:rsidRPr="009E7C3A" w:rsidRDefault="0057629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4B599B96" w14:textId="77777777" w:rsidR="00576290" w:rsidRPr="009E7C3A" w:rsidRDefault="0057629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47B2983E" w14:textId="77777777" w:rsidR="00576290" w:rsidRPr="009E7C3A" w:rsidRDefault="00576290" w:rsidP="00CB2FCB">
            <w:pPr>
              <w:spacing w:line="480" w:lineRule="auto"/>
              <w:jc w:val="both"/>
              <w:rPr>
                <w:rFonts w:ascii="Times New Roman" w:hAnsi="Times New Roman" w:cs="Times New Roman"/>
                <w:lang w:val="en-US"/>
              </w:rPr>
            </w:pPr>
          </w:p>
        </w:tc>
      </w:tr>
      <w:tr w:rsidR="00576290" w:rsidRPr="009E7C3A" w14:paraId="4106577B" w14:textId="77777777" w:rsidTr="00CB2FCB">
        <w:trPr>
          <w:trHeight w:val="101"/>
        </w:trPr>
        <w:tc>
          <w:tcPr>
            <w:tcW w:w="4815" w:type="dxa"/>
            <w:shd w:val="clear" w:color="auto" w:fill="auto"/>
          </w:tcPr>
          <w:p w14:paraId="486253CB" w14:textId="77777777" w:rsidR="00576290" w:rsidRPr="009E7C3A" w:rsidRDefault="00576290"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7F35763F" w14:textId="77777777" w:rsidR="00576290" w:rsidRPr="009E7C3A" w:rsidRDefault="00576290"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80573627"/>
    </w:tbl>
    <w:p w14:paraId="7EA0AB49" w14:textId="4057AB01" w:rsidR="009E7C3A" w:rsidRPr="00576290" w:rsidRDefault="009E7C3A" w:rsidP="00576290">
      <w:pPr>
        <w:rPr>
          <w:rFonts w:ascii="Times New Roman" w:hAnsi="Times New Roman" w:cs="Times New Roman"/>
          <w:lang w:val="x-none"/>
        </w:rPr>
      </w:pPr>
    </w:p>
    <w:sectPr w:rsidR="009E7C3A" w:rsidRPr="00576290"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9BC4" w14:textId="77777777" w:rsidR="00783CDF" w:rsidRDefault="00783CDF" w:rsidP="009E7C3A">
      <w:r>
        <w:separator/>
      </w:r>
    </w:p>
  </w:endnote>
  <w:endnote w:type="continuationSeparator" w:id="0">
    <w:p w14:paraId="10917616" w14:textId="77777777" w:rsidR="00783CDF" w:rsidRDefault="00783CDF"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FD037B"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FD037B"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FD037B"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783CDF"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21F3" w14:textId="77777777" w:rsidR="00783CDF" w:rsidRDefault="00783CDF" w:rsidP="009E7C3A">
      <w:r>
        <w:separator/>
      </w:r>
    </w:p>
  </w:footnote>
  <w:footnote w:type="continuationSeparator" w:id="0">
    <w:p w14:paraId="578B4C27" w14:textId="77777777" w:rsidR="00783CDF" w:rsidRDefault="00783CDF"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5AE04A7"/>
    <w:multiLevelType w:val="hybridMultilevel"/>
    <w:tmpl w:val="E3CEE704"/>
    <w:lvl w:ilvl="0" w:tplc="649C0E02">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9" w15:restartNumberingAfterBreak="0">
    <w:nsid w:val="1800002B"/>
    <w:multiLevelType w:val="multilevel"/>
    <w:tmpl w:val="50B6B24C"/>
    <w:lvl w:ilvl="0">
      <w:start w:val="1"/>
      <w:numFmt w:val="bullet"/>
      <w:lvlText w:val=""/>
      <w:lvlJc w:val="left"/>
      <w:pPr>
        <w:ind w:left="1287" w:hanging="360"/>
      </w:pPr>
      <w:rPr>
        <w:rFonts w:ascii="Symbol" w:hAnsi="Symbol"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8FA6D34"/>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1D7E1C2E"/>
    <w:multiLevelType w:val="multilevel"/>
    <w:tmpl w:val="767CD2F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456C8F"/>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27800CA3"/>
    <w:multiLevelType w:val="hybridMultilevel"/>
    <w:tmpl w:val="FB628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15:restartNumberingAfterBreak="0">
    <w:nsid w:val="2CC545FA"/>
    <w:multiLevelType w:val="hybridMultilevel"/>
    <w:tmpl w:val="B770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7516D7"/>
    <w:multiLevelType w:val="hybridMultilevel"/>
    <w:tmpl w:val="188C0DAA"/>
    <w:lvl w:ilvl="0" w:tplc="C022704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764B9"/>
    <w:multiLevelType w:val="multilevel"/>
    <w:tmpl w:val="A54CDAC6"/>
    <w:lvl w:ilvl="0">
      <w:start w:val="6"/>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2FE94678"/>
    <w:multiLevelType w:val="multilevel"/>
    <w:tmpl w:val="4BCC395A"/>
    <w:lvl w:ilvl="0">
      <w:start w:val="8"/>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26"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AE1144A"/>
    <w:multiLevelType w:val="multilevel"/>
    <w:tmpl w:val="FF2A9622"/>
    <w:lvl w:ilvl="0">
      <w:start w:val="1"/>
      <w:numFmt w:val="bullet"/>
      <w:lvlText w:val=""/>
      <w:lvlJc w:val="left"/>
      <w:pPr>
        <w:ind w:left="1287" w:hanging="360"/>
      </w:pPr>
      <w:rPr>
        <w:rFonts w:ascii="Symbol" w:hAnsi="Symbol" w:hint="default"/>
      </w:rPr>
    </w:lvl>
    <w:lvl w:ilvl="1">
      <w:start w:val="1"/>
      <w:numFmt w:val="decimal"/>
      <w:isLgl/>
      <w:lvlText w:val="%1.%2"/>
      <w:lvlJc w:val="left"/>
      <w:pPr>
        <w:ind w:left="1093"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9DA0723"/>
    <w:multiLevelType w:val="multilevel"/>
    <w:tmpl w:val="F58A519A"/>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2" w15:restartNumberingAfterBreak="0">
    <w:nsid w:val="503966FE"/>
    <w:multiLevelType w:val="multilevel"/>
    <w:tmpl w:val="EE7CB4C2"/>
    <w:lvl w:ilvl="0">
      <w:start w:val="1"/>
      <w:numFmt w:val="bullet"/>
      <w:lvlText w:val=""/>
      <w:lvlJc w:val="left"/>
      <w:pPr>
        <w:ind w:left="1288" w:hanging="360"/>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583772D3"/>
    <w:multiLevelType w:val="hybridMultilevel"/>
    <w:tmpl w:val="B9188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E179BE"/>
    <w:multiLevelType w:val="multilevel"/>
    <w:tmpl w:val="60E80058"/>
    <w:lvl w:ilvl="0">
      <w:start w:val="7"/>
      <w:numFmt w:val="decimal"/>
      <w:lvlText w:val="%1"/>
      <w:lvlJc w:val="left"/>
      <w:pPr>
        <w:ind w:left="375" w:hanging="375"/>
      </w:pPr>
      <w:rPr>
        <w:rFonts w:hint="default"/>
      </w:rPr>
    </w:lvl>
    <w:lvl w:ilvl="1">
      <w:start w:val="1"/>
      <w:numFmt w:val="decimal"/>
      <w:lvlText w:val="%1.%2"/>
      <w:lvlJc w:val="left"/>
      <w:pPr>
        <w:ind w:left="2742" w:hanging="375"/>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8181" w:hanging="108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1096" w:hanging="2160"/>
      </w:pPr>
      <w:rPr>
        <w:rFonts w:hint="default"/>
      </w:rPr>
    </w:lvl>
  </w:abstractNum>
  <w:abstractNum w:abstractNumId="36" w15:restartNumberingAfterBreak="0">
    <w:nsid w:val="66E35A30"/>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9"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0"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1327DE"/>
    <w:multiLevelType w:val="hybridMultilevel"/>
    <w:tmpl w:val="5DDA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4C4615"/>
    <w:multiLevelType w:val="multilevel"/>
    <w:tmpl w:val="B66CF86E"/>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38"/>
  </w:num>
  <w:num w:numId="3">
    <w:abstractNumId w:val="26"/>
  </w:num>
  <w:num w:numId="4">
    <w:abstractNumId w:val="17"/>
  </w:num>
  <w:num w:numId="5">
    <w:abstractNumId w:val="3"/>
  </w:num>
  <w:num w:numId="6">
    <w:abstractNumId w:val="13"/>
  </w:num>
  <w:num w:numId="7">
    <w:abstractNumId w:val="12"/>
  </w:num>
  <w:num w:numId="8">
    <w:abstractNumId w:val="24"/>
  </w:num>
  <w:num w:numId="9">
    <w:abstractNumId w:val="23"/>
  </w:num>
  <w:num w:numId="10">
    <w:abstractNumId w:val="42"/>
  </w:num>
  <w:num w:numId="11">
    <w:abstractNumId w:val="35"/>
  </w:num>
  <w:num w:numId="12">
    <w:abstractNumId w:val="29"/>
  </w:num>
  <w:num w:numId="13">
    <w:abstractNumId w:val="10"/>
  </w:num>
  <w:num w:numId="14">
    <w:abstractNumId w:val="21"/>
  </w:num>
  <w:num w:numId="15">
    <w:abstractNumId w:val="25"/>
  </w:num>
  <w:num w:numId="16">
    <w:abstractNumId w:val="4"/>
  </w:num>
  <w:num w:numId="17">
    <w:abstractNumId w:val="37"/>
  </w:num>
  <w:num w:numId="18">
    <w:abstractNumId w:val="9"/>
  </w:num>
  <w:num w:numId="19">
    <w:abstractNumId w:val="7"/>
  </w:num>
  <w:num w:numId="20">
    <w:abstractNumId w:val="20"/>
  </w:num>
  <w:num w:numId="21">
    <w:abstractNumId w:val="40"/>
  </w:num>
  <w:num w:numId="22">
    <w:abstractNumId w:val="41"/>
  </w:num>
  <w:num w:numId="23">
    <w:abstractNumId w:val="18"/>
  </w:num>
  <w:num w:numId="24">
    <w:abstractNumId w:val="34"/>
  </w:num>
  <w:num w:numId="25">
    <w:abstractNumId w:val="15"/>
  </w:num>
  <w:num w:numId="26">
    <w:abstractNumId w:val="44"/>
  </w:num>
  <w:num w:numId="27">
    <w:abstractNumId w:val="22"/>
  </w:num>
  <w:num w:numId="28">
    <w:abstractNumId w:val="16"/>
  </w:num>
  <w:num w:numId="29">
    <w:abstractNumId w:val="36"/>
  </w:num>
  <w:num w:numId="30">
    <w:abstractNumId w:val="30"/>
  </w:num>
  <w:num w:numId="31">
    <w:abstractNumId w:val="1"/>
  </w:num>
  <w:num w:numId="32">
    <w:abstractNumId w:val="27"/>
  </w:num>
  <w:num w:numId="33">
    <w:abstractNumId w:val="0"/>
  </w:num>
  <w:num w:numId="34">
    <w:abstractNumId w:val="19"/>
  </w:num>
  <w:num w:numId="35">
    <w:abstractNumId w:val="28"/>
  </w:num>
  <w:num w:numId="36">
    <w:abstractNumId w:val="14"/>
  </w:num>
  <w:num w:numId="37">
    <w:abstractNumId w:val="39"/>
  </w:num>
  <w:num w:numId="38">
    <w:abstractNumId w:val="8"/>
  </w:num>
  <w:num w:numId="39">
    <w:abstractNumId w:val="11"/>
  </w:num>
  <w:num w:numId="40">
    <w:abstractNumId w:val="33"/>
  </w:num>
  <w:num w:numId="41">
    <w:abstractNumId w:val="31"/>
  </w:num>
  <w:num w:numId="42">
    <w:abstractNumId w:val="43"/>
  </w:num>
  <w:num w:numId="43">
    <w:abstractNumId w:val="6"/>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374CF7"/>
    <w:rsid w:val="003D1336"/>
    <w:rsid w:val="00576290"/>
    <w:rsid w:val="00776F24"/>
    <w:rsid w:val="00783CDF"/>
    <w:rsid w:val="009D36E4"/>
    <w:rsid w:val="009E7C3A"/>
    <w:rsid w:val="00A6288A"/>
    <w:rsid w:val="00B66AE9"/>
    <w:rsid w:val="00BD22DB"/>
    <w:rsid w:val="00E61491"/>
    <w:rsid w:val="00EB1EE3"/>
    <w:rsid w:val="00FD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2021-08-13T09:23:00Z</cp:lastPrinted>
  <dcterms:created xsi:type="dcterms:W3CDTF">2021-08-13T10:51:00Z</dcterms:created>
  <dcterms:modified xsi:type="dcterms:W3CDTF">2021-08-13T10:51:00Z</dcterms:modified>
</cp:coreProperties>
</file>