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AB91" w14:textId="77777777" w:rsidR="00FC5C98" w:rsidRPr="009E7C3A" w:rsidRDefault="00FC5C98" w:rsidP="00FC5C98">
      <w:pPr>
        <w:ind w:right="50"/>
        <w:rPr>
          <w:rFonts w:ascii="Times New Roman" w:eastAsia="Calibri" w:hAnsi="Times New Roman" w:cs="Times New Roman"/>
        </w:rPr>
      </w:pPr>
    </w:p>
    <w:p w14:paraId="3C649FCF" w14:textId="77777777" w:rsidR="00FC5C98" w:rsidRPr="009E7C3A" w:rsidRDefault="00FC5C98" w:rsidP="00FC5C98">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7B53A2A2" w14:textId="77777777" w:rsidR="00FC5C98" w:rsidRDefault="00FC5C98" w:rsidP="00FC5C98">
      <w:pPr>
        <w:spacing w:after="40"/>
        <w:jc w:val="right"/>
        <w:rPr>
          <w:rFonts w:ascii="Times New Roman" w:hAnsi="Times New Roman" w:cs="Times New Roman"/>
          <w:bCs/>
          <w:sz w:val="20"/>
          <w:szCs w:val="20"/>
        </w:rPr>
      </w:pPr>
      <w:r w:rsidRPr="000F7A2E">
        <w:rPr>
          <w:rFonts w:ascii="Times New Roman" w:hAnsi="Times New Roman" w:cs="Times New Roman"/>
          <w:bCs/>
          <w:sz w:val="20"/>
          <w:szCs w:val="20"/>
        </w:rPr>
        <w:t>D.2-A/N-2022</w:t>
      </w:r>
    </w:p>
    <w:p w14:paraId="52932A45" w14:textId="77777777" w:rsidR="00FC5C98" w:rsidRPr="009E7C3A" w:rsidRDefault="00FC5C98" w:rsidP="00FC5C98">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FC5C98" w:rsidRPr="00FC5C98" w14:paraId="5ADF36D6" w14:textId="77777777" w:rsidTr="00CB2FCB">
        <w:trPr>
          <w:trHeight w:val="7059"/>
        </w:trPr>
        <w:tc>
          <w:tcPr>
            <w:tcW w:w="4815" w:type="dxa"/>
            <w:shd w:val="clear" w:color="auto" w:fill="auto"/>
          </w:tcPr>
          <w:p w14:paraId="72C977FF" w14:textId="77777777" w:rsidR="00FC5C98" w:rsidRPr="009E7C3A" w:rsidRDefault="00FC5C98" w:rsidP="00CB2FCB">
            <w:pPr>
              <w:jc w:val="both"/>
              <w:rPr>
                <w:rFonts w:ascii="Times New Roman" w:hAnsi="Times New Roman" w:cs="Times New Roman"/>
              </w:rPr>
            </w:pPr>
            <w:permStart w:id="984157095" w:edGrp="everyone"/>
          </w:p>
          <w:p w14:paraId="360D7729" w14:textId="77777777" w:rsidR="00FC5C98" w:rsidRPr="009E7C3A" w:rsidRDefault="00FC5C98"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3DA12DBF" w14:textId="77777777" w:rsidR="00FC5C98" w:rsidRPr="009E7C3A" w:rsidRDefault="00FC5C98"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6B64C7A9" w14:textId="77777777" w:rsidR="00FC5C98" w:rsidRPr="009E7C3A" w:rsidRDefault="00FC5C98"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144C7EFB" w14:textId="77777777" w:rsidR="00FC5C98" w:rsidRPr="009E7C3A" w:rsidRDefault="00FC5C98" w:rsidP="00CB2FCB">
            <w:pPr>
              <w:jc w:val="center"/>
              <w:rPr>
                <w:rFonts w:ascii="Times New Roman" w:hAnsi="Times New Roman" w:cs="Times New Roman"/>
              </w:rPr>
            </w:pPr>
            <w:r w:rsidRPr="009E7C3A">
              <w:rPr>
                <w:rFonts w:ascii="Times New Roman" w:hAnsi="Times New Roman" w:cs="Times New Roman"/>
              </w:rPr>
              <w:t>(далее -Субъект)</w:t>
            </w:r>
          </w:p>
          <w:p w14:paraId="55B01BE7" w14:textId="77777777" w:rsidR="00FC5C98" w:rsidRPr="009E7C3A" w:rsidRDefault="00FC5C98"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602B5A03"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7A2910E9"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147AA319"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3FCFB1A6"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1DDF16A8"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1274ED59"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2AC2194B"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7351214B"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0A772C4A"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18EAD80B"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046EEA94"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2E29D54E" w14:textId="77777777" w:rsidR="00FC5C98" w:rsidRPr="009E7C3A" w:rsidRDefault="00FC5C98" w:rsidP="00CB2FCB">
            <w:pPr>
              <w:jc w:val="both"/>
              <w:rPr>
                <w:rFonts w:ascii="Times New Roman" w:hAnsi="Times New Roman" w:cs="Times New Roman"/>
              </w:rPr>
            </w:pPr>
          </w:p>
          <w:p w14:paraId="15E8EB41"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2395CEE4" w14:textId="77777777" w:rsidR="00FC5C98" w:rsidRPr="009E7C3A" w:rsidRDefault="00FC5C98" w:rsidP="00CB2FCB">
            <w:pPr>
              <w:jc w:val="both"/>
              <w:rPr>
                <w:rFonts w:ascii="Times New Roman" w:hAnsi="Times New Roman" w:cs="Times New Roman"/>
              </w:rPr>
            </w:pPr>
          </w:p>
          <w:p w14:paraId="452ED619" w14:textId="77777777" w:rsidR="00FC5C98" w:rsidRPr="009E7C3A" w:rsidRDefault="00FC5C98"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30D84BAF" w14:textId="77777777" w:rsidR="00FC5C98" w:rsidRPr="009E7C3A" w:rsidRDefault="00FC5C98"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74DC40CD" w14:textId="77777777" w:rsidR="00FC5C98" w:rsidRPr="009E7C3A" w:rsidRDefault="00FC5C98"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40AEFC92"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141C4FDF"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1D30E7E5"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783CF369"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5552FE53"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6BF3A7AB"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7D742C13"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6CCBD6E7"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63003B73"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1AF59B66"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5B574BC1"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3F0211B1"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4D6D8054" w14:textId="77777777" w:rsidR="00FC5C98" w:rsidRPr="009E7C3A" w:rsidRDefault="00FC5C98" w:rsidP="00CB2FCB">
            <w:pPr>
              <w:jc w:val="both"/>
              <w:rPr>
                <w:rFonts w:ascii="Times New Roman" w:hAnsi="Times New Roman" w:cs="Times New Roman"/>
                <w:lang w:val="en-US"/>
              </w:rPr>
            </w:pPr>
          </w:p>
          <w:p w14:paraId="7CE0E5DC"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FC5C98" w:rsidRPr="00FC5C98" w14:paraId="0BBE4067" w14:textId="77777777" w:rsidTr="00CB2FCB">
        <w:tc>
          <w:tcPr>
            <w:tcW w:w="4815" w:type="dxa"/>
            <w:shd w:val="clear" w:color="auto" w:fill="auto"/>
          </w:tcPr>
          <w:p w14:paraId="40478AC8"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автономному образовательному </w:t>
            </w:r>
            <w:r w:rsidRPr="009E7C3A">
              <w:rPr>
                <w:rFonts w:ascii="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13A3E8BC"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1224321E"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11A356C2"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w:t>
            </w:r>
            <w:r w:rsidRPr="009E7C3A">
              <w:rPr>
                <w:rFonts w:ascii="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42440A3F"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4749EE73" w14:textId="77777777" w:rsidR="00FC5C98" w:rsidRPr="009E7C3A" w:rsidRDefault="00FC5C98" w:rsidP="00CB2FCB">
            <w:pPr>
              <w:jc w:val="both"/>
              <w:rPr>
                <w:rFonts w:ascii="Times New Roman" w:hAnsi="Times New Roman" w:cs="Times New Roman"/>
                <w:b/>
                <w:lang w:val="en-US"/>
              </w:rPr>
            </w:pPr>
          </w:p>
          <w:p w14:paraId="7A4D8A44"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FC5C98" w:rsidRPr="00FC5C98" w14:paraId="75E189F6" w14:textId="77777777" w:rsidTr="00CB2FCB">
        <w:tc>
          <w:tcPr>
            <w:tcW w:w="4815" w:type="dxa"/>
            <w:shd w:val="clear" w:color="auto" w:fill="auto"/>
          </w:tcPr>
          <w:p w14:paraId="1CB95FE6"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0EA0C20A"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4840B80C"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FC5C98" w:rsidRPr="00FC5C98" w14:paraId="3C059A4D" w14:textId="77777777" w:rsidTr="00CB2FCB">
        <w:tc>
          <w:tcPr>
            <w:tcW w:w="4815" w:type="dxa"/>
            <w:shd w:val="clear" w:color="auto" w:fill="auto"/>
          </w:tcPr>
          <w:p w14:paraId="687687E5"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 xml:space="preserve">Перечень персональных данных: Фамилия, Имя, Отчество (при наличии); дата (число, </w:t>
            </w:r>
            <w:r w:rsidRPr="009E7C3A">
              <w:rPr>
                <w:rFonts w:ascii="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26483AD4"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lastRenderedPageBreak/>
              <w:t xml:space="preserve">The Personal Data content: surname, first name, patronymic (if any); date (day, month, </w:t>
            </w:r>
            <w:r w:rsidRPr="009E7C3A">
              <w:rPr>
                <w:rFonts w:ascii="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FC5C98" w:rsidRPr="00FC5C98" w14:paraId="56C09502" w14:textId="77777777" w:rsidTr="00CB2FCB">
        <w:trPr>
          <w:trHeight w:val="567"/>
        </w:trPr>
        <w:tc>
          <w:tcPr>
            <w:tcW w:w="4815" w:type="dxa"/>
            <w:shd w:val="clear" w:color="auto" w:fill="auto"/>
          </w:tcPr>
          <w:p w14:paraId="3DFD5A28"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3B7896BC" w14:textId="77777777" w:rsidR="00FC5C98" w:rsidRPr="009E7C3A" w:rsidRDefault="00FC5C98" w:rsidP="00CB2FCB">
            <w:pPr>
              <w:jc w:val="both"/>
              <w:rPr>
                <w:rFonts w:ascii="Times New Roman" w:hAnsi="Times New Roman" w:cs="Times New Roman"/>
              </w:rPr>
            </w:pPr>
          </w:p>
          <w:p w14:paraId="1C3B7AD9"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9E7C3A">
              <w:rPr>
                <w:rFonts w:ascii="Times New Roman" w:hAnsi="Times New Roman" w:cs="Times New Roman"/>
              </w:rPr>
              <w:lastRenderedPageBreak/>
              <w:t>защиты прав субъектов персональных данных.</w:t>
            </w:r>
          </w:p>
        </w:tc>
        <w:tc>
          <w:tcPr>
            <w:tcW w:w="4536" w:type="dxa"/>
            <w:shd w:val="clear" w:color="auto" w:fill="auto"/>
          </w:tcPr>
          <w:p w14:paraId="30E4946D"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4C1ED8E9" w14:textId="77777777" w:rsidR="00FC5C98" w:rsidRPr="009E7C3A" w:rsidRDefault="00FC5C98" w:rsidP="00CB2FCB">
            <w:pPr>
              <w:jc w:val="both"/>
              <w:rPr>
                <w:rFonts w:ascii="Times New Roman" w:hAnsi="Times New Roman" w:cs="Times New Roman"/>
                <w:lang w:val="en-US"/>
              </w:rPr>
            </w:pPr>
          </w:p>
          <w:p w14:paraId="56744F24"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470CF284"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cross-border data transfers on the territory of foreign States that do not provide adequate protection for the rights of Personal Data Subjects.</w:t>
            </w:r>
          </w:p>
        </w:tc>
      </w:tr>
      <w:tr w:rsidR="00FC5C98" w:rsidRPr="00FC5C98" w14:paraId="6E54687C" w14:textId="77777777" w:rsidTr="00CB2FCB">
        <w:trPr>
          <w:trHeight w:val="3628"/>
        </w:trPr>
        <w:tc>
          <w:tcPr>
            <w:tcW w:w="4815" w:type="dxa"/>
            <w:shd w:val="clear" w:color="auto" w:fill="auto"/>
          </w:tcPr>
          <w:p w14:paraId="35214C83"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59810ED0"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47221781"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01EC96D2"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6C62996E" w14:textId="77777777" w:rsidR="00FC5C98" w:rsidRPr="009E7C3A" w:rsidRDefault="00FC5C98"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1DA4F213"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5BE776AD"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59C0B864"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516EC399" w14:textId="77777777" w:rsidR="00FC5C98" w:rsidRPr="009E7C3A" w:rsidRDefault="00FC5C98" w:rsidP="00CB2FCB">
            <w:pPr>
              <w:jc w:val="both"/>
              <w:rPr>
                <w:rFonts w:ascii="Times New Roman" w:hAnsi="Times New Roman" w:cs="Times New Roman"/>
                <w:lang w:val="en-US"/>
              </w:rPr>
            </w:pPr>
          </w:p>
          <w:p w14:paraId="2152944F"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7810585D"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261AD46F" w14:textId="77777777" w:rsidR="00FC5C98" w:rsidRPr="009E7C3A" w:rsidRDefault="00FC5C98"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FC5C98" w:rsidRPr="009E7C3A" w14:paraId="0A654C17" w14:textId="77777777" w:rsidTr="00CB2FCB">
        <w:tc>
          <w:tcPr>
            <w:tcW w:w="4815" w:type="dxa"/>
            <w:shd w:val="clear" w:color="auto" w:fill="auto"/>
          </w:tcPr>
          <w:p w14:paraId="373945CC" w14:textId="77777777" w:rsidR="00FC5C98" w:rsidRPr="009E7C3A" w:rsidRDefault="00FC5C98"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2B377A8D" w14:textId="77777777" w:rsidR="00FC5C98" w:rsidRPr="009E7C3A" w:rsidRDefault="00FC5C98"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FC5C98" w:rsidRPr="009E7C3A" w14:paraId="256D86E8" w14:textId="77777777" w:rsidTr="00CB2FCB">
        <w:trPr>
          <w:trHeight w:val="1152"/>
        </w:trPr>
        <w:tc>
          <w:tcPr>
            <w:tcW w:w="4815" w:type="dxa"/>
            <w:shd w:val="clear" w:color="auto" w:fill="auto"/>
          </w:tcPr>
          <w:p w14:paraId="6B24D22A" w14:textId="77777777" w:rsidR="00FC5C98" w:rsidRPr="009E7C3A" w:rsidRDefault="00FC5C98"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7E9F7DDB" w14:textId="77777777" w:rsidR="00FC5C98" w:rsidRPr="009E7C3A" w:rsidRDefault="00FC5C98"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47AC2A47" w14:textId="77777777" w:rsidR="00FC5C98" w:rsidRPr="009E7C3A" w:rsidRDefault="00FC5C98"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32DEB90A" w14:textId="77777777" w:rsidR="00FC5C98" w:rsidRPr="009E7C3A" w:rsidRDefault="00FC5C98" w:rsidP="00CB2FCB">
            <w:pPr>
              <w:spacing w:line="480" w:lineRule="auto"/>
              <w:jc w:val="both"/>
              <w:rPr>
                <w:rFonts w:ascii="Times New Roman" w:hAnsi="Times New Roman" w:cs="Times New Roman"/>
                <w:lang w:val="en-US"/>
              </w:rPr>
            </w:pPr>
          </w:p>
        </w:tc>
      </w:tr>
      <w:tr w:rsidR="00FC5C98" w:rsidRPr="009E7C3A" w14:paraId="753EE77B" w14:textId="77777777" w:rsidTr="00CB2FCB">
        <w:trPr>
          <w:trHeight w:val="101"/>
        </w:trPr>
        <w:tc>
          <w:tcPr>
            <w:tcW w:w="4815" w:type="dxa"/>
            <w:shd w:val="clear" w:color="auto" w:fill="auto"/>
          </w:tcPr>
          <w:p w14:paraId="75DD36B0" w14:textId="77777777" w:rsidR="00FC5C98" w:rsidRPr="009E7C3A" w:rsidRDefault="00FC5C98"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4287F7EC" w14:textId="77777777" w:rsidR="00FC5C98" w:rsidRPr="009E7C3A" w:rsidRDefault="00FC5C98"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984157095"/>
    </w:tbl>
    <w:p w14:paraId="774F519F" w14:textId="38FB3234" w:rsidR="00FC5C98" w:rsidRPr="009E7C3A" w:rsidRDefault="00FC5C98" w:rsidP="00FC5C98">
      <w:pPr>
        <w:rPr>
          <w:rFonts w:ascii="Times New Roman" w:hAnsi="Times New Roman" w:cs="Times New Roman"/>
          <w:lang w:val="x-none"/>
        </w:rPr>
      </w:pPr>
    </w:p>
    <w:p w14:paraId="7EA0AB49" w14:textId="3AC34623" w:rsidR="009E7C3A" w:rsidRPr="00FC5C98" w:rsidRDefault="009E7C3A" w:rsidP="00FC5C98"/>
    <w:sectPr w:rsidR="009E7C3A" w:rsidRPr="00FC5C98"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E064" w14:textId="77777777" w:rsidR="001E5105" w:rsidRDefault="001E5105" w:rsidP="009E7C3A">
      <w:r>
        <w:separator/>
      </w:r>
    </w:p>
  </w:endnote>
  <w:endnote w:type="continuationSeparator" w:id="0">
    <w:p w14:paraId="2BB763E2" w14:textId="77777777" w:rsidR="001E5105" w:rsidRDefault="001E5105"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09799D"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09799D"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09799D"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1E5105"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F725" w14:textId="77777777" w:rsidR="001E5105" w:rsidRDefault="001E5105" w:rsidP="009E7C3A">
      <w:r>
        <w:separator/>
      </w:r>
    </w:p>
  </w:footnote>
  <w:footnote w:type="continuationSeparator" w:id="0">
    <w:p w14:paraId="0935C2BF" w14:textId="77777777" w:rsidR="001E5105" w:rsidRDefault="001E5105"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A1D"/>
    <w:multiLevelType w:val="multilevel"/>
    <w:tmpl w:val="FC562ECA"/>
    <w:lvl w:ilvl="0">
      <w:start w:val="7"/>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C2726"/>
    <w:multiLevelType w:val="hybridMultilevel"/>
    <w:tmpl w:val="3F66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D0727"/>
    <w:multiLevelType w:val="hybridMultilevel"/>
    <w:tmpl w:val="198A17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D44BFF"/>
    <w:multiLevelType w:val="multilevel"/>
    <w:tmpl w:val="783028A4"/>
    <w:lvl w:ilvl="0">
      <w:start w:val="8"/>
      <w:numFmt w:val="decimal"/>
      <w:lvlText w:val="%1"/>
      <w:lvlJc w:val="left"/>
      <w:pPr>
        <w:ind w:left="375" w:hanging="375"/>
      </w:pPr>
      <w:rPr>
        <w:rFonts w:hint="default"/>
      </w:rPr>
    </w:lvl>
    <w:lvl w:ilvl="1">
      <w:start w:val="1"/>
      <w:numFmt w:val="decimal"/>
      <w:lvlText w:val="%1.%2"/>
      <w:lvlJc w:val="left"/>
      <w:pPr>
        <w:ind w:left="1467" w:hanging="375"/>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7" w15:restartNumberingAfterBreak="0">
    <w:nsid w:val="17F675B4"/>
    <w:multiLevelType w:val="hybridMultilevel"/>
    <w:tmpl w:val="731C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E45401"/>
    <w:multiLevelType w:val="hybridMultilevel"/>
    <w:tmpl w:val="C6B6EE8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15:restartNumberingAfterBreak="0">
    <w:nsid w:val="1BCB7C78"/>
    <w:multiLevelType w:val="multilevel"/>
    <w:tmpl w:val="C76C1680"/>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1E4B66BB"/>
    <w:multiLevelType w:val="hybridMultilevel"/>
    <w:tmpl w:val="C5D4F602"/>
    <w:lvl w:ilvl="0" w:tplc="BB5C6AEE">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85755"/>
    <w:multiLevelType w:val="hybridMultilevel"/>
    <w:tmpl w:val="2E38A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5B2591"/>
    <w:multiLevelType w:val="multilevel"/>
    <w:tmpl w:val="AD30AE98"/>
    <w:lvl w:ilvl="0">
      <w:start w:val="7"/>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783CA1"/>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9EB2C60"/>
    <w:multiLevelType w:val="multilevel"/>
    <w:tmpl w:val="22B49E10"/>
    <w:lvl w:ilvl="0">
      <w:start w:val="2"/>
      <w:numFmt w:val="decimal"/>
      <w:lvlText w:val="%1."/>
      <w:lvlJc w:val="left"/>
      <w:pPr>
        <w:ind w:left="1287" w:hanging="360"/>
      </w:pPr>
      <w:rPr>
        <w:rFonts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15:restartNumberingAfterBreak="0">
    <w:nsid w:val="3BD764B6"/>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4564901"/>
    <w:multiLevelType w:val="hybridMultilevel"/>
    <w:tmpl w:val="04D22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DED5474"/>
    <w:multiLevelType w:val="multilevel"/>
    <w:tmpl w:val="C76C1680"/>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5" w15:restartNumberingAfterBreak="0">
    <w:nsid w:val="6E852FA8"/>
    <w:multiLevelType w:val="multilevel"/>
    <w:tmpl w:val="F7CC0074"/>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24"/>
  </w:num>
  <w:num w:numId="3">
    <w:abstractNumId w:val="17"/>
  </w:num>
  <w:num w:numId="4">
    <w:abstractNumId w:val="11"/>
  </w:num>
  <w:num w:numId="5">
    <w:abstractNumId w:val="2"/>
  </w:num>
  <w:num w:numId="6">
    <w:abstractNumId w:val="23"/>
  </w:num>
  <w:num w:numId="7">
    <w:abstractNumId w:val="5"/>
  </w:num>
  <w:num w:numId="8">
    <w:abstractNumId w:val="16"/>
  </w:num>
  <w:num w:numId="9">
    <w:abstractNumId w:val="26"/>
  </w:num>
  <w:num w:numId="10">
    <w:abstractNumId w:val="27"/>
  </w:num>
  <w:num w:numId="11">
    <w:abstractNumId w:val="14"/>
  </w:num>
  <w:num w:numId="12">
    <w:abstractNumId w:val="22"/>
  </w:num>
  <w:num w:numId="13">
    <w:abstractNumId w:val="13"/>
  </w:num>
  <w:num w:numId="14">
    <w:abstractNumId w:val="28"/>
  </w:num>
  <w:num w:numId="15">
    <w:abstractNumId w:val="20"/>
  </w:num>
  <w:num w:numId="16">
    <w:abstractNumId w:val="0"/>
  </w:num>
  <w:num w:numId="17">
    <w:abstractNumId w:val="15"/>
  </w:num>
  <w:num w:numId="18">
    <w:abstractNumId w:val="19"/>
  </w:num>
  <w:num w:numId="19">
    <w:abstractNumId w:val="12"/>
  </w:num>
  <w:num w:numId="20">
    <w:abstractNumId w:val="25"/>
  </w:num>
  <w:num w:numId="21">
    <w:abstractNumId w:val="6"/>
  </w:num>
  <w:num w:numId="22">
    <w:abstractNumId w:val="8"/>
  </w:num>
  <w:num w:numId="23">
    <w:abstractNumId w:val="4"/>
  </w:num>
  <w:num w:numId="24">
    <w:abstractNumId w:val="3"/>
  </w:num>
  <w:num w:numId="25">
    <w:abstractNumId w:val="10"/>
  </w:num>
  <w:num w:numId="26">
    <w:abstractNumId w:val="7"/>
  </w:num>
  <w:num w:numId="27">
    <w:abstractNumId w:val="18"/>
  </w:num>
  <w:num w:numId="28">
    <w:abstractNumId w:val="9"/>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0769F3"/>
    <w:rsid w:val="0009799D"/>
    <w:rsid w:val="000F7A2E"/>
    <w:rsid w:val="001E5105"/>
    <w:rsid w:val="00374CF7"/>
    <w:rsid w:val="003D1336"/>
    <w:rsid w:val="005D532D"/>
    <w:rsid w:val="005E225B"/>
    <w:rsid w:val="009D36E4"/>
    <w:rsid w:val="009E7C3A"/>
    <w:rsid w:val="00A6288A"/>
    <w:rsid w:val="00AC3CC7"/>
    <w:rsid w:val="00BD22DB"/>
    <w:rsid w:val="00E61491"/>
    <w:rsid w:val="00EB1EE3"/>
    <w:rsid w:val="00FC5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2021-08-13T09:31:00Z</cp:lastPrinted>
  <dcterms:created xsi:type="dcterms:W3CDTF">2021-08-13T10:57:00Z</dcterms:created>
  <dcterms:modified xsi:type="dcterms:W3CDTF">2021-08-13T10:57:00Z</dcterms:modified>
</cp:coreProperties>
</file>