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0C" w:rsidRDefault="00517A0C" w:rsidP="00517A0C">
      <w:pPr>
        <w:jc w:val="center"/>
        <w:outlineLvl w:val="1"/>
        <w:rPr>
          <w:rFonts w:ascii="Times New Roman" w:hAnsi="Times New Roman" w:cs="Times New Roman"/>
          <w:b/>
        </w:rPr>
      </w:pPr>
      <w:bookmarkStart w:id="0" w:name="_GoBack"/>
      <w:r w:rsidRPr="00B80B53">
        <w:rPr>
          <w:rFonts w:ascii="Times New Roman" w:hAnsi="Times New Roman" w:cs="Times New Roman"/>
          <w:b/>
        </w:rPr>
        <w:t xml:space="preserve">Сведения о кадровом обеспечении </w:t>
      </w:r>
      <w:r>
        <w:rPr>
          <w:rFonts w:ascii="Times New Roman" w:hAnsi="Times New Roman" w:cs="Times New Roman"/>
          <w:b/>
        </w:rPr>
        <w:t>междисциплинарного курса (дисциплины)</w:t>
      </w:r>
    </w:p>
    <w:bookmarkEnd w:id="0"/>
    <w:p w:rsidR="00517A0C" w:rsidRDefault="00517A0C" w:rsidP="00517A0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7A0C" w:rsidRPr="001E4150" w:rsidRDefault="00517A0C" w:rsidP="00517A0C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1E4150">
        <w:rPr>
          <w:rFonts w:ascii="Times New Roman" w:hAnsi="Times New Roman" w:cs="Times New Roman"/>
          <w:sz w:val="28"/>
          <w:vertAlign w:val="superscript"/>
        </w:rPr>
        <w:t>название</w:t>
      </w:r>
      <w:r>
        <w:rPr>
          <w:rFonts w:ascii="Times New Roman" w:hAnsi="Times New Roman" w:cs="Times New Roman"/>
          <w:sz w:val="28"/>
          <w:vertAlign w:val="superscript"/>
        </w:rPr>
        <w:t xml:space="preserve"> курса</w:t>
      </w:r>
    </w:p>
    <w:p w:rsidR="00517A0C" w:rsidRPr="006B1DE3" w:rsidRDefault="00517A0C" w:rsidP="00517A0C">
      <w:pPr>
        <w:rPr>
          <w:rFonts w:ascii="Times New Roman" w:hAnsi="Times New Roman" w:cs="Times New Roman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58"/>
        <w:gridCol w:w="3365"/>
        <w:gridCol w:w="1984"/>
        <w:gridCol w:w="3260"/>
        <w:gridCol w:w="2835"/>
        <w:gridCol w:w="2835"/>
      </w:tblGrid>
      <w:tr w:rsidR="00517A0C" w:rsidRPr="000B0C30" w:rsidTr="00A11F33">
        <w:tc>
          <w:tcPr>
            <w:tcW w:w="458" w:type="dxa"/>
          </w:tcPr>
          <w:p w:rsidR="00517A0C" w:rsidRPr="000B0C30" w:rsidRDefault="00517A0C" w:rsidP="00A11F3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B0C30">
              <w:rPr>
                <w:rFonts w:ascii="Times New Roman" w:hAnsi="Times New Roman" w:cs="Times New Roman"/>
                <w:b/>
                <w:sz w:val="20"/>
                <w:szCs w:val="22"/>
              </w:rPr>
              <w:t>№</w:t>
            </w:r>
          </w:p>
        </w:tc>
        <w:tc>
          <w:tcPr>
            <w:tcW w:w="3365" w:type="dxa"/>
          </w:tcPr>
          <w:p w:rsidR="00517A0C" w:rsidRPr="000B0C30" w:rsidRDefault="00517A0C" w:rsidP="00A11F33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B0C30">
              <w:rPr>
                <w:rFonts w:ascii="Times New Roman" w:hAnsi="Times New Roman" w:cs="Times New Roman"/>
                <w:b/>
                <w:sz w:val="20"/>
                <w:szCs w:val="22"/>
              </w:rPr>
              <w:t>ФИО преподавателя, реализующего программу</w:t>
            </w:r>
          </w:p>
        </w:tc>
        <w:tc>
          <w:tcPr>
            <w:tcW w:w="1984" w:type="dxa"/>
          </w:tcPr>
          <w:p w:rsidR="00517A0C" w:rsidRPr="000B0C30" w:rsidRDefault="00517A0C" w:rsidP="00A11F33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B0C30">
              <w:rPr>
                <w:rFonts w:ascii="Times New Roman" w:hAnsi="Times New Roman" w:cs="Times New Roman"/>
                <w:b/>
                <w:sz w:val="20"/>
                <w:szCs w:val="22"/>
              </w:rPr>
              <w:t>Должность, ученая степень, ученое звание</w:t>
            </w:r>
          </w:p>
        </w:tc>
        <w:tc>
          <w:tcPr>
            <w:tcW w:w="3260" w:type="dxa"/>
          </w:tcPr>
          <w:p w:rsidR="00517A0C" w:rsidRPr="000B0C30" w:rsidRDefault="00517A0C" w:rsidP="00A11F33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B0C30">
              <w:rPr>
                <w:rFonts w:ascii="Times New Roman" w:hAnsi="Times New Roman" w:cs="Times New Roman"/>
                <w:b/>
                <w:sz w:val="20"/>
                <w:szCs w:val="22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835" w:type="dxa"/>
          </w:tcPr>
          <w:p w:rsidR="00517A0C" w:rsidRPr="000B0C30" w:rsidRDefault="00517A0C" w:rsidP="00A11F33">
            <w:pPr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B0C30">
              <w:rPr>
                <w:rFonts w:ascii="Times New Roman" w:hAnsi="Times New Roman"/>
                <w:b/>
                <w:sz w:val="20"/>
                <w:szCs w:val="22"/>
              </w:rPr>
              <w:t>Сведения о дополнительном профессиональном образовании</w:t>
            </w:r>
          </w:p>
        </w:tc>
        <w:tc>
          <w:tcPr>
            <w:tcW w:w="2835" w:type="dxa"/>
          </w:tcPr>
          <w:p w:rsidR="00517A0C" w:rsidRPr="000B0C30" w:rsidRDefault="00517A0C" w:rsidP="00A11F33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B0C30">
              <w:rPr>
                <w:rFonts w:ascii="Times New Roman" w:hAnsi="Times New Roman" w:cs="Times New Roman"/>
                <w:b/>
                <w:sz w:val="20"/>
                <w:szCs w:val="22"/>
              </w:rPr>
              <w:t>Стаж работы по профилю образовательной программы</w:t>
            </w:r>
          </w:p>
        </w:tc>
      </w:tr>
      <w:tr w:rsidR="00517A0C" w:rsidRPr="006B1DE3" w:rsidTr="00A11F33">
        <w:tc>
          <w:tcPr>
            <w:tcW w:w="458" w:type="dxa"/>
          </w:tcPr>
          <w:p w:rsidR="00517A0C" w:rsidRPr="006B1DE3" w:rsidRDefault="00517A0C" w:rsidP="00A11F33">
            <w:pPr>
              <w:rPr>
                <w:rFonts w:ascii="Times New Roman" w:hAnsi="Times New Roman" w:cs="Times New Roman"/>
              </w:rPr>
            </w:pPr>
            <w:r w:rsidRPr="006B1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</w:tcPr>
          <w:p w:rsidR="00517A0C" w:rsidRPr="006B1DE3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7A0C" w:rsidRPr="006B1DE3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7A0C" w:rsidRPr="00546F5E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Pr="006B1DE3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Pr="006B1DE3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517A0C" w:rsidRPr="00A75F9C" w:rsidTr="00A11F33">
        <w:tc>
          <w:tcPr>
            <w:tcW w:w="458" w:type="dxa"/>
          </w:tcPr>
          <w:p w:rsidR="00517A0C" w:rsidRPr="006B1DE3" w:rsidRDefault="00517A0C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7A0C" w:rsidRPr="006E7C79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Pr="00A75F9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Pr="00A75F9C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517A0C" w:rsidRPr="006B1DE3" w:rsidTr="00A11F33">
        <w:tc>
          <w:tcPr>
            <w:tcW w:w="458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5" w:type="dxa"/>
          </w:tcPr>
          <w:p w:rsidR="00517A0C" w:rsidRPr="00CB4D36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517A0C" w:rsidRPr="006B1DE3" w:rsidTr="00A11F33">
        <w:tc>
          <w:tcPr>
            <w:tcW w:w="458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7A0C" w:rsidRPr="00970C5E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517A0C" w:rsidRPr="006B1DE3" w:rsidTr="00A11F33">
        <w:tc>
          <w:tcPr>
            <w:tcW w:w="458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7A0C" w:rsidRPr="00F87FEB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</w:tbl>
    <w:p w:rsidR="00517A0C" w:rsidRDefault="00517A0C" w:rsidP="00517A0C">
      <w:pPr>
        <w:rPr>
          <w:rFonts w:ascii="Times New Roman" w:hAnsi="Times New Roman" w:cs="Times New Roman"/>
        </w:rPr>
      </w:pPr>
    </w:p>
    <w:p w:rsidR="00517A0C" w:rsidRDefault="00517A0C" w:rsidP="00517A0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5"/>
        <w:gridCol w:w="2912"/>
        <w:gridCol w:w="714"/>
        <w:gridCol w:w="2913"/>
      </w:tblGrid>
      <w:tr w:rsidR="00517A0C" w:rsidTr="00A11F33">
        <w:tc>
          <w:tcPr>
            <w:tcW w:w="4248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авторского коллектива</w:t>
            </w:r>
          </w:p>
        </w:tc>
        <w:tc>
          <w:tcPr>
            <w:tcW w:w="48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:rsidR="00517A0C" w:rsidRDefault="00517A0C" w:rsidP="00A11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517A0C" w:rsidTr="00A11F33">
        <w:tc>
          <w:tcPr>
            <w:tcW w:w="4248" w:type="dxa"/>
          </w:tcPr>
          <w:p w:rsidR="00517A0C" w:rsidRPr="001E4150" w:rsidRDefault="00517A0C" w:rsidP="00A11F3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85" w:type="dxa"/>
          </w:tcPr>
          <w:p w:rsidR="00517A0C" w:rsidRPr="001E4150" w:rsidRDefault="00517A0C" w:rsidP="00A11F3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517A0C" w:rsidRPr="001E4150" w:rsidRDefault="00517A0C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415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14" w:type="dxa"/>
          </w:tcPr>
          <w:p w:rsidR="00517A0C" w:rsidRPr="001E4150" w:rsidRDefault="00517A0C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517A0C" w:rsidRPr="001E4150" w:rsidRDefault="00517A0C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4150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517A0C" w:rsidTr="00A11F33">
        <w:tc>
          <w:tcPr>
            <w:tcW w:w="4248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ОУП</w:t>
            </w:r>
          </w:p>
        </w:tc>
        <w:tc>
          <w:tcPr>
            <w:tcW w:w="485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517A0C" w:rsidRDefault="00517A0C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517A0C" w:rsidTr="00A11F33">
        <w:tc>
          <w:tcPr>
            <w:tcW w:w="4248" w:type="dxa"/>
          </w:tcPr>
          <w:p w:rsidR="00517A0C" w:rsidRPr="001E4150" w:rsidRDefault="00517A0C" w:rsidP="00A11F3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85" w:type="dxa"/>
          </w:tcPr>
          <w:p w:rsidR="00517A0C" w:rsidRPr="001E4150" w:rsidRDefault="00517A0C" w:rsidP="00A11F3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517A0C" w:rsidRPr="001E4150" w:rsidRDefault="00517A0C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415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14" w:type="dxa"/>
          </w:tcPr>
          <w:p w:rsidR="00517A0C" w:rsidRPr="001E4150" w:rsidRDefault="00517A0C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517A0C" w:rsidRPr="001E4150" w:rsidRDefault="00517A0C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4150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</w:tbl>
    <w:p w:rsidR="00517A0C" w:rsidRDefault="00517A0C" w:rsidP="00517A0C">
      <w:pPr>
        <w:rPr>
          <w:rFonts w:ascii="Times New Roman" w:hAnsi="Times New Roman" w:cs="Times New Roman"/>
        </w:rPr>
      </w:pPr>
    </w:p>
    <w:p w:rsidR="00517A0C" w:rsidRDefault="00517A0C" w:rsidP="00517A0C">
      <w:pPr>
        <w:rPr>
          <w:rFonts w:ascii="Times New Roman" w:hAnsi="Times New Roman" w:cs="Times New Roman"/>
        </w:rPr>
      </w:pPr>
    </w:p>
    <w:p w:rsidR="00347FBE" w:rsidRDefault="00517A0C" w:rsidP="00517A0C"/>
    <w:sectPr w:rsidR="00347FBE" w:rsidSect="00517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C"/>
    <w:rsid w:val="00517A0C"/>
    <w:rsid w:val="005F4859"/>
    <w:rsid w:val="009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0E0-F1CE-4BB8-B2F3-0C118BA8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2020-02-06T13:37:00Z</dcterms:created>
  <dcterms:modified xsi:type="dcterms:W3CDTF">2020-02-06T13:38:00Z</dcterms:modified>
</cp:coreProperties>
</file>