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8F" w:rsidRPr="000B0ED0" w:rsidRDefault="0028038F" w:rsidP="0028038F">
      <w:pPr>
        <w:tabs>
          <w:tab w:val="left" w:pos="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0B0ED0">
        <w:rPr>
          <w:b/>
          <w:sz w:val="28"/>
          <w:szCs w:val="28"/>
        </w:rPr>
        <w:t>Заявка на участие в конкурсе</w:t>
      </w:r>
    </w:p>
    <w:p w:rsidR="0028038F" w:rsidRPr="000B0ED0" w:rsidRDefault="0028038F" w:rsidP="0028038F">
      <w:pPr>
        <w:tabs>
          <w:tab w:val="left" w:pos="0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28038F" w:rsidRPr="000B0ED0" w:rsidRDefault="0028038F" w:rsidP="002803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0B0ED0">
        <w:rPr>
          <w:b/>
          <w:sz w:val="28"/>
        </w:rPr>
        <w:t xml:space="preserve">ЗАЯВКА НА УЧАСТИЕ   </w:t>
      </w:r>
    </w:p>
    <w:p w:rsidR="0028038F" w:rsidRDefault="0028038F" w:rsidP="002803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0B0ED0">
        <w:rPr>
          <w:b/>
          <w:sz w:val="28"/>
        </w:rPr>
        <w:t>В</w:t>
      </w:r>
      <w:r>
        <w:rPr>
          <w:b/>
          <w:sz w:val="28"/>
        </w:rPr>
        <w:t xml:space="preserve"> Международном</w:t>
      </w:r>
      <w:r w:rsidRPr="000B0ED0">
        <w:rPr>
          <w:b/>
          <w:sz w:val="28"/>
        </w:rPr>
        <w:t xml:space="preserve"> конкурсе научных работ для иностранных студентов </w:t>
      </w:r>
      <w:r>
        <w:rPr>
          <w:b/>
          <w:sz w:val="28"/>
        </w:rPr>
        <w:t xml:space="preserve">и слушателей </w:t>
      </w:r>
      <w:r w:rsidRPr="000B0ED0">
        <w:rPr>
          <w:b/>
          <w:sz w:val="28"/>
        </w:rPr>
        <w:t>российских ВУЗов</w:t>
      </w:r>
    </w:p>
    <w:p w:rsidR="0028038F" w:rsidRPr="000B0ED0" w:rsidRDefault="0028038F" w:rsidP="002803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9A6972">
        <w:rPr>
          <w:b/>
          <w:sz w:val="28"/>
        </w:rPr>
        <w:t>«Роль российского образования в развитии экономик зарубежных стран»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5154"/>
      </w:tblGrid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>Полное название работы</w:t>
            </w:r>
          </w:p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lang w:val="en-US"/>
              </w:rPr>
            </w:pP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>Категория участника</w:t>
            </w:r>
          </w:p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Школьник, слушатель, бакалавр, специалист, </w:t>
            </w:r>
            <w:r w:rsidRPr="000B0ED0">
              <w:rPr>
                <w:sz w:val="28"/>
              </w:rPr>
              <w:t>магистр</w:t>
            </w: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>Автор (авторы):</w:t>
            </w:r>
          </w:p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 xml:space="preserve">фамилия, имя, отчество  </w:t>
            </w:r>
          </w:p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i/>
                <w:sz w:val="28"/>
              </w:rPr>
              <w:t>(полностью)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</w:rPr>
            </w:pPr>
            <w:r w:rsidRPr="000B0ED0">
              <w:rPr>
                <w:sz w:val="28"/>
              </w:rPr>
              <w:t xml:space="preserve">Место учебы /работы </w:t>
            </w:r>
            <w:r w:rsidRPr="000B0ED0">
              <w:rPr>
                <w:i/>
                <w:sz w:val="28"/>
              </w:rPr>
              <w:t xml:space="preserve">(полное наименование учреждения, организации), </w:t>
            </w:r>
            <w:r w:rsidRPr="000B0ED0">
              <w:rPr>
                <w:sz w:val="28"/>
              </w:rPr>
              <w:t>город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 xml:space="preserve">Факультет, курс, группа, </w:t>
            </w:r>
          </w:p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 xml:space="preserve">год обучения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 xml:space="preserve">Данные о научном руководителе: </w:t>
            </w:r>
          </w:p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 xml:space="preserve">фамилия, имя, отчество </w:t>
            </w:r>
            <w:r w:rsidRPr="000B0ED0">
              <w:rPr>
                <w:i/>
                <w:sz w:val="28"/>
              </w:rPr>
              <w:t>(полностью)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>ученая степень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>ученое звание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 xml:space="preserve">место работы </w:t>
            </w:r>
            <w:r w:rsidRPr="000B0ED0">
              <w:rPr>
                <w:i/>
                <w:sz w:val="28"/>
              </w:rPr>
              <w:t>(полное название)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>должность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</w:tr>
      <w:tr w:rsidR="0028038F" w:rsidRPr="000B0ED0" w:rsidTr="00086112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tabs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sz w:val="28"/>
              </w:rPr>
            </w:pPr>
            <w:r w:rsidRPr="000B0ED0">
              <w:rPr>
                <w:sz w:val="28"/>
              </w:rPr>
              <w:t>Дополнительная информация по желанию авторов для включения в базу данных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F" w:rsidRPr="000B0ED0" w:rsidRDefault="0028038F" w:rsidP="00086112">
            <w:pPr>
              <w:tabs>
                <w:tab w:val="left" w:pos="3261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sz w:val="28"/>
              </w:rPr>
            </w:pPr>
          </w:p>
        </w:tc>
      </w:tr>
    </w:tbl>
    <w:p w:rsidR="0028038F" w:rsidRPr="000B0ED0" w:rsidRDefault="0028038F" w:rsidP="0028038F">
      <w:pPr>
        <w:overflowPunct w:val="0"/>
        <w:autoSpaceDE w:val="0"/>
        <w:autoSpaceDN w:val="0"/>
        <w:adjustRightInd w:val="0"/>
        <w:spacing w:after="0" w:line="240" w:lineRule="auto"/>
        <w:ind w:right="5" w:firstLine="720"/>
        <w:rPr>
          <w:sz w:val="28"/>
        </w:rPr>
      </w:pPr>
    </w:p>
    <w:p w:rsidR="0028038F" w:rsidRPr="001B3468" w:rsidRDefault="0028038F" w:rsidP="0028038F">
      <w:pPr>
        <w:overflowPunct w:val="0"/>
        <w:autoSpaceDE w:val="0"/>
        <w:autoSpaceDN w:val="0"/>
        <w:adjustRightInd w:val="0"/>
        <w:spacing w:after="0" w:line="240" w:lineRule="auto"/>
        <w:ind w:right="5" w:firstLine="720"/>
        <w:rPr>
          <w:sz w:val="28"/>
          <w:szCs w:val="28"/>
        </w:rPr>
      </w:pPr>
      <w:r w:rsidRPr="000B0ED0">
        <w:rPr>
          <w:sz w:val="28"/>
        </w:rPr>
        <w:t>Подпись автора с расшифровкой</w:t>
      </w:r>
    </w:p>
    <w:p w:rsidR="00347FBE" w:rsidRDefault="0028038F">
      <w:bookmarkStart w:id="0" w:name="_GoBack"/>
      <w:bookmarkEnd w:id="0"/>
    </w:p>
    <w:sectPr w:rsidR="003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8F"/>
    <w:rsid w:val="0028038F"/>
    <w:rsid w:val="005F4859"/>
    <w:rsid w:val="009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A19E4-2AA4-47EF-B631-E621E12B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8F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1</cp:revision>
  <dcterms:created xsi:type="dcterms:W3CDTF">2019-01-09T11:39:00Z</dcterms:created>
  <dcterms:modified xsi:type="dcterms:W3CDTF">2019-01-09T11:40:00Z</dcterms:modified>
</cp:coreProperties>
</file>