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5C" w:rsidRPr="00A17BAB" w:rsidRDefault="00FE6F5C" w:rsidP="00FE6F5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7BAB">
        <w:rPr>
          <w:rFonts w:ascii="Times New Roman" w:hAnsi="Times New Roman" w:cs="Times New Roman"/>
          <w:color w:val="000000"/>
          <w:sz w:val="28"/>
          <w:szCs w:val="28"/>
        </w:rPr>
        <w:t>Заявка на участие в конкурсе</w:t>
      </w:r>
    </w:p>
    <w:p w:rsidR="00FE6F5C" w:rsidRPr="00A17BAB" w:rsidRDefault="00FE6F5C" w:rsidP="00FE6F5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53"/>
        <w:gridCol w:w="5692"/>
      </w:tblGrid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 xml:space="preserve">Форма </w:t>
            </w:r>
          </w:p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A17BAB">
              <w:rPr>
                <w:rFonts w:eastAsiaTheme="minorHAnsi"/>
                <w:color w:val="000000"/>
                <w:sz w:val="28"/>
                <w:szCs w:val="28"/>
              </w:rPr>
              <w:t>участия  (</w:t>
            </w:r>
            <w:proofErr w:type="gramEnd"/>
            <w:r w:rsidRPr="00A17BAB">
              <w:rPr>
                <w:rFonts w:eastAsiaTheme="minorHAnsi"/>
                <w:color w:val="000000"/>
                <w:sz w:val="28"/>
                <w:szCs w:val="28"/>
              </w:rPr>
              <w:t>онлайн/дистанционная)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Школа/гимназия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Краткая аннотация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Эл. адрес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FE6F5C" w:rsidRPr="00A17BAB" w:rsidTr="00FE6F5C">
        <w:trPr>
          <w:jc w:val="center"/>
        </w:trPr>
        <w:tc>
          <w:tcPr>
            <w:tcW w:w="3653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7BAB">
              <w:rPr>
                <w:rFonts w:eastAsiaTheme="minorHAns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692" w:type="dxa"/>
          </w:tcPr>
          <w:p w:rsidR="00FE6F5C" w:rsidRPr="00A17BAB" w:rsidRDefault="00FE6F5C" w:rsidP="00673B33">
            <w:pPr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41141B" w:rsidRDefault="0041141B"/>
    <w:sectPr w:rsidR="0041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2"/>
    <w:rsid w:val="0041141B"/>
    <w:rsid w:val="00F20262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1E19-B4B3-47FC-A6EB-102BC84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2</cp:revision>
  <dcterms:created xsi:type="dcterms:W3CDTF">2020-10-27T08:09:00Z</dcterms:created>
  <dcterms:modified xsi:type="dcterms:W3CDTF">2020-10-27T08:10:00Z</dcterms:modified>
</cp:coreProperties>
</file>