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32" w:rsidRDefault="00E32F32" w:rsidP="00E32F3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E32F32" w:rsidRDefault="00E32F32" w:rsidP="00E32F3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2A200B">
        <w:rPr>
          <w:rFonts w:ascii="Times New Roman" w:eastAsia="Times New Roman" w:hAnsi="Times New Roman" w:cs="Times New Roman"/>
          <w:sz w:val="24"/>
          <w:szCs w:val="24"/>
          <w:lang w:eastAsia="ru-RU"/>
        </w:rPr>
        <w:t>№1715 от 10.12.2020</w:t>
      </w:r>
    </w:p>
    <w:p w:rsidR="00E32F32" w:rsidRDefault="00E32F32" w:rsidP="00E32F32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32" w:rsidRPr="00293605" w:rsidRDefault="00E32F32" w:rsidP="00E32F32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дополнительному образованию РУДН</w:t>
      </w:r>
    </w:p>
    <w:p w:rsidR="00E32F32" w:rsidRPr="00293605" w:rsidRDefault="00E32F32" w:rsidP="00E32F32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Таранковой</w:t>
      </w:r>
      <w:proofErr w:type="spellEnd"/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Наталье Владимировне</w:t>
      </w:r>
    </w:p>
    <w:p w:rsidR="00E32F32" w:rsidRPr="00293605" w:rsidRDefault="00E32F32" w:rsidP="00E32F32">
      <w:pPr>
        <w:spacing w:after="0" w:line="240" w:lineRule="auto"/>
        <w:ind w:left="48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</w:t>
      </w:r>
    </w:p>
    <w:p w:rsidR="00E32F32" w:rsidRPr="00293605" w:rsidRDefault="00E32F32" w:rsidP="00E3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F32" w:rsidRPr="00293605" w:rsidRDefault="00E32F32" w:rsidP="00E3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F32" w:rsidRPr="00293605" w:rsidRDefault="00E32F32" w:rsidP="00E3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36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E32F32" w:rsidRPr="00293605" w:rsidRDefault="00E32F32" w:rsidP="00E3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F32" w:rsidRPr="00293605" w:rsidRDefault="00734ABE" w:rsidP="00E32F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в/</w:t>
      </w:r>
      <w:proofErr w:type="gramStart"/>
      <w:r w:rsidRPr="0073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="002A200B" w:rsidRPr="00734ABE">
        <w:rPr>
          <w:rFonts w:ascii="Times New Roman" w:eastAsia="Times New Roman" w:hAnsi="Times New Roman" w:cs="Times New Roman"/>
          <w:sz w:val="24"/>
          <w:szCs w:val="24"/>
          <w:lang w:eastAsia="ru-RU"/>
        </w:rPr>
        <w:t>ЦДО</w:t>
      </w:r>
      <w:proofErr w:type="gramEnd"/>
      <w:r w:rsidR="002A200B" w:rsidRPr="0073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«Горизонт» </w:t>
      </w:r>
      <w:r w:rsidRPr="00734A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 русского языка</w:t>
      </w:r>
      <w:r w:rsidR="002A200B" w:rsidRPr="0073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РУДН</w:t>
      </w:r>
      <w:r w:rsidR="00E32F32" w:rsidRPr="0073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F32" w:rsidRPr="00293605" w:rsidRDefault="00E32F32" w:rsidP="00856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605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(Институт, факультет, подразделение ДПО)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32" w:rsidRPr="00AD3D63" w:rsidRDefault="00E32F32" w:rsidP="006462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</w:t>
      </w:r>
      <w:r w:rsidR="002A200B" w:rsidRPr="00AD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 </w:t>
      </w:r>
      <w:r w:rsidR="0063146B" w:rsidRPr="00AD3D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«</w:t>
      </w:r>
      <w:r w:rsidR="00847AF1">
        <w:rPr>
          <w:rFonts w:ascii="Times New Roman" w:eastAsia="Times New Roman" w:hAnsi="Times New Roman" w:cs="Times New Roman"/>
          <w:color w:val="151515"/>
          <w:sz w:val="24"/>
          <w:szCs w:val="24"/>
        </w:rPr>
        <w:t>____________</w:t>
      </w:r>
      <w:bookmarkStart w:id="0" w:name="_GoBack"/>
      <w:bookmarkEnd w:id="0"/>
      <w:r w:rsidR="0064624D" w:rsidRPr="00AD3D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146B" w:rsidRPr="00AD3D63">
        <w:rPr>
          <w:rFonts w:ascii="Times New Roman" w:hAnsi="Times New Roman" w:cs="Times New Roman"/>
          <w:sz w:val="24"/>
          <w:szCs w:val="24"/>
        </w:rPr>
        <w:t>, 60</w:t>
      </w:r>
      <w:r w:rsidR="00D855B0" w:rsidRPr="00AD3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55B0" w:rsidRPr="00AD3D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ак.ч</w:t>
      </w:r>
      <w:proofErr w:type="spellEnd"/>
      <w:r w:rsidR="00D855B0" w:rsidRPr="00AD3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FF4" w:rsidRDefault="00856FF4" w:rsidP="0063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60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программы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ПК или ПП</w:t>
      </w:r>
      <w:r w:rsidRPr="0029360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32F32" w:rsidRPr="00293605" w:rsidRDefault="00E32F32" w:rsidP="00856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="00646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3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2021г. </w:t>
      </w: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«</w:t>
      </w:r>
      <w:r w:rsidR="006462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63146B">
        <w:rPr>
          <w:rFonts w:ascii="Times New Roman" w:eastAsia="Times New Roman" w:hAnsi="Times New Roman" w:cs="Times New Roman"/>
          <w:sz w:val="24"/>
          <w:szCs w:val="24"/>
          <w:lang w:eastAsia="ru-RU"/>
        </w:rPr>
        <w:t>» 2021г.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себе сообщаю следующие сведения: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Пол___________ Дата рождения_________________________________________________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3605">
        <w:rPr>
          <w:rFonts w:ascii="Times New Roman" w:eastAsia="Calibri" w:hAnsi="Times New Roman" w:cs="Times New Roman"/>
          <w:sz w:val="24"/>
          <w:szCs w:val="24"/>
        </w:rPr>
        <w:t xml:space="preserve">Документ, удостоверяющий                                   </w:t>
      </w:r>
      <w:proofErr w:type="gramStart"/>
      <w:r w:rsidRPr="00293605">
        <w:rPr>
          <w:rFonts w:ascii="Times New Roman" w:eastAsia="Calibri" w:hAnsi="Times New Roman" w:cs="Times New Roman"/>
          <w:sz w:val="24"/>
          <w:szCs w:val="24"/>
        </w:rPr>
        <w:t xml:space="preserve">личность:   </w:t>
      </w:r>
      <w:proofErr w:type="gramEnd"/>
      <w:r w:rsidRPr="002936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293605">
        <w:rPr>
          <w:rFonts w:ascii="Times New Roman" w:eastAsia="Calibri" w:hAnsi="Times New Roman" w:cs="Times New Roman"/>
          <w:sz w:val="24"/>
          <w:szCs w:val="24"/>
        </w:rPr>
        <w:t>серия______________номер______________________дата</w:t>
      </w:r>
      <w:proofErr w:type="spellEnd"/>
      <w:r w:rsidRPr="00293605">
        <w:rPr>
          <w:rFonts w:ascii="Times New Roman" w:eastAsia="Calibri" w:hAnsi="Times New Roman" w:cs="Times New Roman"/>
          <w:sz w:val="24"/>
          <w:szCs w:val="24"/>
        </w:rPr>
        <w:t xml:space="preserve"> выдачи</w:t>
      </w:r>
      <w:r w:rsidRPr="00293605">
        <w:rPr>
          <w:rFonts w:ascii="Times New Roman" w:eastAsia="Calibri" w:hAnsi="Times New Roman" w:cs="Times New Roman"/>
          <w:b/>
          <w:i/>
          <w:sz w:val="24"/>
          <w:szCs w:val="24"/>
        </w:rPr>
        <w:t>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293605">
        <w:rPr>
          <w:rFonts w:ascii="Times New Roman" w:eastAsia="Calibri" w:hAnsi="Times New Roman" w:cs="Times New Roman"/>
          <w:sz w:val="24"/>
          <w:szCs w:val="24"/>
        </w:rPr>
        <w:t>кем выдан</w:t>
      </w:r>
      <w:r w:rsidRPr="00293605">
        <w:rPr>
          <w:rFonts w:ascii="Times New Roman" w:eastAsia="Calibri" w:hAnsi="Times New Roman" w:cs="Times New Roman"/>
          <w:b/>
          <w:i/>
        </w:rPr>
        <w:t>___________________________________________________________________________</w:t>
      </w:r>
    </w:p>
    <w:p w:rsidR="00E32F32" w:rsidRPr="00293605" w:rsidRDefault="00E32F32" w:rsidP="00E32F32">
      <w:pPr>
        <w:spacing w:after="0" w:line="276" w:lineRule="auto"/>
        <w:rPr>
          <w:rFonts w:ascii="Times New Roman" w:eastAsia="Calibri" w:hAnsi="Times New Roman" w:cs="Times New Roman"/>
          <w:b/>
          <w:i/>
        </w:rPr>
      </w:pPr>
      <w:r w:rsidRPr="00293605">
        <w:rPr>
          <w:rFonts w:ascii="Times New Roman" w:eastAsia="Calibri" w:hAnsi="Times New Roman" w:cs="Times New Roman"/>
          <w:b/>
          <w:i/>
        </w:rPr>
        <w:t>_____________________________________________________________________________________</w:t>
      </w:r>
    </w:p>
    <w:p w:rsidR="00E32F32" w:rsidRPr="00293605" w:rsidRDefault="00E32F32" w:rsidP="00E32F3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__________________________________________________________________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СНИЛС_______________________________________________________________________ 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образовании________________________________________________________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</w:t>
      </w:r>
      <w:r w:rsidRPr="0029360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диплома и дата его выдачи, название учебного заведения)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Специальность/квалификация</w:t>
      </w:r>
      <w:r w:rsidRPr="0029360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 _____________________________________________________________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32F32" w:rsidRPr="00293605" w:rsidRDefault="00E32F32" w:rsidP="00E3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должность_______________________________________________________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Адрес электронной почты ______________________________________________________________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Правильность и достоверность представленных сведений подтверждаю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3605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93605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Фамилия, имя, отчество полностью                                                                             подпись претендента</w:t>
      </w:r>
    </w:p>
    <w:p w:rsidR="00E32F32" w:rsidRPr="00293605" w:rsidRDefault="00E32F32" w:rsidP="00E32F32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293605">
        <w:rPr>
          <w:rFonts w:ascii="Times New Roman" w:eastAsia="Calibri" w:hAnsi="Times New Roman" w:cs="Times New Roman"/>
          <w:sz w:val="16"/>
          <w:szCs w:val="16"/>
        </w:rPr>
        <w:t>«______» _____________</w:t>
      </w:r>
      <w:r w:rsidRPr="00293605">
        <w:rPr>
          <w:rFonts w:ascii="Times New Roman" w:eastAsia="Calibri" w:hAnsi="Times New Roman" w:cs="Times New Roman"/>
          <w:b/>
          <w:sz w:val="16"/>
          <w:szCs w:val="16"/>
        </w:rPr>
        <w:t>20___г.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3605">
        <w:rPr>
          <w:rFonts w:ascii="Times New Roman" w:eastAsia="Calibri" w:hAnsi="Times New Roman" w:cs="Times New Roman"/>
          <w:b/>
          <w:sz w:val="24"/>
          <w:szCs w:val="24"/>
        </w:rPr>
        <w:t>Представленные копии документов 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3605">
        <w:rPr>
          <w:rFonts w:ascii="Times New Roman" w:eastAsia="Calibri" w:hAnsi="Times New Roman" w:cs="Times New Roman"/>
          <w:b/>
          <w:sz w:val="24"/>
          <w:szCs w:val="24"/>
        </w:rPr>
        <w:t xml:space="preserve">соответствие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оригиналам </w:t>
      </w:r>
      <w:r w:rsidRPr="00293605">
        <w:rPr>
          <w:rFonts w:ascii="Times New Roman" w:eastAsia="Calibri" w:hAnsi="Times New Roman" w:cs="Times New Roman"/>
          <w:b/>
          <w:sz w:val="24"/>
          <w:szCs w:val="24"/>
        </w:rPr>
        <w:t>проверены</w:t>
      </w:r>
    </w:p>
    <w:p w:rsidR="00E32F32" w:rsidRPr="00293605" w:rsidRDefault="00E32F32" w:rsidP="00E32F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F32" w:rsidRDefault="00E32F32" w:rsidP="0064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05">
        <w:rPr>
          <w:rFonts w:ascii="Times New Roman" w:eastAsia="Calibri" w:hAnsi="Times New Roman" w:cs="Times New Roman"/>
          <w:b/>
          <w:sz w:val="24"/>
          <w:szCs w:val="24"/>
        </w:rPr>
        <w:t>_________</w:t>
      </w:r>
      <w:proofErr w:type="spellStart"/>
      <w:r w:rsidRPr="00293605">
        <w:rPr>
          <w:rFonts w:ascii="Times New Roman" w:eastAsia="Calibri" w:hAnsi="Times New Roman" w:cs="Times New Roman"/>
          <w:b/>
          <w:sz w:val="24"/>
          <w:szCs w:val="24"/>
        </w:rPr>
        <w:t>Должность_____________ФИО_________________Подпись</w:t>
      </w:r>
      <w:proofErr w:type="spellEnd"/>
    </w:p>
    <w:sectPr w:rsidR="00E32F32" w:rsidSect="004A5D38">
      <w:footerReference w:type="default" r:id="rId7"/>
      <w:footerReference w:type="first" r:id="rId8"/>
      <w:pgSz w:w="11906" w:h="16838"/>
      <w:pgMar w:top="1134" w:right="850" w:bottom="1134" w:left="1701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F6A" w:rsidRDefault="00922F6A" w:rsidP="008E51AA">
      <w:pPr>
        <w:spacing w:after="0" w:line="240" w:lineRule="auto"/>
      </w:pPr>
      <w:r>
        <w:separator/>
      </w:r>
    </w:p>
  </w:endnote>
  <w:endnote w:type="continuationSeparator" w:id="0">
    <w:p w:rsidR="00922F6A" w:rsidRDefault="00922F6A" w:rsidP="008E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67" w:rsidRPr="009B441A" w:rsidRDefault="00C62767" w:rsidP="009B441A">
    <w:pPr>
      <w:rPr>
        <w:b/>
        <w:sz w:val="24"/>
        <w:szCs w:val="24"/>
      </w:rPr>
    </w:pPr>
    <w:r w:rsidRPr="009B441A">
      <w:rPr>
        <w:b/>
        <w:sz w:val="24"/>
        <w:szCs w:val="24"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8E51AA" w:rsidRPr="004A5D38" w:rsidTr="004A5D38">
      <w:tc>
        <w:tcPr>
          <w:tcW w:w="2500" w:type="pct"/>
          <w:shd w:val="clear" w:color="auto" w:fill="auto"/>
        </w:tcPr>
        <w:p w:rsidR="008E51AA" w:rsidRPr="004A5D38" w:rsidRDefault="004A5D38" w:rsidP="004A5D38">
          <w:pPr>
            <w:pStyle w:val="a6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8E51AA" w:rsidRPr="004A5D38" w:rsidRDefault="004A5D38" w:rsidP="004A5D38">
          <w:pPr>
            <w:pStyle w:val="a6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51AA" w:rsidRPr="004A5D38" w:rsidRDefault="008E51AA" w:rsidP="004A5D38">
    <w:pPr>
      <w:pStyle w:val="a6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F6A" w:rsidRDefault="00922F6A" w:rsidP="008E51AA">
      <w:pPr>
        <w:spacing w:after="0" w:line="240" w:lineRule="auto"/>
      </w:pPr>
      <w:r>
        <w:separator/>
      </w:r>
    </w:p>
  </w:footnote>
  <w:footnote w:type="continuationSeparator" w:id="0">
    <w:p w:rsidR="00922F6A" w:rsidRDefault="00922F6A" w:rsidP="008E5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0F"/>
    <w:multiLevelType w:val="multilevel"/>
    <w:tmpl w:val="AD02C8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8" w:hanging="48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DB"/>
    <w:rsid w:val="000D2BBB"/>
    <w:rsid w:val="001315D8"/>
    <w:rsid w:val="001614CD"/>
    <w:rsid w:val="001C6EDF"/>
    <w:rsid w:val="002A200B"/>
    <w:rsid w:val="002A61E6"/>
    <w:rsid w:val="002F7FA3"/>
    <w:rsid w:val="00307438"/>
    <w:rsid w:val="00394E4F"/>
    <w:rsid w:val="003D617E"/>
    <w:rsid w:val="00472A8E"/>
    <w:rsid w:val="004A5D38"/>
    <w:rsid w:val="0052450B"/>
    <w:rsid w:val="0063146B"/>
    <w:rsid w:val="0064624D"/>
    <w:rsid w:val="006B2CE4"/>
    <w:rsid w:val="006B4E68"/>
    <w:rsid w:val="00734ABE"/>
    <w:rsid w:val="00812142"/>
    <w:rsid w:val="00847AF1"/>
    <w:rsid w:val="00856FF4"/>
    <w:rsid w:val="00892618"/>
    <w:rsid w:val="008B64DB"/>
    <w:rsid w:val="008E51AA"/>
    <w:rsid w:val="008E6BC7"/>
    <w:rsid w:val="00922F6A"/>
    <w:rsid w:val="00923CD0"/>
    <w:rsid w:val="00AA2412"/>
    <w:rsid w:val="00AD3D63"/>
    <w:rsid w:val="00B16615"/>
    <w:rsid w:val="00B31852"/>
    <w:rsid w:val="00B8749E"/>
    <w:rsid w:val="00BE45C2"/>
    <w:rsid w:val="00C62767"/>
    <w:rsid w:val="00D119FF"/>
    <w:rsid w:val="00D735E1"/>
    <w:rsid w:val="00D855B0"/>
    <w:rsid w:val="00E32F32"/>
    <w:rsid w:val="00E4423B"/>
    <w:rsid w:val="00F6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D8BC"/>
  <w15:chartTrackingRefBased/>
  <w15:docId w15:val="{957CFD41-76AF-465E-AF7B-C4650F5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51AA"/>
  </w:style>
  <w:style w:type="paragraph" w:styleId="a6">
    <w:name w:val="footer"/>
    <w:basedOn w:val="a"/>
    <w:link w:val="a7"/>
    <w:uiPriority w:val="99"/>
    <w:unhideWhenUsed/>
    <w:rsid w:val="008E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51AA"/>
  </w:style>
  <w:style w:type="table" w:styleId="a8">
    <w:name w:val="Table Grid"/>
    <w:basedOn w:val="a1"/>
    <w:uiPriority w:val="39"/>
    <w:rsid w:val="008E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N.Savchenko</cp:lastModifiedBy>
  <cp:revision>4</cp:revision>
  <dcterms:created xsi:type="dcterms:W3CDTF">2021-08-09T16:58:00Z</dcterms:created>
  <dcterms:modified xsi:type="dcterms:W3CDTF">2021-08-26T14:01:00Z</dcterms:modified>
</cp:coreProperties>
</file>