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8B" w:rsidRDefault="00FC6E8B" w:rsidP="00FC6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8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C6E8B" w:rsidRPr="00FC6E8B" w:rsidRDefault="00FC6E8B" w:rsidP="00FC6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DE" w:rsidRDefault="0061717B" w:rsidP="00FC6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17B">
        <w:rPr>
          <w:rFonts w:ascii="Times New Roman" w:hAnsi="Times New Roman" w:cs="Times New Roman"/>
          <w:sz w:val="28"/>
          <w:szCs w:val="28"/>
        </w:rPr>
        <w:t>обучающегося</w:t>
      </w:r>
      <w:r w:rsidR="00FC6E8B" w:rsidRPr="0061717B">
        <w:rPr>
          <w:rFonts w:ascii="Times New Roman" w:hAnsi="Times New Roman" w:cs="Times New Roman"/>
          <w:sz w:val="28"/>
          <w:szCs w:val="28"/>
        </w:rPr>
        <w:t>, осуществляющего перевод в РУДН для продолжения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из вузов, находящихся на территории Украины, Евросоюза, США и Канады</w:t>
      </w:r>
    </w:p>
    <w:p w:rsidR="00FC6E8B" w:rsidRDefault="00FC6E8B" w:rsidP="00FC6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E8B" w:rsidRDefault="00FC6E8B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рождения___________________________________________________________</w:t>
      </w:r>
    </w:p>
    <w:p w:rsidR="00FC6E8B" w:rsidRDefault="00FC6E8B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FC6E8B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7D398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6E8B">
        <w:rPr>
          <w:rFonts w:ascii="Times New Roman" w:hAnsi="Times New Roman" w:cs="Times New Roman"/>
          <w:sz w:val="28"/>
          <w:szCs w:val="28"/>
        </w:rPr>
        <w:t>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Гражданство_____________________________________________________________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российского гражданства (да/нет)___________________________________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из которой планируется перевод_____________________________________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D1275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фактического проживания на территории РФ в случае дистанционного обучения в </w:t>
      </w:r>
      <w:r w:rsidR="006D1275">
        <w:rPr>
          <w:rFonts w:ascii="Times New Roman" w:hAnsi="Times New Roman" w:cs="Times New Roman"/>
          <w:sz w:val="28"/>
          <w:szCs w:val="28"/>
        </w:rPr>
        <w:t>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6E8B" w:rsidRDefault="006D1275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FC6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</w:t>
      </w:r>
      <w:r w:rsidR="002B20D9">
        <w:rPr>
          <w:rFonts w:ascii="Times New Roman" w:hAnsi="Times New Roman" w:cs="Times New Roman"/>
          <w:sz w:val="28"/>
          <w:szCs w:val="28"/>
        </w:rPr>
        <w:t xml:space="preserve">ние вуза, в котором </w:t>
      </w:r>
      <w:proofErr w:type="gramStart"/>
      <w:r w:rsidR="002B20D9">
        <w:rPr>
          <w:rFonts w:ascii="Times New Roman" w:hAnsi="Times New Roman" w:cs="Times New Roman"/>
          <w:sz w:val="28"/>
          <w:szCs w:val="28"/>
        </w:rPr>
        <w:t>обучаетесь</w:t>
      </w:r>
      <w:proofErr w:type="gramEnd"/>
      <w:r w:rsidR="002B20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обучались за рубежом_______________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подготовки, по которому проходило обучение в вузе, где обучались 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ранее___________________________________________________________________</w:t>
      </w: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3982" w:rsidRDefault="007D3982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образования, на котором обучались ранее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магистратура, специалите)_____________________________________________________________</w:t>
      </w:r>
    </w:p>
    <w:p w:rsidR="001D7141" w:rsidRDefault="001D7141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D7141" w:rsidRDefault="001D7141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2B20D9">
        <w:rPr>
          <w:rFonts w:ascii="Times New Roman" w:hAnsi="Times New Roman" w:cs="Times New Roman"/>
          <w:sz w:val="28"/>
          <w:szCs w:val="28"/>
        </w:rPr>
        <w:t xml:space="preserve">, на котором обучались ранее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D7141" w:rsidRDefault="001D7141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D7141" w:rsidRDefault="001D7141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и наименование направления подготовки, на котором планируете продолжить обучение в РУДН_________________________________________________________</w:t>
      </w:r>
    </w:p>
    <w:p w:rsidR="001D7141" w:rsidRDefault="001D7141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D7141" w:rsidRDefault="001D7141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Вам общежитие? (да/нет)______________________________________</w:t>
      </w:r>
    </w:p>
    <w:p w:rsidR="002206B3" w:rsidRDefault="002206B3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06B3" w:rsidRDefault="002206B3" w:rsidP="00FC6E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206B3" w:rsidRPr="00FC6E8B" w:rsidRDefault="002206B3" w:rsidP="00FC6E8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                                      Подпись____________________</w:t>
      </w:r>
    </w:p>
    <w:sectPr w:rsidR="002206B3" w:rsidRPr="00FC6E8B" w:rsidSect="006D12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E8B"/>
    <w:rsid w:val="001D7141"/>
    <w:rsid w:val="002206B3"/>
    <w:rsid w:val="002B20D9"/>
    <w:rsid w:val="0061717B"/>
    <w:rsid w:val="006D1275"/>
    <w:rsid w:val="007D3982"/>
    <w:rsid w:val="00AB5B27"/>
    <w:rsid w:val="00B25804"/>
    <w:rsid w:val="00D00CDE"/>
    <w:rsid w:val="00FC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0" w:lineRule="atLeast"/>
        <w:ind w:left="-567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n.kalinina</dc:creator>
  <cp:lastModifiedBy>n.kalinina</cp:lastModifiedBy>
  <cp:revision>6</cp:revision>
  <cp:lastPrinted>2022-03-03T09:42:00Z</cp:lastPrinted>
  <dcterms:created xsi:type="dcterms:W3CDTF">2022-03-03T08:51:00Z</dcterms:created>
  <dcterms:modified xsi:type="dcterms:W3CDTF">2022-03-03T09:44:00Z</dcterms:modified>
</cp:coreProperties>
</file>