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4498" w14:textId="77777777" w:rsidR="008C5224" w:rsidRPr="000C2010" w:rsidRDefault="008C5224" w:rsidP="008C5224">
      <w:pPr>
        <w:spacing w:after="0" w:line="240" w:lineRule="auto"/>
        <w:ind w:left="411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 xml:space="preserve">Первому проректору – </w:t>
      </w:r>
    </w:p>
    <w:p w14:paraId="020D7D39" w14:textId="77777777" w:rsidR="008C5224" w:rsidRPr="000C2010" w:rsidRDefault="008C5224" w:rsidP="008C5224">
      <w:pPr>
        <w:spacing w:after="0" w:line="240" w:lineRule="auto"/>
        <w:ind w:left="411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 xml:space="preserve">проректору по образовательной деятельности </w:t>
      </w:r>
    </w:p>
    <w:p w14:paraId="5A89ACE0" w14:textId="77777777" w:rsidR="008C5224" w:rsidRPr="000C2010" w:rsidRDefault="008C5224" w:rsidP="008C5224">
      <w:pPr>
        <w:spacing w:after="0" w:line="240" w:lineRule="auto"/>
        <w:ind w:left="411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 xml:space="preserve">ФГАОУ ВО «Российский университет дружбы народов», </w:t>
      </w:r>
    </w:p>
    <w:p w14:paraId="6EB9FDEB" w14:textId="77777777" w:rsidR="008C5224" w:rsidRPr="000C2010" w:rsidRDefault="008C5224" w:rsidP="008C5224">
      <w:pPr>
        <w:spacing w:after="0" w:line="240" w:lineRule="auto"/>
        <w:ind w:left="4111" w:right="-1"/>
        <w:contextualSpacing/>
        <w:rPr>
          <w:rFonts w:ascii="Times New Roman" w:hAnsi="Times New Roman"/>
          <w:noProof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 xml:space="preserve">Ю.Н. </w:t>
      </w:r>
      <w:proofErr w:type="spellStart"/>
      <w:r w:rsidRPr="000C2010">
        <w:rPr>
          <w:rFonts w:ascii="Times New Roman" w:hAnsi="Times New Roman"/>
          <w:sz w:val="25"/>
          <w:szCs w:val="25"/>
        </w:rPr>
        <w:t>Эбзеевой</w:t>
      </w:r>
      <w:proofErr w:type="spellEnd"/>
    </w:p>
    <w:p w14:paraId="704F0A78" w14:textId="77777777" w:rsidR="008C5224" w:rsidRPr="000C2010" w:rsidRDefault="008C5224" w:rsidP="008C5224">
      <w:pPr>
        <w:spacing w:after="0" w:line="240" w:lineRule="auto"/>
        <w:ind w:left="4111" w:right="-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E24D49" wp14:editId="68BBB1E6">
                <wp:simplePos x="0" y="0"/>
                <wp:positionH relativeFrom="column">
                  <wp:posOffset>2627630</wp:posOffset>
                </wp:positionH>
                <wp:positionV relativeFrom="paragraph">
                  <wp:posOffset>196850</wp:posOffset>
                </wp:positionV>
                <wp:extent cx="3275330" cy="252730"/>
                <wp:effectExtent l="0" t="0" r="0" b="0"/>
                <wp:wrapNone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5330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90EF8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24D49"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206.9pt;margin-top:15.5pt;width:257.9pt;height:1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qfP36AEAALYDAAAOAAAAZHJzL2Uyb0RvYy54bWysU9uO2yAQfa/Uf0C8N3acuNm14qzabreq&#13;&#10;tL1Iu/0AjHGMCgwFEjv9+g7Ym43at1X9gAZmOMw5c7y9GbUiR+G8BFPT5SKnRBgOrTT7mv54vHtz&#13;&#10;RYkPzLRMgRE1PQlPb3avX20HW4kCelCtcARBjK8GW9M+BFtlmee90MwvwAqDyQ6cZgG3bp+1jg2I&#13;&#10;rlVW5PnbbADXWgdceI+nt1OS7hJ+1wkevnWdF4GommJvIa0urU1cs92WVXvHbC/53AZ7QReaSYOP&#13;&#10;nqFuWWDk4OQ/UFpyBx66sOCgM+g6yUXigGyW+V9sHnpmReKC4nh7lsn/P1j+9fhgvzsSxvcw4gAT&#13;&#10;CW/vgf/0qE02WF/NNVFTX/lY3QxfoMVpskOAdGPsnI70kRBBGFT6dFZXjIFwPFwVm3K1whTHXFEW&#13;&#10;G4zjE6x6um2dD58EaBKDmjqcXkJnx3sfptKnkviYgTupVJqgMmSo6XVZlOnCRUbLgAZTUtf0Ko/f&#13;&#10;NPJesPajadPlwKSaYuxFmZl1JDpRDmMzYmFk30B7Qv4OJiOh8THowf2mZEAT1dT/OjAnKFGfDU7p&#13;&#10;erleR9elzbrcFLhxl5nmMsMMR6iaBkqm8ENITp24vkOtO5lkeO5k7hXNkYScjRzdd7lPVc+/2+4P&#13;&#10;AAAA//8DAFBLAwQUAAYACAAAACEAlsRYCOIAAAAOAQAADwAAAGRycy9kb3ducmV2LnhtbEyPTU/D&#13;&#10;MAyG70j8h8hI3FjSbYy1qzshJq4gxofELWu9tqJxqiZby7/HnOBiybL9+nny7eQ6daYhtJ4RkpkB&#13;&#10;RVz6quUa4e318WYNKkTLle08E8I3BdgWlxe5zSo/8gud97FWEsIhswhNjH2mdSgbcjbMfE8ss6Mf&#13;&#10;nI3SDrWuBjtKuOv03JiVdrZl+dDYnh4aKr/2J4fw/nT8/Fia53rnbvvRT0azSzXi9dW020i534CK&#13;&#10;NMW/C/h1EH4oBOzgT1wF1SEsk4XwR4RFImKykM7TFagDwp1Zgy5y/V+j+AEAAP//AwBQSwECLQAU&#13;&#10;AAYACAAAACEAtoM4kv4AAADhAQAAEwAAAAAAAAAAAAAAAAAAAAAAW0NvbnRlbnRfVHlwZXNdLnht&#13;&#10;bFBLAQItABQABgAIAAAAIQA4/SH/1gAAAJQBAAALAAAAAAAAAAAAAAAAAC8BAABfcmVscy8ucmVs&#13;&#10;c1BLAQItABQABgAIAAAAIQAUqfP36AEAALYDAAAOAAAAAAAAAAAAAAAAAC4CAABkcnMvZTJvRG9j&#13;&#10;LnhtbFBLAQItABQABgAIAAAAIQCWxFgI4gAAAA4BAAAPAAAAAAAAAAAAAAAAAEIEAABkcnMvZG93&#13;&#10;bnJldi54bWxQSwUGAAAAAAQABADzAAAAUQUAAAAA&#13;&#10;" filled="f" stroked="f">
                <v:textbox>
                  <w:txbxContent>
                    <w:p w14:paraId="5DC90EF8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sz w:val="25"/>
          <w:szCs w:val="25"/>
        </w:rPr>
        <w:t>От обучающегося</w:t>
      </w:r>
    </w:p>
    <w:p w14:paraId="23517F3A" w14:textId="77777777" w:rsidR="008C5224" w:rsidRPr="000C2010" w:rsidRDefault="008C5224" w:rsidP="008C5224">
      <w:pPr>
        <w:spacing w:after="0" w:line="240" w:lineRule="auto"/>
        <w:ind w:left="4111" w:right="-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A4B03B" wp14:editId="60097B95">
                <wp:simplePos x="0" y="0"/>
                <wp:positionH relativeFrom="column">
                  <wp:posOffset>2627630</wp:posOffset>
                </wp:positionH>
                <wp:positionV relativeFrom="paragraph">
                  <wp:posOffset>194310</wp:posOffset>
                </wp:positionV>
                <wp:extent cx="3275965" cy="25273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7596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D0762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4B03B" id="Надпись 2" o:spid="_x0000_s1027" type="#_x0000_t202" style="position:absolute;left:0;text-align:left;margin-left:206.9pt;margin-top:15.3pt;width:257.95pt;height:19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PYb77gEAAL0DAAAOAAAAZHJzL2Uyb0RvYy54bWysU9uO2yAQfa/Uf0C8N3a88WZjxVm13W5V&#13;&#10;aXuRtv0AjHGMCgwFEjv9+h2wNxu1b1X9gBhmOMw5c7y9HbUiR+G8BFPT5SKnRBgOrTT7mv74fv/m&#13;&#10;hhIfmGmZAiNqehKe3u5ev9oOthIF9KBa4QiCGF8NtqZ9CLbKMs97oZlfgBUGkx04zQKGbp+1jg2I&#13;&#10;rlVW5Pl1NoBrrQMuvMfTuylJdwm/6wQPX7vOi0BUTbG3kFaX1iau2W7Lqr1jtpd8boP9QxeaSYOP&#13;&#10;nqHuWGDk4ORfUFpyBx66sOCgM+g6yUXigGyW+R9sHntmReKC4nh7lsn/P1j+5fhovzkSxncw4gAT&#13;&#10;CW8fgP/0qE02WF/NNVFTX/lY3QyfocVpskOAdGPsnI70kRBBGFT6dFZXjIFwPLwq1uXmuqSEY64o&#13;&#10;i/VVkj9j1fNt63z4KECTuKmpw+kldHZ88CF2w6rnkviYgXupVJqgMmSo6aYsynThIqNlQIMpqWt6&#13;&#10;k8dvGnkvWPvBtOlyYFJNe3xAmZl1JDpRDmMzEtlGdbA+itBAe0IZHEx+Qv/jpgf3m5IBvVRT/+vA&#13;&#10;nKBEfTI4rM1ytYrmS8GqXBcYuMtMc5lhhiNUTQMl0/Z9SIadKL9FyTuZ1HjpZG4ZPZJEmv0cTXgZ&#13;&#10;p6qXv273BAAA//8DAFBLAwQUAAYACAAAACEAUy8tz+MAAAAOAQAADwAAAGRycy9kb3ducmV2Lnht&#13;&#10;bEyPzU7DQAyE70i8w8pI3Ohu29CSNE6FqLiCKD8St23iJhFZb5TdNuHtMSe4WBrZnvkm306uU2ca&#13;&#10;QusZYT4zoIhLX7VcI7y9Pt7cgQrRcmU7z4TwTQG2xeVFbrPKj/xC532slZhwyCxCE2OfaR3KhpwN&#13;&#10;M98Ty+7oB2ejyKHW1WBHMXedXhiz0s62LAmN7emhofJrf3II70/Hz4/EPNc7d9uPfjKaXaoRr6+m&#13;&#10;3UbG/QZUpCn+fcBvB+GHQsAO/sRVUB1CMl8Kf0RYmhUoOUgX6RrUAWFtEtBFrv/XKH4AAAD//wMA&#13;&#10;UEsBAi0AFAAGAAgAAAAhALaDOJL+AAAA4QEAABMAAAAAAAAAAAAAAAAAAAAAAFtDb250ZW50X1R5&#13;&#10;cGVzXS54bWxQSwECLQAUAAYACAAAACEAOP0h/9YAAACUAQAACwAAAAAAAAAAAAAAAAAvAQAAX3Jl&#13;&#10;bHMvLnJlbHNQSwECLQAUAAYACAAAACEANz2G++4BAAC9AwAADgAAAAAAAAAAAAAAAAAuAgAAZHJz&#13;&#10;L2Uyb0RvYy54bWxQSwECLQAUAAYACAAAACEAUy8tz+MAAAAOAQAADwAAAAAAAAAAAAAAAABIBAAA&#13;&#10;ZHJzL2Rvd25yZXYueG1sUEsFBgAAAAAEAAQA8wAAAFgFAAAAAA==&#13;&#10;" filled="f" stroked="f">
                <v:textbox>
                  <w:txbxContent>
                    <w:p w14:paraId="712D0762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sz w:val="25"/>
          <w:szCs w:val="25"/>
        </w:rPr>
        <w:t>_________________________________________</w:t>
      </w:r>
    </w:p>
    <w:p w14:paraId="088AA1A0" w14:textId="77777777" w:rsidR="008C5224" w:rsidRPr="000C2010" w:rsidRDefault="008C5224" w:rsidP="008C5224">
      <w:pPr>
        <w:spacing w:after="0" w:line="240" w:lineRule="auto"/>
        <w:ind w:left="4111" w:right="-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D6ED27" wp14:editId="5E54CBD4">
                <wp:simplePos x="0" y="0"/>
                <wp:positionH relativeFrom="column">
                  <wp:posOffset>3752850</wp:posOffset>
                </wp:positionH>
                <wp:positionV relativeFrom="paragraph">
                  <wp:posOffset>181610</wp:posOffset>
                </wp:positionV>
                <wp:extent cx="2210435" cy="252730"/>
                <wp:effectExtent l="0" t="0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1043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200C5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6ED27" id="Надпись 4" o:spid="_x0000_s1028" type="#_x0000_t202" style="position:absolute;left:0;text-align:left;margin-left:295.5pt;margin-top:14.3pt;width:174.05pt;height:1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aM+7gEAAL0DAAAOAAAAZHJzL2Uyb0RvYy54bWysU11v2yAUfZ+0/4B4X+y4ydpacaptXadJ&#13;&#10;3YfU7gdgwDEacBmQ2Nmv3wW7abS9VfMD4nK5h3vOPd7cjEaTg/RBgW3oclFSIi0HoeyuoT8e795c&#13;&#10;URIis4JpsLKhRxnozfb1q83gallBD1pITxDEhnpwDe1jdHVRBN5Lw8ICnLSY7MAbFjH0u0J4NiC6&#13;&#10;0UVVlm+LAbxwHrgMAU9vpyTdZvyukzx+67ogI9ENxd5iXn1e27QW2w2rd565XvG5DfaCLgxTFh89&#13;&#10;Qd2yyMjeq3+gjOIeAnRxwcEU0HWKy8wB2SzLv9g89MzJzAXFCe4kU/h/sPzr4cF99ySO72HEAWYS&#13;&#10;wd0D/xlQm2JwoZ7vJE1DHdLtdvgCAqfJ9hFyxdh5k+gjIYIwqPTxpK4cI+F4WFXLcnWxpoRjrlpX&#13;&#10;lxdZ/oLVT9XOh/hJgiFp01CP08vo7HAfYuqG1U9X0mMW7pTWeYLakqGh1+tqnQvOMkZFNJhWpqFX&#13;&#10;ZfqmkfeSiY9W5OLIlJ72+IC2M+tEdKIcx3YkSmDTqTaJ0II4ogweJj+h/3HTg/9NyYBeamj4tWde&#13;&#10;UqI/WxzW9XK1SubLwWp9WWHgzzPteYZZjlANjZRM2w8xG3ai/A4l71RW47mTuWX0SBZp9nMy4Xmc&#13;&#10;bz3/dds/AAAA//8DAFBLAwQUAAYACAAAACEA9+bmdOMAAAAOAQAADwAAAGRycy9kb3ducmV2Lnht&#13;&#10;bEyPzU7DMBCE70i8g7VI3Kid0kZJGqdCVFxBlB+Jmxtvk4h4HcVuE96e5UQvK412d2a+cju7Xpxx&#13;&#10;DJ0nDclCgUCqve2o0fD+9nSXgQjRkDW9J9TwgwG21fVVaQrrJ3rF8z42gk0oFEZDG+NQSBnqFp0J&#13;&#10;Cz8g8e7oR2ciy7GRdjQTm7teLpVKpTMdcUJrBnxssf7en5yGj+fj1+dKvTQ7tx4mPytJLpda397M&#13;&#10;uw2Phw2IiHP8/4A/Bu4PFRc7+BPZIHoN6zxhoKhhmaUg+CC/zxMQBw1ptgJZlfISo/oFAAD//wMA&#13;&#10;UEsBAi0AFAAGAAgAAAAhALaDOJL+AAAA4QEAABMAAAAAAAAAAAAAAAAAAAAAAFtDb250ZW50X1R5&#13;&#10;cGVzXS54bWxQSwECLQAUAAYACAAAACEAOP0h/9YAAACUAQAACwAAAAAAAAAAAAAAAAAvAQAAX3Jl&#13;&#10;bHMvLnJlbHNQSwECLQAUAAYACAAAACEAEDGjPu4BAAC9AwAADgAAAAAAAAAAAAAAAAAuAgAAZHJz&#13;&#10;L2Uyb0RvYy54bWxQSwECLQAUAAYACAAAACEA9+bmdOMAAAAOAQAADwAAAAAAAAAAAAAAAABIBAAA&#13;&#10;ZHJzL2Rvd25yZXYueG1sUEsFBgAAAAAEAAQA8wAAAFgFAAAAAA==&#13;&#10;" filled="f" stroked="f">
                <v:textbox>
                  <w:txbxContent>
                    <w:p w14:paraId="63E200C5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sz w:val="25"/>
          <w:szCs w:val="25"/>
        </w:rPr>
        <w:t>_________________________________________</w:t>
      </w:r>
    </w:p>
    <w:p w14:paraId="49672A87" w14:textId="77777777" w:rsidR="008C5224" w:rsidRPr="000C2010" w:rsidRDefault="008C5224" w:rsidP="008C5224">
      <w:pPr>
        <w:tabs>
          <w:tab w:val="left" w:pos="5954"/>
        </w:tabs>
        <w:spacing w:after="0" w:line="240" w:lineRule="auto"/>
        <w:ind w:left="4111" w:right="-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1C7BF9" wp14:editId="3DCCF83E">
                <wp:simplePos x="0" y="0"/>
                <wp:positionH relativeFrom="column">
                  <wp:posOffset>3778250</wp:posOffset>
                </wp:positionH>
                <wp:positionV relativeFrom="paragraph">
                  <wp:posOffset>163195</wp:posOffset>
                </wp:positionV>
                <wp:extent cx="2149475" cy="252730"/>
                <wp:effectExtent l="0" t="0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49475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11E5B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7BF9" id="Надпись 8" o:spid="_x0000_s1029" type="#_x0000_t202" style="position:absolute;left:0;text-align:left;margin-left:297.5pt;margin-top:12.85pt;width:169.25pt;height:19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DEF87wEAAL0DAAAOAAAAZHJzL2Uyb0RvYy54bWysU9uO2yAQfa/Uf0C8N068TrOxQlZtt1tV&#13;&#10;2l6k3X4AxjhGBYYCiZ1+fQeczUbt26p+QAzDHOacOd7cjEaTg/RBgWV0MZtTIq2AVtkdoz8e795c&#13;&#10;UxIity3XYCWjRxnozfb1q83gallCD7qVniCIDfXgGO1jdHVRBNFLw8MMnLSY7MAbHjH0u6L1fEB0&#13;&#10;o4tyPn9bDOBb50HIEPD0dkrSbcbvOinit64LMhLNKPYW8+rz2qS12G54vfPc9Uqc2uAv6MJwZfHR&#13;&#10;M9Qtj5zsvfoHyijhIUAXZwJMAV2nhMwckM1i/hebh547mbmgOMGdZQr/D1Z8PTy4757E8T2MOMBM&#13;&#10;Irh7ED8DalMMLtSnO0nTUId0uxm+QIvT5PsIuWLsvEn0kRBBGFT6eFZXjpEIPCwX1bpaLSkRmCuX&#13;&#10;5eoqy1/w+qna+RA/STAkbRj1OL2Mzg/3IaZueP10JT1m4U5pnSeoLRkYXS/LZS64yBgV0WBaGUav&#13;&#10;5+mbRt5L3n60bS6OXOlpjw9oe2KdiE6U49iMRLWMXqXaJEID7RFl8DD5Cf2Pmx78b0oG9BKj4dee&#13;&#10;e0mJ/mxxWOtFVSXz5aBarkoM/GWmucxwKxCK0UjJtP0Qs2Enyu9Q8k5lNZ47ObWMHskinfycTHgZ&#13;&#10;51vPf932DwAAAP//AwBQSwMEFAAGAAgAAAAhAC2Kbj7iAAAADgEAAA8AAABkcnMvZG93bnJldi54&#13;&#10;bWxMj0FPwzAMhe9I/IfISNxYwkY22tWdEBNXEIMhccuarK1onKrJ1vLvMSe4WHqy/d77is3kO3F2&#13;&#10;Q2wDIdzOFAhHVbAt1Qjvb0839yBiMmRNF8ghfLsIm/LyojC5DSO9uvMu1YJNKOYGoUmpz6WMVeO8&#13;&#10;ibPQO+LdMQzeJJZDLe1gRjb3nZwrtZTetMQJjendY+Oqr93JI+yfj58fd+ql3nrdj2FSknwmEa+v&#13;&#10;pu2ax8MaRHJT+vuAXwbuDyUXO4QT2Sg6BJ1pBkoIc70CwQfZYqFBHBCWWoMsC/kfo/wBAAD//wMA&#13;&#10;UEsBAi0AFAAGAAgAAAAhALaDOJL+AAAA4QEAABMAAAAAAAAAAAAAAAAAAAAAAFtDb250ZW50X1R5&#13;&#10;cGVzXS54bWxQSwECLQAUAAYACAAAACEAOP0h/9YAAACUAQAACwAAAAAAAAAAAAAAAAAvAQAAX3Jl&#13;&#10;bHMvLnJlbHNQSwECLQAUAAYACAAAACEAvQxBfO8BAAC9AwAADgAAAAAAAAAAAAAAAAAuAgAAZHJz&#13;&#10;L2Uyb0RvYy54bWxQSwECLQAUAAYACAAAACEALYpuPuIAAAAOAQAADwAAAAAAAAAAAAAAAABJBAAA&#13;&#10;ZHJzL2Rvd25yZXYueG1sUEsFBgAAAAAEAAQA8wAAAFgFAAAAAA==&#13;&#10;" filled="f" stroked="f">
                <v:textbox>
                  <w:txbxContent>
                    <w:p w14:paraId="0DE11E5B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sz w:val="25"/>
          <w:szCs w:val="25"/>
        </w:rPr>
        <w:t>Специальность</w:t>
      </w:r>
      <w:r w:rsidRPr="000C2010">
        <w:rPr>
          <w:rFonts w:ascii="Times New Roman" w:hAnsi="Times New Roman"/>
          <w:sz w:val="25"/>
          <w:szCs w:val="25"/>
        </w:rPr>
        <w:tab/>
        <w:t>__________________________</w:t>
      </w:r>
    </w:p>
    <w:p w14:paraId="15D747C0" w14:textId="77777777" w:rsidR="008C5224" w:rsidRPr="000C2010" w:rsidRDefault="008C5224" w:rsidP="008C5224">
      <w:pPr>
        <w:tabs>
          <w:tab w:val="left" w:pos="5954"/>
        </w:tabs>
        <w:spacing w:after="0" w:line="240" w:lineRule="auto"/>
        <w:ind w:left="4111" w:right="-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5C34DE" wp14:editId="1B651A64">
                <wp:simplePos x="0" y="0"/>
                <wp:positionH relativeFrom="column">
                  <wp:posOffset>3752850</wp:posOffset>
                </wp:positionH>
                <wp:positionV relativeFrom="paragraph">
                  <wp:posOffset>194310</wp:posOffset>
                </wp:positionV>
                <wp:extent cx="2150110" cy="252730"/>
                <wp:effectExtent l="0" t="0" r="0" b="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0110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E0DA5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34DE" id="Надпись 6" o:spid="_x0000_s1030" type="#_x0000_t202" style="position:absolute;left:0;text-align:left;margin-left:295.5pt;margin-top:15.3pt;width:169.3pt;height:19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/kmr7QEAAL0DAAAOAAAAZHJzL2Uyb0RvYy54bWysU9tuGyEQfa/Uf0C813up3SQr46htmqpS&#13;&#10;epGSfgBmWS8qMBSwd92vz8BuHKt5q7oPiGGYw5wzZ9fXo9HkIH1QYBmtFiUl0gpold0x+vPh9s0l&#13;&#10;JSFy23INVjJ6lIFeb16/Wg+ukTX0oFvpCYLY0AyO0T5G1xRFEL00PCzASYvJDrzhEUO/K1rPB0Q3&#13;&#10;uqjL8l0xgG+dByFDwNObKUk3Gb/rpIjfuy7ISDSj2FvMq8/rNq3FZs2bneeuV2Jug/9DF4Yri4+e&#13;&#10;oG545GTv1Qsoo4SHAF1cCDAFdJ0SMnNANlX5F5v7njuZuaA4wZ1kCv8PVnw73LsfnsTxA4w4wEwi&#13;&#10;uDsQvwJqUwwuNPOdpGloQrq9Hb5Ci9Pk+wi5Yuy8SfSREEEYVPp4UleOkQg8rKtVWVWYEpirV/XF&#13;&#10;2yx/wZunaudD/CzBkLRh1OP0Mjo/3IWYuuHN05X0mIVbpXWeoLZkYPRqVa9ywVnGqIgG08owelmm&#13;&#10;bxp5L3n7yba5OHKlpz0+oO3MOhGdKMdxOxLVMrpMtUmELbRHlMHD5Cf0P2568H8oGdBLjIbfe+4l&#13;&#10;JfqLxWFdVctlMl8OlquLGgN/ntmeZ7gVCMVopGTafozZsBPl9yh5p7Iaz53MLaNHskizn5MJz+N8&#13;&#10;6/mv2zwCAAD//wMAUEsDBBQABgAIAAAAIQDlfBuW4gAAAA4BAAAPAAAAZHJzL2Rvd25yZXYueG1s&#13;&#10;TI9BT8MwDIXvSPyHyEjcWLKxDdrVnRATV9AGm8Qta722onGqJlvLv8ec4GLZsv3e+7L16Fp1oT40&#13;&#10;nhGmEwOKuPBlwxXCx/vL3SOoEC2XtvVMCN8UYJ1fX2U2Lf3AW7rsYqVEhENqEeoYu1TrUNTkbJj4&#13;&#10;jlh2J987G2XsK132dhBx1+qZMUvtbMPiUNuOnmsqvnZnh7B/PX0e5uat2rhFN/jRaHaJRry9GTcr&#13;&#10;KU8rUJHG+PcBvwySH3IJdvRnLoNqERbJVIAiwr1ZgpKDZJZIc0R4MHPQeab/Y+Q/AAAA//8DAFBL&#13;&#10;AQItABQABgAIAAAAIQC2gziS/gAAAOEBAAATAAAAAAAAAAAAAAAAAAAAAABbQ29udGVudF9UeXBl&#13;&#10;c10ueG1sUEsBAi0AFAAGAAgAAAAhADj9If/WAAAAlAEAAAsAAAAAAAAAAAAAAAAALwEAAF9yZWxz&#13;&#10;Ly5yZWxzUEsBAi0AFAAGAAgAAAAhAI/+SavtAQAAvQMAAA4AAAAAAAAAAAAAAAAALgIAAGRycy9l&#13;&#10;Mm9Eb2MueG1sUEsBAi0AFAAGAAgAAAAhAOV8G5biAAAADgEAAA8AAAAAAAAAAAAAAAAARwQAAGRy&#13;&#10;cy9kb3ducmV2LnhtbFBLBQYAAAAABAAEAPMAAABWBQAAAAA=&#13;&#10;" filled="f" stroked="f">
                <v:textbox>
                  <w:txbxContent>
                    <w:p w14:paraId="596E0DA5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noProof/>
          <w:sz w:val="25"/>
          <w:szCs w:val="25"/>
          <w:lang w:eastAsia="ru-RU"/>
        </w:rPr>
        <w:t>№</w:t>
      </w:r>
      <w:r w:rsidRPr="000C2010">
        <w:rPr>
          <w:rFonts w:ascii="Times New Roman" w:hAnsi="Times New Roman"/>
          <w:sz w:val="25"/>
          <w:szCs w:val="25"/>
        </w:rPr>
        <w:t xml:space="preserve"> уд. </w:t>
      </w:r>
      <w:r w:rsidRPr="000C2010">
        <w:rPr>
          <w:rFonts w:ascii="Times New Roman" w:hAnsi="Times New Roman"/>
          <w:sz w:val="25"/>
          <w:szCs w:val="25"/>
        </w:rPr>
        <w:tab/>
        <w:t>__________________________</w:t>
      </w:r>
      <w:r w:rsidRPr="000C2010">
        <w:rPr>
          <w:rFonts w:ascii="Times New Roman" w:hAnsi="Times New Roman"/>
          <w:sz w:val="25"/>
          <w:szCs w:val="25"/>
        </w:rPr>
        <w:tab/>
      </w:r>
    </w:p>
    <w:p w14:paraId="7EE847E5" w14:textId="77777777" w:rsidR="008C5224" w:rsidRPr="000C2010" w:rsidRDefault="008C5224" w:rsidP="008C5224">
      <w:pPr>
        <w:tabs>
          <w:tab w:val="left" w:pos="5954"/>
        </w:tabs>
        <w:spacing w:after="0" w:line="240" w:lineRule="auto"/>
        <w:ind w:left="4111" w:right="-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 xml:space="preserve">Страна </w:t>
      </w:r>
      <w:r w:rsidRPr="000C2010">
        <w:rPr>
          <w:rFonts w:ascii="Times New Roman" w:hAnsi="Times New Roman"/>
          <w:sz w:val="25"/>
          <w:szCs w:val="25"/>
        </w:rPr>
        <w:tab/>
        <w:t>__________________________</w:t>
      </w:r>
    </w:p>
    <w:p w14:paraId="301B1068" w14:textId="77777777" w:rsidR="008C5224" w:rsidRPr="000C2010" w:rsidRDefault="008C5224" w:rsidP="008C5224">
      <w:pPr>
        <w:spacing w:after="0" w:line="240" w:lineRule="auto"/>
        <w:ind w:left="4111" w:right="-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B23DFB" wp14:editId="21007CE2">
                <wp:simplePos x="0" y="0"/>
                <wp:positionH relativeFrom="column">
                  <wp:posOffset>3752850</wp:posOffset>
                </wp:positionH>
                <wp:positionV relativeFrom="paragraph">
                  <wp:posOffset>179070</wp:posOffset>
                </wp:positionV>
                <wp:extent cx="2150110" cy="25273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50110" cy="252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C1796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23DFB" id="Надпись 7" o:spid="_x0000_s1031" type="#_x0000_t202" style="position:absolute;left:0;text-align:left;margin-left:295.5pt;margin-top:14.1pt;width:169.3pt;height:1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Sdd7QEAAL0DAAAOAAAAZHJzL2Uyb0RvYy54bWysU9tuGyEQfa/Uf0C813upt0lWxlHbNFWl&#13;&#10;9CIl/QDMsl5UYChg77pfn4F1HKt5q7oPiGGYw5wzZ1fXk9FkL31QYBmtFiUl0grolN0y+vPh9s0l&#13;&#10;JSFy23ENVjJ6kIFer1+/Wo2ulTUMoDvpCYLY0I6O0SFG1xZFEIM0PCzASYvJHrzhEUO/LTrPR0Q3&#13;&#10;uqjL8l0xgu+cByFDwNObOUnXGb/vpYjf+z7ISDSj2FvMq8/rJq3FesXbreduUOLYBv+HLgxXFh89&#13;&#10;Qd3wyMnOqxdQRgkPAfq4EGAK6HslZOaAbKryLzb3A3cyc0FxgjvJFP4frPi2v3c/PInTB5hwgJlE&#13;&#10;cHcgfgXUphhdaI93kqahDen2ZvwKHU6T7yLkiqn3JtFHQgRhUOnDSV05RSLwsK6asqowJTBXN/XF&#13;&#10;2yx/wdunaudD/CzBkLRh1OP0Mjrf34WYuuHt05X0mIVbpXWeoLZkZPSqqZtccJYxKqLBtDKMXpbp&#13;&#10;m0c+SN59sl0ujlzpeY8PaHtknYjOlOO0mYjqGG1SbRJhA90BZfAw+wn9j5sB/B9KRvQSo+H3jntJ&#13;&#10;if5icVhX1XKZzJeDZXNRY+DPM5vzDLcCoRiNlMzbjzEbdqb8HiXvVVbjuZNjy+iRLNLRz8mE53G+&#13;&#10;9fzXrR8BAAD//wMAUEsDBBQABgAIAAAAIQAgLAwU4gAAAA4BAAAPAAAAZHJzL2Rvd25yZXYueG1s&#13;&#10;TI9BT8MwDIXvSPyHyJO4sWQVq9qu6YSYuILYAIlb1nhttcapmmwt/x5zgoulJ9vvva/czq4XVxxD&#13;&#10;50nDaqlAINXedtRoeD8832cgQjRkTe8JNXxjgG11e1OawvqJ3vC6j41gEwqF0dDGOBRShrpFZ8LS&#13;&#10;D0i8O/nRmchybKQdzcTmrpeJUql0piNOaM2ATy3W5/3Fafh4OX19PqjXZufWw+RnJcnlUuu7xbzb&#13;&#10;8HjcgIg4x78P+GXg/lBxsaO/kA2i17DOVwwUNSRZAoIP8iRPQRw1pJkCWZXyP0b1AwAA//8DAFBL&#13;&#10;AQItABQABgAIAAAAIQC2gziS/gAAAOEBAAATAAAAAAAAAAAAAAAAAAAAAABbQ29udGVudF9UeXBl&#13;&#10;c10ueG1sUEsBAi0AFAAGAAgAAAAhADj9If/WAAAAlAEAAAsAAAAAAAAAAAAAAAAALwEAAF9yZWxz&#13;&#10;Ly5yZWxzUEsBAi0AFAAGAAgAAAAhAF1JJ13tAQAAvQMAAA4AAAAAAAAAAAAAAAAALgIAAGRycy9l&#13;&#10;Mm9Eb2MueG1sUEsBAi0AFAAGAAgAAAAhACAsDBTiAAAADgEAAA8AAAAAAAAAAAAAAAAARwQAAGRy&#13;&#10;cy9kb3ducmV2LnhtbFBLBQYAAAAABAAEAPMAAABWBQAAAAA=&#13;&#10;" filled="f" stroked="f">
                <v:textbox>
                  <w:txbxContent>
                    <w:p w14:paraId="36EC1796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sz w:val="25"/>
          <w:szCs w:val="25"/>
        </w:rPr>
        <w:t xml:space="preserve">Форма обучения (бюджет / контракт) </w:t>
      </w:r>
    </w:p>
    <w:p w14:paraId="19513522" w14:textId="77777777" w:rsidR="008C5224" w:rsidRPr="000C2010" w:rsidRDefault="008C5224" w:rsidP="008C5224">
      <w:pPr>
        <w:tabs>
          <w:tab w:val="left" w:pos="5529"/>
        </w:tabs>
        <w:spacing w:after="0" w:line="240" w:lineRule="auto"/>
        <w:ind w:left="4111" w:right="-1"/>
        <w:contextualSpacing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Номер телефона __________________________</w:t>
      </w:r>
    </w:p>
    <w:p w14:paraId="5B701A8A" w14:textId="77777777" w:rsidR="008C5224" w:rsidRPr="000C2010" w:rsidRDefault="008C5224" w:rsidP="008C5224">
      <w:pPr>
        <w:tabs>
          <w:tab w:val="left" w:pos="8931"/>
        </w:tabs>
        <w:spacing w:after="0" w:line="240" w:lineRule="auto"/>
        <w:ind w:right="424"/>
        <w:contextualSpacing/>
        <w:rPr>
          <w:rFonts w:ascii="Times New Roman" w:hAnsi="Times New Roman"/>
          <w:sz w:val="15"/>
          <w:szCs w:val="25"/>
        </w:rPr>
      </w:pPr>
    </w:p>
    <w:p w14:paraId="1FBB3768" w14:textId="77777777" w:rsidR="008C5224" w:rsidRDefault="008C5224" w:rsidP="008C5224">
      <w:pPr>
        <w:spacing w:after="0" w:line="240" w:lineRule="auto"/>
        <w:ind w:right="850"/>
        <w:jc w:val="center"/>
        <w:rPr>
          <w:rFonts w:ascii="Times New Roman" w:hAnsi="Times New Roman"/>
          <w:sz w:val="25"/>
          <w:szCs w:val="25"/>
        </w:rPr>
      </w:pPr>
    </w:p>
    <w:p w14:paraId="76B6FB05" w14:textId="7C1DD682" w:rsidR="008C5224" w:rsidRPr="000C2010" w:rsidRDefault="008C5224" w:rsidP="008C5224">
      <w:pPr>
        <w:spacing w:after="0" w:line="240" w:lineRule="auto"/>
        <w:ind w:right="850"/>
        <w:jc w:val="center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З А Я В Л Е Н И Е</w:t>
      </w:r>
    </w:p>
    <w:p w14:paraId="64C8D551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C3B482" wp14:editId="30F0A0DD">
                <wp:simplePos x="0" y="0"/>
                <wp:positionH relativeFrom="column">
                  <wp:posOffset>1998980</wp:posOffset>
                </wp:positionH>
                <wp:positionV relativeFrom="paragraph">
                  <wp:posOffset>167005</wp:posOffset>
                </wp:positionV>
                <wp:extent cx="1105535" cy="192405"/>
                <wp:effectExtent l="0" t="0" r="0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5535" cy="192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4B29F" w14:textId="77777777" w:rsidR="008C5224" w:rsidRDefault="008C5224" w:rsidP="008C5224"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3B482" id="Надпись 10" o:spid="_x0000_s1032" type="#_x0000_t202" style="position:absolute;left:0;text-align:left;margin-left:157.4pt;margin-top:13.15pt;width:87.05pt;height:15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4BMU7AEAAL0DAAAOAAAAZHJzL2Uyb0RvYy54bWysU9uO0zAQfUfiHyy/01xolm1UdwUsi5CW&#13;&#10;i7TwAa7jNBa2x9huk/L1O3a63QreEHmwPJmZkzlnTtY3k9HkIH1QYBmtFiUl0grolN0x+uP73atr&#13;&#10;SkLktuMarGT0KAO92bx8sR5dK2sYQHfSEwSxoR0do0OMri2KIAZpeFiAkxaTPXjDI4Z+V3Sej4hu&#13;&#10;dFGX5VUxgu+cByFDwLe3c5JuMn7fSxG/9n2QkWhGcbaYT5/PbTqLzZq3O8/doMRpDP4PUxiuLH70&#13;&#10;DHXLIyd7r/6CMkp4CNDHhQBTQN8rITMHZFOVf7B5GLiTmQuKE9xZpvD/YMWXw4P75kmc3sGEC8wk&#13;&#10;grsH8TOgNsXoQnuqSZqGNqTq7fgZOtwm30fIHVPvTaKPhAjCoNLHs7pyikQk7KpsmtcNJQJz1ape&#13;&#10;lk2Sv+DtU7fzIX6UYEi6MOpxexmdH+5DnEufStLHLNwprfMGtSUjo6umbnLDRcaoiAbTyjB6XaZn&#13;&#10;XvkgeffBdrk5cqXnO86i7Yl1IjpTjtN2Iqpj9Cr1JhG20B1RBg+zn9D/eBnA/6ZkRC8xGn7tuZeU&#13;&#10;6E8Wl7Wqlstkvhwsmzc1Bv4ys73McCsQitFIyXx9H7NhZ8pvUfJeZTWeJzmNjB7Jep78nEx4Geeq&#13;&#10;579u8wgAAP//AwBQSwMEFAAGAAgAAAAhAKUpIrTkAAAADgEAAA8AAABkcnMvZG93bnJldi54bWxM&#13;&#10;j81OwzAQhO9IvIO1SNyo3TaN0jSbClFxpaL8SNzceJtExOsodpvw9rgnuKw02t2Zb4rtZDtxocG3&#13;&#10;jhHmMwWCuHKm5Rrh/e35IQPhg2ajO8eE8EMetuXtTaFz40Z+pcsh1CKasM81QhNCn0vpq4as9jPX&#13;&#10;E8fdyQ1WhyiHWppBj9HcdnKhVCqtbjkmNLqnp4aq78PZIny8nL4+E7Wvd3bVj25Sku1aIt7fTbtN&#13;&#10;HI8bEIGm8PcB1w6RH8oIdnRnNl50CMt5EvkDwiJdgogHSZatQRwRVmkKsizk/xrlLwAAAP//AwBQ&#13;&#10;SwECLQAUAAYACAAAACEAtoM4kv4AAADhAQAAEwAAAAAAAAAAAAAAAAAAAAAAW0NvbnRlbnRfVHlw&#13;&#10;ZXNdLnhtbFBLAQItABQABgAIAAAAIQA4/SH/1gAAAJQBAAALAAAAAAAAAAAAAAAAAC8BAABfcmVs&#13;&#10;cy8ucmVsc1BLAQItABQABgAIAAAAIQAW4BMU7AEAAL0DAAAOAAAAAAAAAAAAAAAAAC4CAABkcnMv&#13;&#10;ZTJvRG9jLnhtbFBLAQItABQABgAIAAAAIQClKSK05AAAAA4BAAAPAAAAAAAAAAAAAAAAAEYEAABk&#13;&#10;cnMvZG93bnJldi54bWxQSwUGAAAAAAQABADzAAAAVwUAAAAA&#13;&#10;" filled="f" stroked="f">
                <v:textbox>
                  <w:txbxContent>
                    <w:p w14:paraId="4944B29F" w14:textId="77777777" w:rsidR="008C5224" w:rsidRDefault="008C5224" w:rsidP="008C5224"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581C9F" wp14:editId="414ECD8A">
                <wp:simplePos x="0" y="0"/>
                <wp:positionH relativeFrom="column">
                  <wp:posOffset>135890</wp:posOffset>
                </wp:positionH>
                <wp:positionV relativeFrom="paragraph">
                  <wp:posOffset>170815</wp:posOffset>
                </wp:positionV>
                <wp:extent cx="1105535" cy="192405"/>
                <wp:effectExtent l="0" t="0" r="0" b="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5535" cy="192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5B57E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81C9F" id="Надпись 9" o:spid="_x0000_s1033" type="#_x0000_t202" style="position:absolute;left:0;text-align:left;margin-left:10.7pt;margin-top:13.45pt;width:87.05pt;height:15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33i7QEAAL0DAAAOAAAAZHJzL2Uyb0RvYy54bWysU9uO0zAQfUfiHyy/06ShYbdR3RWwLEJa&#13;&#10;LtLCBziO01jYHmO7TcrX79jpdit4Q+TB8mRmTuacOdncTEaTg/RBgWV0uSgpkVZAp+yO0R/f715d&#13;&#10;UxIitx3XYCWjRxnozfbli83oGlnBALqTniCIDc3oGB1idE1RBDFIw8MCnLSY7MEbHjH0u6LzfER0&#13;&#10;o4uqLN8UI/jOeRAyBHx7OyfpNuP3vRTxa98HGYlmFGeL+fT5bNNZbDe82XnuBiVOY/B/mMJwZfGj&#13;&#10;Z6hbHjnZe/UXlFHCQ4A+LgSYAvpeCZk5IJtl+Qebh4E7mbmgOMGdZQr/D1Z8OTy4b57E6R1MuMBM&#13;&#10;Irh7ED8DalOMLjSnmqRpaEKqbsfP0OE2+T5C7ph6bxJ9JEQQBpU+ntWVUyQiYS/Lun5dUyIwt1xX&#13;&#10;q7JO8he8eep2PsSPEgxJF0Y9bi+j88N9iHPpU0n6mIU7pXXeoLZkZHRdV3VuuMgYFdFgWhlGr8v0&#13;&#10;zCsfJO8+2C43R670fMdZtD2xTkRnynFqJ6I6Rq9SbxKhhe6IMniY/YT+x8sA/jclI3qJ0fBrz72k&#13;&#10;RH+yuKz1crVK5svBqr6qMPCXmfYyw61AKEYjJfP1fcyGnSm/Rcl7ldV4nuQ0Mnok63nyczLhZZyr&#13;&#10;nv+67SMAAAD//wMAUEsDBBQABgAIAAAAIQAdUXHF3wAAAA0BAAAPAAAAZHJzL2Rvd25yZXYueG1s&#13;&#10;TE9NT8MwDL0j8R8iI3Fjyap1rF3TCTFxBTFgEres8dqKxqmabC3/Hu/ELras9/w+is3kOnHGIbSe&#13;&#10;NMxnCgRS5W1LtYbPj5eHFYgQDVnTeUINvxhgU97eFCa3fqR3PO9iLViEQm40NDH2uZShatCZMPM9&#13;&#10;EmNHPzgT+RxqaQczsrjrZKLUUjrTEjs0psfnBquf3clp+Ho9fu8X6q3eurQf/aQkuUxqfX83bdc8&#13;&#10;ntYgIk7x/wMuHTg/lBzs4E9kg+g0JPMFM3kvMxAXPEtTEAcN6WMCsizkdYvyDwAA//8DAFBLAQIt&#13;&#10;ABQABgAIAAAAIQC2gziS/gAAAOEBAAATAAAAAAAAAAAAAAAAAAAAAABbQ29udGVudF9UeXBlc10u&#13;&#10;eG1sUEsBAi0AFAAGAAgAAAAhADj9If/WAAAAlAEAAAsAAAAAAAAAAAAAAAAALwEAAF9yZWxzLy5y&#13;&#10;ZWxzUEsBAi0AFAAGAAgAAAAhAMRXfeLtAQAAvQMAAA4AAAAAAAAAAAAAAAAALgIAAGRycy9lMm9E&#13;&#10;b2MueG1sUEsBAi0AFAAGAAgAAAAhAB1RccXfAAAADQEAAA8AAAAAAAAAAAAAAAAARwQAAGRycy9k&#13;&#10;b3ducmV2LnhtbFBLBQYAAAAABAAEAPMAAABTBQAAAAA=&#13;&#10;" filled="f" stroked="f">
                <v:textbox>
                  <w:txbxContent>
                    <w:p w14:paraId="7675B57E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sz w:val="25"/>
          <w:szCs w:val="25"/>
        </w:rPr>
        <w:t xml:space="preserve">Прошу Вас разрешить мне прохождение стажировки в период </w:t>
      </w:r>
      <w:r w:rsidRPr="000C2010">
        <w:rPr>
          <w:rFonts w:ascii="Times New Roman" w:hAnsi="Times New Roman"/>
          <w:sz w:val="25"/>
          <w:szCs w:val="25"/>
        </w:rPr>
        <w:br/>
        <w:t xml:space="preserve">с ______________ 20___г. по _____________ 20___г. </w:t>
      </w:r>
    </w:p>
    <w:p w14:paraId="07AC70DA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Стажировка проводится в соответствии с индивидуальным планом.</w:t>
      </w:r>
    </w:p>
    <w:p w14:paraId="7D72084C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С программой стажировки, методическими материалами по оформлению «Отчета о прохождении стажировки» и «Дневника прохождения стажировки» ознакомлен(а).</w:t>
      </w:r>
    </w:p>
    <w:p w14:paraId="1AB55927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Расходы по социальному страхованию, транспортные расходы до места практики и обратно, расходы на период прохождения стажировки (питание, проживание и т.п.) осуществляются за мой счет.</w:t>
      </w:r>
    </w:p>
    <w:p w14:paraId="3A29E54A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 xml:space="preserve">Предположительное место стажировки: </w:t>
      </w:r>
    </w:p>
    <w:p w14:paraId="744E2398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72FEF71" wp14:editId="55018064">
                <wp:simplePos x="0" y="0"/>
                <wp:positionH relativeFrom="column">
                  <wp:posOffset>477520</wp:posOffset>
                </wp:positionH>
                <wp:positionV relativeFrom="paragraph">
                  <wp:posOffset>93980</wp:posOffset>
                </wp:positionV>
                <wp:extent cx="4551680" cy="240665"/>
                <wp:effectExtent l="0" t="0" r="0" b="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16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9331F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EF71" id="Надпись 11" o:spid="_x0000_s1034" type="#_x0000_t202" style="position:absolute;left:0;text-align:left;margin-left:37.6pt;margin-top:7.4pt;width:358.4pt;height:18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4Gef7AEAAL0DAAAOAAAAZHJzL2Uyb0RvYy54bWysU9uO0zAQfUfiHyy/06RRUrpR0xWwLEJa&#13;&#10;LtLCBziO01jYHmO7TcrXM3ay3QreEHmwbM/M8ZwzJ7vbSStyEs5LMA1dr3JKhOHQSXNo6Pdv96+2&#13;&#10;lPjATMcUGNHQs/D0dv/yxW60tShgANUJRxDE+Hq0DR1CsHWWeT4IzfwKrDAY7MFpFvDoDlnn2Ijo&#13;&#10;WmVFnm+yEVxnHXDhPd7ezUG6T/h9L3j40vdeBKIair2FtLq0tnHN9jtWHxyzg+RLG+wfutBMGnz0&#13;&#10;AnXHAiNHJ/+C0pI78NCHFQedQd9LLhIHZLPO/2DzODArEhcUx9uLTP7/wfLPp0f71ZEwvYUJB5hI&#13;&#10;ePsA/IdHbbLR+nrJiZr62sfsdvwEHU6THQOkiql3OtJHQgRhUOnzRV0xBcLxsqyq9WaLIY6xosw3&#13;&#10;myrKn7H6qdo6Hz4I0CRuGupwegmdnR58mFOfUuJjBu6lUmmCypCxoTdVUaWCq4iWAQ2mpG7oNo/f&#13;&#10;PPJBsO696VJxYFLNe+xFmYV1JDpTDlM7EdkhQKyNIrTQnVEGB7Of0P+4GcD9omRELzXU/zwyJyhR&#13;&#10;Hw0O62ZdltF86VBWrws8uOtIex1hhiNUQwMl8/ZdSIadKb9ByXuZ1HjuZGkZPZL0XPwcTXh9TlnP&#13;&#10;f93+NwAAAP//AwBQSwMEFAAGAAgAAAAhAHPwWxTgAAAADQEAAA8AAABkcnMvZG93bnJldi54bWxM&#13;&#10;j0FPwzAMhe9I/IfISNxYQrVS1jWdpk1cQWwDiVvWeG1F41RNtpZ/jzmxiyX72c/vK1aT68QFh9B6&#13;&#10;0vA4UyCQKm9bqjUc9i8PzyBCNGRN5wk1/GCAVXl7U5jc+pHe8bKLtWATCrnR0MTY51KGqkFnwsz3&#13;&#10;SKyd/OBM5HaopR3MyOauk4lST9KZlvhDY3rcNFh9785Ow8fr6etzrt7qrUv70U9KkltIre/vpu2S&#13;&#10;y3oJIuIU/y/gj4HzQ8nBjv5MNohOQ5YmvMnzOWOwni0SBjxqSJMMZFnIa4ryFwAA//8DAFBLAQIt&#13;&#10;ABQABgAIAAAAIQC2gziS/gAAAOEBAAATAAAAAAAAAAAAAAAAAAAAAABbQ29udGVudF9UeXBlc10u&#13;&#10;eG1sUEsBAi0AFAAGAAgAAAAhADj9If/WAAAAlAEAAAsAAAAAAAAAAAAAAAAALwEAAF9yZWxzLy5y&#13;&#10;ZWxzUEsBAi0AFAAGAAgAAAAhANzgZ5/sAQAAvQMAAA4AAAAAAAAAAAAAAAAALgIAAGRycy9lMm9E&#13;&#10;b2MueG1sUEsBAi0AFAAGAAgAAAAhAHPwWxTgAAAADQEAAA8AAAAAAAAAAAAAAAAARgQAAGRycy9k&#13;&#10;b3ducmV2LnhtbFBLBQYAAAAABAAEAPMAAABTBQAAAAA=&#13;&#10;" filled="f" stroked="f">
                <v:textbox>
                  <w:txbxContent>
                    <w:p w14:paraId="23C9331F" w14:textId="77777777" w:rsidR="008C5224" w:rsidRDefault="008C5224" w:rsidP="008C5224"/>
                  </w:txbxContent>
                </v:textbox>
              </v:shape>
            </w:pict>
          </mc:Fallback>
        </mc:AlternateContent>
      </w:r>
    </w:p>
    <w:p w14:paraId="74B864A5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5A75AF7" wp14:editId="70597903">
                <wp:simplePos x="0" y="0"/>
                <wp:positionH relativeFrom="column">
                  <wp:posOffset>482600</wp:posOffset>
                </wp:positionH>
                <wp:positionV relativeFrom="paragraph">
                  <wp:posOffset>187960</wp:posOffset>
                </wp:positionV>
                <wp:extent cx="4551680" cy="240665"/>
                <wp:effectExtent l="0" t="0" r="0" b="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16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00A6C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75AF7" id="Надпись 12" o:spid="_x0000_s1035" type="#_x0000_t202" style="position:absolute;left:0;text-align:left;margin-left:38pt;margin-top:14.8pt;width:358.4pt;height:18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Vwlp7AEAAL0DAAAOAAAAZHJzL2Uyb0RvYy54bWysU9uO0zAQfUfiHyy/06RRUrpR0xWwLEJa&#13;&#10;LtLCBziO01jYHmO7TcrXM3ay3QreEHmwbM/M8ZwzJ7vbSStyEs5LMA1dr3JKhOHQSXNo6Pdv96+2&#13;&#10;lPjATMcUGNHQs/D0dv/yxW60tShgANUJRxDE+Hq0DR1CsHWWeT4IzfwKrDAY7MFpFvDoDlnn2Ijo&#13;&#10;WmVFnm+yEVxnHXDhPd7ezUG6T/h9L3j40vdeBKIair2FtLq0tnHN9jtWHxyzg+RLG+wfutBMGnz0&#13;&#10;AnXHAiNHJ/+C0pI78NCHFQedQd9LLhIHZLPO/2DzODArEhcUx9uLTP7/wfLPp0f71ZEwvYUJB5hI&#13;&#10;ePsA/IdHbbLR+nrJiZr62sfsdvwEHU6THQOkiql3OtJHQgRhUOnzRV0xBcLxsqyq9WaLIY6xosw3&#13;&#10;myrKn7H6qdo6Hz4I0CRuGupwegmdnR58mFOfUuJjBu6lUmmCypCxoTdVUaWCq4iWAQ2mpG7oNo/f&#13;&#10;PPJBsO696VJxYFLNe+xFmYV1JDpTDlM7EdkhfqyNIrTQnVEGB7Of0P+4GcD9omRELzXU/zwyJyhR&#13;&#10;Hw0O62ZdltF86VBWrws8uOtIex1hhiNUQwMl8/ZdSIadKb9ByXuZ1HjuZGkZPZL0XPwcTXh9TlnP&#13;&#10;f93+NwAAAP//AwBQSwMEFAAGAAgAAAAhAM7W71/hAAAADQEAAA8AAABkcnMvZG93bnJldi54bWxM&#13;&#10;j8FOwzAQRO9I/IO1SNyoTUQTksapEBVXEAUq9ebG2yQiXkex24S/ZznRy0ir0c7MK9ez68UZx9B5&#13;&#10;0nC/UCCQam87ajR8frzcPYII0ZA1vSfU8IMB1tX1VWkK6yd6x/M2NoJDKBRGQxvjUEgZ6hadCQs/&#13;&#10;ILF39KMzkc+xkXY0E4e7XiZKpdKZjrihNQM+t1h/b09Ow9frcb97UG/Nxi2Hyc9Kksul1rc382bF&#13;&#10;8rQCEXGO/x/wx8D7oeJhB38iG0SvIUuZJ2pI8hQE+1meMM9BQ5otQValvKSofgEAAP//AwBQSwEC&#13;&#10;LQAUAAYACAAAACEAtoM4kv4AAADhAQAAEwAAAAAAAAAAAAAAAAAAAAAAW0NvbnRlbnRfVHlwZXNd&#13;&#10;LnhtbFBLAQItABQABgAIAAAAIQA4/SH/1gAAAJQBAAALAAAAAAAAAAAAAAAAAC8BAABfcmVscy8u&#13;&#10;cmVsc1BLAQItABQABgAIAAAAIQAOVwlp7AEAAL0DAAAOAAAAAAAAAAAAAAAAAC4CAABkcnMvZTJv&#13;&#10;RG9jLnhtbFBLAQItABQABgAIAAAAIQDO1u9f4QAAAA0BAAAPAAAAAAAAAAAAAAAAAEYEAABkcnMv&#13;&#10;ZG93bnJldi54bWxQSwUGAAAAAAQABADzAAAAVAUAAAAA&#13;&#10;" filled="f" stroked="f">
                <v:textbox>
                  <w:txbxContent>
                    <w:p w14:paraId="39700A6C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sz w:val="25"/>
          <w:szCs w:val="25"/>
        </w:rPr>
        <w:t>__________________________________________________________</w:t>
      </w:r>
    </w:p>
    <w:p w14:paraId="60F9F378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3846CA4" wp14:editId="7A488F7D">
                <wp:simplePos x="0" y="0"/>
                <wp:positionH relativeFrom="column">
                  <wp:posOffset>482600</wp:posOffset>
                </wp:positionH>
                <wp:positionV relativeFrom="paragraph">
                  <wp:posOffset>188595</wp:posOffset>
                </wp:positionV>
                <wp:extent cx="4551680" cy="240665"/>
                <wp:effectExtent l="0" t="0" r="0" b="0"/>
                <wp:wrapNone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16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0B1AB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46CA4" id="Надпись 13" o:spid="_x0000_s1036" type="#_x0000_t202" style="position:absolute;left:0;text-align:left;margin-left:38pt;margin-top:14.85pt;width:358.4pt;height:18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lQb7AEAAL4DAAAOAAAAZHJzL2Uyb0RvYy54bWysU9uO0zAQfUfiHyy/06RRUrpR0xWwLEJa&#13;&#10;LtLCBziO01jYHmO7TcrXM3ay3QreEHmwZjIzx3POjHe3k1bkJJyXYBq6XuWUCMOhk+bQ0O/f7l9t&#13;&#10;KfGBmY4pMKKhZ+Hp7f7li91oa1HAAKoTjiCI8fVoGzqEYOss83wQmvkVWGEw2IPTLKDrDlnn2Ijo&#13;&#10;WmVFnm+yEVxnHXDhPf69m4N0n/D7XvDwpe+9CEQ1FHsL6XTpbOOZ7XesPjhmB8mXNtg/dKGZNHjp&#13;&#10;BeqOBUaOTv4FpSV34KEPKw46g76XXCQOyGad/8HmcWBWJC4ojrcXmfz/g+WfT4/2qyNhegsTDjCR&#13;&#10;8PYB+A+P2mSj9fWSEzX1tY/Z7fgJOpwmOwZIFVPvdKSPhAjCoNLni7piCoTjz7Kq1psthjjGijLf&#13;&#10;bKoof8bqp2rrfPggQJNoNNTh9BI6Oz34MKc+pcTLDNxLpdIElSFjQ2+qokoFVxEtAy6Ykrqh2zx+&#13;&#10;88gHwbr3pkvFgUk129iLMgvrSHSmHKZ2IrJDdVJxVKGF7ow6OJgXCh8AGgO4X5SMuEwN9T+PzAlK&#13;&#10;1EeD07pZl2XcvuSU1esCHXcdaa8jzHCEamigZDbfhbSxM+c3qHkvkxzPnSw945IkQZeFjlt47aes&#13;&#10;52e3/w0AAP//AwBQSwMEFAAGAAgAAAAhAPKEyWnhAAAADQEAAA8AAABkcnMvZG93bnJldi54bWxM&#13;&#10;j81KxEAQhO+C7zC04M2dMWhisuks4uJVcf0Bb7NJbxLM9ITM7Ca+ve1JLwVN0VX1lZvFDepEU+g9&#13;&#10;I1yvDCji2jc9twhvr49Xd6BCtNzYwTMhfFOATXV+Vtqi8TO/0GkXWyUhHAqL0MU4FlqHuiNnw8qP&#13;&#10;xOId/ORslHNqdTPZWcLdoBNjUu1sz9LQ2ZEeOqq/dkeH8P50+Py4Mc/t1t2Os1+MZpdrxMuLZbsW&#13;&#10;uV+DirTEvw/4ZZD9UMmwvT9yE9SAkKXCExGSPAMlfpYnwrNHSLMUdFXq/xTVDwAAAP//AwBQSwEC&#13;&#10;LQAUAAYACAAAACEAtoM4kv4AAADhAQAAEwAAAAAAAAAAAAAAAAAAAAAAW0NvbnRlbnRfVHlwZXNd&#13;&#10;LnhtbFBLAQItABQABgAIAAAAIQA4/SH/1gAAAJQBAAALAAAAAAAAAAAAAAAAAC8BAABfcmVscy8u&#13;&#10;cmVsc1BLAQItABQABgAIAAAAIQBInlQb7AEAAL4DAAAOAAAAAAAAAAAAAAAAAC4CAABkcnMvZTJv&#13;&#10;RG9jLnhtbFBLAQItABQABgAIAAAAIQDyhMlp4QAAAA0BAAAPAAAAAAAAAAAAAAAAAEYEAABkcnMv&#13;&#10;ZG93bnJldi54bWxQSwUGAAAAAAQABADzAAAAVAUAAAAA&#13;&#10;" filled="f" stroked="f">
                <v:textbox>
                  <w:txbxContent>
                    <w:p w14:paraId="06D0B1AB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sz w:val="25"/>
          <w:szCs w:val="25"/>
        </w:rPr>
        <w:t>__________________________________________________________</w:t>
      </w:r>
    </w:p>
    <w:p w14:paraId="6FFE213A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CB5AC4A" wp14:editId="709F72B7">
                <wp:simplePos x="0" y="0"/>
                <wp:positionH relativeFrom="column">
                  <wp:posOffset>482600</wp:posOffset>
                </wp:positionH>
                <wp:positionV relativeFrom="paragraph">
                  <wp:posOffset>168275</wp:posOffset>
                </wp:positionV>
                <wp:extent cx="4551680" cy="240665"/>
                <wp:effectExtent l="0" t="0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5168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34C1E" w14:textId="77777777" w:rsidR="008C5224" w:rsidRDefault="008C5224" w:rsidP="008C52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AC4A" id="Надпись 14" o:spid="_x0000_s1037" type="#_x0000_t202" style="position:absolute;left:0;text-align:left;margin-left:38pt;margin-top:13.25pt;width:358.4pt;height:18.9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KTrt7QEAAL4DAAAOAAAAZHJzL2Uyb0RvYy54bWysU9uO0zAQfUfiHyy/01zUlG7UdAUsi5CW&#13;&#10;i7TwAY7jNBa2x9huk/L1jJ1st4I3RB6smczM8Zwz493tpBU5CeclmIYWq5wSYTh00hwa+v3b/ast&#13;&#10;JT4w0zEFRjT0LDy93b98sRttLUoYQHXCEQQxvh5tQ4cQbJ1lng9CM78CKwwGe3CaBXTdIescGxFd&#13;&#10;q6zM8002guusAy68x793c5DuE37fCx6+9L0XgaiGYm8hnS6dbTyz/Y7VB8fsIPnSBvuHLjSTBi+9&#13;&#10;QN2xwMjRyb+gtOQOPPRhxUFn0PeSi8QB2RT5H2weB2ZF4oLieHuRyf8/WP759Gi/OhKmtzDhABMJ&#13;&#10;bx+A//CoTTZaXy85UVNf+5jdjp+gw2myY4BUMfVOR/pIiCAMKn2+qCumQDj+XFdVsdliiGOsXOeb&#13;&#10;TRXlz1j9VG2dDx8EaBKNhjqcXkJnpwcf5tSnlHiZgXupVJqgMmRs6E1VVqngKqJlwAVTUjd0m8dv&#13;&#10;HvkgWPfedKk4MKlmG3tRZmEdic6Uw9RORHaoThGLowotdGfUwcG8UPgA0BjA/aJkxGVqqP95ZE5Q&#13;&#10;oj4anNZNsV7H7UvOunpdouOuI+11hBmOUA0NlMzmu5A2dub8BjXvZZLjuZOlZ1ySJOiy0HELr/2U&#13;&#10;9fzs9r8BAAD//wMAUEsDBBQABgAIAAAAIQADpNCr4QAAAA0BAAAPAAAAZHJzL2Rvd25yZXYueG1s&#13;&#10;TI9PS8NAEMXvgt9hGcGb3RjS1KaZFLF4Vax/wNs2O02C2dmQ3Tbx2zue9PJgeMx771duZ9erM42h&#13;&#10;84xwu0hAEdfedtwgvL0+3tyBCtGwNb1nQvimANvq8qI0hfUTv9B5HxslIRwKg9DGOBRah7olZ8LC&#13;&#10;D8TiHf3oTJRzbLQdzSThrtdpkuTamY6loTUDPbRUf+1PDuH96fj5kSXPzc4th8nPiWa31ojXV/Nu&#13;&#10;I3K/ARVpjn8f8Msg+6GSYQd/YhtUj7DKhScipPkSlPirdSo8B4Q8y0BXpf5PUf0AAAD//wMAUEsB&#13;&#10;Ai0AFAAGAAgAAAAhALaDOJL+AAAA4QEAABMAAAAAAAAAAAAAAAAAAAAAAFtDb250ZW50X1R5cGVz&#13;&#10;XS54bWxQSwECLQAUAAYACAAAACEAOP0h/9YAAACUAQAACwAAAAAAAAAAAAAAAAAvAQAAX3JlbHMv&#13;&#10;LnJlbHNQSwECLQAUAAYACAAAACEAmik67e0BAAC+AwAADgAAAAAAAAAAAAAAAAAuAgAAZHJzL2Uy&#13;&#10;b0RvYy54bWxQSwECLQAUAAYACAAAACEAA6TQq+EAAAANAQAADwAAAAAAAAAAAAAAAABHBAAAZHJz&#13;&#10;L2Rvd25yZXYueG1sUEsFBgAAAAAEAAQA8wAAAFUFAAAAAA==&#13;&#10;" filled="f" stroked="f">
                <v:textbox>
                  <w:txbxContent>
                    <w:p w14:paraId="25934C1E" w14:textId="77777777" w:rsidR="008C5224" w:rsidRDefault="008C5224" w:rsidP="008C5224"/>
                  </w:txbxContent>
                </v:textbox>
              </v:shape>
            </w:pict>
          </mc:Fallback>
        </mc:AlternateContent>
      </w:r>
      <w:r w:rsidRPr="000C2010">
        <w:rPr>
          <w:rFonts w:ascii="Times New Roman" w:hAnsi="Times New Roman"/>
          <w:sz w:val="25"/>
          <w:szCs w:val="25"/>
        </w:rPr>
        <w:t>__________________________________________________________</w:t>
      </w:r>
    </w:p>
    <w:p w14:paraId="034D97B9" w14:textId="77777777" w:rsidR="008C5224" w:rsidRPr="000C2010" w:rsidRDefault="008C5224" w:rsidP="008C5224">
      <w:pPr>
        <w:spacing w:after="0" w:line="240" w:lineRule="auto"/>
        <w:ind w:right="850" w:firstLine="709"/>
        <w:jc w:val="both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__________________________________________________________</w:t>
      </w:r>
    </w:p>
    <w:p w14:paraId="52C24C2D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</w:p>
    <w:p w14:paraId="02F14E7E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proofErr w:type="gramStart"/>
      <w:r w:rsidRPr="000C2010">
        <w:rPr>
          <w:rFonts w:ascii="Times New Roman" w:hAnsi="Times New Roman"/>
          <w:sz w:val="25"/>
          <w:szCs w:val="25"/>
        </w:rPr>
        <w:t>« _</w:t>
      </w:r>
      <w:proofErr w:type="gramEnd"/>
      <w:r w:rsidRPr="000C2010">
        <w:rPr>
          <w:rFonts w:ascii="Times New Roman" w:hAnsi="Times New Roman"/>
          <w:sz w:val="25"/>
          <w:szCs w:val="25"/>
        </w:rPr>
        <w:t>_ »  _____________  20 ___ г.                                           _______________________</w:t>
      </w:r>
    </w:p>
    <w:p w14:paraId="7E5CF0B7" w14:textId="77777777" w:rsidR="008C5224" w:rsidRPr="000C2010" w:rsidRDefault="008C5224" w:rsidP="008C5224">
      <w:pPr>
        <w:spacing w:after="0" w:line="240" w:lineRule="auto"/>
        <w:ind w:right="425" w:firstLine="6946"/>
        <w:rPr>
          <w:rFonts w:ascii="Times New Roman" w:hAnsi="Times New Roman"/>
          <w:i/>
          <w:sz w:val="25"/>
          <w:szCs w:val="25"/>
          <w:vertAlign w:val="superscript"/>
        </w:rPr>
      </w:pPr>
      <w:r w:rsidRPr="000C2010">
        <w:rPr>
          <w:rFonts w:ascii="Times New Roman" w:hAnsi="Times New Roman"/>
          <w:i/>
          <w:sz w:val="25"/>
          <w:szCs w:val="25"/>
          <w:vertAlign w:val="superscript"/>
        </w:rPr>
        <w:t xml:space="preserve">(личная подпись)                                                                       </w:t>
      </w:r>
    </w:p>
    <w:p w14:paraId="4E8B9E7C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14:paraId="5D4BCB25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ab/>
        <w:t>СОГЛАСОВАНО:</w:t>
      </w:r>
    </w:p>
    <w:p w14:paraId="3FBD2AF3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</w:p>
    <w:p w14:paraId="57258451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Директор Медицинского института</w:t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  <w:t>А.Ю. Абрамов</w:t>
      </w:r>
    </w:p>
    <w:p w14:paraId="555201AC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</w:p>
    <w:p w14:paraId="4617130D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Начальник отдела сопровождения и</w:t>
      </w:r>
    </w:p>
    <w:p w14:paraId="7E42C551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 xml:space="preserve">аттестации подготовки кадров </w:t>
      </w:r>
    </w:p>
    <w:p w14:paraId="6298AE55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высшей квалификации</w:t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  <w:t>И.А. Усачёва</w:t>
      </w:r>
    </w:p>
    <w:p w14:paraId="1664E11A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</w:p>
    <w:p w14:paraId="371C5D57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Заведующий кафедрой</w:t>
      </w:r>
    </w:p>
    <w:p w14:paraId="5635A39A" w14:textId="77777777" w:rsidR="008C5224" w:rsidRPr="000C2010" w:rsidRDefault="008C5224" w:rsidP="008C5224">
      <w:pPr>
        <w:spacing w:after="0" w:line="240" w:lineRule="auto"/>
        <w:ind w:right="425"/>
        <w:rPr>
          <w:rFonts w:ascii="Times New Roman" w:hAnsi="Times New Roman"/>
          <w:sz w:val="25"/>
          <w:szCs w:val="25"/>
        </w:rPr>
      </w:pPr>
      <w:r w:rsidRPr="000C2010">
        <w:rPr>
          <w:rFonts w:ascii="Times New Roman" w:hAnsi="Times New Roman"/>
          <w:sz w:val="25"/>
          <w:szCs w:val="25"/>
        </w:rPr>
        <w:t>______________________________</w:t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</w:r>
      <w:r w:rsidRPr="000C2010">
        <w:rPr>
          <w:rFonts w:ascii="Times New Roman" w:hAnsi="Times New Roman"/>
          <w:sz w:val="25"/>
          <w:szCs w:val="25"/>
        </w:rPr>
        <w:tab/>
        <w:t>_____________</w:t>
      </w:r>
    </w:p>
    <w:p w14:paraId="62D23258" w14:textId="77777777" w:rsidR="008C5224" w:rsidRPr="000C2010" w:rsidRDefault="008C5224" w:rsidP="008C5224">
      <w:pPr>
        <w:spacing w:line="240" w:lineRule="auto"/>
      </w:pPr>
    </w:p>
    <w:p w14:paraId="6498DF50" w14:textId="77777777" w:rsidR="00EC2D65" w:rsidRDefault="00EC2D65"/>
    <w:sectPr w:rsidR="00EC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24"/>
    <w:rsid w:val="000A2A68"/>
    <w:rsid w:val="008C5224"/>
    <w:rsid w:val="00E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1BEE6"/>
  <w15:chartTrackingRefBased/>
  <w15:docId w15:val="{6172FA30-8E12-E949-AEC5-9E24B211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224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Варвара Андреевна</dc:creator>
  <cp:keywords/>
  <dc:description/>
  <cp:lastModifiedBy>Тимченко Варвара Андреевна</cp:lastModifiedBy>
  <cp:revision>1</cp:revision>
  <dcterms:created xsi:type="dcterms:W3CDTF">2022-11-02T19:00:00Z</dcterms:created>
  <dcterms:modified xsi:type="dcterms:W3CDTF">2022-11-02T19:01:00Z</dcterms:modified>
</cp:coreProperties>
</file>