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32" w:rsidRDefault="00151A32" w:rsidP="00151A32">
      <w:pPr>
        <w:ind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№1 </w:t>
      </w:r>
    </w:p>
    <w:p w:rsidR="00151A32" w:rsidRDefault="00151A32" w:rsidP="00151A32">
      <w:pPr>
        <w:ind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Оферте (договору) </w:t>
      </w:r>
    </w:p>
    <w:p w:rsidR="00151A32" w:rsidRDefault="00151A32" w:rsidP="00151A32">
      <w:pPr>
        <w:ind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№0023-76/21111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23.08.2021</w:t>
      </w:r>
    </w:p>
    <w:p w:rsidR="00151A32" w:rsidRDefault="00151A32" w:rsidP="00151A32">
      <w:pPr>
        <w:ind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обучение по программам дополнительного образования</w:t>
      </w:r>
    </w:p>
    <w:p w:rsidR="00151A32" w:rsidRDefault="00151A32" w:rsidP="00151A32">
      <w:pPr>
        <w:ind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ФГАОУ ВО РУДН</w:t>
      </w:r>
    </w:p>
    <w:p w:rsidR="00151A32" w:rsidRDefault="00151A32" w:rsidP="00151A32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(адрес: 117198, г. Москва, ул. Миклухо-Маклая д.6, ИНН 7728073720, ОГРН 1027739189323)</w:t>
      </w:r>
    </w:p>
    <w:p w:rsidR="00151A32" w:rsidRDefault="00151A32" w:rsidP="00151A32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right="5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Заявление на обучение №</w:t>
      </w:r>
    </w:p>
    <w:p w:rsidR="00151A32" w:rsidRDefault="00151A32" w:rsidP="00151A32">
      <w:pPr>
        <w:ind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 гражданин ____________________________________________________________________________________</w:t>
      </w:r>
    </w:p>
    <w:p w:rsidR="00151A32" w:rsidRDefault="00151A32" w:rsidP="00151A32">
      <w:pPr>
        <w:ind w:left="-567" w:right="5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(гражданство)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_______________________________________________________________________________________________, </w:t>
      </w:r>
    </w:p>
    <w:p w:rsidR="00151A32" w:rsidRDefault="00151A32" w:rsidP="00151A32">
      <w:pPr>
        <w:ind w:left="-567" w:right="5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(при наличии))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______________________, паспортные данные:</w:t>
      </w:r>
    </w:p>
    <w:p w:rsidR="00151A32" w:rsidRDefault="00151A32" w:rsidP="00151A32">
      <w:pPr>
        <w:ind w:left="-567" w:right="50" w:firstLine="72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(дата рождения)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серия ________________ №_________________________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________________________________________________________________________________________________</w:t>
      </w:r>
    </w:p>
    <w:p w:rsidR="00151A32" w:rsidRDefault="00151A32" w:rsidP="00151A32">
      <w:pPr>
        <w:ind w:left="-567" w:right="5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(кем)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51A32" w:rsidRDefault="00151A32" w:rsidP="00151A32">
      <w:pPr>
        <w:ind w:left="-567" w:right="5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(когда)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Адрес места жительства: __________________________________________________________________________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телефона:_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почты:_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151A32" w:rsidRDefault="00151A32" w:rsidP="00151A32">
      <w:pPr>
        <w:ind w:left="-567" w:right="50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в дальнейшем «СЛУШАТЕЛЬ», настоящим Заявлением на обучение выражаю согласие со всеми условиями Оферты (договора) на обучение по программам дополнительного образования и намерение заключить оферту (Договор) на обучение по программам дополнительного образования.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 Основные условия: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 Федеральное государственное автономное образовательное учреждение высшего образования «Российский университет дружбы народов», именуемое в дальнейшем «ИСПОЛНИТЕЛЬ», организует оказание услуги на базе своего структурного подразделения – МЦДО ЦПФ ИРЯ с целью оказания СЛУШАТЕЛЮ услуги на условиях, предусмотренных Договором.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 Данные об услуге: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2.1. Наименование услуги: Услуга по организации и проведению обучения по программе дополнительного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образования  _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 (далее – Программа/модуль Программы).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(указать программу)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2.2. Форма обучения: очно-заочная с применением ДОТ.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2.3. Объем Программы/модуля Программы: ____ академических час__.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2.4. Даты оказания услуг: с «___» __________ 202_г. по «___» ___________202__г.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2.5. Общая стоимость обучения по Программе/модуле Программы составляет: ___________________________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  <w:r>
        <w:rPr>
          <w:rStyle w:val="a3"/>
          <w:rFonts w:eastAsia="Calibri"/>
        </w:rPr>
        <w:footnoteReference w:id="1"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(стоимость услуги указывается в цифрах и прописью)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 Вид документа, выдаваемого СЛУШАТЕЛЮ после успешного освоения Программы и прохождения итоговой аттестации: </w:t>
      </w:r>
      <w:r>
        <w:rPr>
          <w:rFonts w:ascii="Times New Roman" w:hAnsi="Times New Roman" w:cs="Times New Roman"/>
          <w:sz w:val="20"/>
          <w:szCs w:val="20"/>
        </w:rPr>
        <w:t>Сертификат об обучении установленного образца.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2.7. Место оказания услуги: 117198, г. Москва, ул. Миклухо-Маклая. Д. 6.</w:t>
      </w:r>
    </w:p>
    <w:p w:rsidR="00151A32" w:rsidRDefault="00151A32" w:rsidP="00151A32">
      <w:pPr>
        <w:ind w:left="-567" w:right="-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3.Согласие на обработку персональных данных:</w:t>
      </w:r>
    </w:p>
    <w:p w:rsidR="00151A32" w:rsidRPr="00B676FC" w:rsidRDefault="00151A32" w:rsidP="00151A32">
      <w:pPr>
        <w:ind w:left="-567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6FC">
        <w:rPr>
          <w:rFonts w:ascii="Times New Roman" w:eastAsia="Calibri" w:hAnsi="Times New Roman" w:cs="Times New Roman"/>
          <w:sz w:val="20"/>
          <w:szCs w:val="20"/>
        </w:rPr>
        <w:t xml:space="preserve">Настоящим во исполнение требований Федерального закона РФ от 27.07.2006 № 152-ФЗ «О персональных данных», Федерального закона РФ от 29.12.2012 № 273-ФЗ «Об образовании в Российской Федерации» и иных нормативных правовых актов Российской Федерации даю согласие ФГАОУ ВО РУДН на сбор, запись, систематизацию, накопление, хранение, уточнение (обновление, изменение), извлечение, использование, передачу, в том числе трансграничную, (распространение, предоставление, доступ), обезличивание, блокирование, удаление, уничтожение указанных в заявлении на обучении персональных данных, фото и видео-изображений (далее - </w:t>
      </w:r>
      <w:proofErr w:type="spellStart"/>
      <w:r w:rsidRPr="00B676FC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B676FC">
        <w:rPr>
          <w:rFonts w:ascii="Times New Roman" w:eastAsia="Calibri" w:hAnsi="Times New Roman" w:cs="Times New Roman"/>
          <w:sz w:val="20"/>
          <w:szCs w:val="20"/>
        </w:rPr>
        <w:t xml:space="preserve">), а также и на </w:t>
      </w:r>
      <w:r w:rsidRPr="00B676F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включение </w:t>
      </w:r>
      <w:proofErr w:type="spellStart"/>
      <w:r w:rsidRPr="00B676FC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B676FC">
        <w:rPr>
          <w:rFonts w:ascii="Times New Roman" w:eastAsia="Calibri" w:hAnsi="Times New Roman" w:cs="Times New Roman"/>
          <w:sz w:val="20"/>
          <w:szCs w:val="20"/>
        </w:rPr>
        <w:t xml:space="preserve"> в общедоступные источники информации, утверждённые приказом Ректора,  исключительно для обеспечения и мониторинга учебного процесса, организационной и финансово-экономической деятельности Оператора в соответствии с действующим законодательством, нормативными документами вышестоящих органов, локальными нормативными актами Оператора,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151A32" w:rsidRDefault="00151A32" w:rsidP="00151A32">
      <w:pPr>
        <w:ind w:left="-567"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76FC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бессрочно со дня его подписания или до дня отзыва в письменной форме.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Подпись СЛУШАТЕЛЯ: _________________ (________________________)</w:t>
      </w:r>
      <w:r>
        <w:rPr>
          <w:rStyle w:val="a3"/>
          <w:rFonts w:eastAsia="Calibri"/>
        </w:rPr>
        <w:footnoteReference w:id="2"/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Фамилия имя отчество</w:t>
      </w:r>
    </w:p>
    <w:p w:rsidR="00151A32" w:rsidRDefault="00151A32" w:rsidP="00151A32">
      <w:pPr>
        <w:ind w:left="-567" w:right="5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Дата: «___» ____________ 20 _г.</w:t>
      </w:r>
    </w:p>
    <w:p w:rsidR="008E0F22" w:rsidRPr="00151A32" w:rsidRDefault="008E0F22" w:rsidP="00151A3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0F22" w:rsidRPr="0015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32" w:rsidRDefault="00151A32" w:rsidP="00151A32">
      <w:r>
        <w:separator/>
      </w:r>
    </w:p>
  </w:endnote>
  <w:endnote w:type="continuationSeparator" w:id="0">
    <w:p w:rsidR="00151A32" w:rsidRDefault="00151A32" w:rsidP="001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32" w:rsidRDefault="00151A32" w:rsidP="00151A32">
      <w:r>
        <w:separator/>
      </w:r>
    </w:p>
  </w:footnote>
  <w:footnote w:type="continuationSeparator" w:id="0">
    <w:p w:rsidR="00151A32" w:rsidRDefault="00151A32" w:rsidP="00151A32">
      <w:r>
        <w:continuationSeparator/>
      </w:r>
    </w:p>
  </w:footnote>
  <w:footnote w:id="1">
    <w:p w:rsidR="00151A32" w:rsidRDefault="00151A32" w:rsidP="00151A32">
      <w:pPr>
        <w:pStyle w:val="a4"/>
      </w:pPr>
      <w:r>
        <w:rPr>
          <w:rStyle w:val="a3"/>
        </w:rPr>
        <w:footnoteRef/>
      </w:r>
      <w:r>
        <w:t xml:space="preserve"> НДС не облагается в порядке, определённом п. 2 ст. 149 Налоговым Кодексом Российской Федерации</w:t>
      </w:r>
    </w:p>
  </w:footnote>
  <w:footnote w:id="2">
    <w:p w:rsidR="00151A32" w:rsidRDefault="00151A32" w:rsidP="00151A32">
      <w:pPr>
        <w:pStyle w:val="a4"/>
      </w:pPr>
      <w:r>
        <w:rPr>
          <w:rStyle w:val="a3"/>
        </w:rPr>
        <w:footnoteRef/>
      </w:r>
      <w:r>
        <w:t xml:space="preserve"> СЛУШАТЕЛЬ подтверждает согласие на обработку ИСПОЛНИТЕЛЕМ персональных данных, указанных в настоящем Заявлении на обучение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2"/>
    <w:rsid w:val="00151A32"/>
    <w:rsid w:val="008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CC97"/>
  <w15:chartTrackingRefBased/>
  <w15:docId w15:val="{98C8512B-BFDE-4DDA-BB20-716A0924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3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151A32"/>
    <w:rPr>
      <w:vertAlign w:val="superscript"/>
    </w:rPr>
  </w:style>
  <w:style w:type="paragraph" w:styleId="a4">
    <w:name w:val="footnote text"/>
    <w:basedOn w:val="a"/>
    <w:link w:val="a5"/>
    <w:semiHidden/>
    <w:rsid w:val="00151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qFormat/>
    <w:rsid w:val="00151A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karmastina_ya</dc:creator>
  <cp:keywords/>
  <dc:description/>
  <cp:lastModifiedBy>karmastina_ya</cp:lastModifiedBy>
  <cp:revision>1</cp:revision>
  <dcterms:created xsi:type="dcterms:W3CDTF">2021-08-24T06:15:00Z</dcterms:created>
  <dcterms:modified xsi:type="dcterms:W3CDTF">2021-08-24T06:16:00Z</dcterms:modified>
</cp:coreProperties>
</file>