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05D7" w14:textId="77777777" w:rsidR="00350951" w:rsidRDefault="00350951" w:rsidP="00350951">
      <w:pPr>
        <w:ind w:right="50"/>
        <w:rPr>
          <w:rFonts w:ascii="Times New Roman" w:eastAsia="Calibri" w:hAnsi="Times New Roman" w:cs="Times New Roman"/>
        </w:rPr>
      </w:pPr>
    </w:p>
    <w:tbl>
      <w:tblPr>
        <w:tblStyle w:val="a3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095"/>
      </w:tblGrid>
      <w:tr w:rsidR="00350951" w:rsidRPr="00517975" w14:paraId="71FB0C55" w14:textId="77777777" w:rsidTr="00CC0266">
        <w:trPr>
          <w:trHeight w:val="5389"/>
        </w:trPr>
        <w:tc>
          <w:tcPr>
            <w:tcW w:w="4390" w:type="dxa"/>
            <w:shd w:val="clear" w:color="auto" w:fill="auto"/>
          </w:tcPr>
          <w:p w14:paraId="7FB279BA" w14:textId="2181A9AD" w:rsidR="00350951" w:rsidRPr="00517975" w:rsidRDefault="00350951" w:rsidP="009F39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</w:p>
        </w:tc>
        <w:tc>
          <w:tcPr>
            <w:tcW w:w="6095" w:type="dxa"/>
            <w:shd w:val="clear" w:color="auto" w:fill="auto"/>
          </w:tcPr>
          <w:p w14:paraId="7CF4D957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Первому проректору – проректору</w:t>
            </w:r>
          </w:p>
          <w:p w14:paraId="5842D9B6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по образовательной деятельности</w:t>
            </w:r>
          </w:p>
          <w:p w14:paraId="17A705BE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517975">
              <w:rPr>
                <w:rFonts w:ascii="Times New Roman" w:hAnsi="Times New Roman"/>
                <w:sz w:val="22"/>
                <w:szCs w:val="28"/>
              </w:rPr>
              <w:t>Эбзеевой</w:t>
            </w:r>
            <w:proofErr w:type="spellEnd"/>
            <w:r w:rsidRPr="00517975">
              <w:rPr>
                <w:rFonts w:ascii="Times New Roman" w:hAnsi="Times New Roman"/>
                <w:sz w:val="22"/>
                <w:szCs w:val="28"/>
              </w:rPr>
              <w:t xml:space="preserve"> Ю.Н.</w:t>
            </w:r>
          </w:p>
          <w:p w14:paraId="7D940FB4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от студента</w:t>
            </w:r>
          </w:p>
          <w:p w14:paraId="342B69BF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008499E2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Наименование учебного подразделения</w:t>
            </w:r>
          </w:p>
          <w:p w14:paraId="7A10303D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5A179CC1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ФИО (полностью)</w:t>
            </w:r>
          </w:p>
          <w:p w14:paraId="56E58296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3DCF929A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(направление/специальность)</w:t>
            </w:r>
          </w:p>
          <w:p w14:paraId="5F37FD2D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01F8A262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(№ студ. билета)</w:t>
            </w:r>
          </w:p>
          <w:p w14:paraId="3A7A46D2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7FFBA920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(контактный телефон)</w:t>
            </w:r>
          </w:p>
          <w:p w14:paraId="7494225D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517975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71F73FCB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color w:val="FF0000"/>
                <w:sz w:val="22"/>
                <w:szCs w:val="28"/>
                <w:vertAlign w:val="superscript"/>
              </w:rPr>
            </w:pPr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 xml:space="preserve">(личный </w:t>
            </w:r>
            <w:proofErr w:type="spellStart"/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e-mail</w:t>
            </w:r>
            <w:proofErr w:type="spellEnd"/>
            <w:r w:rsidRPr="00517975">
              <w:rPr>
                <w:rFonts w:ascii="Times New Roman" w:hAnsi="Times New Roman"/>
                <w:sz w:val="22"/>
                <w:szCs w:val="28"/>
                <w:vertAlign w:val="superscript"/>
              </w:rPr>
              <w:t>, заполняется печатными буквами)</w:t>
            </w:r>
          </w:p>
          <w:p w14:paraId="3557523F" w14:textId="77777777" w:rsidR="00350951" w:rsidRPr="00517975" w:rsidRDefault="00350951" w:rsidP="009F390C">
            <w:pPr>
              <w:tabs>
                <w:tab w:val="center" w:pos="4677"/>
                <w:tab w:val="right" w:pos="9355"/>
              </w:tabs>
              <w:spacing w:line="330" w:lineRule="atLeast"/>
              <w:ind w:right="-284"/>
              <w:jc w:val="right"/>
              <w:rPr>
                <w:rFonts w:ascii="Times New Roman" w:hAnsi="Times New Roman"/>
                <w:sz w:val="22"/>
                <w:szCs w:val="28"/>
                <w:u w:val="single"/>
              </w:rPr>
            </w:pPr>
          </w:p>
        </w:tc>
      </w:tr>
    </w:tbl>
    <w:p w14:paraId="471503BA" w14:textId="77777777" w:rsidR="00350951" w:rsidRPr="002A5116" w:rsidRDefault="00350951" w:rsidP="00350951">
      <w:pPr>
        <w:spacing w:line="330" w:lineRule="atLeast"/>
        <w:ind w:left="-567" w:right="-284"/>
        <w:jc w:val="center"/>
        <w:rPr>
          <w:rFonts w:ascii="Times New Roman" w:eastAsia="Times New Roman" w:hAnsi="Times New Roman" w:cs="Times New Roman"/>
        </w:rPr>
      </w:pPr>
    </w:p>
    <w:p w14:paraId="0C3CD150" w14:textId="406118A5" w:rsidR="00350951" w:rsidRDefault="00350951" w:rsidP="00350951">
      <w:pPr>
        <w:spacing w:line="330" w:lineRule="atLeast"/>
        <w:ind w:left="-567" w:right="-284"/>
        <w:jc w:val="center"/>
        <w:rPr>
          <w:rFonts w:ascii="Times New Roman" w:eastAsia="Times New Roman" w:hAnsi="Times New Roman" w:cs="Times New Roman"/>
        </w:rPr>
      </w:pPr>
      <w:r w:rsidRPr="002A5116">
        <w:rPr>
          <w:rFonts w:ascii="Times New Roman" w:eastAsia="Times New Roman" w:hAnsi="Times New Roman" w:cs="Times New Roman"/>
        </w:rPr>
        <w:t>ЗАЯВЛЕНИЕ</w:t>
      </w:r>
    </w:p>
    <w:p w14:paraId="67FB3D3E" w14:textId="77777777" w:rsidR="00350951" w:rsidRPr="002A5116" w:rsidRDefault="00350951" w:rsidP="00350951">
      <w:pPr>
        <w:spacing w:line="330" w:lineRule="atLeast"/>
        <w:ind w:left="-567" w:right="-284"/>
        <w:jc w:val="center"/>
        <w:rPr>
          <w:rFonts w:ascii="Times New Roman" w:eastAsia="Times New Roman" w:hAnsi="Times New Roman" w:cs="Times New Roman"/>
        </w:rPr>
      </w:pPr>
    </w:p>
    <w:p w14:paraId="72F615A8" w14:textId="0E06906C" w:rsidR="00CC0266" w:rsidRDefault="00CC0266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14:paraId="2CDF3363" w14:textId="09C320A1" w:rsidR="00732B48" w:rsidRDefault="00732B48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14:paraId="1DC774CA" w14:textId="77777777" w:rsidR="00732B48" w:rsidRDefault="00732B48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14:paraId="3B2C2A12" w14:textId="2C020F73" w:rsidR="00CC0266" w:rsidRDefault="00CC0266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14:paraId="66177D4D" w14:textId="2E2EDA9A" w:rsidR="00CC0266" w:rsidRDefault="00CC0266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14:paraId="56850170" w14:textId="47950811" w:rsidR="00CC0266" w:rsidRDefault="00CC0266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14:paraId="3B6360F9" w14:textId="6E8C0067" w:rsidR="00CC0266" w:rsidRDefault="00CC0266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14:paraId="0BF8685B" w14:textId="53C82521" w:rsidR="00CC0266" w:rsidRDefault="00CC0266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14:paraId="40453410" w14:textId="39EB11D2" w:rsidR="00CC0266" w:rsidRDefault="00CC0266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14:paraId="0A176E1F" w14:textId="77777777" w:rsidR="00CC0266" w:rsidRDefault="00CC0266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14:paraId="21B47964" w14:textId="23A1BC42" w:rsidR="00CC0266" w:rsidRDefault="00CC0266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14:paraId="0EBFFC08" w14:textId="76348064" w:rsidR="00CC0266" w:rsidRDefault="00CC0266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14:paraId="572E7317" w14:textId="77777777" w:rsidR="00CC0266" w:rsidRPr="00517975" w:rsidRDefault="00CC0266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14:paraId="7EFECBD8" w14:textId="77777777" w:rsidR="00350951" w:rsidRPr="002A5116" w:rsidRDefault="00350951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14:paraId="0FDF252B" w14:textId="6F32805C" w:rsidR="00350951" w:rsidRPr="002A5116" w:rsidRDefault="00350951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  <w:r w:rsidRPr="002A5116">
        <w:rPr>
          <w:rFonts w:ascii="Times New Roman" w:eastAsia="Times New Roman" w:hAnsi="Times New Roman" w:cs="Times New Roman"/>
        </w:rPr>
        <w:t>_______________                                                 _______________________</w:t>
      </w:r>
    </w:p>
    <w:p w14:paraId="3190EE47" w14:textId="1B1B9D69" w:rsidR="00350951" w:rsidRPr="002A5116" w:rsidRDefault="00350951" w:rsidP="00350951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  <w:r w:rsidRPr="002A5116">
        <w:rPr>
          <w:rFonts w:ascii="Times New Roman" w:eastAsia="Times New Roman" w:hAnsi="Times New Roman" w:cs="Times New Roman"/>
          <w:vertAlign w:val="superscript"/>
        </w:rPr>
        <w:t xml:space="preserve">                 (дата)                                                                                                                                          (подпись)</w:t>
      </w:r>
    </w:p>
    <w:p w14:paraId="798D9953" w14:textId="77777777" w:rsidR="00342584" w:rsidRDefault="00342584"/>
    <w:sectPr w:rsidR="00342584">
      <w:foot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16645" w14:textId="77777777" w:rsidR="00AD6FA7" w:rsidRDefault="00AD6FA7" w:rsidP="00350951">
      <w:r>
        <w:separator/>
      </w:r>
    </w:p>
  </w:endnote>
  <w:endnote w:type="continuationSeparator" w:id="0">
    <w:p w14:paraId="2B077B5D" w14:textId="77777777" w:rsidR="00AD6FA7" w:rsidRDefault="00AD6FA7" w:rsidP="0035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498" w:type="pct"/>
      <w:tblLook w:val="04A0" w:firstRow="1" w:lastRow="0" w:firstColumn="1" w:lastColumn="0" w:noHBand="0" w:noVBand="1"/>
    </w:tblPr>
    <w:tblGrid>
      <w:gridCol w:w="4841"/>
    </w:tblGrid>
    <w:tr w:rsidR="00350951" w14:paraId="447AA552" w14:textId="77777777" w:rsidTr="00350951">
      <w:tc>
        <w:tcPr>
          <w:tcW w:w="5000" w:type="pct"/>
          <w:shd w:val="clear" w:color="auto" w:fill="auto"/>
        </w:tcPr>
        <w:p w14:paraId="329FADC3" w14:textId="77777777" w:rsidR="00350951" w:rsidRDefault="00350951" w:rsidP="00350951">
          <w:pPr>
            <w:rPr>
              <w:noProof/>
            </w:rPr>
          </w:pPr>
        </w:p>
        <w:p w14:paraId="4B74374F" w14:textId="28E46DCA" w:rsidR="00350951" w:rsidRDefault="00350951" w:rsidP="00611CA4">
          <w:pPr>
            <w:jc w:val="center"/>
            <w:rPr>
              <w:b/>
              <w:sz w:val="2"/>
            </w:rPr>
          </w:pPr>
        </w:p>
      </w:tc>
    </w:tr>
  </w:tbl>
  <w:p w14:paraId="3025098A" w14:textId="77777777" w:rsidR="00FE4067" w:rsidRPr="00611CA4" w:rsidRDefault="00AD6FA7" w:rsidP="00611CA4">
    <w:pPr>
      <w:rPr>
        <w:b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09BE" w14:textId="77777777" w:rsidR="00AD6FA7" w:rsidRDefault="00AD6FA7" w:rsidP="00350951">
      <w:r>
        <w:separator/>
      </w:r>
    </w:p>
  </w:footnote>
  <w:footnote w:type="continuationSeparator" w:id="0">
    <w:p w14:paraId="0933C3B8" w14:textId="77777777" w:rsidR="00AD6FA7" w:rsidRDefault="00AD6FA7" w:rsidP="00350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51"/>
    <w:rsid w:val="00197A1D"/>
    <w:rsid w:val="00342584"/>
    <w:rsid w:val="00350951"/>
    <w:rsid w:val="00732B48"/>
    <w:rsid w:val="00AD6FA7"/>
    <w:rsid w:val="00CC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7E877"/>
  <w15:chartTrackingRefBased/>
  <w15:docId w15:val="{8048856A-3886-47F0-A253-A2B20EB9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95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951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9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0951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509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09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Прошкин Сергей Семенович</dc:creator>
  <cp:keywords/>
  <dc:description/>
  <cp:lastModifiedBy>Прошкин Сергей Семенович</cp:lastModifiedBy>
  <cp:revision>3</cp:revision>
  <dcterms:created xsi:type="dcterms:W3CDTF">2022-03-22T10:01:00Z</dcterms:created>
  <dcterms:modified xsi:type="dcterms:W3CDTF">2022-03-23T14:20:00Z</dcterms:modified>
</cp:coreProperties>
</file>