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05D7" w14:textId="77777777" w:rsidR="00350951" w:rsidRDefault="00350951" w:rsidP="00350951">
      <w:pPr>
        <w:ind w:right="50"/>
        <w:rPr>
          <w:rFonts w:ascii="Times New Roman" w:eastAsia="Calibri" w:hAnsi="Times New Roman" w:cs="Times New Roman"/>
        </w:rPr>
      </w:pPr>
    </w:p>
    <w:tbl>
      <w:tblPr>
        <w:tblStyle w:val="a3"/>
        <w:tblW w:w="1048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095"/>
      </w:tblGrid>
      <w:tr w:rsidR="00350951" w:rsidRPr="00517975" w14:paraId="71FB0C55" w14:textId="77777777" w:rsidTr="009F390C">
        <w:trPr>
          <w:trHeight w:val="5389"/>
        </w:trPr>
        <w:tc>
          <w:tcPr>
            <w:tcW w:w="4390" w:type="dxa"/>
            <w:shd w:val="clear" w:color="auto" w:fill="auto"/>
          </w:tcPr>
          <w:p w14:paraId="08FDB05F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  <w:r w:rsidRPr="00517975">
              <w:rPr>
                <w:rFonts w:ascii="Times New Roman" w:hAnsi="Times New Roman"/>
                <w:sz w:val="22"/>
                <w:szCs w:val="22"/>
              </w:rPr>
              <w:t>Руководитель ОУП</w:t>
            </w:r>
          </w:p>
          <w:p w14:paraId="0763E6E2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E9D32B0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0FAE4176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  <w:r w:rsidRPr="00517975">
              <w:rPr>
                <w:rFonts w:ascii="Times New Roman" w:hAnsi="Times New Roman"/>
                <w:sz w:val="22"/>
                <w:szCs w:val="22"/>
              </w:rPr>
              <w:t>Согласовано</w:t>
            </w:r>
          </w:p>
          <w:p w14:paraId="2B121633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6FEA5D32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0D0629A0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40778650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_____________</w:t>
            </w:r>
          </w:p>
          <w:p w14:paraId="446884D4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>(дата)</w:t>
            </w:r>
          </w:p>
          <w:p w14:paraId="78BC83B7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7316075A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_____________</w:t>
            </w:r>
          </w:p>
          <w:p w14:paraId="2F24FBE9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>(подпись)</w:t>
            </w:r>
          </w:p>
          <w:p w14:paraId="38E0E8FF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27573FD3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Принято</w:t>
            </w:r>
          </w:p>
          <w:p w14:paraId="59385C8A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624300A2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proofErr w:type="gramStart"/>
            <w:r w:rsidRPr="00517975">
              <w:rPr>
                <w:rFonts w:ascii="Times New Roman" w:hAnsi="Times New Roman"/>
                <w:sz w:val="22"/>
                <w:szCs w:val="28"/>
              </w:rPr>
              <w:t>Вх</w:t>
            </w:r>
            <w:proofErr w:type="spellEnd"/>
            <w:r w:rsidRPr="00517975">
              <w:rPr>
                <w:rFonts w:ascii="Times New Roman" w:hAnsi="Times New Roman"/>
                <w:sz w:val="22"/>
                <w:szCs w:val="28"/>
              </w:rPr>
              <w:t>.№</w:t>
            </w:r>
            <w:proofErr w:type="gramEnd"/>
            <w:r w:rsidRPr="00517975">
              <w:rPr>
                <w:rFonts w:ascii="Times New Roman" w:hAnsi="Times New Roman"/>
                <w:sz w:val="22"/>
                <w:szCs w:val="28"/>
              </w:rPr>
              <w:t xml:space="preserve"> _________ дата _________</w:t>
            </w:r>
          </w:p>
          <w:p w14:paraId="3F7C3346" w14:textId="77777777" w:rsidR="00350951" w:rsidRPr="00517975" w:rsidRDefault="00350951" w:rsidP="009F390C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1AC7D7E7" w14:textId="77777777" w:rsidR="00350951" w:rsidRPr="00517975" w:rsidRDefault="00350951" w:rsidP="009F390C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7FB279BA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>(подпись сотрудника, принявшего заявление)</w:t>
            </w:r>
          </w:p>
        </w:tc>
        <w:tc>
          <w:tcPr>
            <w:tcW w:w="6095" w:type="dxa"/>
            <w:shd w:val="clear" w:color="auto" w:fill="auto"/>
          </w:tcPr>
          <w:p w14:paraId="7CF4D957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Первому проректору – проректору</w:t>
            </w:r>
          </w:p>
          <w:p w14:paraId="5842D9B6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по образовательной деятельности</w:t>
            </w:r>
          </w:p>
          <w:p w14:paraId="17A705BE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517975">
              <w:rPr>
                <w:rFonts w:ascii="Times New Roman" w:hAnsi="Times New Roman"/>
                <w:sz w:val="22"/>
                <w:szCs w:val="28"/>
              </w:rPr>
              <w:t>Эбзеевой</w:t>
            </w:r>
            <w:proofErr w:type="spellEnd"/>
            <w:r w:rsidRPr="00517975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gramStart"/>
            <w:r w:rsidRPr="00517975">
              <w:rPr>
                <w:rFonts w:ascii="Times New Roman" w:hAnsi="Times New Roman"/>
                <w:sz w:val="22"/>
                <w:szCs w:val="28"/>
              </w:rPr>
              <w:t>Ю.Н.</w:t>
            </w:r>
            <w:proofErr w:type="gramEnd"/>
          </w:p>
          <w:p w14:paraId="7D940FB4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от студента</w:t>
            </w:r>
          </w:p>
          <w:p w14:paraId="342B69BF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008499E2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>Наименование учебного подразделения</w:t>
            </w:r>
          </w:p>
          <w:p w14:paraId="7A10303D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5A179CC1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>ФИО (полностью)</w:t>
            </w:r>
          </w:p>
          <w:p w14:paraId="56E58296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3DCF929A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>(направление/специальность)</w:t>
            </w:r>
          </w:p>
          <w:p w14:paraId="5F37FD2D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01F8A262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>(№ студ. билета)</w:t>
            </w:r>
          </w:p>
          <w:p w14:paraId="3A7A46D2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7FFBA920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>(контактный телефон)</w:t>
            </w:r>
          </w:p>
          <w:p w14:paraId="7494225D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71F73FCB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color w:val="FF0000"/>
                <w:sz w:val="22"/>
                <w:szCs w:val="28"/>
                <w:vertAlign w:val="superscript"/>
              </w:rPr>
            </w:pPr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 xml:space="preserve">(личный </w:t>
            </w:r>
            <w:proofErr w:type="spellStart"/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>e-mail</w:t>
            </w:r>
            <w:proofErr w:type="spellEnd"/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>, заполняется печатными буквами)</w:t>
            </w:r>
          </w:p>
          <w:p w14:paraId="3557523F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spacing w:line="330" w:lineRule="atLeast"/>
              <w:ind w:right="-284"/>
              <w:jc w:val="right"/>
              <w:rPr>
                <w:rFonts w:ascii="Times New Roman" w:hAnsi="Times New Roman"/>
                <w:sz w:val="22"/>
                <w:szCs w:val="28"/>
                <w:u w:val="single"/>
              </w:rPr>
            </w:pPr>
          </w:p>
        </w:tc>
      </w:tr>
    </w:tbl>
    <w:p w14:paraId="471503BA" w14:textId="77777777" w:rsidR="00350951" w:rsidRPr="002A5116" w:rsidRDefault="00350951" w:rsidP="00350951">
      <w:pPr>
        <w:spacing w:line="330" w:lineRule="atLeast"/>
        <w:ind w:left="-567" w:right="-284"/>
        <w:jc w:val="center"/>
        <w:rPr>
          <w:rFonts w:ascii="Times New Roman" w:eastAsia="Times New Roman" w:hAnsi="Times New Roman" w:cs="Times New Roman"/>
        </w:rPr>
      </w:pPr>
    </w:p>
    <w:p w14:paraId="0C3CD150" w14:textId="406118A5" w:rsidR="00350951" w:rsidRDefault="00350951" w:rsidP="00350951">
      <w:pPr>
        <w:spacing w:line="330" w:lineRule="atLeast"/>
        <w:ind w:left="-567" w:right="-284"/>
        <w:jc w:val="center"/>
        <w:rPr>
          <w:rFonts w:ascii="Times New Roman" w:eastAsia="Times New Roman" w:hAnsi="Times New Roman" w:cs="Times New Roman"/>
        </w:rPr>
      </w:pPr>
      <w:r w:rsidRPr="002A5116">
        <w:rPr>
          <w:rFonts w:ascii="Times New Roman" w:eastAsia="Times New Roman" w:hAnsi="Times New Roman" w:cs="Times New Roman"/>
        </w:rPr>
        <w:t>ЗАЯВЛЕНИЕ</w:t>
      </w:r>
    </w:p>
    <w:p w14:paraId="67FB3D3E" w14:textId="77777777" w:rsidR="00350951" w:rsidRPr="002A5116" w:rsidRDefault="00350951" w:rsidP="00350951">
      <w:pPr>
        <w:spacing w:line="330" w:lineRule="atLeast"/>
        <w:ind w:left="-567" w:right="-284"/>
        <w:jc w:val="center"/>
        <w:rPr>
          <w:rFonts w:ascii="Times New Roman" w:eastAsia="Times New Roman" w:hAnsi="Times New Roman" w:cs="Times New Roman"/>
        </w:rPr>
      </w:pPr>
    </w:p>
    <w:p w14:paraId="14369C44" w14:textId="77777777" w:rsidR="00350951" w:rsidRPr="00517975" w:rsidRDefault="00350951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  <w:r w:rsidRPr="00517975">
        <w:rPr>
          <w:rFonts w:ascii="Times New Roman" w:eastAsia="Times New Roman" w:hAnsi="Times New Roman" w:cs="Times New Roman"/>
        </w:rPr>
        <w:t>Прошу Вас разрешить мне продолжить освоение образовательной программы в дистанционном формате.</w:t>
      </w:r>
    </w:p>
    <w:p w14:paraId="0E15AB02" w14:textId="77777777" w:rsidR="00350951" w:rsidRPr="00517975" w:rsidRDefault="00350951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  <w:r w:rsidRPr="00517975">
        <w:rPr>
          <w:rFonts w:ascii="Times New Roman" w:eastAsia="Times New Roman" w:hAnsi="Times New Roman" w:cs="Times New Roman"/>
        </w:rPr>
        <w:t>Обязуюсь самостоятельно обеспечить возможность для своего обучения (наличие связи с интернетом, наличие ПК/планшета/мобильного телефона/ноутбука, доступ к электронным информационным библиотечным системам РУДН, доступ к необходимому программному обеспечению при необходимости его освоения в соответствии с образовательной программой и др.).</w:t>
      </w:r>
    </w:p>
    <w:p w14:paraId="704E1815" w14:textId="77777777" w:rsidR="00350951" w:rsidRPr="002A5116" w:rsidRDefault="00350951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  <w:r w:rsidRPr="00517975">
        <w:rPr>
          <w:rFonts w:ascii="Times New Roman" w:eastAsia="Times New Roman" w:hAnsi="Times New Roman" w:cs="Times New Roman"/>
        </w:rPr>
        <w:t>Обязуюсь обеспечить свое присутствие на занятиях в режиме онлайн в соответствии с утвержденным расписанием.</w:t>
      </w:r>
    </w:p>
    <w:p w14:paraId="7EFECBD8" w14:textId="77777777" w:rsidR="00350951" w:rsidRPr="002A5116" w:rsidRDefault="00350951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14:paraId="0FDF252B" w14:textId="77777777" w:rsidR="00350951" w:rsidRPr="002A5116" w:rsidRDefault="00350951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  <w:r w:rsidRPr="002A5116">
        <w:rPr>
          <w:rFonts w:ascii="Times New Roman" w:eastAsia="Times New Roman" w:hAnsi="Times New Roman" w:cs="Times New Roman"/>
        </w:rPr>
        <w:t>_______________                                                 _______________________</w:t>
      </w:r>
    </w:p>
    <w:p w14:paraId="7EA1944C" w14:textId="77777777" w:rsidR="00350951" w:rsidRPr="002A5116" w:rsidRDefault="00350951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vertAlign w:val="superscript"/>
        </w:rPr>
      </w:pPr>
      <w:r w:rsidRPr="002A5116">
        <w:rPr>
          <w:rFonts w:ascii="Times New Roman" w:eastAsia="Times New Roman" w:hAnsi="Times New Roman" w:cs="Times New Roman"/>
          <w:vertAlign w:val="superscript"/>
        </w:rPr>
        <w:t xml:space="preserve">                 (</w:t>
      </w:r>
      <w:proofErr w:type="gramStart"/>
      <w:r w:rsidRPr="002A5116">
        <w:rPr>
          <w:rFonts w:ascii="Times New Roman" w:eastAsia="Times New Roman" w:hAnsi="Times New Roman" w:cs="Times New Roman"/>
          <w:vertAlign w:val="superscript"/>
        </w:rPr>
        <w:t xml:space="preserve">дата)   </w:t>
      </w:r>
      <w:proofErr w:type="gramEnd"/>
      <w:r w:rsidRPr="002A5116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(подпись)</w:t>
      </w:r>
    </w:p>
    <w:p w14:paraId="17C311DC" w14:textId="77777777" w:rsidR="00350951" w:rsidRDefault="00350951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14:paraId="3190EE47" w14:textId="77777777" w:rsidR="00350951" w:rsidRPr="002A5116" w:rsidRDefault="00350951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14:paraId="2011ECF7" w14:textId="77777777" w:rsidR="00350951" w:rsidRPr="002A5116" w:rsidRDefault="00350951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  <w:r w:rsidRPr="002A5116">
        <w:rPr>
          <w:rFonts w:ascii="Times New Roman" w:eastAsia="Times New Roman" w:hAnsi="Times New Roman" w:cs="Times New Roman"/>
        </w:rPr>
        <w:t>Копию заявления получил _______________                   _______________________</w:t>
      </w:r>
    </w:p>
    <w:p w14:paraId="6ABC8B08" w14:textId="77777777" w:rsidR="00350951" w:rsidRPr="002A5116" w:rsidRDefault="00350951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  <w:r w:rsidRPr="002A5116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(</w:t>
      </w:r>
      <w:proofErr w:type="gramStart"/>
      <w:r w:rsidRPr="002A5116">
        <w:rPr>
          <w:rFonts w:ascii="Times New Roman" w:eastAsia="Times New Roman" w:hAnsi="Times New Roman" w:cs="Times New Roman"/>
          <w:vertAlign w:val="superscript"/>
        </w:rPr>
        <w:t xml:space="preserve">дата)   </w:t>
      </w:r>
      <w:proofErr w:type="gramEnd"/>
      <w:r w:rsidRPr="002A5116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(подпись)</w:t>
      </w:r>
    </w:p>
    <w:p w14:paraId="798D9953" w14:textId="77777777" w:rsidR="00342584" w:rsidRDefault="00342584"/>
    <w:sectPr w:rsidR="00342584">
      <w:foot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E9DF" w14:textId="77777777" w:rsidR="00197A1D" w:rsidRDefault="00197A1D" w:rsidP="00350951">
      <w:r>
        <w:separator/>
      </w:r>
    </w:p>
  </w:endnote>
  <w:endnote w:type="continuationSeparator" w:id="0">
    <w:p w14:paraId="64F3B532" w14:textId="77777777" w:rsidR="00197A1D" w:rsidRDefault="00197A1D" w:rsidP="0035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498" w:type="pct"/>
      <w:tblLook w:val="04A0" w:firstRow="1" w:lastRow="0" w:firstColumn="1" w:lastColumn="0" w:noHBand="0" w:noVBand="1"/>
    </w:tblPr>
    <w:tblGrid>
      <w:gridCol w:w="4841"/>
    </w:tblGrid>
    <w:tr w:rsidR="00350951" w14:paraId="447AA552" w14:textId="77777777" w:rsidTr="00350951">
      <w:tc>
        <w:tcPr>
          <w:tcW w:w="5000" w:type="pct"/>
          <w:shd w:val="clear" w:color="auto" w:fill="auto"/>
        </w:tcPr>
        <w:p w14:paraId="329FADC3" w14:textId="77777777" w:rsidR="00350951" w:rsidRDefault="00350951" w:rsidP="00350951">
          <w:pPr>
            <w:rPr>
              <w:noProof/>
            </w:rPr>
          </w:pPr>
        </w:p>
        <w:p w14:paraId="4B74374F" w14:textId="28E46DCA" w:rsidR="00350951" w:rsidRDefault="00350951" w:rsidP="00611CA4">
          <w:pPr>
            <w:jc w:val="center"/>
            <w:rPr>
              <w:b/>
              <w:sz w:val="2"/>
            </w:rPr>
          </w:pPr>
        </w:p>
      </w:tc>
    </w:tr>
  </w:tbl>
  <w:p w14:paraId="3025098A" w14:textId="77777777" w:rsidR="00FE4067" w:rsidRPr="00611CA4" w:rsidRDefault="00197A1D" w:rsidP="00611CA4">
    <w:pPr>
      <w:rPr>
        <w:b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11BA" w14:textId="77777777" w:rsidR="00197A1D" w:rsidRDefault="00197A1D" w:rsidP="00350951">
      <w:r>
        <w:separator/>
      </w:r>
    </w:p>
  </w:footnote>
  <w:footnote w:type="continuationSeparator" w:id="0">
    <w:p w14:paraId="1BDDE0EC" w14:textId="77777777" w:rsidR="00197A1D" w:rsidRDefault="00197A1D" w:rsidP="00350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51"/>
    <w:rsid w:val="00197A1D"/>
    <w:rsid w:val="00342584"/>
    <w:rsid w:val="0035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7E877"/>
  <w15:chartTrackingRefBased/>
  <w15:docId w15:val="{8048856A-3886-47F0-A253-A2B20EB9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95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951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9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0951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509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09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Прошкин Сергей Семенович</dc:creator>
  <cp:keywords/>
  <dc:description/>
  <cp:lastModifiedBy>Прошкин Сергей Семенович</cp:lastModifiedBy>
  <cp:revision>1</cp:revision>
  <dcterms:created xsi:type="dcterms:W3CDTF">2022-03-22T10:01:00Z</dcterms:created>
  <dcterms:modified xsi:type="dcterms:W3CDTF">2022-03-22T10:01:00Z</dcterms:modified>
</cp:coreProperties>
</file>