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05D7" w14:textId="77777777" w:rsidR="00350951" w:rsidRDefault="00350951" w:rsidP="00350951">
      <w:pPr>
        <w:ind w:right="50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a3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350951" w:rsidRPr="00517975" w14:paraId="71FB0C55" w14:textId="77777777" w:rsidTr="00CC0266">
        <w:trPr>
          <w:trHeight w:val="5389"/>
        </w:trPr>
        <w:tc>
          <w:tcPr>
            <w:tcW w:w="4390" w:type="dxa"/>
            <w:shd w:val="clear" w:color="auto" w:fill="auto"/>
          </w:tcPr>
          <w:p w14:paraId="7FB279BA" w14:textId="2181A9AD" w:rsidR="00350951" w:rsidRPr="00517975" w:rsidRDefault="00350951" w:rsidP="009F39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</w:p>
        </w:tc>
        <w:tc>
          <w:tcPr>
            <w:tcW w:w="6095" w:type="dxa"/>
            <w:shd w:val="clear" w:color="auto" w:fill="auto"/>
          </w:tcPr>
          <w:p w14:paraId="7CF4D957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Первому проректору – проректору</w:t>
            </w:r>
          </w:p>
          <w:p w14:paraId="5842D9B6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по образовательной деятельности</w:t>
            </w:r>
          </w:p>
          <w:p w14:paraId="17A705BE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517975">
              <w:rPr>
                <w:rFonts w:ascii="Times New Roman" w:hAnsi="Times New Roman"/>
                <w:sz w:val="22"/>
                <w:szCs w:val="28"/>
              </w:rPr>
              <w:t>Эбзеевой</w:t>
            </w:r>
            <w:proofErr w:type="spellEnd"/>
            <w:r w:rsidRPr="00517975">
              <w:rPr>
                <w:rFonts w:ascii="Times New Roman" w:hAnsi="Times New Roman"/>
                <w:sz w:val="22"/>
                <w:szCs w:val="28"/>
              </w:rPr>
              <w:t xml:space="preserve"> Ю.Н.</w:t>
            </w:r>
          </w:p>
          <w:p w14:paraId="7D940FB4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от студента</w:t>
            </w:r>
          </w:p>
          <w:p w14:paraId="342B69BF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008499E2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Наименование учебного подразделения</w:t>
            </w:r>
          </w:p>
          <w:p w14:paraId="7A10303D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5A179CC1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60" w:lineRule="auto"/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ФИО (полностью)</w:t>
            </w:r>
          </w:p>
          <w:p w14:paraId="56E58296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3DCF929A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(направление/специальность)</w:t>
            </w:r>
          </w:p>
          <w:p w14:paraId="5F37FD2D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01F8A262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(№ студ. билета)</w:t>
            </w:r>
          </w:p>
          <w:p w14:paraId="3A7A46D2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7FFBA920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(контактный телефон)</w:t>
            </w:r>
          </w:p>
          <w:p w14:paraId="7494225D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517975">
              <w:rPr>
                <w:rFonts w:ascii="Times New Roman" w:hAnsi="Times New Roman"/>
                <w:sz w:val="22"/>
                <w:szCs w:val="28"/>
              </w:rPr>
              <w:t>__________________________________________</w:t>
            </w:r>
          </w:p>
          <w:p w14:paraId="71F73FCB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ind w:left="-116" w:right="108"/>
              <w:jc w:val="right"/>
              <w:rPr>
                <w:rFonts w:ascii="Times New Roman" w:hAnsi="Times New Roman"/>
                <w:color w:val="FF0000"/>
                <w:sz w:val="22"/>
                <w:szCs w:val="28"/>
                <w:vertAlign w:val="superscript"/>
              </w:rPr>
            </w:pPr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(личный e-</w:t>
            </w:r>
            <w:proofErr w:type="spellStart"/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mail</w:t>
            </w:r>
            <w:proofErr w:type="spellEnd"/>
            <w:r w:rsidRPr="00517975">
              <w:rPr>
                <w:rFonts w:ascii="Times New Roman" w:hAnsi="Times New Roman"/>
                <w:sz w:val="22"/>
                <w:szCs w:val="28"/>
                <w:vertAlign w:val="superscript"/>
              </w:rPr>
              <w:t>, заполняется печатными буквами)</w:t>
            </w:r>
          </w:p>
          <w:p w14:paraId="3557523F" w14:textId="77777777" w:rsidR="00350951" w:rsidRPr="00517975" w:rsidRDefault="00350951" w:rsidP="009F390C">
            <w:pPr>
              <w:tabs>
                <w:tab w:val="center" w:pos="4677"/>
                <w:tab w:val="right" w:pos="9355"/>
              </w:tabs>
              <w:spacing w:line="330" w:lineRule="atLeast"/>
              <w:ind w:right="-284"/>
              <w:jc w:val="right"/>
              <w:rPr>
                <w:rFonts w:ascii="Times New Roman" w:hAnsi="Times New Roman"/>
                <w:sz w:val="22"/>
                <w:szCs w:val="28"/>
                <w:u w:val="single"/>
              </w:rPr>
            </w:pPr>
          </w:p>
        </w:tc>
      </w:tr>
    </w:tbl>
    <w:p w14:paraId="471503BA" w14:textId="77777777" w:rsidR="00350951" w:rsidRPr="002A5116" w:rsidRDefault="00350951" w:rsidP="00350951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14:paraId="0C3CD150" w14:textId="406118A5" w:rsidR="00350951" w:rsidRDefault="00350951" w:rsidP="00350951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ЗАЯВЛЕНИЕ</w:t>
      </w:r>
    </w:p>
    <w:p w14:paraId="67FB3D3E" w14:textId="77777777" w:rsidR="00350951" w:rsidRPr="002A5116" w:rsidRDefault="00350951" w:rsidP="00350951">
      <w:pPr>
        <w:spacing w:line="330" w:lineRule="atLeast"/>
        <w:ind w:left="-567" w:right="-284"/>
        <w:jc w:val="center"/>
        <w:rPr>
          <w:rFonts w:ascii="Times New Roman" w:eastAsia="Times New Roman" w:hAnsi="Times New Roman" w:cs="Times New Roman"/>
        </w:rPr>
      </w:pPr>
    </w:p>
    <w:p w14:paraId="72F615A8" w14:textId="09F6C0EA" w:rsidR="00CC0266" w:rsidRDefault="0037427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Вас предоставить мне (ФИО) академический отпуск по </w:t>
      </w:r>
      <w:r w:rsidRPr="00374276">
        <w:rPr>
          <w:rFonts w:ascii="Times New Roman" w:eastAsia="Times New Roman" w:hAnsi="Times New Roman" w:cs="Times New Roman"/>
          <w:i/>
        </w:rPr>
        <w:t>(указать причину – болезни/семейным обстоятельствам)</w:t>
      </w:r>
      <w:r>
        <w:rPr>
          <w:rFonts w:ascii="Times New Roman" w:eastAsia="Times New Roman" w:hAnsi="Times New Roman" w:cs="Times New Roman"/>
        </w:rPr>
        <w:t xml:space="preserve"> с ______</w:t>
      </w:r>
    </w:p>
    <w:p w14:paraId="2CDF3363" w14:textId="09C320A1" w:rsidR="00732B48" w:rsidRDefault="00732B48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66177D4D" w14:textId="2E2EDA9A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56850170" w14:textId="47950811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3B6360F9" w14:textId="6E8C0067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0BF8685B" w14:textId="53C82521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40453410" w14:textId="39EB11D2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0A176E1F" w14:textId="77777777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21B47964" w14:textId="23A1BC42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0EBFFC08" w14:textId="76348064" w:rsidR="00CC0266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572E7317" w14:textId="77777777" w:rsidR="00CC0266" w:rsidRPr="00517975" w:rsidRDefault="00CC0266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7EFECBD8" w14:textId="77777777" w:rsidR="00350951" w:rsidRPr="002A5116" w:rsidRDefault="00350951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14:paraId="0FDF252B" w14:textId="6F32805C" w:rsidR="00350951" w:rsidRPr="002A5116" w:rsidRDefault="00350951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</w:rPr>
        <w:t>_______________                                                 _______________________</w:t>
      </w:r>
    </w:p>
    <w:p w14:paraId="3190EE47" w14:textId="1B1B9D69" w:rsidR="00350951" w:rsidRPr="002A5116" w:rsidRDefault="00350951" w:rsidP="00350951">
      <w:pPr>
        <w:spacing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(</w:t>
      </w:r>
      <w:proofErr w:type="gramStart"/>
      <w:r w:rsidRPr="002A5116">
        <w:rPr>
          <w:rFonts w:ascii="Times New Roman" w:eastAsia="Times New Roman" w:hAnsi="Times New Roman" w:cs="Times New Roman"/>
          <w:vertAlign w:val="superscript"/>
        </w:rPr>
        <w:t xml:space="preserve">дата)   </w:t>
      </w:r>
      <w:proofErr w:type="gramEnd"/>
      <w:r w:rsidRPr="002A51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(подпись)</w:t>
      </w:r>
    </w:p>
    <w:p w14:paraId="798D9953" w14:textId="77777777" w:rsidR="00342584" w:rsidRDefault="00342584"/>
    <w:sectPr w:rsidR="00342584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E442" w14:textId="77777777" w:rsidR="00CD21EC" w:rsidRDefault="00CD21EC" w:rsidP="00350951">
      <w:r>
        <w:separator/>
      </w:r>
    </w:p>
  </w:endnote>
  <w:endnote w:type="continuationSeparator" w:id="0">
    <w:p w14:paraId="63384AE8" w14:textId="77777777" w:rsidR="00CD21EC" w:rsidRDefault="00CD21EC" w:rsidP="003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98" w:type="pct"/>
      <w:tblLook w:val="04A0" w:firstRow="1" w:lastRow="0" w:firstColumn="1" w:lastColumn="0" w:noHBand="0" w:noVBand="1"/>
    </w:tblPr>
    <w:tblGrid>
      <w:gridCol w:w="4841"/>
    </w:tblGrid>
    <w:tr w:rsidR="00350951" w14:paraId="447AA552" w14:textId="77777777" w:rsidTr="00350951">
      <w:tc>
        <w:tcPr>
          <w:tcW w:w="5000" w:type="pct"/>
          <w:shd w:val="clear" w:color="auto" w:fill="auto"/>
        </w:tcPr>
        <w:p w14:paraId="329FADC3" w14:textId="77777777" w:rsidR="00350951" w:rsidRDefault="00350951" w:rsidP="00350951">
          <w:pPr>
            <w:rPr>
              <w:noProof/>
            </w:rPr>
          </w:pPr>
        </w:p>
        <w:p w14:paraId="4B74374F" w14:textId="28E46DCA" w:rsidR="00350951" w:rsidRDefault="00350951" w:rsidP="00611CA4">
          <w:pPr>
            <w:jc w:val="center"/>
            <w:rPr>
              <w:b/>
              <w:sz w:val="2"/>
            </w:rPr>
          </w:pPr>
        </w:p>
      </w:tc>
    </w:tr>
  </w:tbl>
  <w:p w14:paraId="3025098A" w14:textId="77777777" w:rsidR="00FE4067" w:rsidRPr="00611CA4" w:rsidRDefault="00CD21EC" w:rsidP="00611CA4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D7DF" w14:textId="77777777" w:rsidR="00CD21EC" w:rsidRDefault="00CD21EC" w:rsidP="00350951">
      <w:r>
        <w:separator/>
      </w:r>
    </w:p>
  </w:footnote>
  <w:footnote w:type="continuationSeparator" w:id="0">
    <w:p w14:paraId="1D69814F" w14:textId="77777777" w:rsidR="00CD21EC" w:rsidRDefault="00CD21EC" w:rsidP="0035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51"/>
    <w:rsid w:val="00197A1D"/>
    <w:rsid w:val="00342584"/>
    <w:rsid w:val="00350951"/>
    <w:rsid w:val="00374276"/>
    <w:rsid w:val="00583974"/>
    <w:rsid w:val="00732B48"/>
    <w:rsid w:val="00AD6FA7"/>
    <w:rsid w:val="00C45FBB"/>
    <w:rsid w:val="00CC0266"/>
    <w:rsid w:val="00C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E877"/>
  <w15:chartTrackingRefBased/>
  <w15:docId w15:val="{8048856A-3886-47F0-A253-A2B20E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951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95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Сергей Семенович</dc:creator>
  <cp:keywords/>
  <dc:description/>
  <cp:lastModifiedBy>Попов Павел Алексеевич</cp:lastModifiedBy>
  <cp:revision>2</cp:revision>
  <dcterms:created xsi:type="dcterms:W3CDTF">2022-04-22T15:50:00Z</dcterms:created>
  <dcterms:modified xsi:type="dcterms:W3CDTF">2022-04-22T15:50:00Z</dcterms:modified>
</cp:coreProperties>
</file>