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3424" w14:textId="3F0058E8" w:rsidR="00201D19" w:rsidRPr="00201D19" w:rsidRDefault="00201D19" w:rsidP="00201D19">
      <w:pPr>
        <w:spacing w:after="40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N.2-2024</w:t>
      </w:r>
    </w:p>
    <w:p w14:paraId="3027A236" w14:textId="77777777" w:rsidR="00201D19" w:rsidRDefault="00201D19" w:rsidP="00201D19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CD310" w14:textId="0BA410DD" w:rsidR="00201D19" w:rsidRDefault="00201D19" w:rsidP="00201D19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C41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p w14:paraId="2AF9CB01" w14:textId="77777777" w:rsidR="00201D19" w:rsidRPr="00B11C41" w:rsidRDefault="00201D19" w:rsidP="00201D19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201D19" w:rsidRPr="00B11C41" w14:paraId="17E69A0B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DB610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796E4F56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201D19" w:rsidRPr="00B11C41" w14:paraId="7D379100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05EF5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Личные данные</w:t>
            </w:r>
          </w:p>
        </w:tc>
      </w:tr>
      <w:tr w:rsidR="00201D19" w:rsidRPr="00B11C41" w14:paraId="219D374B" w14:textId="77777777" w:rsidTr="000545AC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2AF73" w14:textId="77777777" w:rsidR="00201D19" w:rsidRPr="00B11C41" w:rsidRDefault="00201D19" w:rsidP="000545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1B1C1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03BD2CB6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F0D97" w14:textId="77777777" w:rsidR="00201D19" w:rsidRPr="00B11C41" w:rsidRDefault="00201D19" w:rsidP="000545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92F6D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0AA42CFD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8F9DE" w14:textId="77777777" w:rsidR="00201D19" w:rsidRPr="00B11C41" w:rsidRDefault="00201D19" w:rsidP="000545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67285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64A4EBD3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EA320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Образование</w:t>
            </w:r>
          </w:p>
        </w:tc>
      </w:tr>
      <w:tr w:rsidR="00201D19" w:rsidRPr="00B11C41" w14:paraId="07D3BB7F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7D864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54CE5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607E1F87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CA37E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906FF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6480D7D1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C7567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Место жительства</w:t>
            </w:r>
          </w:p>
        </w:tc>
      </w:tr>
      <w:tr w:rsidR="00201D19" w:rsidRPr="00B11C41" w14:paraId="0C0F7398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4603E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CF2E7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40F8AE8A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4272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BDA0A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703C1BDB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CB61B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2F8B5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593A1F38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5942C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Е-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24050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3139FD1C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C7F3D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201D19" w:rsidRPr="00B11C41" w14:paraId="3D4DCF7A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FEC9F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5543F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0E7CB757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45F2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151D3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51212A28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2341C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5F628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09037269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2145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7F449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5E32995A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8D87F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65C5F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3FB2459C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200AA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053F8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734F5273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53675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6F69A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12248072" w14:textId="77777777" w:rsidTr="000545AC">
        <w:trPr>
          <w:trHeight w:val="52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B042E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Е-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mail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4309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13E44CF7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05687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 xml:space="preserve">Предыдущие места работы </w:t>
            </w: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(включая стажировки от</w:t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месяца)</w:t>
            </w:r>
          </w:p>
        </w:tc>
      </w:tr>
      <w:tr w:rsidR="00201D19" w:rsidRPr="00B11C41" w14:paraId="7E1CA9FE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963FE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Полное наименование организации, Страна, Должность, годы </w:t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>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DCCF5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54A8029F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2710E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201D19" w:rsidRPr="00B11C41" w14:paraId="4078AA87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9741D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ResearchGate (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85B04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11379C1B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2E378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Google Scholar (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ссылка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 xml:space="preserve"> на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аккаунт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D580B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79D1CECE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C5FE6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bookmarkStart w:id="0" w:name="_Hlk64997333"/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Scopus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Author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7B4D9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201D19" w14:paraId="316B29CF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7BD36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26435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201D19" w:rsidRPr="00B11C41" w14:paraId="7E0DAD68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FC65C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9A14B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474F7E67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27606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6BF23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bookmarkEnd w:id="0"/>
      <w:tr w:rsidR="00201D19" w:rsidRPr="00B11C41" w14:paraId="54DA1D36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0358" w14:textId="77777777" w:rsidR="00201D19" w:rsidRPr="00B11C41" w:rsidRDefault="00201D19" w:rsidP="000545A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</w:rPr>
              <w:t>Наукометрический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</w:rPr>
              <w:t xml:space="preserve"> показатели</w:t>
            </w:r>
          </w:p>
        </w:tc>
      </w:tr>
      <w:tr w:rsidR="00201D19" w:rsidRPr="00B11C41" w14:paraId="578E47A6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7D14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B11C4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201D19" w:rsidRPr="00B11C41" w14:paraId="63E9CD21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F8DEA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3FEFB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3E73F850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F650D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45314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31C6BF0B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9EAEF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68C71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66152C07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BDA5F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B11C41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/ за период </w:t>
            </w: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с 01.01.2021)</w:t>
            </w:r>
          </w:p>
        </w:tc>
      </w:tr>
      <w:tr w:rsidR="00201D19" w:rsidRPr="00B11C41" w14:paraId="709D88B6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6E740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WoS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272DF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00D15E86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94B1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Scopus</w:t>
            </w:r>
            <w:proofErr w:type="spellEnd"/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F3DC4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26EB0FD3" w14:textId="77777777" w:rsidTr="000545AC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F7BE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435A7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76BE8349" w14:textId="77777777" w:rsidTr="000545AC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AE86C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Индекс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Хирша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(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WoS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Scopus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337BF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1BBBC483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F6CC0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201D19" w:rsidRPr="00B11C41" w14:paraId="69640B1B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EA95D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201D19" w:rsidRPr="00B11C41" w14:paraId="46E93853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AFF19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201D19" w:rsidRPr="00B11C41" w14:paraId="5811FA6B" w14:textId="77777777" w:rsidTr="000545AC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2A49C" w14:textId="77777777" w:rsidR="00201D19" w:rsidRPr="00B11C41" w:rsidRDefault="00201D19" w:rsidP="000545AC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</w:rPr>
              <w:t>…</w:t>
            </w:r>
          </w:p>
        </w:tc>
      </w:tr>
      <w:tr w:rsidR="00201D19" w:rsidRPr="00B11C41" w14:paraId="3134AC88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0BD8D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201D19" w:rsidRPr="00B11C41" w14:paraId="736B4B87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9CDF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№</w:t>
            </w:r>
          </w:p>
          <w:p w14:paraId="3A4DEB15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056D3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FC074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7203F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Год</w:t>
            </w:r>
          </w:p>
          <w:p w14:paraId="0FBCDF57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0C6E6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201D19" w:rsidRPr="00B11C41" w14:paraId="66BAF213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D8269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0E677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6217E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FDCCD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69264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00E5E940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A489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1.3. Ключевые публикации </w:t>
            </w:r>
            <w:r w:rsidRPr="00B11C41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</w:p>
        </w:tc>
      </w:tr>
      <w:tr w:rsidR="00201D19" w:rsidRPr="00B11C41" w14:paraId="18DC7738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1E8B0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№ п</w:t>
            </w:r>
            <w:r w:rsidRPr="00B1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bidi="he-IL"/>
              </w:rPr>
              <w:t>/</w:t>
            </w:r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85067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141B2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720352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</w:t>
            </w:r>
          </w:p>
          <w:p w14:paraId="13F64515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0228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095F7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11FA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DOI</w:t>
            </w:r>
          </w:p>
        </w:tc>
      </w:tr>
      <w:tr w:rsidR="00201D19" w:rsidRPr="00B11C41" w14:paraId="1594814D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65930" w14:textId="77777777" w:rsidR="00201D19" w:rsidRPr="00B11C41" w:rsidRDefault="00201D19" w:rsidP="000545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  <w:r w:rsidRPr="00B1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868F8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FC676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D8AF0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EC95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BF056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FF5C7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62D89C88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12EAD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B11C41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</w:p>
        </w:tc>
      </w:tr>
      <w:tr w:rsidR="00201D19" w:rsidRPr="00B11C41" w14:paraId="7CBDB72D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9E6A6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№ п/ </w:t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>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2E98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 xml:space="preserve">Наименование патента, год </w:t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>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25136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lastRenderedPageBreak/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27635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Выходные данные</w:t>
            </w:r>
          </w:p>
        </w:tc>
      </w:tr>
      <w:tr w:rsidR="00201D19" w:rsidRPr="00B11C41" w14:paraId="5920E30A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93715" w14:textId="77777777" w:rsidR="00201D19" w:rsidRPr="00B11C41" w:rsidRDefault="00201D19" w:rsidP="000545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2CC4F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4EEEE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0071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30FCF7BB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2D75D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 xml:space="preserve">1.5. Конференции </w:t>
            </w:r>
            <w:r w:rsidRPr="00B11C41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по направлению тематики проекта</w:t>
            </w:r>
            <w:r w:rsidRPr="00B11C41">
              <w:rPr>
                <w:rFonts w:ascii="Times New Roman" w:eastAsia="MS Gothic" w:hAnsi="Times New Roman" w:cs="Times New Roman"/>
                <w:iCs/>
                <w:color w:val="000000"/>
                <w:sz w:val="23"/>
                <w:szCs w:val="23"/>
                <w:shd w:val="clear" w:color="auto" w:fill="FFFFFF"/>
                <w:lang w:bidi="he-IL"/>
              </w:rPr>
              <w:t>, доклады на которых были представлены членом научного коллектива</w:t>
            </w:r>
          </w:p>
        </w:tc>
      </w:tr>
      <w:tr w:rsidR="00201D19" w:rsidRPr="00B11C41" w14:paraId="4F12C342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89ED1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1A89F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E966F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DDC6A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DC246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Тип доклада (пленарный, обычный, устный/ постер)</w:t>
            </w:r>
          </w:p>
        </w:tc>
      </w:tr>
      <w:tr w:rsidR="00201D19" w:rsidRPr="00B11C41" w14:paraId="7B622B19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98DED" w14:textId="77777777" w:rsidR="00201D19" w:rsidRPr="00B11C41" w:rsidRDefault="00201D19" w:rsidP="000545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6737F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A407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69907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97E61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01D19" w:rsidRPr="00B11C41" w14:paraId="5993BCB3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C5273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</w:p>
        </w:tc>
      </w:tr>
      <w:tr w:rsidR="00201D19" w:rsidRPr="00B11C41" w14:paraId="12E5FD8C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AFE57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C1345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BF25E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DD1BE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45ECF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bidi="he-IL"/>
              </w:rPr>
              <w:t>Должность (исполнитель / руководитель)</w:t>
            </w:r>
          </w:p>
        </w:tc>
      </w:tr>
      <w:tr w:rsidR="00201D19" w:rsidRPr="00B11C41" w14:paraId="6A7896C6" w14:textId="77777777" w:rsidTr="000545AC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CAF3D" w14:textId="77777777" w:rsidR="00201D19" w:rsidRPr="00B11C41" w:rsidRDefault="00201D19" w:rsidP="000545A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 w:bidi="he-IL"/>
              </w:rPr>
            </w:pPr>
            <w:r w:rsidRPr="00B11C41">
              <w:rPr>
                <w:rFonts w:ascii="Times New Roman" w:eastAsia="MS Gothic" w:hAnsi="Times New Roman" w:cs="Times New Roman"/>
                <w:color w:val="000000"/>
                <w:sz w:val="23"/>
                <w:szCs w:val="23"/>
                <w:shd w:val="clear" w:color="auto" w:fill="FFFFFF"/>
                <w:lang w:val="en-US" w:bidi="he-IL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B86A8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9D085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150F7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BD49E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01D19" w:rsidRPr="00B11C41" w14:paraId="57277BCD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D20FE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sz w:val="23"/>
                <w:szCs w:val="23"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201D19" w:rsidRPr="00B11C41" w14:paraId="4AF16587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544E9" w14:textId="77777777" w:rsidR="00201D19" w:rsidRPr="00B11C41" w:rsidRDefault="00201D19" w:rsidP="000545AC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01D19" w:rsidRPr="00B11C41" w14:paraId="484D0BE5" w14:textId="77777777" w:rsidTr="000545AC">
        <w:trPr>
          <w:trHeight w:val="297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0BF71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1.8 Опыт руководства научными коллективами / научными и/или учебными подразделениями (должность, срок руководства, количество человек)</w:t>
            </w:r>
          </w:p>
        </w:tc>
      </w:tr>
      <w:tr w:rsidR="00201D19" w:rsidRPr="00B11C41" w14:paraId="577CB793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32B9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201D19" w:rsidRPr="00B11C41" w14:paraId="7436A546" w14:textId="77777777" w:rsidTr="000545AC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B7078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1.9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Дополнительная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информация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о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себе</w:t>
            </w:r>
            <w:proofErr w:type="spellEnd"/>
          </w:p>
        </w:tc>
      </w:tr>
      <w:tr w:rsidR="00201D19" w:rsidRPr="00B11C41" w14:paraId="20DD0FA3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F6E08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</w:p>
        </w:tc>
      </w:tr>
      <w:tr w:rsidR="00201D19" w:rsidRPr="00B11C41" w14:paraId="779B694C" w14:textId="77777777" w:rsidTr="000545AC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94E3" w14:textId="77777777" w:rsidR="00201D19" w:rsidRPr="00B11C41" w:rsidRDefault="00201D19" w:rsidP="000545AC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1.10 Необходимость предоставления (для руководителя)</w:t>
            </w:r>
          </w:p>
          <w:p w14:paraId="2D35BCE8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места в общежитии РУДН или однокомнатной квартиры в общежитии РУДН</w:t>
            </w:r>
          </w:p>
          <w:p w14:paraId="019CCE1A" w14:textId="77777777" w:rsidR="00201D19" w:rsidRPr="00B11C41" w:rsidRDefault="00201D19" w:rsidP="000545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</w:pPr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(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нужное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подчеркнуть</w:t>
            </w:r>
            <w:proofErr w:type="spellEnd"/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/>
              </w:rPr>
              <w:t>)</w:t>
            </w:r>
          </w:p>
        </w:tc>
      </w:tr>
      <w:tr w:rsidR="00201D19" w:rsidRPr="00B11C41" w14:paraId="490AB7E7" w14:textId="77777777" w:rsidTr="000545AC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8F1C" w14:textId="77777777" w:rsidR="00201D19" w:rsidRPr="00B11C41" w:rsidRDefault="00201D19" w:rsidP="000545AC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0F35E5FD" w14:textId="77777777" w:rsidR="00201D19" w:rsidRPr="00B11C41" w:rsidRDefault="00201D19" w:rsidP="000545AC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1C4D2F5" w14:textId="77777777" w:rsidR="00201D19" w:rsidRPr="00B11C41" w:rsidRDefault="00201D19" w:rsidP="000545AC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16DDD5C0" w14:textId="77777777" w:rsidR="00201D19" w:rsidRPr="00B11C41" w:rsidRDefault="00201D19" w:rsidP="000545AC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(ФИО)</w:t>
            </w:r>
          </w:p>
          <w:p w14:paraId="575DEAEF" w14:textId="77777777" w:rsidR="00201D19" w:rsidRPr="00B11C41" w:rsidRDefault="00201D19" w:rsidP="000545AC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11C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«____» _____________ 2023 г.</w:t>
            </w:r>
          </w:p>
        </w:tc>
      </w:tr>
    </w:tbl>
    <w:p w14:paraId="3B3DF408" w14:textId="77777777" w:rsidR="00201D19" w:rsidRPr="00B11C41" w:rsidRDefault="00201D19" w:rsidP="00201D19">
      <w:pPr>
        <w:ind w:right="50"/>
        <w:rPr>
          <w:rFonts w:ascii="Times New Roman" w:eastAsia="Calibri" w:hAnsi="Times New Roman" w:cs="Times New Roman"/>
          <w:sz w:val="23"/>
          <w:szCs w:val="23"/>
        </w:rPr>
      </w:pPr>
    </w:p>
    <w:p w14:paraId="44F1992C" w14:textId="77777777" w:rsidR="00AD5F43" w:rsidRDefault="00AD5F43"/>
    <w:sectPr w:rsidR="00AD5F43" w:rsidSect="00A63D8F">
      <w:footerReference w:type="even" r:id="rId7"/>
      <w:footerReference w:type="default" r:id="rId8"/>
      <w:footerReference w:type="first" r:id="rId9"/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3048" w14:textId="77777777" w:rsidR="00E9155D" w:rsidRDefault="00E9155D">
      <w:r>
        <w:separator/>
      </w:r>
    </w:p>
  </w:endnote>
  <w:endnote w:type="continuationSeparator" w:id="0">
    <w:p w14:paraId="5A8CCF11" w14:textId="77777777" w:rsidR="00E9155D" w:rsidRDefault="00E9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7814"/>
      <w:gridCol w:w="6781"/>
    </w:tblGrid>
    <w:tr w:rsidR="00611CA4" w14:paraId="42F97103" w14:textId="77777777" w:rsidTr="00BA63C1">
      <w:tc>
        <w:tcPr>
          <w:tcW w:w="2677" w:type="pct"/>
          <w:shd w:val="clear" w:color="auto" w:fill="auto"/>
        </w:tcPr>
        <w:p w14:paraId="4481DA5B" w14:textId="77777777" w:rsidR="00611CA4" w:rsidRPr="00201D19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Действительный документ </w:t>
          </w:r>
          <w:proofErr w:type="spellStart"/>
          <w:r>
            <w:rPr>
              <w:b/>
              <w:sz w:val="16"/>
            </w:rPr>
            <w:t>ref</w:t>
          </w:r>
          <w:proofErr w:type="spellEnd"/>
          <w:r>
            <w:rPr>
              <w:b/>
              <w:sz w:val="16"/>
            </w:rPr>
            <w:t>=95f7b883038b6c5511ee82f95f212a29</w:t>
          </w:r>
        </w:p>
        <w:p w14:paraId="44A29C04" w14:textId="77777777" w:rsidR="00611CA4" w:rsidRPr="00201D19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>Документ хранится в программе СЭД РУДН DGU_RUDN 20.11.2023</w:t>
          </w:r>
        </w:p>
      </w:tc>
      <w:tc>
        <w:tcPr>
          <w:tcW w:w="2323" w:type="pct"/>
          <w:shd w:val="clear" w:color="auto" w:fill="auto"/>
        </w:tcPr>
        <w:p w14:paraId="2D481FD1" w14:textId="770497D7" w:rsidR="00611CA4" w:rsidRDefault="00201D19" w:rsidP="00611CA4">
          <w:pPr>
            <w:jc w:val="center"/>
            <w:rPr>
              <w:b/>
              <w:sz w:val="2"/>
            </w:rPr>
          </w:pPr>
          <w:r>
            <w:rPr>
              <w:noProof/>
            </w:rPr>
            <w:drawing>
              <wp:inline distT="0" distB="0" distL="0" distR="0" wp14:anchorId="52C7ABF3" wp14:editId="5DF40F87">
                <wp:extent cx="1089660" cy="26670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7162FE" w14:textId="77777777" w:rsidR="00FE4067" w:rsidRPr="00611CA4" w:rsidRDefault="00000000" w:rsidP="00611CA4">
    <w:pPr>
      <w:rPr>
        <w:b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7814"/>
      <w:gridCol w:w="6781"/>
    </w:tblGrid>
    <w:tr w:rsidR="00611CA4" w14:paraId="7A03581C" w14:textId="77777777" w:rsidTr="00BA63C1">
      <w:tc>
        <w:tcPr>
          <w:tcW w:w="2677" w:type="pct"/>
          <w:shd w:val="clear" w:color="auto" w:fill="auto"/>
        </w:tcPr>
        <w:p w14:paraId="6212EB96" w14:textId="77777777" w:rsidR="00611CA4" w:rsidRPr="00201D19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Действительный документ </w:t>
          </w:r>
          <w:proofErr w:type="spellStart"/>
          <w:r>
            <w:rPr>
              <w:b/>
              <w:sz w:val="16"/>
            </w:rPr>
            <w:t>ref</w:t>
          </w:r>
          <w:proofErr w:type="spellEnd"/>
          <w:r>
            <w:rPr>
              <w:b/>
              <w:sz w:val="16"/>
            </w:rPr>
            <w:t>=95f7b883038b6c5511ee82f95f212a29</w:t>
          </w:r>
        </w:p>
        <w:p w14:paraId="0AE4B5BC" w14:textId="77777777" w:rsidR="00611CA4" w:rsidRPr="00201D19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>Документ хранится в программе СЭД РУДН DGU_RUDN 20.11.2023</w:t>
          </w:r>
        </w:p>
      </w:tc>
      <w:tc>
        <w:tcPr>
          <w:tcW w:w="2323" w:type="pct"/>
          <w:shd w:val="clear" w:color="auto" w:fill="auto"/>
        </w:tcPr>
        <w:p w14:paraId="031C916B" w14:textId="7AB29FC1" w:rsidR="00611CA4" w:rsidRDefault="00201D19" w:rsidP="00611CA4">
          <w:pPr>
            <w:jc w:val="center"/>
            <w:rPr>
              <w:b/>
              <w:sz w:val="2"/>
            </w:rPr>
          </w:pPr>
          <w:r>
            <w:rPr>
              <w:noProof/>
            </w:rPr>
            <w:drawing>
              <wp:inline distT="0" distB="0" distL="0" distR="0" wp14:anchorId="511C6956" wp14:editId="1E63EE1D">
                <wp:extent cx="1089660" cy="2667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82AC0" w14:textId="77777777" w:rsidR="00FE4067" w:rsidRPr="00611CA4" w:rsidRDefault="00000000" w:rsidP="00611CA4">
    <w:pPr>
      <w:rPr>
        <w:b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7814"/>
      <w:gridCol w:w="6781"/>
    </w:tblGrid>
    <w:tr w:rsidR="00611CA4" w14:paraId="6B2E2C01" w14:textId="77777777" w:rsidTr="00BA63C1">
      <w:tc>
        <w:tcPr>
          <w:tcW w:w="2677" w:type="pct"/>
          <w:shd w:val="clear" w:color="auto" w:fill="auto"/>
        </w:tcPr>
        <w:p w14:paraId="6FCC1BF1" w14:textId="77777777" w:rsidR="00611CA4" w:rsidRPr="00201D19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 xml:space="preserve">Действительный документ </w:t>
          </w:r>
          <w:proofErr w:type="spellStart"/>
          <w:r>
            <w:rPr>
              <w:b/>
              <w:sz w:val="16"/>
            </w:rPr>
            <w:t>ref</w:t>
          </w:r>
          <w:proofErr w:type="spellEnd"/>
          <w:r>
            <w:rPr>
              <w:b/>
              <w:sz w:val="16"/>
            </w:rPr>
            <w:t>=95f7b883038b6c5511ee82f95f212a29</w:t>
          </w:r>
        </w:p>
        <w:p w14:paraId="0458E6B0" w14:textId="77777777" w:rsidR="00611CA4" w:rsidRPr="00201D19" w:rsidRDefault="00000000" w:rsidP="00611CA4">
          <w:pPr>
            <w:rPr>
              <w:b/>
              <w:sz w:val="16"/>
            </w:rPr>
          </w:pPr>
          <w:r>
            <w:rPr>
              <w:b/>
              <w:sz w:val="16"/>
            </w:rPr>
            <w:t>Документ хранится в программе СЭД РУДН DGU_RUDN 20.11.2023</w:t>
          </w:r>
        </w:p>
      </w:tc>
      <w:tc>
        <w:tcPr>
          <w:tcW w:w="2323" w:type="pct"/>
          <w:shd w:val="clear" w:color="auto" w:fill="auto"/>
        </w:tcPr>
        <w:p w14:paraId="6196A469" w14:textId="05CF8164" w:rsidR="00611CA4" w:rsidRDefault="00201D19" w:rsidP="00611CA4">
          <w:pPr>
            <w:jc w:val="center"/>
            <w:rPr>
              <w:b/>
              <w:sz w:val="2"/>
            </w:rPr>
          </w:pPr>
          <w:r>
            <w:rPr>
              <w:noProof/>
            </w:rPr>
            <w:drawing>
              <wp:inline distT="0" distB="0" distL="0" distR="0" wp14:anchorId="4A01DCD6" wp14:editId="09A1232F">
                <wp:extent cx="1089660" cy="266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5B16BA" w14:textId="77777777" w:rsidR="00FE4067" w:rsidRPr="00611CA4" w:rsidRDefault="00000000" w:rsidP="00611CA4">
    <w:pPr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53AD" w14:textId="77777777" w:rsidR="00E9155D" w:rsidRDefault="00E9155D">
      <w:r>
        <w:separator/>
      </w:r>
    </w:p>
  </w:footnote>
  <w:footnote w:type="continuationSeparator" w:id="0">
    <w:p w14:paraId="5BD8560C" w14:textId="77777777" w:rsidR="00E9155D" w:rsidRDefault="00E9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99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A"/>
    <w:rsid w:val="00201D19"/>
    <w:rsid w:val="005114AB"/>
    <w:rsid w:val="008D793A"/>
    <w:rsid w:val="00AD5F43"/>
    <w:rsid w:val="00E03127"/>
    <w:rsid w:val="00E9155D"/>
    <w:rsid w:val="00F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487C"/>
  <w15:chartTrackingRefBased/>
  <w15:docId w15:val="{45D85223-358B-484E-8A44-DE87478C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Пересыпкин</dc:creator>
  <cp:keywords/>
  <dc:description/>
  <cp:lastModifiedBy>Бинятова Роксана Нуру Кызы</cp:lastModifiedBy>
  <cp:revision>2</cp:revision>
  <dcterms:created xsi:type="dcterms:W3CDTF">2023-11-22T13:53:00Z</dcterms:created>
  <dcterms:modified xsi:type="dcterms:W3CDTF">2023-11-22T13:53:00Z</dcterms:modified>
</cp:coreProperties>
</file>