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CDEE" w14:textId="77777777" w:rsidR="00391F1D" w:rsidRPr="00B13C44" w:rsidRDefault="00391F1D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14:paraId="5BCC0996" w14:textId="77777777"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>ЗАЯВЛЕНИЕ</w:t>
      </w:r>
    </w:p>
    <w:p w14:paraId="3D98AF6F" w14:textId="77777777"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>на участие в конкурсном отборе на получение стипендии РУДН</w:t>
      </w:r>
    </w:p>
    <w:p w14:paraId="258F1D67" w14:textId="77777777"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 xml:space="preserve"> </w:t>
      </w:r>
      <w:r w:rsidRPr="00B13C44">
        <w:rPr>
          <w:b/>
          <w:sz w:val="26"/>
          <w:szCs w:val="26"/>
        </w:rPr>
        <w:t>«</w:t>
      </w:r>
      <w:r w:rsidRPr="00B13C44">
        <w:rPr>
          <w:b/>
          <w:sz w:val="26"/>
          <w:szCs w:val="26"/>
          <w:lang w:val="en-US"/>
        </w:rPr>
        <w:t>RUDN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International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Scholarship</w:t>
      </w:r>
      <w:r w:rsidRPr="00B13C44">
        <w:rPr>
          <w:b/>
          <w:sz w:val="26"/>
          <w:szCs w:val="26"/>
        </w:rPr>
        <w:t>»</w:t>
      </w:r>
    </w:p>
    <w:p w14:paraId="7E67B75B" w14:textId="77777777"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6BF20E13" w14:textId="5EADCAA4" w:rsidR="0042475A" w:rsidRPr="00B13C44" w:rsidRDefault="0042475A" w:rsidP="00B13C4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3C44">
        <w:rPr>
          <w:sz w:val="26"/>
          <w:szCs w:val="26"/>
        </w:rPr>
        <w:t xml:space="preserve">Прошу допустить меня к участию в конкурсной программе на получение стипендии </w:t>
      </w:r>
      <w:r w:rsidRPr="00B13C44">
        <w:rPr>
          <w:b/>
          <w:sz w:val="26"/>
          <w:szCs w:val="26"/>
        </w:rPr>
        <w:t>«</w:t>
      </w:r>
      <w:r w:rsidRPr="00B13C44">
        <w:rPr>
          <w:b/>
          <w:sz w:val="26"/>
          <w:szCs w:val="26"/>
          <w:lang w:val="en-US"/>
        </w:rPr>
        <w:t>RUDN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International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Scholarship</w:t>
      </w:r>
      <w:r w:rsidRPr="00B13C44">
        <w:rPr>
          <w:b/>
          <w:sz w:val="26"/>
          <w:szCs w:val="26"/>
        </w:rPr>
        <w:t>»</w:t>
      </w:r>
      <w:r w:rsidRPr="00B13C44">
        <w:rPr>
          <w:sz w:val="26"/>
          <w:szCs w:val="26"/>
        </w:rPr>
        <w:t>,</w:t>
      </w:r>
      <w:r w:rsidRPr="00B13C44">
        <w:rPr>
          <w:rStyle w:val="FontStyle41"/>
          <w:szCs w:val="26"/>
        </w:rPr>
        <w:t xml:space="preserve"> выделяемой для </w:t>
      </w:r>
      <w:r w:rsidRPr="00B13C44">
        <w:rPr>
          <w:rStyle w:val="FontStyle41"/>
          <w:bCs/>
          <w:szCs w:val="26"/>
        </w:rPr>
        <w:t>развития и поддержки в Российском университете дружбы народов</w:t>
      </w:r>
      <w:r w:rsidR="003E7EE8">
        <w:rPr>
          <w:rStyle w:val="FontStyle41"/>
          <w:bCs/>
          <w:szCs w:val="26"/>
        </w:rPr>
        <w:t xml:space="preserve"> им. Патриса Лумумбы</w:t>
      </w:r>
      <w:r w:rsidRPr="00B13C44">
        <w:rPr>
          <w:rStyle w:val="FontStyle41"/>
          <w:bCs/>
          <w:szCs w:val="26"/>
        </w:rPr>
        <w:t xml:space="preserve"> исходящей академической мобильности студентов, обучающихся</w:t>
      </w:r>
      <w:r w:rsidRPr="00B13C44">
        <w:rPr>
          <w:rStyle w:val="FontStyle41"/>
          <w:szCs w:val="26"/>
        </w:rPr>
        <w:t xml:space="preserve"> на основных образовательных программах, реализуемых в сетевой форме</w:t>
      </w:r>
      <w:r w:rsidR="00B13C44" w:rsidRPr="00B13C44">
        <w:t xml:space="preserve"> </w:t>
      </w:r>
      <w:r w:rsidR="00B13C44" w:rsidRPr="00B13C44">
        <w:rPr>
          <w:rStyle w:val="FontStyle41"/>
          <w:szCs w:val="26"/>
        </w:rPr>
        <w:t>с ведущими зарубежными университетами</w:t>
      </w:r>
      <w:r w:rsidRPr="00B13C44">
        <w:rPr>
          <w:rStyle w:val="FontStyle41"/>
          <w:szCs w:val="26"/>
        </w:rPr>
        <w:t xml:space="preserve">, </w:t>
      </w:r>
      <w:r w:rsidRPr="00B13C44">
        <w:rPr>
          <w:sz w:val="26"/>
          <w:szCs w:val="26"/>
        </w:rPr>
        <w:t>предусматривающ</w:t>
      </w:r>
      <w:r w:rsidR="00B13C44">
        <w:rPr>
          <w:sz w:val="26"/>
          <w:szCs w:val="26"/>
        </w:rPr>
        <w:t>их</w:t>
      </w:r>
      <w:r w:rsidRPr="00B13C44">
        <w:rPr>
          <w:sz w:val="26"/>
          <w:szCs w:val="26"/>
        </w:rPr>
        <w:t xml:space="preserve"> возможность прохождения части основной образовательной программы в организации-партнере на срок не </w:t>
      </w:r>
      <w:r w:rsidR="00394DE4" w:rsidRPr="00A15D78">
        <w:rPr>
          <w:bCs/>
          <w:sz w:val="28"/>
          <w:szCs w:val="28"/>
        </w:rPr>
        <w:t>менее 3-х</w:t>
      </w:r>
      <w:r w:rsidRPr="00B13C44">
        <w:rPr>
          <w:sz w:val="26"/>
          <w:szCs w:val="26"/>
        </w:rPr>
        <w:t xml:space="preserve"> </w:t>
      </w:r>
      <w:r w:rsidR="00394DE4" w:rsidRPr="00B13C44">
        <w:rPr>
          <w:sz w:val="26"/>
          <w:szCs w:val="26"/>
        </w:rPr>
        <w:t>месяц</w:t>
      </w:r>
      <w:r w:rsidR="00394DE4">
        <w:rPr>
          <w:sz w:val="26"/>
          <w:szCs w:val="26"/>
        </w:rPr>
        <w:t>ев</w:t>
      </w:r>
      <w:r w:rsidRPr="00B13C44">
        <w:rPr>
          <w:sz w:val="26"/>
          <w:szCs w:val="26"/>
        </w:rPr>
        <w:t xml:space="preserve"> (далее-конкурс). </w:t>
      </w:r>
    </w:p>
    <w:p w14:paraId="4012DE05" w14:textId="77777777" w:rsidR="0042475A" w:rsidRPr="00B13C44" w:rsidRDefault="0042475A" w:rsidP="004247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3C44">
        <w:rPr>
          <w:sz w:val="26"/>
          <w:szCs w:val="26"/>
        </w:rPr>
        <w:t>О себе сообщаю следующую информацию:</w:t>
      </w:r>
    </w:p>
    <w:p w14:paraId="2EDC4E0B" w14:textId="77777777"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42475A" w:rsidRPr="00B13C44" w14:paraId="22E9E0D1" w14:textId="77777777" w:rsidTr="00C71271">
        <w:tc>
          <w:tcPr>
            <w:tcW w:w="4815" w:type="dxa"/>
            <w:shd w:val="clear" w:color="auto" w:fill="auto"/>
          </w:tcPr>
          <w:p w14:paraId="54AAC8DF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ФИО / Full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name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6E8FACA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14:paraId="74E5DD4E" w14:textId="77777777" w:rsidTr="00C71271">
        <w:tc>
          <w:tcPr>
            <w:tcW w:w="4815" w:type="dxa"/>
            <w:shd w:val="clear" w:color="auto" w:fill="auto"/>
          </w:tcPr>
          <w:p w14:paraId="016265B5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Дата рождения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Date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of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birth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6E47193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394DE4" w14:paraId="049EAE22" w14:textId="77777777" w:rsidTr="00C71271">
        <w:tc>
          <w:tcPr>
            <w:tcW w:w="4815" w:type="dxa"/>
            <w:shd w:val="clear" w:color="auto" w:fill="auto"/>
          </w:tcPr>
          <w:p w14:paraId="3167FAE3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Факультет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программа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курс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РУДН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/ Faculty,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Programme</w:t>
            </w:r>
            <w:proofErr w:type="spellEnd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, Year at RUDN</w:t>
            </w:r>
          </w:p>
        </w:tc>
        <w:tc>
          <w:tcPr>
            <w:tcW w:w="4394" w:type="dxa"/>
            <w:shd w:val="clear" w:color="auto" w:fill="auto"/>
          </w:tcPr>
          <w:p w14:paraId="7D10B28C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42475A" w:rsidRPr="00B13C44" w14:paraId="397CDD73" w14:textId="77777777" w:rsidTr="00C71271">
        <w:tc>
          <w:tcPr>
            <w:tcW w:w="4815" w:type="dxa"/>
            <w:shd w:val="clear" w:color="auto" w:fill="auto"/>
          </w:tcPr>
          <w:p w14:paraId="568AF8D6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Телефон, эл. почта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Telephone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email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2C790335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14:paraId="338CF980" w14:textId="77777777" w:rsidTr="00C71271">
        <w:tc>
          <w:tcPr>
            <w:tcW w:w="4815" w:type="dxa"/>
            <w:shd w:val="clear" w:color="auto" w:fill="auto"/>
          </w:tcPr>
          <w:p w14:paraId="06484C6A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Мотивационное письмо (реквизиты)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Motivation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letter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Pr="00B13C44">
              <w:rPr>
                <w:rFonts w:eastAsia="Calibri"/>
                <w:sz w:val="26"/>
                <w:szCs w:val="26"/>
                <w:lang w:val="it-IT" w:eastAsia="en-US"/>
              </w:rPr>
              <w:t>d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etails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1EA82480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14:paraId="082A1304" w14:textId="77777777" w:rsidTr="00C71271">
        <w:tc>
          <w:tcPr>
            <w:tcW w:w="4815" w:type="dxa"/>
            <w:shd w:val="clear" w:color="auto" w:fill="auto"/>
          </w:tcPr>
          <w:p w14:paraId="424C636A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Рекомендательное (номинационное) письмо (реквизиты)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Recommendation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Nomination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)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letter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details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078EB107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394DE4" w14:paraId="582374EB" w14:textId="77777777" w:rsidTr="00C71271">
        <w:tc>
          <w:tcPr>
            <w:tcW w:w="4815" w:type="dxa"/>
            <w:shd w:val="clear" w:color="auto" w:fill="auto"/>
          </w:tcPr>
          <w:p w14:paraId="51284024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Программа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обучения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вузе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-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партнере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/Study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programme</w:t>
            </w:r>
            <w:proofErr w:type="spellEnd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of the Partner university</w:t>
            </w:r>
          </w:p>
        </w:tc>
        <w:tc>
          <w:tcPr>
            <w:tcW w:w="4394" w:type="dxa"/>
            <w:shd w:val="clear" w:color="auto" w:fill="auto"/>
          </w:tcPr>
          <w:p w14:paraId="10318E0E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</w:tbl>
    <w:p w14:paraId="6349404C" w14:textId="77777777"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</w:p>
    <w:p w14:paraId="0C349727" w14:textId="210D3752" w:rsidR="0042475A" w:rsidRPr="00B13C44" w:rsidRDefault="0042475A" w:rsidP="004247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_________________________________________________________, заверяю, что информация, представленная мной в настоящем Заявлении является достоверной и полной, а также даю свое согласие федеральному государственному автономному образовательному учреждению высшего образования «Российский университет дружбы </w:t>
      </w:r>
      <w:r w:rsidRPr="003E7EE8">
        <w:rPr>
          <w:rFonts w:ascii="Times New Roman" w:hAnsi="Times New Roman" w:cs="Times New Roman"/>
          <w:sz w:val="26"/>
          <w:szCs w:val="26"/>
        </w:rPr>
        <w:t>народов</w:t>
      </w:r>
      <w:r w:rsidR="003E7EE8" w:rsidRPr="003E7E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7EE8" w:rsidRPr="003E7EE8">
        <w:rPr>
          <w:rStyle w:val="FontStyle41"/>
          <w:b w:val="0"/>
          <w:bCs/>
          <w:szCs w:val="26"/>
        </w:rPr>
        <w:t>им. Патриса Лумумбы</w:t>
      </w:r>
      <w:r w:rsidRPr="00B13C44">
        <w:rPr>
          <w:rFonts w:ascii="Times New Roman" w:hAnsi="Times New Roman" w:cs="Times New Roman"/>
          <w:sz w:val="26"/>
          <w:szCs w:val="26"/>
        </w:rPr>
        <w:t>» (далее  - Оператор)</w:t>
      </w:r>
      <w:r w:rsidRPr="00B13C44">
        <w:rPr>
          <w:rStyle w:val="FontStyle41"/>
          <w:rFonts w:cs="Times New Roman"/>
          <w:bCs/>
          <w:szCs w:val="26"/>
        </w:rPr>
        <w:t xml:space="preserve"> </w:t>
      </w:r>
      <w:r w:rsidRPr="00B13C44">
        <w:rPr>
          <w:rFonts w:ascii="Times New Roman" w:hAnsi="Times New Roman" w:cs="Times New Roman"/>
          <w:sz w:val="26"/>
          <w:szCs w:val="26"/>
        </w:rPr>
        <w:t>на обработку моих персональных данных Оператором, указанных в данном Заявлении, а также содержащихся в документах, представленных для участия в конкурсе.</w:t>
      </w:r>
    </w:p>
    <w:p w14:paraId="58976A17" w14:textId="77777777" w:rsidR="0042475A" w:rsidRPr="00B13C44" w:rsidRDefault="0042475A" w:rsidP="004247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предоставляется мною на осуществление действий совершаемых, как с использованием средств автоматизации, так и без использования средств автоматизации, в отношении моих персональных данных, приведенных в настоящем Заявлении, а также данных об успеваемости, сведений об уровне знаний иностранного языка, публикаций, научных достижений, которые необходимы для принятия участия в конкурсе </w:t>
      </w:r>
      <w:r w:rsidRPr="00B13C44">
        <w:rPr>
          <w:rFonts w:ascii="Times New Roman" w:hAnsi="Times New Roman" w:cs="Times New Roman"/>
          <w:color w:val="000000"/>
          <w:sz w:val="26"/>
          <w:szCs w:val="26"/>
        </w:rPr>
        <w:t>стипендий РУДН и реализации исходящей академической мобильности</w:t>
      </w:r>
      <w:r w:rsidRPr="00B13C44">
        <w:rPr>
          <w:rFonts w:ascii="Times New Roman" w:hAnsi="Times New Roman" w:cs="Times New Roman"/>
          <w:sz w:val="26"/>
          <w:szCs w:val="26"/>
        </w:rPr>
        <w:t xml:space="preserve">, включая: сбор, систематизацию, накопление, хранение, уточнение (обновление, изменение), использование, в том числе опубликование в общедоступных источниках, </w:t>
      </w:r>
      <w:r w:rsidRPr="00B13C44">
        <w:rPr>
          <w:rFonts w:ascii="Times New Roman" w:hAnsi="Times New Roman" w:cs="Times New Roman"/>
          <w:sz w:val="26"/>
          <w:szCs w:val="26"/>
        </w:rPr>
        <w:lastRenderedPageBreak/>
        <w:t>утвержденных приказом ректора, для осуществления действий по обмену информацией, блокирование и уничтожение.</w:t>
      </w:r>
    </w:p>
    <w:p w14:paraId="43CDD3AA" w14:textId="77777777" w:rsidR="0042475A" w:rsidRPr="00B13C44" w:rsidRDefault="0042475A" w:rsidP="0042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>Также подтверждаю, что я ознакомился с Политикой Оператора в отношении обработки и зашиты персональных данных.</w:t>
      </w:r>
    </w:p>
    <w:p w14:paraId="4A3DFC65" w14:textId="77777777" w:rsidR="0042475A" w:rsidRPr="00B13C44" w:rsidRDefault="0042475A" w:rsidP="0042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>Настоящее согласие вступает в силу со дня его подписания, действует по достижению целей обработки или в случае утраты необходимости в достижении этих целей, и может быть отозвано мной с обязательным направлением отзыва в письменной форме на адрес Оператора.</w:t>
      </w:r>
    </w:p>
    <w:p w14:paraId="47088E26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2E423161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</w:rPr>
        <w:t>Подпись</w:t>
      </w: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 / Signature                                                                                                           </w:t>
      </w:r>
    </w:p>
    <w:p w14:paraId="3C6D2D75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_______________________      </w:t>
      </w:r>
    </w:p>
    <w:p w14:paraId="4375A577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3599668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</w:rPr>
        <w:t>Дата</w:t>
      </w: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 / Date</w:t>
      </w:r>
    </w:p>
    <w:p w14:paraId="6EEBD4E4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  <w:lang w:val="en-US"/>
        </w:rPr>
        <w:t>______________________</w:t>
      </w:r>
    </w:p>
    <w:p w14:paraId="6853291C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595D01CB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601AB4CB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96A6BC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5D877614" w14:textId="77777777" w:rsidR="0042475A" w:rsidRPr="00B13C44" w:rsidRDefault="0042475A" w:rsidP="00FC34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0C9B9CE" w14:textId="77777777" w:rsidR="00FC3435" w:rsidRPr="00B13C44" w:rsidRDefault="00FC3435" w:rsidP="00FC34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               </w:t>
      </w:r>
    </w:p>
    <w:sectPr w:rsidR="00FC3435" w:rsidRPr="00B13C44" w:rsidSect="00391F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DDF71" w14:textId="77777777" w:rsidR="00C44D98" w:rsidRDefault="00C44D98" w:rsidP="00C44D98">
      <w:pPr>
        <w:spacing w:after="0" w:line="240" w:lineRule="auto"/>
      </w:pPr>
      <w:r>
        <w:separator/>
      </w:r>
    </w:p>
  </w:endnote>
  <w:endnote w:type="continuationSeparator" w:id="0">
    <w:p w14:paraId="29D90521" w14:textId="77777777" w:rsidR="00C44D98" w:rsidRDefault="00C44D98" w:rsidP="00C4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02423" w14:textId="77777777" w:rsidR="00C44D98" w:rsidRDefault="00C44D98" w:rsidP="00C44D98">
      <w:pPr>
        <w:spacing w:after="0" w:line="240" w:lineRule="auto"/>
      </w:pPr>
      <w:r>
        <w:separator/>
      </w:r>
    </w:p>
  </w:footnote>
  <w:footnote w:type="continuationSeparator" w:id="0">
    <w:p w14:paraId="052CF207" w14:textId="77777777" w:rsidR="00C44D98" w:rsidRDefault="00C44D98" w:rsidP="00C44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35"/>
    <w:rsid w:val="000208F0"/>
    <w:rsid w:val="00022A95"/>
    <w:rsid w:val="000642A1"/>
    <w:rsid w:val="00085C06"/>
    <w:rsid w:val="001B3515"/>
    <w:rsid w:val="00204ED7"/>
    <w:rsid w:val="00247D9F"/>
    <w:rsid w:val="00391F1D"/>
    <w:rsid w:val="00394DE4"/>
    <w:rsid w:val="003E7EE8"/>
    <w:rsid w:val="00410621"/>
    <w:rsid w:val="0042475A"/>
    <w:rsid w:val="004906A3"/>
    <w:rsid w:val="00686A6A"/>
    <w:rsid w:val="006A423D"/>
    <w:rsid w:val="00973299"/>
    <w:rsid w:val="00B13C44"/>
    <w:rsid w:val="00BA5E85"/>
    <w:rsid w:val="00C44D98"/>
    <w:rsid w:val="00EC0B6E"/>
    <w:rsid w:val="00F56A95"/>
    <w:rsid w:val="00F94328"/>
    <w:rsid w:val="00FC343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5DE5"/>
  <w15:chartTrackingRefBased/>
  <w15:docId w15:val="{F2D12FF2-39C0-4D9C-AED2-4E2970AD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3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FC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C3435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C3435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rsid w:val="0042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6A3"/>
    <w:rPr>
      <w:rFonts w:ascii="Segoe UI" w:eastAsiaTheme="minorEastAsia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D98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C4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9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Габриэль Алексеевна Мошляк</dc:creator>
  <cp:keywords/>
  <dc:description/>
  <cp:lastModifiedBy>Алиев Гейдар Афлан Оглы</cp:lastModifiedBy>
  <cp:revision>4</cp:revision>
  <cp:lastPrinted>2018-06-05T14:17:00Z</cp:lastPrinted>
  <dcterms:created xsi:type="dcterms:W3CDTF">2018-06-21T08:28:00Z</dcterms:created>
  <dcterms:modified xsi:type="dcterms:W3CDTF">2025-04-02T08:34:00Z</dcterms:modified>
</cp:coreProperties>
</file>