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A8D58" w14:textId="2BB9F90D" w:rsidR="007912E1" w:rsidRPr="007912E1" w:rsidRDefault="007912E1" w:rsidP="007912E1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N.2-2024</w:t>
      </w:r>
    </w:p>
    <w:p w14:paraId="298824BC" w14:textId="77777777" w:rsidR="007912E1" w:rsidRDefault="007912E1" w:rsidP="007912E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81EDB1" w14:textId="0B4D24C4" w:rsidR="007912E1" w:rsidRPr="00DE2ACF" w:rsidRDefault="007912E1" w:rsidP="007912E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2ACF">
        <w:rPr>
          <w:rFonts w:ascii="Times New Roman" w:eastAsia="Times New Roman" w:hAnsi="Times New Roman" w:cs="Times New Roman"/>
          <w:b/>
          <w:sz w:val="28"/>
          <w:szCs w:val="28"/>
        </w:rPr>
        <w:t>Форма 1. Общие сведения о научном проекте</w:t>
      </w:r>
      <w:r w:rsidRPr="00DE2ACF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footnoteReference w:id="1"/>
      </w:r>
    </w:p>
    <w:p w14:paraId="1B886EE1" w14:textId="77777777" w:rsidR="007912E1" w:rsidRPr="007A3668" w:rsidRDefault="007912E1" w:rsidP="007912E1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912E1" w:rsidRPr="00DE2ACF" w14:paraId="4798931E" w14:textId="77777777" w:rsidTr="003619C9">
        <w:tc>
          <w:tcPr>
            <w:tcW w:w="9345" w:type="dxa"/>
            <w:gridSpan w:val="2"/>
          </w:tcPr>
          <w:p w14:paraId="5C125D77" w14:textId="77777777" w:rsidR="007912E1" w:rsidRPr="00DE2ACF" w:rsidRDefault="007912E1" w:rsidP="003619C9">
            <w:pPr>
              <w:numPr>
                <w:ilvl w:val="0"/>
                <w:numId w:val="4"/>
              </w:numPr>
              <w:ind w:left="0" w:firstLine="0"/>
              <w:contextualSpacing/>
              <w:rPr>
                <w:rFonts w:ascii="Times New Roman" w:eastAsia="Times New Roman" w:hAnsi="Times New Roman" w:cs="Times New Roman"/>
                <w:b/>
                <w:iCs/>
              </w:rPr>
            </w:pPr>
            <w:r w:rsidRPr="00DE2AC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  <w:t>Общая информация по проекту</w:t>
            </w:r>
          </w:p>
        </w:tc>
      </w:tr>
      <w:tr w:rsidR="007912E1" w:rsidRPr="00DE2ACF" w14:paraId="0DE96F8A" w14:textId="77777777" w:rsidTr="003619C9">
        <w:tc>
          <w:tcPr>
            <w:tcW w:w="9345" w:type="dxa"/>
            <w:gridSpan w:val="2"/>
          </w:tcPr>
          <w:p w14:paraId="4350CD86" w14:textId="77777777" w:rsidR="007912E1" w:rsidRPr="00DE2ACF" w:rsidRDefault="007912E1" w:rsidP="003619C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E2ACF"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  <w:t>1.1 Название научного проекта</w:t>
            </w:r>
          </w:p>
        </w:tc>
      </w:tr>
      <w:tr w:rsidR="007912E1" w:rsidRPr="00DE2ACF" w14:paraId="002D479B" w14:textId="77777777" w:rsidTr="003619C9">
        <w:tc>
          <w:tcPr>
            <w:tcW w:w="9345" w:type="dxa"/>
            <w:gridSpan w:val="2"/>
          </w:tcPr>
          <w:p w14:paraId="4F68BD26" w14:textId="77777777" w:rsidR="007912E1" w:rsidRPr="00DE2ACF" w:rsidRDefault="007912E1" w:rsidP="003619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7912E1" w:rsidRPr="00DE2ACF" w14:paraId="54E259C3" w14:textId="77777777" w:rsidTr="003619C9">
        <w:tc>
          <w:tcPr>
            <w:tcW w:w="9345" w:type="dxa"/>
            <w:gridSpan w:val="2"/>
          </w:tcPr>
          <w:p w14:paraId="6420AEE4" w14:textId="77777777" w:rsidR="007912E1" w:rsidRPr="00DE2ACF" w:rsidRDefault="007912E1" w:rsidP="003619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 w:rsidRPr="00DE2ACF">
              <w:rPr>
                <w:rFonts w:ascii="Times New Roman" w:eastAsia="Times New Roman" w:hAnsi="Times New Roman" w:cs="Times New Roman"/>
              </w:rPr>
              <w:t>1.2 Ключевые слова</w:t>
            </w:r>
          </w:p>
        </w:tc>
      </w:tr>
      <w:tr w:rsidR="007912E1" w:rsidRPr="00DE2ACF" w14:paraId="63A76BEE" w14:textId="77777777" w:rsidTr="003619C9">
        <w:trPr>
          <w:trHeight w:val="164"/>
        </w:trPr>
        <w:tc>
          <w:tcPr>
            <w:tcW w:w="9345" w:type="dxa"/>
            <w:gridSpan w:val="2"/>
          </w:tcPr>
          <w:p w14:paraId="0A9A7C83" w14:textId="77777777" w:rsidR="007912E1" w:rsidRPr="00DE2ACF" w:rsidRDefault="007912E1" w:rsidP="003619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912E1" w:rsidRPr="00DE2ACF" w14:paraId="5D7A4A5E" w14:textId="77777777" w:rsidTr="003619C9">
        <w:tc>
          <w:tcPr>
            <w:tcW w:w="9345" w:type="dxa"/>
            <w:gridSpan w:val="2"/>
          </w:tcPr>
          <w:p w14:paraId="28E46819" w14:textId="77777777" w:rsidR="007912E1" w:rsidRPr="00DE2ACF" w:rsidRDefault="007912E1" w:rsidP="003619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E2ACF">
              <w:rPr>
                <w:rFonts w:ascii="Times New Roman" w:eastAsia="Times New Roman" w:hAnsi="Times New Roman" w:cs="Times New Roman"/>
              </w:rPr>
              <w:t>1.3 Область наук и направление научного исследования</w:t>
            </w:r>
          </w:p>
        </w:tc>
      </w:tr>
      <w:tr w:rsidR="007912E1" w:rsidRPr="00DE2ACF" w14:paraId="730054A6" w14:textId="77777777" w:rsidTr="003619C9">
        <w:tc>
          <w:tcPr>
            <w:tcW w:w="9345" w:type="dxa"/>
            <w:gridSpan w:val="2"/>
          </w:tcPr>
          <w:p w14:paraId="3783D656" w14:textId="77777777" w:rsidR="007912E1" w:rsidRPr="00DE2ACF" w:rsidRDefault="007912E1" w:rsidP="003619C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DE2ACF">
              <w:rPr>
                <w:rFonts w:ascii="Times New Roman" w:eastAsia="Times New Roman" w:hAnsi="Times New Roman" w:cs="Times New Roman"/>
                <w:iCs/>
                <w:lang w:val="en-US"/>
              </w:rPr>
              <w:t>OCED (</w:t>
            </w:r>
            <w:hyperlink r:id="rId7" w:history="1">
              <w:r w:rsidRPr="00DE2ACF">
                <w:rPr>
                  <w:rFonts w:ascii="Times New Roman" w:eastAsia="Times New Roman" w:hAnsi="Times New Roman" w:cs="Times New Roman"/>
                  <w:iCs/>
                  <w:u w:val="single"/>
                  <w:lang w:val="en-US"/>
                </w:rPr>
                <w:t>http://oecd.org/science/inno/38235147.pdf</w:t>
              </w:r>
            </w:hyperlink>
            <w:r w:rsidRPr="00DE2ACF">
              <w:rPr>
                <w:rFonts w:ascii="Times New Roman" w:eastAsia="Times New Roman" w:hAnsi="Times New Roman" w:cs="Times New Roman"/>
                <w:iCs/>
                <w:lang w:val="en-US"/>
              </w:rPr>
              <w:t>):</w:t>
            </w:r>
          </w:p>
          <w:p w14:paraId="57C26114" w14:textId="77777777" w:rsidR="007912E1" w:rsidRPr="00DE2ACF" w:rsidRDefault="007912E1" w:rsidP="003619C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DE2ACF">
              <w:rPr>
                <w:rFonts w:ascii="Times New Roman" w:eastAsia="Times New Roman" w:hAnsi="Times New Roman" w:cs="Times New Roman"/>
                <w:iCs/>
              </w:rPr>
              <w:t>Приоритетное направление СНТР:</w:t>
            </w:r>
          </w:p>
          <w:p w14:paraId="5713332D" w14:textId="77777777" w:rsidR="007912E1" w:rsidRPr="00DE2ACF" w:rsidRDefault="007912E1" w:rsidP="003619C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DE2ACF">
              <w:rPr>
                <w:rFonts w:ascii="Times New Roman" w:eastAsia="Times New Roman" w:hAnsi="Times New Roman" w:cs="Times New Roman"/>
                <w:iCs/>
              </w:rPr>
              <w:t>ГРНТИ (</w:t>
            </w:r>
            <w:hyperlink r:id="rId8" w:history="1">
              <w:r w:rsidRPr="00DE2ACF">
                <w:rPr>
                  <w:rFonts w:ascii="Times New Roman" w:eastAsia="Times New Roman" w:hAnsi="Times New Roman" w:cs="Times New Roman"/>
                  <w:iCs/>
                  <w:u w:val="single"/>
                </w:rPr>
                <w:t>https://grnti.ru/</w:t>
              </w:r>
            </w:hyperlink>
            <w:r w:rsidRPr="00DE2ACF">
              <w:rPr>
                <w:rFonts w:ascii="Times New Roman" w:eastAsia="Times New Roman" w:hAnsi="Times New Roman" w:cs="Times New Roman"/>
                <w:iCs/>
              </w:rPr>
              <w:t xml:space="preserve">): </w:t>
            </w:r>
          </w:p>
          <w:p w14:paraId="169F294E" w14:textId="77777777" w:rsidR="007912E1" w:rsidRPr="00DE2ACF" w:rsidRDefault="007912E1" w:rsidP="003619C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DE2ACF">
              <w:rPr>
                <w:rFonts w:ascii="Times New Roman" w:eastAsia="Times New Roman" w:hAnsi="Times New Roman" w:cs="Times New Roman"/>
                <w:iCs/>
              </w:rPr>
              <w:t>Приоритетное направление РУДН (при наличии)</w:t>
            </w:r>
            <w:r w:rsidRPr="00DE2ACF"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  <w:r w:rsidRPr="00DE2ACF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footnoteReference w:id="2"/>
            </w:r>
            <w:r w:rsidRPr="00DE2ACF">
              <w:rPr>
                <w:rFonts w:ascii="Times New Roman" w:eastAsia="Times New Roman" w:hAnsi="Times New Roman" w:cs="Times New Roman"/>
                <w:iCs/>
              </w:rPr>
              <w:t>:</w:t>
            </w:r>
          </w:p>
        </w:tc>
      </w:tr>
      <w:tr w:rsidR="007912E1" w:rsidRPr="00DE2ACF" w14:paraId="4974A2E9" w14:textId="77777777" w:rsidTr="003619C9">
        <w:tc>
          <w:tcPr>
            <w:tcW w:w="9345" w:type="dxa"/>
            <w:gridSpan w:val="2"/>
          </w:tcPr>
          <w:p w14:paraId="6EBC50CC" w14:textId="77777777" w:rsidR="007912E1" w:rsidRPr="00DE2ACF" w:rsidRDefault="007912E1" w:rsidP="003619C9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  <w:r w:rsidRPr="00DE2ACF">
              <w:rPr>
                <w:rFonts w:ascii="Times New Roman" w:eastAsia="Times New Roman" w:hAnsi="Times New Roman" w:cs="Times New Roman"/>
              </w:rPr>
              <w:t>1.4 Организация – индустриальный партнер, осуществляющая софинансирование проекта</w:t>
            </w:r>
          </w:p>
        </w:tc>
      </w:tr>
      <w:tr w:rsidR="007912E1" w:rsidRPr="00DE2ACF" w14:paraId="71BBE7AF" w14:textId="77777777" w:rsidTr="003619C9">
        <w:tc>
          <w:tcPr>
            <w:tcW w:w="9345" w:type="dxa"/>
            <w:gridSpan w:val="2"/>
          </w:tcPr>
          <w:p w14:paraId="1A9AA7C7" w14:textId="77777777" w:rsidR="007912E1" w:rsidRPr="00DE2ACF" w:rsidRDefault="007912E1" w:rsidP="003619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E2ACF">
              <w:rPr>
                <w:rFonts w:ascii="Times New Roman" w:eastAsia="Times New Roman" w:hAnsi="Times New Roman" w:cs="Times New Roman"/>
              </w:rPr>
              <w:t>- Наименование</w:t>
            </w:r>
          </w:p>
          <w:p w14:paraId="3A233CAF" w14:textId="77777777" w:rsidR="007912E1" w:rsidRPr="00DE2ACF" w:rsidRDefault="007912E1" w:rsidP="003619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E2ACF">
              <w:rPr>
                <w:rFonts w:ascii="Times New Roman" w:eastAsia="Times New Roman" w:hAnsi="Times New Roman" w:cs="Times New Roman"/>
              </w:rPr>
              <w:t>- Реквизиты (ИНН, ОГРН, КПП, юридический и почтовый адрес)</w:t>
            </w:r>
          </w:p>
          <w:p w14:paraId="74DBD2AC" w14:textId="77777777" w:rsidR="007912E1" w:rsidRPr="00DE2ACF" w:rsidRDefault="007912E1" w:rsidP="003619C9">
            <w:pPr>
              <w:rPr>
                <w:rFonts w:ascii="Times New Roman" w:eastAsia="Times New Roman" w:hAnsi="Times New Roman" w:cs="Times New Roman"/>
              </w:rPr>
            </w:pPr>
            <w:r w:rsidRPr="00DE2ACF">
              <w:rPr>
                <w:rFonts w:ascii="Times New Roman" w:eastAsia="Times New Roman" w:hAnsi="Times New Roman" w:cs="Times New Roman"/>
              </w:rPr>
              <w:t>- Направление деятельности</w:t>
            </w:r>
          </w:p>
          <w:p w14:paraId="302E0D2B" w14:textId="77777777" w:rsidR="007912E1" w:rsidRPr="00DE2ACF" w:rsidRDefault="007912E1" w:rsidP="003619C9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  <w:r w:rsidRPr="00DE2ACF">
              <w:rPr>
                <w:rFonts w:ascii="Times New Roman" w:eastAsia="Times New Roman" w:hAnsi="Times New Roman" w:cs="Times New Roman"/>
              </w:rPr>
              <w:t>- Гарантийное письмо (форма 5)</w:t>
            </w:r>
          </w:p>
        </w:tc>
      </w:tr>
      <w:tr w:rsidR="007912E1" w:rsidRPr="00DE2ACF" w14:paraId="2A2A55A9" w14:textId="77777777" w:rsidTr="003619C9">
        <w:tc>
          <w:tcPr>
            <w:tcW w:w="9345" w:type="dxa"/>
            <w:gridSpan w:val="2"/>
          </w:tcPr>
          <w:p w14:paraId="50B42633" w14:textId="77777777" w:rsidR="007912E1" w:rsidRPr="00DE2ACF" w:rsidRDefault="007912E1" w:rsidP="003619C9">
            <w:pPr>
              <w:numPr>
                <w:ilvl w:val="0"/>
                <w:numId w:val="4"/>
              </w:numPr>
              <w:ind w:left="0" w:firstLine="0"/>
              <w:contextualSpacing/>
              <w:rPr>
                <w:rFonts w:ascii="Times New Roman" w:eastAsia="Times New Roman" w:hAnsi="Times New Roman" w:cs="Times New Roman"/>
                <w:b/>
                <w:iCs/>
              </w:rPr>
            </w:pPr>
            <w:r w:rsidRPr="00DE2AC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  <w:t>Аннотация проекта (не более 500 символов)</w:t>
            </w:r>
          </w:p>
        </w:tc>
      </w:tr>
      <w:tr w:rsidR="007912E1" w:rsidRPr="00DE2ACF" w14:paraId="65A9331E" w14:textId="77777777" w:rsidTr="003619C9">
        <w:tc>
          <w:tcPr>
            <w:tcW w:w="9345" w:type="dxa"/>
            <w:gridSpan w:val="2"/>
          </w:tcPr>
          <w:p w14:paraId="3524F3C9" w14:textId="77777777" w:rsidR="007912E1" w:rsidRPr="00DE2ACF" w:rsidRDefault="007912E1" w:rsidP="003619C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912E1" w:rsidRPr="00DE2ACF" w14:paraId="523ECB32" w14:textId="77777777" w:rsidTr="003619C9">
        <w:tc>
          <w:tcPr>
            <w:tcW w:w="9345" w:type="dxa"/>
            <w:gridSpan w:val="2"/>
          </w:tcPr>
          <w:p w14:paraId="271B0295" w14:textId="77777777" w:rsidR="007912E1" w:rsidRPr="00DE2ACF" w:rsidRDefault="007912E1" w:rsidP="003619C9">
            <w:pPr>
              <w:rPr>
                <w:rFonts w:ascii="Times New Roman" w:eastAsia="Times New Roman" w:hAnsi="Times New Roman" w:cs="Times New Roman"/>
                <w:iCs/>
              </w:rPr>
            </w:pPr>
            <w:r w:rsidRPr="00DE2ACF"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  <w:t>Название принимающей лаборатории, центра, структурного подразделения РУДН</w:t>
            </w:r>
            <w:r w:rsidRPr="00DE2ACF" w:rsidDel="00D97024"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  <w:t xml:space="preserve"> </w:t>
            </w:r>
          </w:p>
        </w:tc>
      </w:tr>
      <w:tr w:rsidR="007912E1" w:rsidRPr="00DE2ACF" w14:paraId="5AE3F094" w14:textId="77777777" w:rsidTr="003619C9">
        <w:tc>
          <w:tcPr>
            <w:tcW w:w="9345" w:type="dxa"/>
            <w:gridSpan w:val="2"/>
          </w:tcPr>
          <w:p w14:paraId="4E06186D" w14:textId="77777777" w:rsidR="007912E1" w:rsidRPr="00DE2ACF" w:rsidRDefault="007912E1" w:rsidP="003619C9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7912E1" w:rsidRPr="00DE2ACF" w14:paraId="5EC16A78" w14:textId="77777777" w:rsidTr="003619C9">
        <w:tc>
          <w:tcPr>
            <w:tcW w:w="9345" w:type="dxa"/>
            <w:gridSpan w:val="2"/>
          </w:tcPr>
          <w:p w14:paraId="75913594" w14:textId="77777777" w:rsidR="007912E1" w:rsidRPr="00DE2ACF" w:rsidRDefault="007912E1" w:rsidP="003619C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912E1" w:rsidRPr="00DE2ACF" w14:paraId="607F853A" w14:textId="77777777" w:rsidTr="003619C9">
        <w:trPr>
          <w:trHeight w:val="556"/>
        </w:trPr>
        <w:tc>
          <w:tcPr>
            <w:tcW w:w="4672" w:type="dxa"/>
          </w:tcPr>
          <w:p w14:paraId="3D1E799A" w14:textId="77777777" w:rsidR="007912E1" w:rsidRPr="00DE2ACF" w:rsidRDefault="007912E1" w:rsidP="003619C9">
            <w:pPr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</w:pPr>
            <w:r w:rsidRPr="00DE2ACF"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  <w:t>«___</w:t>
            </w:r>
            <w:proofErr w:type="gramStart"/>
            <w:r w:rsidRPr="00DE2ACF"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  <w:t>_»_</w:t>
            </w:r>
            <w:proofErr w:type="gramEnd"/>
            <w:r w:rsidRPr="00DE2ACF"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  <w:t>___________2023 г</w:t>
            </w:r>
          </w:p>
        </w:tc>
        <w:tc>
          <w:tcPr>
            <w:tcW w:w="4673" w:type="dxa"/>
          </w:tcPr>
          <w:p w14:paraId="552BD406" w14:textId="77777777" w:rsidR="007912E1" w:rsidRPr="00DE2ACF" w:rsidRDefault="007912E1" w:rsidP="003619C9">
            <w:pPr>
              <w:rPr>
                <w:rFonts w:ascii="Times New Roman" w:eastAsia="Times New Roman" w:hAnsi="Times New Roman" w:cs="Times New Roman"/>
              </w:rPr>
            </w:pPr>
            <w:r w:rsidRPr="00DE2ACF">
              <w:rPr>
                <w:rFonts w:ascii="Times New Roman" w:eastAsia="Times New Roman" w:hAnsi="Times New Roman" w:cs="Times New Roman"/>
              </w:rPr>
              <w:t>Руководитель проекта</w:t>
            </w:r>
          </w:p>
          <w:p w14:paraId="0D71C42C" w14:textId="77777777" w:rsidR="007912E1" w:rsidRPr="00DE2ACF" w:rsidRDefault="007912E1" w:rsidP="003619C9">
            <w:pPr>
              <w:rPr>
                <w:rFonts w:ascii="Times New Roman" w:eastAsia="Times New Roman" w:hAnsi="Times New Roman" w:cs="Times New Roman"/>
              </w:rPr>
            </w:pPr>
            <w:r w:rsidRPr="00DE2ACF">
              <w:rPr>
                <w:rFonts w:ascii="Times New Roman" w:eastAsia="Times New Roman" w:hAnsi="Times New Roman" w:cs="Times New Roman"/>
              </w:rPr>
              <w:t>ФИО, подпись</w:t>
            </w:r>
          </w:p>
        </w:tc>
      </w:tr>
    </w:tbl>
    <w:p w14:paraId="1726F995" w14:textId="77777777" w:rsidR="007912E1" w:rsidRPr="00DE2ACF" w:rsidRDefault="007912E1" w:rsidP="007912E1">
      <w:pPr>
        <w:jc w:val="center"/>
        <w:rPr>
          <w:rFonts w:ascii="Times New Roman" w:eastAsia="Times New Roman" w:hAnsi="Times New Roman" w:cs="Times New Roman"/>
          <w:b/>
        </w:rPr>
      </w:pPr>
    </w:p>
    <w:p w14:paraId="4D41981A" w14:textId="77777777" w:rsidR="007912E1" w:rsidRPr="00DE2ACF" w:rsidRDefault="007912E1" w:rsidP="007912E1">
      <w:pPr>
        <w:jc w:val="both"/>
        <w:rPr>
          <w:rFonts w:ascii="Times New Roman" w:eastAsia="Times New Roman" w:hAnsi="Times New Roman" w:cs="Times New Roman"/>
          <w:b/>
        </w:rPr>
      </w:pPr>
      <w:r w:rsidRPr="00DE2ACF">
        <w:rPr>
          <w:rFonts w:ascii="Times New Roman" w:eastAsia="Times New Roman" w:hAnsi="Times New Roman" w:cs="Times New Roman"/>
          <w:b/>
        </w:rPr>
        <w:t>Приложения</w:t>
      </w:r>
      <w:r w:rsidRPr="00DE2ACF">
        <w:rPr>
          <w:rFonts w:ascii="Times New Roman" w:eastAsia="Times New Roman" w:hAnsi="Times New Roman" w:cs="Times New Roman"/>
          <w:b/>
          <w:vertAlign w:val="superscript"/>
        </w:rPr>
        <w:footnoteReference w:id="3"/>
      </w:r>
    </w:p>
    <w:p w14:paraId="68750884" w14:textId="77777777" w:rsidR="007912E1" w:rsidRPr="00DE2ACF" w:rsidRDefault="007912E1" w:rsidP="007912E1">
      <w:pPr>
        <w:rPr>
          <w:rFonts w:ascii="Times New Roman" w:eastAsia="Times New Roman" w:hAnsi="Times New Roman" w:cs="Times New Roman"/>
          <w:bCs/>
        </w:rPr>
      </w:pPr>
      <w:r w:rsidRPr="00DE2ACF">
        <w:rPr>
          <w:rFonts w:ascii="Times New Roman" w:eastAsia="Times New Roman" w:hAnsi="Times New Roman" w:cs="Times New Roman"/>
          <w:bCs/>
        </w:rPr>
        <w:t>Форма 3. Плановые ключевые показатели эффективности проекта</w:t>
      </w:r>
    </w:p>
    <w:p w14:paraId="6CD49F72" w14:textId="77777777" w:rsidR="007912E1" w:rsidRPr="00DE2ACF" w:rsidRDefault="007912E1" w:rsidP="007912E1">
      <w:pPr>
        <w:rPr>
          <w:rFonts w:ascii="Times New Roman" w:eastAsia="Times New Roman" w:hAnsi="Times New Roman" w:cs="Times New Roman"/>
          <w:bCs/>
        </w:rPr>
      </w:pPr>
      <w:r w:rsidRPr="00DE2ACF">
        <w:rPr>
          <w:rFonts w:ascii="Times New Roman" w:eastAsia="Times New Roman" w:hAnsi="Times New Roman" w:cs="Times New Roman"/>
          <w:bCs/>
        </w:rPr>
        <w:t>Форма 4. Проект сметы расходов основных средств гранта</w:t>
      </w:r>
    </w:p>
    <w:p w14:paraId="33F5BD0B" w14:textId="77777777" w:rsidR="007912E1" w:rsidRPr="00DE2ACF" w:rsidRDefault="007912E1" w:rsidP="007912E1">
      <w:pPr>
        <w:rPr>
          <w:rFonts w:ascii="Times New Roman" w:eastAsia="Times New Roman" w:hAnsi="Times New Roman" w:cs="Times New Roman"/>
          <w:bCs/>
        </w:rPr>
      </w:pPr>
      <w:r w:rsidRPr="00DE2ACF">
        <w:rPr>
          <w:rFonts w:ascii="Times New Roman" w:eastAsia="Times New Roman" w:hAnsi="Times New Roman" w:cs="Times New Roman"/>
          <w:bCs/>
        </w:rPr>
        <w:t>Форма 5. Гарантийное письмо от организации - индустриального партнера</w:t>
      </w:r>
    </w:p>
    <w:p w14:paraId="756226BC" w14:textId="77777777" w:rsidR="007912E1" w:rsidRPr="00DE2ACF" w:rsidRDefault="007912E1" w:rsidP="007912E1">
      <w:pPr>
        <w:rPr>
          <w:rFonts w:ascii="Times New Roman" w:eastAsia="Times New Roman" w:hAnsi="Times New Roman" w:cs="Times New Roman"/>
          <w:bCs/>
        </w:rPr>
      </w:pPr>
      <w:r w:rsidRPr="00DE2ACF">
        <w:rPr>
          <w:rFonts w:ascii="Times New Roman" w:eastAsia="Times New Roman" w:hAnsi="Times New Roman" w:cs="Times New Roman"/>
          <w:bCs/>
        </w:rPr>
        <w:t>Согласия на обработку персональных данных</w:t>
      </w:r>
      <w:r w:rsidRPr="00DE2ACF">
        <w:rPr>
          <w:rFonts w:ascii="Times New Roman" w:eastAsia="Times New Roman" w:hAnsi="Times New Roman" w:cs="Times New Roman"/>
          <w:bCs/>
          <w:vertAlign w:val="superscript"/>
        </w:rPr>
        <w:footnoteReference w:id="4"/>
      </w:r>
    </w:p>
    <w:p w14:paraId="5174EF09" w14:textId="77777777" w:rsidR="007912E1" w:rsidRPr="00DE2ACF" w:rsidRDefault="007912E1" w:rsidP="007912E1">
      <w:pPr>
        <w:spacing w:after="160" w:line="259" w:lineRule="auto"/>
        <w:rPr>
          <w:rFonts w:ascii="Times New Roman" w:eastAsia="Times New Roman" w:hAnsi="Times New Roman" w:cs="Times New Roman"/>
          <w:b/>
        </w:rPr>
      </w:pPr>
      <w:r w:rsidRPr="00DE2ACF">
        <w:rPr>
          <w:rFonts w:ascii="Times New Roman" w:eastAsia="Times New Roman" w:hAnsi="Times New Roman" w:cs="Times New Roman"/>
          <w:b/>
        </w:rPr>
        <w:br w:type="page"/>
      </w:r>
    </w:p>
    <w:p w14:paraId="0E03061D" w14:textId="77777777" w:rsidR="007912E1" w:rsidRPr="00DE2ACF" w:rsidRDefault="007912E1" w:rsidP="007912E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2AC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Форма 2. Содержание научного проекта</w:t>
      </w:r>
      <w:r w:rsidRPr="00DE2ACF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footnoteReference w:id="5"/>
      </w:r>
    </w:p>
    <w:p w14:paraId="250E31D8" w14:textId="77777777" w:rsidR="007912E1" w:rsidRPr="00DE2ACF" w:rsidRDefault="007912E1" w:rsidP="007912E1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912E1" w:rsidRPr="00DE2ACF" w14:paraId="52163A25" w14:textId="77777777" w:rsidTr="003619C9">
        <w:tc>
          <w:tcPr>
            <w:tcW w:w="9345" w:type="dxa"/>
            <w:gridSpan w:val="2"/>
          </w:tcPr>
          <w:p w14:paraId="2C9B04DC" w14:textId="77777777" w:rsidR="007912E1" w:rsidRPr="00DE2ACF" w:rsidRDefault="007912E1" w:rsidP="003619C9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b/>
                <w:iCs/>
              </w:rPr>
            </w:pPr>
            <w:r w:rsidRPr="00DE2AC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  <w:t>Общая информация по проекту</w:t>
            </w:r>
          </w:p>
        </w:tc>
      </w:tr>
      <w:tr w:rsidR="007912E1" w:rsidRPr="00DE2ACF" w14:paraId="51AD2CED" w14:textId="77777777" w:rsidTr="003619C9">
        <w:tc>
          <w:tcPr>
            <w:tcW w:w="9345" w:type="dxa"/>
            <w:gridSpan w:val="2"/>
          </w:tcPr>
          <w:p w14:paraId="39C18F8F" w14:textId="77777777" w:rsidR="007912E1" w:rsidRPr="00DE2ACF" w:rsidRDefault="007912E1" w:rsidP="003619C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E2ACF"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  <w:t>1.1 Название научного проекта</w:t>
            </w:r>
          </w:p>
        </w:tc>
      </w:tr>
      <w:tr w:rsidR="007912E1" w:rsidRPr="00DE2ACF" w14:paraId="791251B3" w14:textId="77777777" w:rsidTr="003619C9">
        <w:tc>
          <w:tcPr>
            <w:tcW w:w="9345" w:type="dxa"/>
            <w:gridSpan w:val="2"/>
          </w:tcPr>
          <w:p w14:paraId="7BA160FA" w14:textId="77777777" w:rsidR="007912E1" w:rsidRPr="00DE2ACF" w:rsidRDefault="007912E1" w:rsidP="003619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7912E1" w:rsidRPr="00DE2ACF" w14:paraId="656CF06C" w14:textId="77777777" w:rsidTr="003619C9">
        <w:tc>
          <w:tcPr>
            <w:tcW w:w="9345" w:type="dxa"/>
            <w:gridSpan w:val="2"/>
          </w:tcPr>
          <w:p w14:paraId="4ED53C08" w14:textId="77777777" w:rsidR="007912E1" w:rsidRPr="00DE2ACF" w:rsidRDefault="007912E1" w:rsidP="003619C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 w:rsidRPr="00DE2ACF">
              <w:rPr>
                <w:rFonts w:ascii="Times New Roman" w:eastAsia="Times New Roman" w:hAnsi="Times New Roman" w:cs="Times New Roman"/>
              </w:rPr>
              <w:t>1.2 Ключевые слова</w:t>
            </w:r>
          </w:p>
        </w:tc>
      </w:tr>
      <w:tr w:rsidR="007912E1" w:rsidRPr="00DE2ACF" w14:paraId="64BB7349" w14:textId="77777777" w:rsidTr="003619C9">
        <w:trPr>
          <w:trHeight w:val="164"/>
        </w:trPr>
        <w:tc>
          <w:tcPr>
            <w:tcW w:w="9345" w:type="dxa"/>
            <w:gridSpan w:val="2"/>
          </w:tcPr>
          <w:p w14:paraId="1F504032" w14:textId="77777777" w:rsidR="007912E1" w:rsidRPr="00DE2ACF" w:rsidRDefault="007912E1" w:rsidP="003619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912E1" w:rsidRPr="00DE2ACF" w14:paraId="474FF43C" w14:textId="77777777" w:rsidTr="003619C9">
        <w:tc>
          <w:tcPr>
            <w:tcW w:w="9345" w:type="dxa"/>
            <w:gridSpan w:val="2"/>
          </w:tcPr>
          <w:p w14:paraId="0642AF69" w14:textId="77777777" w:rsidR="007912E1" w:rsidRPr="00DE2ACF" w:rsidRDefault="007912E1" w:rsidP="003619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E2ACF">
              <w:rPr>
                <w:rFonts w:ascii="Times New Roman" w:eastAsia="Times New Roman" w:hAnsi="Times New Roman" w:cs="Times New Roman"/>
              </w:rPr>
              <w:t>1.3 Область наук и направление научного исследования</w:t>
            </w:r>
          </w:p>
        </w:tc>
      </w:tr>
      <w:tr w:rsidR="007912E1" w:rsidRPr="00DE2ACF" w14:paraId="7EBAF82A" w14:textId="77777777" w:rsidTr="003619C9">
        <w:tc>
          <w:tcPr>
            <w:tcW w:w="9345" w:type="dxa"/>
            <w:gridSpan w:val="2"/>
          </w:tcPr>
          <w:p w14:paraId="61597843" w14:textId="77777777" w:rsidR="007912E1" w:rsidRPr="00DE2ACF" w:rsidRDefault="007912E1" w:rsidP="003619C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DE2ACF">
              <w:rPr>
                <w:rFonts w:ascii="Times New Roman" w:eastAsia="Times New Roman" w:hAnsi="Times New Roman" w:cs="Times New Roman"/>
                <w:iCs/>
                <w:lang w:val="en-US"/>
              </w:rPr>
              <w:t>OCED (</w:t>
            </w:r>
            <w:hyperlink r:id="rId9" w:history="1">
              <w:r w:rsidRPr="00DE2ACF">
                <w:rPr>
                  <w:rFonts w:ascii="Times New Roman" w:eastAsia="Times New Roman" w:hAnsi="Times New Roman" w:cs="Times New Roman"/>
                  <w:iCs/>
                  <w:u w:val="single"/>
                  <w:lang w:val="en-US"/>
                </w:rPr>
                <w:t>http://oecd.org/science/inno/38235147.pdf</w:t>
              </w:r>
            </w:hyperlink>
            <w:r w:rsidRPr="00DE2ACF">
              <w:rPr>
                <w:rFonts w:ascii="Times New Roman" w:eastAsia="Times New Roman" w:hAnsi="Times New Roman" w:cs="Times New Roman"/>
                <w:iCs/>
                <w:lang w:val="en-US"/>
              </w:rPr>
              <w:t>):</w:t>
            </w:r>
          </w:p>
          <w:p w14:paraId="406793B5" w14:textId="77777777" w:rsidR="007912E1" w:rsidRPr="00DE2ACF" w:rsidRDefault="007912E1" w:rsidP="003619C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DE2ACF">
              <w:rPr>
                <w:rFonts w:ascii="Times New Roman" w:eastAsia="Times New Roman" w:hAnsi="Times New Roman" w:cs="Times New Roman"/>
                <w:iCs/>
              </w:rPr>
              <w:t>Приоритетное направление СНТР:</w:t>
            </w:r>
          </w:p>
          <w:p w14:paraId="609A59C6" w14:textId="77777777" w:rsidR="007912E1" w:rsidRPr="00DE2ACF" w:rsidRDefault="007912E1" w:rsidP="003619C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 w:rsidRPr="00DE2ACF">
              <w:rPr>
                <w:rFonts w:ascii="Times New Roman" w:eastAsia="Times New Roman" w:hAnsi="Times New Roman" w:cs="Times New Roman"/>
                <w:iCs/>
              </w:rPr>
              <w:t>ГРНТИ (</w:t>
            </w:r>
            <w:hyperlink r:id="rId10" w:history="1">
              <w:r w:rsidRPr="00DE2ACF">
                <w:rPr>
                  <w:rFonts w:ascii="Times New Roman" w:eastAsia="Times New Roman" w:hAnsi="Times New Roman" w:cs="Times New Roman"/>
                  <w:iCs/>
                  <w:u w:val="single"/>
                </w:rPr>
                <w:t>https://grnti.ru/</w:t>
              </w:r>
            </w:hyperlink>
            <w:r w:rsidRPr="00DE2ACF">
              <w:rPr>
                <w:rFonts w:ascii="Times New Roman" w:eastAsia="Times New Roman" w:hAnsi="Times New Roman" w:cs="Times New Roman"/>
                <w:iCs/>
              </w:rPr>
              <w:t xml:space="preserve">): </w:t>
            </w:r>
          </w:p>
          <w:p w14:paraId="1C72E4A9" w14:textId="77777777" w:rsidR="007912E1" w:rsidRPr="00DE2ACF" w:rsidRDefault="007912E1" w:rsidP="003619C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DE2ACF">
              <w:rPr>
                <w:rFonts w:ascii="Times New Roman" w:eastAsia="Times New Roman" w:hAnsi="Times New Roman" w:cs="Times New Roman"/>
                <w:iCs/>
              </w:rPr>
              <w:t>Приоритетное направление РУДН (при наличии)</w:t>
            </w:r>
            <w:r w:rsidRPr="00DE2ACF"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  <w:r w:rsidRPr="00DE2ACF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footnoteReference w:id="6"/>
            </w:r>
            <w:r w:rsidRPr="00DE2ACF">
              <w:rPr>
                <w:rFonts w:ascii="Times New Roman" w:eastAsia="Times New Roman" w:hAnsi="Times New Roman" w:cs="Times New Roman"/>
                <w:iCs/>
              </w:rPr>
              <w:t>:</w:t>
            </w:r>
          </w:p>
        </w:tc>
      </w:tr>
      <w:tr w:rsidR="007912E1" w:rsidRPr="00DE2ACF" w14:paraId="5F0DC449" w14:textId="77777777" w:rsidTr="003619C9">
        <w:tc>
          <w:tcPr>
            <w:tcW w:w="9345" w:type="dxa"/>
            <w:gridSpan w:val="2"/>
          </w:tcPr>
          <w:p w14:paraId="65CF5C1D" w14:textId="77777777" w:rsidR="007912E1" w:rsidRPr="00DE2ACF" w:rsidRDefault="007912E1" w:rsidP="003619C9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  <w:r w:rsidRPr="00DE2ACF">
              <w:rPr>
                <w:rFonts w:ascii="Times New Roman" w:eastAsia="Times New Roman" w:hAnsi="Times New Roman" w:cs="Times New Roman"/>
              </w:rPr>
              <w:t>1.4 Организация – индустриальный партнер, осуществляющая софинансирование проекта</w:t>
            </w:r>
          </w:p>
        </w:tc>
      </w:tr>
      <w:tr w:rsidR="007912E1" w:rsidRPr="00DE2ACF" w14:paraId="7CA65289" w14:textId="77777777" w:rsidTr="003619C9">
        <w:tc>
          <w:tcPr>
            <w:tcW w:w="9345" w:type="dxa"/>
            <w:gridSpan w:val="2"/>
          </w:tcPr>
          <w:p w14:paraId="2E30191C" w14:textId="77777777" w:rsidR="007912E1" w:rsidRPr="00DE2ACF" w:rsidRDefault="007912E1" w:rsidP="003619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E2ACF">
              <w:rPr>
                <w:rFonts w:ascii="Times New Roman" w:eastAsia="Times New Roman" w:hAnsi="Times New Roman" w:cs="Times New Roman"/>
              </w:rPr>
              <w:t>- Наименование</w:t>
            </w:r>
          </w:p>
          <w:p w14:paraId="064012EE" w14:textId="77777777" w:rsidR="007912E1" w:rsidRPr="00DE2ACF" w:rsidRDefault="007912E1" w:rsidP="003619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E2ACF">
              <w:rPr>
                <w:rFonts w:ascii="Times New Roman" w:eastAsia="Times New Roman" w:hAnsi="Times New Roman" w:cs="Times New Roman"/>
              </w:rPr>
              <w:t>- Реквизиты (ИНН, ОГРН, КПП, юридический и почтовый адрес)</w:t>
            </w:r>
          </w:p>
          <w:p w14:paraId="6322DA13" w14:textId="77777777" w:rsidR="007912E1" w:rsidRPr="00DE2ACF" w:rsidRDefault="007912E1" w:rsidP="003619C9">
            <w:pPr>
              <w:rPr>
                <w:rFonts w:ascii="Times New Roman" w:eastAsia="Times New Roman" w:hAnsi="Times New Roman" w:cs="Times New Roman"/>
              </w:rPr>
            </w:pPr>
            <w:r w:rsidRPr="00DE2ACF">
              <w:rPr>
                <w:rFonts w:ascii="Times New Roman" w:eastAsia="Times New Roman" w:hAnsi="Times New Roman" w:cs="Times New Roman"/>
              </w:rPr>
              <w:t>- Направление деятельности</w:t>
            </w:r>
          </w:p>
          <w:p w14:paraId="4B14EBC9" w14:textId="77777777" w:rsidR="007912E1" w:rsidRPr="00DE2ACF" w:rsidRDefault="007912E1" w:rsidP="003619C9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</w:pPr>
            <w:r w:rsidRPr="00DE2ACF">
              <w:rPr>
                <w:rFonts w:ascii="Times New Roman" w:eastAsia="Times New Roman" w:hAnsi="Times New Roman" w:cs="Times New Roman"/>
              </w:rPr>
              <w:t>- Гарантийное письмо (форма 5)</w:t>
            </w:r>
          </w:p>
        </w:tc>
      </w:tr>
      <w:tr w:rsidR="007912E1" w:rsidRPr="00DE2ACF" w14:paraId="46E99672" w14:textId="77777777" w:rsidTr="003619C9">
        <w:tc>
          <w:tcPr>
            <w:tcW w:w="9345" w:type="dxa"/>
            <w:gridSpan w:val="2"/>
          </w:tcPr>
          <w:p w14:paraId="13B94DC7" w14:textId="77777777" w:rsidR="007912E1" w:rsidRPr="00DE2ACF" w:rsidRDefault="007912E1" w:rsidP="003619C9">
            <w:pPr>
              <w:rPr>
                <w:rFonts w:ascii="Times New Roman" w:eastAsia="Times New Roman" w:hAnsi="Times New Roman" w:cs="Times New Roman"/>
                <w:iCs/>
              </w:rPr>
            </w:pPr>
            <w:r w:rsidRPr="00DE2AC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  <w:t>2. Описание проекта</w:t>
            </w:r>
          </w:p>
        </w:tc>
      </w:tr>
      <w:tr w:rsidR="007912E1" w:rsidRPr="00DE2ACF" w14:paraId="72A63BFF" w14:textId="77777777" w:rsidTr="003619C9">
        <w:tc>
          <w:tcPr>
            <w:tcW w:w="9345" w:type="dxa"/>
            <w:gridSpan w:val="2"/>
          </w:tcPr>
          <w:p w14:paraId="0A3D7460" w14:textId="77777777" w:rsidR="007912E1" w:rsidRPr="00DE2ACF" w:rsidRDefault="007912E1" w:rsidP="003619C9">
            <w:pPr>
              <w:numPr>
                <w:ilvl w:val="1"/>
                <w:numId w:val="3"/>
              </w:numPr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DE2ACF"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  <w:t>Цель проекта (не более 500 символов)</w:t>
            </w:r>
          </w:p>
        </w:tc>
      </w:tr>
      <w:tr w:rsidR="007912E1" w:rsidRPr="00DE2ACF" w14:paraId="589FE922" w14:textId="77777777" w:rsidTr="003619C9">
        <w:tc>
          <w:tcPr>
            <w:tcW w:w="9345" w:type="dxa"/>
            <w:gridSpan w:val="2"/>
          </w:tcPr>
          <w:p w14:paraId="6E589D85" w14:textId="77777777" w:rsidR="007912E1" w:rsidRPr="00DE2ACF" w:rsidRDefault="007912E1" w:rsidP="003619C9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7912E1" w:rsidRPr="00DE2ACF" w14:paraId="15998A2A" w14:textId="77777777" w:rsidTr="003619C9">
        <w:tc>
          <w:tcPr>
            <w:tcW w:w="9345" w:type="dxa"/>
            <w:gridSpan w:val="2"/>
          </w:tcPr>
          <w:p w14:paraId="09BF93E6" w14:textId="77777777" w:rsidR="007912E1" w:rsidRPr="00DE2ACF" w:rsidRDefault="007912E1" w:rsidP="003619C9">
            <w:pPr>
              <w:rPr>
                <w:rFonts w:ascii="Times New Roman" w:eastAsia="Times New Roman" w:hAnsi="Times New Roman" w:cs="Times New Roman"/>
                <w:iCs/>
              </w:rPr>
            </w:pPr>
            <w:r w:rsidRPr="00DE2ACF"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  <w:t>2.2 Задачи проекта (не более 500 символов)</w:t>
            </w:r>
          </w:p>
        </w:tc>
      </w:tr>
      <w:tr w:rsidR="007912E1" w:rsidRPr="00DE2ACF" w14:paraId="0D4EAEA4" w14:textId="77777777" w:rsidTr="003619C9">
        <w:tc>
          <w:tcPr>
            <w:tcW w:w="9345" w:type="dxa"/>
            <w:gridSpan w:val="2"/>
          </w:tcPr>
          <w:p w14:paraId="3E563C28" w14:textId="77777777" w:rsidR="007912E1" w:rsidRPr="00DE2ACF" w:rsidRDefault="007912E1" w:rsidP="003619C9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7912E1" w:rsidRPr="00DE2ACF" w14:paraId="597D697C" w14:textId="77777777" w:rsidTr="003619C9">
        <w:tc>
          <w:tcPr>
            <w:tcW w:w="9345" w:type="dxa"/>
            <w:gridSpan w:val="2"/>
          </w:tcPr>
          <w:p w14:paraId="1E8E7078" w14:textId="77777777" w:rsidR="007912E1" w:rsidRPr="00DE2ACF" w:rsidRDefault="007912E1" w:rsidP="003619C9">
            <w:pPr>
              <w:rPr>
                <w:rFonts w:ascii="Times New Roman" w:eastAsia="Times New Roman" w:hAnsi="Times New Roman" w:cs="Times New Roman"/>
                <w:iCs/>
              </w:rPr>
            </w:pPr>
            <w:r w:rsidRPr="00DE2ACF"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  <w:t>2.3 Описание предлагаемого научного исследования / разработки (не более 10000 символов, с рисунками) (описывается актуальность планируемых научных исследований, их адекватность современному состоянию мировой науки, возможность получения новых научных результатов, теоретическая и практическая значимость)</w:t>
            </w:r>
          </w:p>
        </w:tc>
      </w:tr>
      <w:tr w:rsidR="007912E1" w:rsidRPr="00DE2ACF" w14:paraId="511DFACF" w14:textId="77777777" w:rsidTr="003619C9">
        <w:tc>
          <w:tcPr>
            <w:tcW w:w="9345" w:type="dxa"/>
            <w:gridSpan w:val="2"/>
          </w:tcPr>
          <w:p w14:paraId="3B44953C" w14:textId="77777777" w:rsidR="007912E1" w:rsidRPr="00DE2ACF" w:rsidRDefault="007912E1" w:rsidP="003619C9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7912E1" w:rsidRPr="00DE2ACF" w14:paraId="55841AAF" w14:textId="77777777" w:rsidTr="003619C9">
        <w:tc>
          <w:tcPr>
            <w:tcW w:w="9345" w:type="dxa"/>
            <w:gridSpan w:val="2"/>
          </w:tcPr>
          <w:p w14:paraId="062BB324" w14:textId="77777777" w:rsidR="007912E1" w:rsidRPr="00DE2ACF" w:rsidRDefault="007912E1" w:rsidP="003619C9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E2ACF"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  <w:t>2.4. Описание научных подходов и методов, используемых для решения поставленных задач (не более 5000 символов)</w:t>
            </w:r>
          </w:p>
        </w:tc>
      </w:tr>
      <w:tr w:rsidR="007912E1" w:rsidRPr="00DE2ACF" w14:paraId="56EE4679" w14:textId="77777777" w:rsidTr="003619C9">
        <w:tc>
          <w:tcPr>
            <w:tcW w:w="9345" w:type="dxa"/>
            <w:gridSpan w:val="2"/>
          </w:tcPr>
          <w:p w14:paraId="480084AA" w14:textId="77777777" w:rsidR="007912E1" w:rsidRPr="00DE2ACF" w:rsidRDefault="007912E1" w:rsidP="003619C9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7912E1" w:rsidRPr="00DE2ACF" w14:paraId="73CD84A4" w14:textId="77777777" w:rsidTr="003619C9">
        <w:tc>
          <w:tcPr>
            <w:tcW w:w="9345" w:type="dxa"/>
            <w:gridSpan w:val="2"/>
          </w:tcPr>
          <w:p w14:paraId="0E126C32" w14:textId="77777777" w:rsidR="007912E1" w:rsidRPr="00DE2ACF" w:rsidRDefault="007912E1" w:rsidP="003619C9">
            <w:pPr>
              <w:rPr>
                <w:rFonts w:ascii="Times New Roman" w:eastAsia="Times New Roman" w:hAnsi="Times New Roman" w:cs="Times New Roman"/>
                <w:iCs/>
              </w:rPr>
            </w:pPr>
            <w:r w:rsidRPr="00DE2ACF"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  <w:t>2.5. Описание научно-технического задела по проекту и связанных с ним научных результатов (не более 5000 символов, включая литературные источники)</w:t>
            </w:r>
          </w:p>
        </w:tc>
      </w:tr>
      <w:tr w:rsidR="007912E1" w:rsidRPr="00DE2ACF" w14:paraId="2BDEB326" w14:textId="77777777" w:rsidTr="003619C9">
        <w:tc>
          <w:tcPr>
            <w:tcW w:w="9345" w:type="dxa"/>
            <w:gridSpan w:val="2"/>
          </w:tcPr>
          <w:p w14:paraId="2E66768C" w14:textId="77777777" w:rsidR="007912E1" w:rsidRPr="00DE2ACF" w:rsidRDefault="007912E1" w:rsidP="003619C9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7912E1" w:rsidRPr="00DE2ACF" w14:paraId="19D07DC3" w14:textId="77777777" w:rsidTr="003619C9">
        <w:tc>
          <w:tcPr>
            <w:tcW w:w="9345" w:type="dxa"/>
            <w:gridSpan w:val="2"/>
          </w:tcPr>
          <w:p w14:paraId="198B8DED" w14:textId="77777777" w:rsidR="007912E1" w:rsidRPr="00DE2ACF" w:rsidRDefault="007912E1" w:rsidP="003619C9">
            <w:pPr>
              <w:rPr>
                <w:rFonts w:ascii="Times New Roman" w:eastAsia="Times New Roman" w:hAnsi="Times New Roman" w:cs="Times New Roman"/>
                <w:iCs/>
              </w:rPr>
            </w:pPr>
            <w:r w:rsidRPr="00DE2ACF"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  <w:t xml:space="preserve">2.6. Ожидаемые результаты научного исследования </w:t>
            </w:r>
          </w:p>
        </w:tc>
      </w:tr>
      <w:tr w:rsidR="007912E1" w:rsidRPr="00DE2ACF" w14:paraId="2AAF440D" w14:textId="77777777" w:rsidTr="003619C9">
        <w:tc>
          <w:tcPr>
            <w:tcW w:w="9345" w:type="dxa"/>
            <w:gridSpan w:val="2"/>
          </w:tcPr>
          <w:p w14:paraId="6E75724F" w14:textId="77777777" w:rsidR="007912E1" w:rsidRPr="00DE2ACF" w:rsidRDefault="007912E1" w:rsidP="003619C9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7912E1" w:rsidRPr="00DE2ACF" w14:paraId="43424C86" w14:textId="77777777" w:rsidTr="003619C9">
        <w:trPr>
          <w:trHeight w:val="228"/>
        </w:trPr>
        <w:tc>
          <w:tcPr>
            <w:tcW w:w="9345" w:type="dxa"/>
            <w:gridSpan w:val="2"/>
          </w:tcPr>
          <w:p w14:paraId="20D26A3C" w14:textId="77777777" w:rsidR="007912E1" w:rsidRPr="00DE2ACF" w:rsidRDefault="007912E1" w:rsidP="003619C9">
            <w:pPr>
              <w:rPr>
                <w:rFonts w:ascii="Times New Roman" w:eastAsia="Times New Roman" w:hAnsi="Times New Roman" w:cs="Times New Roman"/>
              </w:rPr>
            </w:pPr>
            <w:r w:rsidRPr="00DE2ACF">
              <w:rPr>
                <w:rFonts w:ascii="Times New Roman" w:eastAsia="Times New Roman" w:hAnsi="Times New Roman" w:cs="Times New Roman"/>
              </w:rPr>
              <w:t>2.7 Обоснование запрашиваемого финансирования и расходов по проекту. В том числе состав и содержание работ по годам, ключевые показатели эффективности проекта (Форма 3), проект сметы расходов (форма 4)</w:t>
            </w:r>
          </w:p>
        </w:tc>
      </w:tr>
      <w:tr w:rsidR="007912E1" w:rsidRPr="00DE2ACF" w14:paraId="4E94E1FD" w14:textId="77777777" w:rsidTr="003619C9">
        <w:trPr>
          <w:trHeight w:val="228"/>
        </w:trPr>
        <w:tc>
          <w:tcPr>
            <w:tcW w:w="9345" w:type="dxa"/>
            <w:gridSpan w:val="2"/>
          </w:tcPr>
          <w:p w14:paraId="617E8A84" w14:textId="77777777" w:rsidR="007912E1" w:rsidRPr="00DE2ACF" w:rsidRDefault="007912E1" w:rsidP="003619C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912E1" w:rsidRPr="00DE2ACF" w14:paraId="2D7EE848" w14:textId="77777777" w:rsidTr="003619C9">
        <w:tc>
          <w:tcPr>
            <w:tcW w:w="9345" w:type="dxa"/>
            <w:gridSpan w:val="2"/>
          </w:tcPr>
          <w:p w14:paraId="40AE804D" w14:textId="77777777" w:rsidR="007912E1" w:rsidRPr="00DE2ACF" w:rsidRDefault="007912E1" w:rsidP="003619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E2ACF"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  <w:t>2.8. Состав научного коллектива (</w:t>
            </w:r>
            <w:r w:rsidRPr="00DE2AC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</w:t>
            </w:r>
            <w:r w:rsidRPr="00DE2ACF">
              <w:rPr>
                <w:rFonts w:ascii="Times New Roman" w:eastAsia="Times New Roman" w:hAnsi="Times New Roman" w:cs="Times New Roman"/>
              </w:rPr>
              <w:t>ля каждого члена научного коллектива указать:</w:t>
            </w:r>
          </w:p>
          <w:p w14:paraId="017CD834" w14:textId="77777777" w:rsidR="007912E1" w:rsidRPr="00DE2ACF" w:rsidRDefault="007912E1" w:rsidP="003619C9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E2ACF">
              <w:rPr>
                <w:rFonts w:ascii="Times New Roman" w:eastAsia="Times New Roman" w:hAnsi="Times New Roman" w:cs="Times New Roman"/>
              </w:rPr>
              <w:t>Ф.И.О., ОУП, должность в ОУП, ученая степень, ученое звание, статус в проекте (руководитель, научный работник, лаборант, инженер), возраст на дату подачи заявки)</w:t>
            </w:r>
          </w:p>
        </w:tc>
      </w:tr>
      <w:tr w:rsidR="007912E1" w:rsidRPr="00DE2ACF" w14:paraId="74D3AABC" w14:textId="77777777" w:rsidTr="003619C9">
        <w:tc>
          <w:tcPr>
            <w:tcW w:w="9345" w:type="dxa"/>
            <w:gridSpan w:val="2"/>
          </w:tcPr>
          <w:p w14:paraId="78A1DE22" w14:textId="77777777" w:rsidR="007912E1" w:rsidRPr="00DE2ACF" w:rsidRDefault="007912E1" w:rsidP="003619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7912E1" w:rsidRPr="00DE2ACF" w14:paraId="65F9E82A" w14:textId="77777777" w:rsidTr="003619C9">
        <w:tc>
          <w:tcPr>
            <w:tcW w:w="9345" w:type="dxa"/>
            <w:gridSpan w:val="2"/>
          </w:tcPr>
          <w:p w14:paraId="7749D193" w14:textId="77777777" w:rsidR="007912E1" w:rsidRPr="00DE2ACF" w:rsidRDefault="007912E1" w:rsidP="003619C9">
            <w:pPr>
              <w:rPr>
                <w:rFonts w:ascii="Times New Roman" w:eastAsia="Times New Roman" w:hAnsi="Times New Roman" w:cs="Times New Roman"/>
                <w:iCs/>
              </w:rPr>
            </w:pPr>
            <w:r w:rsidRPr="00DE2ACF"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  <w:lastRenderedPageBreak/>
              <w:t>2.9. Взаимодействие с индустриальным партнером (наличие соглашений о сотрудничестве, опыт и результаты предыдущего взаимодействия, планируемый комплекс мероприятий по развитию сотрудничества, планируемые практические результаты)</w:t>
            </w:r>
          </w:p>
        </w:tc>
      </w:tr>
      <w:tr w:rsidR="007912E1" w:rsidRPr="00DE2ACF" w14:paraId="75AB3F97" w14:textId="77777777" w:rsidTr="003619C9">
        <w:tc>
          <w:tcPr>
            <w:tcW w:w="9345" w:type="dxa"/>
            <w:gridSpan w:val="2"/>
          </w:tcPr>
          <w:p w14:paraId="3F4C8586" w14:textId="77777777" w:rsidR="007912E1" w:rsidRPr="00DE2ACF" w:rsidRDefault="007912E1" w:rsidP="003619C9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7912E1" w:rsidRPr="00DE2ACF" w14:paraId="12B00745" w14:textId="77777777" w:rsidTr="003619C9">
        <w:tc>
          <w:tcPr>
            <w:tcW w:w="9345" w:type="dxa"/>
            <w:gridSpan w:val="2"/>
          </w:tcPr>
          <w:p w14:paraId="45B382DC" w14:textId="77777777" w:rsidR="007912E1" w:rsidRPr="00DE2ACF" w:rsidRDefault="007912E1" w:rsidP="003619C9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E2ACF"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  <w:t>2.10 Проект коммерциализации результатов проекта (оценка рынка, потенциальные риски и мероприятия по их снижению)</w:t>
            </w:r>
          </w:p>
        </w:tc>
      </w:tr>
      <w:tr w:rsidR="007912E1" w:rsidRPr="00DE2ACF" w14:paraId="37B8EE8A" w14:textId="77777777" w:rsidTr="003619C9">
        <w:tc>
          <w:tcPr>
            <w:tcW w:w="9345" w:type="dxa"/>
            <w:gridSpan w:val="2"/>
          </w:tcPr>
          <w:p w14:paraId="06139146" w14:textId="77777777" w:rsidR="007912E1" w:rsidRPr="00DE2ACF" w:rsidRDefault="007912E1" w:rsidP="003619C9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7912E1" w:rsidRPr="00DE2ACF" w14:paraId="4AF6E3C2" w14:textId="77777777" w:rsidTr="003619C9">
        <w:tc>
          <w:tcPr>
            <w:tcW w:w="9345" w:type="dxa"/>
            <w:gridSpan w:val="2"/>
          </w:tcPr>
          <w:p w14:paraId="4CA4023E" w14:textId="77777777" w:rsidR="007912E1" w:rsidRPr="00DE2ACF" w:rsidRDefault="007912E1" w:rsidP="003619C9">
            <w:pPr>
              <w:rPr>
                <w:rFonts w:ascii="Times New Roman" w:eastAsia="Times New Roman" w:hAnsi="Times New Roman" w:cs="Times New Roman"/>
                <w:iCs/>
              </w:rPr>
            </w:pPr>
            <w:r w:rsidRPr="00DE2ACF"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  <w:t>2.11. Требуемое для реализации проекта оборудование/расходные материалы и пр. (перечислить с указанием ориентировочной стоимости)</w:t>
            </w:r>
          </w:p>
        </w:tc>
      </w:tr>
      <w:tr w:rsidR="007912E1" w:rsidRPr="00DE2ACF" w14:paraId="30049506" w14:textId="77777777" w:rsidTr="003619C9">
        <w:tc>
          <w:tcPr>
            <w:tcW w:w="9345" w:type="dxa"/>
            <w:gridSpan w:val="2"/>
          </w:tcPr>
          <w:p w14:paraId="7C8C5E24" w14:textId="77777777" w:rsidR="007912E1" w:rsidRPr="00DE2ACF" w:rsidRDefault="007912E1" w:rsidP="003619C9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7912E1" w:rsidRPr="00DE2ACF" w14:paraId="36B6B610" w14:textId="77777777" w:rsidTr="003619C9">
        <w:tc>
          <w:tcPr>
            <w:tcW w:w="9345" w:type="dxa"/>
            <w:gridSpan w:val="2"/>
          </w:tcPr>
          <w:p w14:paraId="3AD5CA17" w14:textId="77777777" w:rsidR="007912E1" w:rsidRPr="00DE2ACF" w:rsidRDefault="007912E1" w:rsidP="003619C9">
            <w:pPr>
              <w:rPr>
                <w:rFonts w:ascii="Times New Roman" w:eastAsia="Times New Roman" w:hAnsi="Times New Roman" w:cs="Times New Roman"/>
                <w:iCs/>
              </w:rPr>
            </w:pPr>
            <w:r w:rsidRPr="00DE2ACF"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  <w:t>2.12. Название структурного подразделения РУДН</w:t>
            </w:r>
            <w:r w:rsidRPr="00DE2ACF" w:rsidDel="00D97024"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  <w:t xml:space="preserve"> </w:t>
            </w:r>
            <w:r w:rsidRPr="00DE2ACF"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  <w:t>(указать запрашиваемые помещение)</w:t>
            </w:r>
          </w:p>
        </w:tc>
      </w:tr>
      <w:tr w:rsidR="007912E1" w:rsidRPr="00DE2ACF" w14:paraId="560DAAA6" w14:textId="77777777" w:rsidTr="003619C9">
        <w:tc>
          <w:tcPr>
            <w:tcW w:w="9345" w:type="dxa"/>
            <w:gridSpan w:val="2"/>
          </w:tcPr>
          <w:p w14:paraId="1A735842" w14:textId="77777777" w:rsidR="007912E1" w:rsidRPr="00DE2ACF" w:rsidRDefault="007912E1" w:rsidP="003619C9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7912E1" w:rsidRPr="00DE2ACF" w14:paraId="12C6F944" w14:textId="77777777" w:rsidTr="003619C9">
        <w:tc>
          <w:tcPr>
            <w:tcW w:w="9345" w:type="dxa"/>
            <w:gridSpan w:val="2"/>
          </w:tcPr>
          <w:p w14:paraId="655897DD" w14:textId="77777777" w:rsidR="007912E1" w:rsidRPr="00DE2ACF" w:rsidRDefault="007912E1" w:rsidP="003619C9">
            <w:pPr>
              <w:rPr>
                <w:rFonts w:ascii="Times New Roman" w:eastAsia="Times New Roman" w:hAnsi="Times New Roman" w:cs="Times New Roman"/>
                <w:iCs/>
              </w:rPr>
            </w:pPr>
            <w:r w:rsidRPr="00DE2ACF"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  <w:t xml:space="preserve">2.13. ФИО руководителя структурного подразделения РУДН </w:t>
            </w:r>
          </w:p>
        </w:tc>
      </w:tr>
      <w:tr w:rsidR="007912E1" w:rsidRPr="00DE2ACF" w14:paraId="44AF7B59" w14:textId="77777777" w:rsidTr="003619C9">
        <w:tc>
          <w:tcPr>
            <w:tcW w:w="9345" w:type="dxa"/>
            <w:gridSpan w:val="2"/>
          </w:tcPr>
          <w:p w14:paraId="76556278" w14:textId="77777777" w:rsidR="007912E1" w:rsidRPr="00DE2ACF" w:rsidRDefault="007912E1" w:rsidP="003619C9">
            <w:pPr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</w:pPr>
          </w:p>
        </w:tc>
      </w:tr>
      <w:tr w:rsidR="007912E1" w:rsidRPr="00DE2ACF" w14:paraId="7B425564" w14:textId="77777777" w:rsidTr="003619C9">
        <w:trPr>
          <w:trHeight w:val="556"/>
        </w:trPr>
        <w:tc>
          <w:tcPr>
            <w:tcW w:w="4672" w:type="dxa"/>
          </w:tcPr>
          <w:p w14:paraId="1B1BD296" w14:textId="77777777" w:rsidR="007912E1" w:rsidRPr="00DE2ACF" w:rsidRDefault="007912E1" w:rsidP="003619C9">
            <w:pPr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</w:pPr>
            <w:r w:rsidRPr="00DE2ACF"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  <w:t>«___</w:t>
            </w:r>
            <w:proofErr w:type="gramStart"/>
            <w:r w:rsidRPr="00DE2ACF"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  <w:t>_»_</w:t>
            </w:r>
            <w:proofErr w:type="gramEnd"/>
            <w:r w:rsidRPr="00DE2ACF"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  <w:t>___________2023 г</w:t>
            </w:r>
          </w:p>
        </w:tc>
        <w:tc>
          <w:tcPr>
            <w:tcW w:w="4673" w:type="dxa"/>
          </w:tcPr>
          <w:p w14:paraId="156A8263" w14:textId="77777777" w:rsidR="007912E1" w:rsidRPr="00DE2ACF" w:rsidRDefault="007912E1" w:rsidP="003619C9">
            <w:pPr>
              <w:rPr>
                <w:rFonts w:ascii="Times New Roman" w:eastAsia="Times New Roman" w:hAnsi="Times New Roman" w:cs="Times New Roman"/>
              </w:rPr>
            </w:pPr>
            <w:r w:rsidRPr="00DE2ACF">
              <w:rPr>
                <w:rFonts w:ascii="Times New Roman" w:eastAsia="Times New Roman" w:hAnsi="Times New Roman" w:cs="Times New Roman"/>
              </w:rPr>
              <w:t>Руководитель проекта</w:t>
            </w:r>
          </w:p>
          <w:p w14:paraId="3218C4CA" w14:textId="77777777" w:rsidR="007912E1" w:rsidRPr="00DE2ACF" w:rsidRDefault="007912E1" w:rsidP="003619C9">
            <w:pPr>
              <w:rPr>
                <w:rFonts w:ascii="Times New Roman" w:eastAsia="Times New Roman" w:hAnsi="Times New Roman" w:cs="Times New Roman"/>
              </w:rPr>
            </w:pPr>
            <w:r w:rsidRPr="00DE2ACF">
              <w:rPr>
                <w:rFonts w:ascii="Times New Roman" w:eastAsia="Times New Roman" w:hAnsi="Times New Roman" w:cs="Times New Roman"/>
              </w:rPr>
              <w:t>ФИО, подпись</w:t>
            </w:r>
          </w:p>
        </w:tc>
      </w:tr>
    </w:tbl>
    <w:p w14:paraId="3AD2DFA1" w14:textId="77777777" w:rsidR="007912E1" w:rsidRPr="00DE2ACF" w:rsidRDefault="007912E1" w:rsidP="007912E1">
      <w:pPr>
        <w:rPr>
          <w:rFonts w:ascii="Times New Roman" w:eastAsia="Times New Roman" w:hAnsi="Times New Roman" w:cs="Times New Roman"/>
          <w:bCs/>
        </w:rPr>
      </w:pPr>
    </w:p>
    <w:p w14:paraId="46D9F888" w14:textId="77777777" w:rsidR="007912E1" w:rsidRPr="00DE2ACF" w:rsidRDefault="007912E1" w:rsidP="007912E1">
      <w:pPr>
        <w:jc w:val="both"/>
        <w:rPr>
          <w:rFonts w:ascii="Times New Roman" w:eastAsia="Times New Roman" w:hAnsi="Times New Roman" w:cs="Times New Roman"/>
          <w:b/>
        </w:rPr>
      </w:pPr>
      <w:r w:rsidRPr="00DE2ACF">
        <w:rPr>
          <w:rFonts w:ascii="Times New Roman" w:eastAsia="Times New Roman" w:hAnsi="Times New Roman" w:cs="Times New Roman"/>
          <w:b/>
        </w:rPr>
        <w:t>Приложения</w:t>
      </w:r>
      <w:r w:rsidRPr="00DE2ACF">
        <w:rPr>
          <w:rFonts w:ascii="Times New Roman" w:eastAsia="Times New Roman" w:hAnsi="Times New Roman" w:cs="Times New Roman"/>
          <w:b/>
          <w:vertAlign w:val="superscript"/>
        </w:rPr>
        <w:footnoteReference w:id="7"/>
      </w:r>
    </w:p>
    <w:p w14:paraId="33205977" w14:textId="77777777" w:rsidR="007912E1" w:rsidRPr="00DE2ACF" w:rsidRDefault="007912E1" w:rsidP="007912E1">
      <w:pPr>
        <w:rPr>
          <w:rFonts w:ascii="Times New Roman" w:eastAsia="Times New Roman" w:hAnsi="Times New Roman" w:cs="Times New Roman"/>
          <w:bCs/>
        </w:rPr>
      </w:pPr>
      <w:r w:rsidRPr="00DE2ACF">
        <w:rPr>
          <w:rFonts w:ascii="Times New Roman" w:eastAsia="Times New Roman" w:hAnsi="Times New Roman" w:cs="Times New Roman"/>
          <w:bCs/>
        </w:rPr>
        <w:t>Форма 3. Плановые ключевые показатели эффективности проекта</w:t>
      </w:r>
    </w:p>
    <w:p w14:paraId="7B14FED2" w14:textId="77777777" w:rsidR="007912E1" w:rsidRPr="00DE2ACF" w:rsidRDefault="007912E1" w:rsidP="007912E1">
      <w:pPr>
        <w:rPr>
          <w:rFonts w:ascii="Times New Roman" w:eastAsia="Times New Roman" w:hAnsi="Times New Roman" w:cs="Times New Roman"/>
          <w:bCs/>
        </w:rPr>
      </w:pPr>
      <w:r w:rsidRPr="00DE2ACF">
        <w:rPr>
          <w:rFonts w:ascii="Times New Roman" w:eastAsia="Times New Roman" w:hAnsi="Times New Roman" w:cs="Times New Roman"/>
          <w:bCs/>
        </w:rPr>
        <w:t>Форма 4. Проект сметы расходов основных средств гранта</w:t>
      </w:r>
    </w:p>
    <w:p w14:paraId="6F80C143" w14:textId="77777777" w:rsidR="007912E1" w:rsidRPr="00DE2ACF" w:rsidRDefault="007912E1" w:rsidP="007912E1">
      <w:pPr>
        <w:rPr>
          <w:rFonts w:ascii="Times New Roman" w:eastAsia="Times New Roman" w:hAnsi="Times New Roman" w:cs="Times New Roman"/>
          <w:bCs/>
        </w:rPr>
      </w:pPr>
      <w:r w:rsidRPr="00DE2ACF">
        <w:rPr>
          <w:rFonts w:ascii="Times New Roman" w:eastAsia="Times New Roman" w:hAnsi="Times New Roman" w:cs="Times New Roman"/>
          <w:bCs/>
        </w:rPr>
        <w:t>Форма 5. Гарантийное письмо от организации - индустриального партнера</w:t>
      </w:r>
    </w:p>
    <w:p w14:paraId="398314A9" w14:textId="77777777" w:rsidR="007912E1" w:rsidRPr="00DE2ACF" w:rsidRDefault="007912E1" w:rsidP="007912E1">
      <w:pPr>
        <w:rPr>
          <w:rFonts w:ascii="Times New Roman" w:eastAsia="Times New Roman" w:hAnsi="Times New Roman" w:cs="Times New Roman"/>
          <w:bCs/>
        </w:rPr>
      </w:pPr>
      <w:r w:rsidRPr="00DE2ACF">
        <w:rPr>
          <w:rFonts w:ascii="Times New Roman" w:eastAsia="Times New Roman" w:hAnsi="Times New Roman" w:cs="Times New Roman"/>
          <w:bCs/>
        </w:rPr>
        <w:t>Согласия на обработку персональных данных</w:t>
      </w:r>
      <w:r w:rsidRPr="00DE2ACF">
        <w:rPr>
          <w:rFonts w:ascii="Times New Roman" w:eastAsia="Times New Roman" w:hAnsi="Times New Roman" w:cs="Times New Roman"/>
          <w:bCs/>
          <w:vertAlign w:val="superscript"/>
        </w:rPr>
        <w:footnoteReference w:id="8"/>
      </w:r>
    </w:p>
    <w:p w14:paraId="74BC71D5" w14:textId="77777777" w:rsidR="007912E1" w:rsidRPr="00DE2ACF" w:rsidRDefault="007912E1" w:rsidP="007912E1">
      <w:pPr>
        <w:rPr>
          <w:rFonts w:ascii="Times New Roman" w:eastAsia="Times New Roman" w:hAnsi="Times New Roman" w:cs="Times New Roman"/>
          <w:bCs/>
        </w:rPr>
      </w:pPr>
      <w:r w:rsidRPr="00DE2ACF">
        <w:rPr>
          <w:rFonts w:ascii="Times New Roman" w:eastAsia="Times New Roman" w:hAnsi="Times New Roman" w:cs="Times New Roman"/>
          <w:bCs/>
        </w:rPr>
        <w:br w:type="page"/>
      </w:r>
    </w:p>
    <w:p w14:paraId="7C67DB6E" w14:textId="77777777" w:rsidR="007912E1" w:rsidRPr="007A3668" w:rsidRDefault="007912E1" w:rsidP="007912E1">
      <w:pPr>
        <w:jc w:val="center"/>
        <w:rPr>
          <w:rFonts w:ascii="Times New Roman" w:eastAsia="Times New Roman" w:hAnsi="Times New Roman" w:cs="Times New Roman"/>
          <w:b/>
          <w:bCs/>
        </w:rPr>
        <w:sectPr w:rsidR="007912E1" w:rsidRPr="007A36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75A1042" w14:textId="77777777" w:rsidR="007912E1" w:rsidRPr="00DE2ACF" w:rsidRDefault="007912E1" w:rsidP="007912E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2AC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Форма 3. Плановые ключевые показатели эффективности проекта</w:t>
      </w:r>
      <w:r w:rsidRPr="00DE2ACF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footnoteReference w:id="9"/>
      </w:r>
    </w:p>
    <w:p w14:paraId="152E9337" w14:textId="77777777" w:rsidR="007912E1" w:rsidRPr="00DE2ACF" w:rsidRDefault="007912E1" w:rsidP="007912E1">
      <w:pPr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W w:w="15181" w:type="dxa"/>
        <w:tblInd w:w="-572" w:type="dxa"/>
        <w:tblLook w:val="0420" w:firstRow="1" w:lastRow="0" w:firstColumn="0" w:lastColumn="0" w:noHBand="0" w:noVBand="1"/>
      </w:tblPr>
      <w:tblGrid>
        <w:gridCol w:w="783"/>
        <w:gridCol w:w="7329"/>
        <w:gridCol w:w="1445"/>
        <w:gridCol w:w="859"/>
        <w:gridCol w:w="830"/>
        <w:gridCol w:w="844"/>
        <w:gridCol w:w="847"/>
        <w:gridCol w:w="2244"/>
      </w:tblGrid>
      <w:tr w:rsidR="007912E1" w:rsidRPr="00DE2ACF" w14:paraId="2BE097D9" w14:textId="77777777" w:rsidTr="003619C9">
        <w:trPr>
          <w:trHeight w:val="30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5349" w14:textId="77777777" w:rsidR="007912E1" w:rsidRPr="00DE2ACF" w:rsidRDefault="007912E1" w:rsidP="003619C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A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1FB1A" w14:textId="77777777" w:rsidR="007912E1" w:rsidRPr="00DE2ACF" w:rsidRDefault="007912E1" w:rsidP="003619C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A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КПЭ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AD748" w14:textId="77777777" w:rsidR="007912E1" w:rsidRPr="00DE2ACF" w:rsidRDefault="007912E1" w:rsidP="003619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A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Ед.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1BFE5" w14:textId="77777777" w:rsidR="007912E1" w:rsidRPr="00DE2ACF" w:rsidRDefault="007912E1" w:rsidP="003619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A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год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B8CC1" w14:textId="77777777" w:rsidR="007912E1" w:rsidRPr="00DE2ACF" w:rsidRDefault="007912E1" w:rsidP="003619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A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год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3BCC6" w14:textId="77777777" w:rsidR="007912E1" w:rsidRPr="00DE2ACF" w:rsidRDefault="007912E1" w:rsidP="003619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A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год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DF116" w14:textId="77777777" w:rsidR="007912E1" w:rsidRPr="00DE2ACF" w:rsidRDefault="007912E1" w:rsidP="003619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A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год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C6CE2D" w14:textId="77777777" w:rsidR="007912E1" w:rsidRPr="00DE2ACF" w:rsidRDefault="007912E1" w:rsidP="003619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A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Комментарий руководителя</w:t>
            </w:r>
          </w:p>
        </w:tc>
      </w:tr>
      <w:tr w:rsidR="007912E1" w:rsidRPr="00DE2ACF" w14:paraId="65EDA03D" w14:textId="77777777" w:rsidTr="003619C9">
        <w:trPr>
          <w:trHeight w:val="30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3147" w14:textId="77777777" w:rsidR="007912E1" w:rsidRPr="00DE2ACF" w:rsidRDefault="007912E1" w:rsidP="003619C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ACF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5BA5" w14:textId="77777777" w:rsidR="007912E1" w:rsidRPr="00DE2ACF" w:rsidRDefault="007912E1" w:rsidP="003619C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ACF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97D2B" w14:textId="77777777" w:rsidR="007912E1" w:rsidRPr="00DE2ACF" w:rsidRDefault="007912E1" w:rsidP="003619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ACF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3A541" w14:textId="77777777" w:rsidR="007912E1" w:rsidRPr="00DE2ACF" w:rsidRDefault="007912E1" w:rsidP="003619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ACF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75ECB" w14:textId="77777777" w:rsidR="007912E1" w:rsidRPr="00DE2ACF" w:rsidRDefault="007912E1" w:rsidP="003619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ACF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C63B7" w14:textId="77777777" w:rsidR="007912E1" w:rsidRPr="00DE2ACF" w:rsidRDefault="007912E1" w:rsidP="003619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ACF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A58BD" w14:textId="77777777" w:rsidR="007912E1" w:rsidRPr="00DE2ACF" w:rsidRDefault="007912E1" w:rsidP="003619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ACF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B5521" w14:textId="77777777" w:rsidR="007912E1" w:rsidRPr="00DE2ACF" w:rsidRDefault="007912E1" w:rsidP="003619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ACF">
              <w:rPr>
                <w:rFonts w:ascii="Times New Roman" w:eastAsia="Times New Roman" w:hAnsi="Times New Roman" w:cs="Times New Roman"/>
              </w:rPr>
              <w:t>8.</w:t>
            </w:r>
          </w:p>
        </w:tc>
      </w:tr>
      <w:tr w:rsidR="007912E1" w:rsidRPr="00DE2ACF" w14:paraId="0E0045B3" w14:textId="77777777" w:rsidTr="003619C9">
        <w:trPr>
          <w:trHeight w:val="300"/>
        </w:trPr>
        <w:tc>
          <w:tcPr>
            <w:tcW w:w="1518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2869" w14:textId="77777777" w:rsidR="007912E1" w:rsidRPr="00DE2ACF" w:rsidRDefault="007912E1" w:rsidP="003619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A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Научная работа</w:t>
            </w:r>
          </w:p>
        </w:tc>
      </w:tr>
      <w:tr w:rsidR="007912E1" w:rsidRPr="00DE2ACF" w14:paraId="28BE32F9" w14:textId="77777777" w:rsidTr="003619C9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E99AD" w14:textId="77777777" w:rsidR="007912E1" w:rsidRPr="00DE2ACF" w:rsidRDefault="007912E1" w:rsidP="003619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ACF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7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A5DCA" w14:textId="77777777" w:rsidR="007912E1" w:rsidRPr="00DE2ACF" w:rsidRDefault="007912E1" w:rsidP="003619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A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КПЭ-1</w:t>
            </w:r>
            <w:r w:rsidRPr="00DE2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Публикация статей в журналах </w:t>
            </w:r>
            <w:proofErr w:type="spellStart"/>
            <w:r w:rsidRPr="00DE2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WoS</w:t>
            </w:r>
            <w:proofErr w:type="spellEnd"/>
            <w:r w:rsidRPr="00DE2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DE2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Scopus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CBCFE" w14:textId="77777777" w:rsidR="007912E1" w:rsidRPr="00DE2ACF" w:rsidRDefault="007912E1" w:rsidP="003619C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B0F01" w14:textId="77777777" w:rsidR="007912E1" w:rsidRPr="00DE2ACF" w:rsidRDefault="007912E1" w:rsidP="003619C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B62B8" w14:textId="77777777" w:rsidR="007912E1" w:rsidRPr="00DE2ACF" w:rsidRDefault="007912E1" w:rsidP="003619C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70003" w14:textId="77777777" w:rsidR="007912E1" w:rsidRPr="00DE2ACF" w:rsidRDefault="007912E1" w:rsidP="003619C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864C3" w14:textId="77777777" w:rsidR="007912E1" w:rsidRPr="00DE2ACF" w:rsidRDefault="007912E1" w:rsidP="003619C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E2F02" w14:textId="77777777" w:rsidR="007912E1" w:rsidRPr="00DE2ACF" w:rsidRDefault="007912E1" w:rsidP="003619C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12E1" w:rsidRPr="00DE2ACF" w14:paraId="209B3EA5" w14:textId="77777777" w:rsidTr="003619C9">
        <w:trPr>
          <w:trHeight w:val="451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4CBB" w14:textId="77777777" w:rsidR="007912E1" w:rsidRPr="00DE2ACF" w:rsidRDefault="007912E1" w:rsidP="003619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ACF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7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A6658" w14:textId="77777777" w:rsidR="007912E1" w:rsidRPr="00DE2ACF" w:rsidRDefault="007912E1" w:rsidP="003619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A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КПЭ-2</w:t>
            </w:r>
            <w:r w:rsidRPr="00DE2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Привлечение внешнего софинансирования (% от объема финансирования проекта со стороны РУДН)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51196" w14:textId="77777777" w:rsidR="007912E1" w:rsidRPr="00DE2ACF" w:rsidRDefault="007912E1" w:rsidP="003619C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тыс. руб.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09C9B" w14:textId="77777777" w:rsidR="007912E1" w:rsidRPr="00DE2ACF" w:rsidRDefault="007912E1" w:rsidP="003619C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4BC7A" w14:textId="77777777" w:rsidR="007912E1" w:rsidRPr="00DE2ACF" w:rsidRDefault="007912E1" w:rsidP="003619C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F69D0" w14:textId="77777777" w:rsidR="007912E1" w:rsidRPr="00DE2ACF" w:rsidRDefault="007912E1" w:rsidP="003619C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B3412" w14:textId="77777777" w:rsidR="007912E1" w:rsidRPr="00DE2ACF" w:rsidRDefault="007912E1" w:rsidP="003619C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95268" w14:textId="77777777" w:rsidR="007912E1" w:rsidRPr="00DE2ACF" w:rsidRDefault="007912E1" w:rsidP="003619C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12E1" w:rsidRPr="00DE2ACF" w14:paraId="0721A613" w14:textId="77777777" w:rsidTr="003619C9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F1C4" w14:textId="77777777" w:rsidR="007912E1" w:rsidRPr="00DE2ACF" w:rsidRDefault="007912E1" w:rsidP="003619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ACF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7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DE462" w14:textId="77777777" w:rsidR="007912E1" w:rsidRPr="00DE2ACF" w:rsidRDefault="007912E1" w:rsidP="003619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A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КПЭ-3</w:t>
            </w:r>
            <w:r w:rsidRPr="00DE2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Апробация результатов НИР/НИОКР на международных НТМ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F914B" w14:textId="77777777" w:rsidR="007912E1" w:rsidRPr="00DE2ACF" w:rsidRDefault="007912E1" w:rsidP="003619C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5B04E" w14:textId="77777777" w:rsidR="007912E1" w:rsidRPr="00DE2ACF" w:rsidRDefault="007912E1" w:rsidP="003619C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973CF" w14:textId="77777777" w:rsidR="007912E1" w:rsidRPr="00DE2ACF" w:rsidRDefault="007912E1" w:rsidP="003619C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C8D03" w14:textId="77777777" w:rsidR="007912E1" w:rsidRPr="00DE2ACF" w:rsidRDefault="007912E1" w:rsidP="003619C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A8A80" w14:textId="77777777" w:rsidR="007912E1" w:rsidRPr="00DE2ACF" w:rsidRDefault="007912E1" w:rsidP="003619C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0253F" w14:textId="77777777" w:rsidR="007912E1" w:rsidRPr="00DE2ACF" w:rsidRDefault="007912E1" w:rsidP="003619C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12E1" w:rsidRPr="00DE2ACF" w14:paraId="7C699919" w14:textId="77777777" w:rsidTr="003619C9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E59E" w14:textId="77777777" w:rsidR="007912E1" w:rsidRPr="00DE2ACF" w:rsidRDefault="007912E1" w:rsidP="003619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ACF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7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1B984" w14:textId="77777777" w:rsidR="007912E1" w:rsidRPr="00DE2ACF" w:rsidRDefault="007912E1" w:rsidP="003619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A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КПЭ-4</w:t>
            </w:r>
            <w:r w:rsidRPr="00DE2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Подача заявок на регистрацию РИД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6ABA3" w14:textId="77777777" w:rsidR="007912E1" w:rsidRPr="00DE2ACF" w:rsidRDefault="007912E1" w:rsidP="003619C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345E9" w14:textId="77777777" w:rsidR="007912E1" w:rsidRPr="00DE2ACF" w:rsidRDefault="007912E1" w:rsidP="003619C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DD03D" w14:textId="77777777" w:rsidR="007912E1" w:rsidRPr="00DE2ACF" w:rsidRDefault="007912E1" w:rsidP="003619C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A90C6" w14:textId="77777777" w:rsidR="007912E1" w:rsidRPr="00DE2ACF" w:rsidRDefault="007912E1" w:rsidP="003619C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0C2E3" w14:textId="77777777" w:rsidR="007912E1" w:rsidRPr="00DE2ACF" w:rsidRDefault="007912E1" w:rsidP="003619C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158D4" w14:textId="77777777" w:rsidR="007912E1" w:rsidRPr="00DE2ACF" w:rsidRDefault="007912E1" w:rsidP="003619C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12E1" w:rsidRPr="00DE2ACF" w14:paraId="30C19BF9" w14:textId="77777777" w:rsidTr="003619C9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5D59" w14:textId="77777777" w:rsidR="007912E1" w:rsidRPr="00DE2ACF" w:rsidRDefault="007912E1" w:rsidP="003619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ACF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7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1168B" w14:textId="77777777" w:rsidR="007912E1" w:rsidRPr="00DE2ACF" w:rsidRDefault="007912E1" w:rsidP="003619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A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КПЭ-5</w:t>
            </w:r>
            <w:r w:rsidRPr="00DE2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Зарегистрированные РИД (накопленным итогом)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AAC09" w14:textId="77777777" w:rsidR="007912E1" w:rsidRPr="00DE2ACF" w:rsidRDefault="007912E1" w:rsidP="003619C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6B16E" w14:textId="77777777" w:rsidR="007912E1" w:rsidRPr="00DE2ACF" w:rsidRDefault="007912E1" w:rsidP="003619C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1B2D6" w14:textId="77777777" w:rsidR="007912E1" w:rsidRPr="00DE2ACF" w:rsidRDefault="007912E1" w:rsidP="003619C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68877" w14:textId="77777777" w:rsidR="007912E1" w:rsidRPr="00DE2ACF" w:rsidRDefault="007912E1" w:rsidP="003619C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E3D6E" w14:textId="77777777" w:rsidR="007912E1" w:rsidRPr="00DE2ACF" w:rsidRDefault="007912E1" w:rsidP="003619C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79D12" w14:textId="77777777" w:rsidR="007912E1" w:rsidRPr="00DE2ACF" w:rsidRDefault="007912E1" w:rsidP="003619C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12E1" w:rsidRPr="00DE2ACF" w14:paraId="4DCF26E0" w14:textId="77777777" w:rsidTr="003619C9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7088" w14:textId="77777777" w:rsidR="007912E1" w:rsidRPr="00DE2ACF" w:rsidRDefault="007912E1" w:rsidP="003619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ACF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7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ED969" w14:textId="77777777" w:rsidR="007912E1" w:rsidRPr="00DE2ACF" w:rsidRDefault="007912E1" w:rsidP="003619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A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КПЭ-6</w:t>
            </w:r>
            <w:r w:rsidRPr="00DE2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Коммерциализированный РИД (накопленным итогом)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78056" w14:textId="77777777" w:rsidR="007912E1" w:rsidRPr="00DE2ACF" w:rsidRDefault="007912E1" w:rsidP="003619C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3525D" w14:textId="77777777" w:rsidR="007912E1" w:rsidRPr="00DE2ACF" w:rsidRDefault="007912E1" w:rsidP="003619C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B7B93" w14:textId="77777777" w:rsidR="007912E1" w:rsidRPr="00DE2ACF" w:rsidRDefault="007912E1" w:rsidP="003619C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07C4F" w14:textId="77777777" w:rsidR="007912E1" w:rsidRPr="00DE2ACF" w:rsidRDefault="007912E1" w:rsidP="003619C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DCE99" w14:textId="77777777" w:rsidR="007912E1" w:rsidRPr="00DE2ACF" w:rsidRDefault="007912E1" w:rsidP="003619C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B8CA2" w14:textId="77777777" w:rsidR="007912E1" w:rsidRPr="00DE2ACF" w:rsidRDefault="007912E1" w:rsidP="003619C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12E1" w:rsidRPr="00DE2ACF" w14:paraId="68B04A5A" w14:textId="77777777" w:rsidTr="003619C9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3B50" w14:textId="77777777" w:rsidR="007912E1" w:rsidRPr="00DE2ACF" w:rsidRDefault="007912E1" w:rsidP="003619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ACF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7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74108" w14:textId="77777777" w:rsidR="007912E1" w:rsidRPr="00DE2ACF" w:rsidRDefault="007912E1" w:rsidP="003619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A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КПЭ-7</w:t>
            </w:r>
            <w:r w:rsidRPr="00DE2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Объем средств, полученных за счет коммерциализации РИД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6A8FF" w14:textId="77777777" w:rsidR="007912E1" w:rsidRPr="00DE2ACF" w:rsidRDefault="007912E1" w:rsidP="003619C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E175B" w14:textId="77777777" w:rsidR="007912E1" w:rsidRPr="00DE2ACF" w:rsidRDefault="007912E1" w:rsidP="003619C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2B3EE" w14:textId="77777777" w:rsidR="007912E1" w:rsidRPr="00DE2ACF" w:rsidRDefault="007912E1" w:rsidP="003619C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DA24F" w14:textId="77777777" w:rsidR="007912E1" w:rsidRPr="00DE2ACF" w:rsidRDefault="007912E1" w:rsidP="003619C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852F1" w14:textId="77777777" w:rsidR="007912E1" w:rsidRPr="00DE2ACF" w:rsidRDefault="007912E1" w:rsidP="003619C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2C1C3" w14:textId="77777777" w:rsidR="007912E1" w:rsidRPr="00DE2ACF" w:rsidRDefault="007912E1" w:rsidP="003619C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12E1" w:rsidRPr="00DE2ACF" w14:paraId="3A7B45F5" w14:textId="77777777" w:rsidTr="003619C9">
        <w:trPr>
          <w:trHeight w:val="451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49EB" w14:textId="77777777" w:rsidR="007912E1" w:rsidRPr="00DE2ACF" w:rsidRDefault="007912E1" w:rsidP="003619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ACF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7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D936F" w14:textId="77777777" w:rsidR="007912E1" w:rsidRPr="00DE2ACF" w:rsidRDefault="007912E1" w:rsidP="003619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A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КПЭ-8</w:t>
            </w:r>
            <w:r w:rsidRPr="00DE2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Привлечение к НИР/НИОКР научных / образовательных организаций / организаций реального сектора экономики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E0C12" w14:textId="77777777" w:rsidR="007912E1" w:rsidRPr="00DE2ACF" w:rsidRDefault="007912E1" w:rsidP="003619C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20D64" w14:textId="77777777" w:rsidR="007912E1" w:rsidRPr="00DE2ACF" w:rsidRDefault="007912E1" w:rsidP="003619C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8A318" w14:textId="77777777" w:rsidR="007912E1" w:rsidRPr="00DE2ACF" w:rsidRDefault="007912E1" w:rsidP="003619C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5D3E4" w14:textId="77777777" w:rsidR="007912E1" w:rsidRPr="00DE2ACF" w:rsidRDefault="007912E1" w:rsidP="003619C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EBB8D" w14:textId="77777777" w:rsidR="007912E1" w:rsidRPr="00DE2ACF" w:rsidRDefault="007912E1" w:rsidP="003619C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BDF560" w14:textId="77777777" w:rsidR="007912E1" w:rsidRPr="00DE2ACF" w:rsidRDefault="007912E1" w:rsidP="003619C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12E1" w:rsidRPr="00DE2ACF" w14:paraId="007EFB55" w14:textId="77777777" w:rsidTr="003619C9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798EE" w14:textId="77777777" w:rsidR="007912E1" w:rsidRPr="00DE2ACF" w:rsidRDefault="007912E1" w:rsidP="003619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ACF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7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29C88" w14:textId="77777777" w:rsidR="007912E1" w:rsidRPr="00DE2ACF" w:rsidRDefault="007912E1" w:rsidP="003619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A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КПЭ-9</w:t>
            </w:r>
            <w:r w:rsidRPr="00DE2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Создание спин-офф компании (МИП)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BDE7B" w14:textId="77777777" w:rsidR="007912E1" w:rsidRPr="00DE2ACF" w:rsidRDefault="007912E1" w:rsidP="003619C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2DCB2" w14:textId="77777777" w:rsidR="007912E1" w:rsidRPr="00DE2ACF" w:rsidRDefault="007912E1" w:rsidP="003619C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93B23" w14:textId="77777777" w:rsidR="007912E1" w:rsidRPr="00DE2ACF" w:rsidRDefault="007912E1" w:rsidP="003619C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E501B" w14:textId="77777777" w:rsidR="007912E1" w:rsidRPr="00DE2ACF" w:rsidRDefault="007912E1" w:rsidP="003619C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403F6" w14:textId="77777777" w:rsidR="007912E1" w:rsidRPr="00DE2ACF" w:rsidRDefault="007912E1" w:rsidP="003619C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8BA46" w14:textId="77777777" w:rsidR="007912E1" w:rsidRPr="00DE2ACF" w:rsidRDefault="007912E1" w:rsidP="003619C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12E1" w:rsidRPr="00DE2ACF" w14:paraId="1A0F7F1C" w14:textId="77777777" w:rsidTr="003619C9">
        <w:trPr>
          <w:trHeight w:val="7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8E93" w14:textId="77777777" w:rsidR="007912E1" w:rsidRPr="00DE2ACF" w:rsidRDefault="007912E1" w:rsidP="003619C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54B4" w14:textId="77777777" w:rsidR="007912E1" w:rsidRPr="00DE2ACF" w:rsidRDefault="007912E1" w:rsidP="003619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ACF">
              <w:rPr>
                <w:rFonts w:ascii="Times New Roman" w:eastAsia="Times New Roman" w:hAnsi="Times New Roman" w:cs="Times New Roman"/>
                <w:b/>
                <w:bCs/>
              </w:rPr>
              <w:t>Кадровый потенциал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3E52" w14:textId="77777777" w:rsidR="007912E1" w:rsidRPr="00DE2ACF" w:rsidRDefault="007912E1" w:rsidP="003619C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912E1" w:rsidRPr="00DE2ACF" w14:paraId="43AC4936" w14:textId="77777777" w:rsidTr="003619C9">
        <w:trPr>
          <w:trHeight w:val="14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108D" w14:textId="77777777" w:rsidR="007912E1" w:rsidRPr="00DE2ACF" w:rsidRDefault="007912E1" w:rsidP="003619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DC56" w14:textId="77777777" w:rsidR="007912E1" w:rsidRPr="00DE2ACF" w:rsidRDefault="007912E1" w:rsidP="003619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 научного коллектива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888A3" w14:textId="77777777" w:rsidR="007912E1" w:rsidRPr="00DE2ACF" w:rsidRDefault="007912E1" w:rsidP="003619C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3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EB44D" w14:textId="77777777" w:rsidR="007912E1" w:rsidRPr="00DE2ACF" w:rsidRDefault="007912E1" w:rsidP="003619C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07B4B4" w14:textId="77777777" w:rsidR="007912E1" w:rsidRPr="00DE2ACF" w:rsidRDefault="007912E1" w:rsidP="003619C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12E1" w:rsidRPr="00DE2ACF" w14:paraId="1605DBFD" w14:textId="77777777" w:rsidTr="003619C9">
        <w:trPr>
          <w:trHeight w:val="7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8524" w14:textId="77777777" w:rsidR="007912E1" w:rsidRPr="00DE2ACF" w:rsidRDefault="007912E1" w:rsidP="003619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9ED4" w14:textId="77777777" w:rsidR="007912E1" w:rsidRPr="00DE2ACF" w:rsidRDefault="007912E1" w:rsidP="003619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Исследователи в возрасте до 39 лет включительно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30250" w14:textId="77777777" w:rsidR="007912E1" w:rsidRPr="00DE2ACF" w:rsidRDefault="007912E1" w:rsidP="003619C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</w:t>
            </w:r>
          </w:p>
        </w:tc>
        <w:tc>
          <w:tcPr>
            <w:tcW w:w="3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C5BA0" w14:textId="77777777" w:rsidR="007912E1" w:rsidRPr="00DE2ACF" w:rsidRDefault="007912E1" w:rsidP="003619C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F3FB8A" w14:textId="77777777" w:rsidR="007912E1" w:rsidRPr="00DE2ACF" w:rsidRDefault="007912E1" w:rsidP="003619C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12E1" w:rsidRPr="00DE2ACF" w14:paraId="77C05310" w14:textId="77777777" w:rsidTr="003619C9">
        <w:trPr>
          <w:trHeight w:val="84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403D" w14:textId="77777777" w:rsidR="007912E1" w:rsidRPr="00DE2ACF" w:rsidRDefault="007912E1" w:rsidP="003619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615F" w14:textId="77777777" w:rsidR="007912E1" w:rsidRPr="00DE2ACF" w:rsidRDefault="007912E1" w:rsidP="003619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Студенты и/или аспиранты в составе научного коллектива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A1AB5" w14:textId="77777777" w:rsidR="007912E1" w:rsidRPr="00DE2ACF" w:rsidRDefault="007912E1" w:rsidP="003619C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A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</w:t>
            </w:r>
          </w:p>
        </w:tc>
        <w:tc>
          <w:tcPr>
            <w:tcW w:w="3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F5723" w14:textId="77777777" w:rsidR="007912E1" w:rsidRPr="00DE2ACF" w:rsidRDefault="007912E1" w:rsidP="003619C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DEBB33" w14:textId="77777777" w:rsidR="007912E1" w:rsidRPr="00DE2ACF" w:rsidRDefault="007912E1" w:rsidP="003619C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283F8E37" w14:textId="77777777" w:rsidR="007912E1" w:rsidRPr="00DE2ACF" w:rsidRDefault="007912E1" w:rsidP="007912E1">
      <w:pPr>
        <w:rPr>
          <w:rFonts w:ascii="Times New Roman" w:eastAsia="Times New Roman" w:hAnsi="Times New Roman" w:cs="Times New Roman"/>
          <w:b/>
          <w:bCs/>
        </w:rPr>
      </w:pPr>
    </w:p>
    <w:p w14:paraId="293FA222" w14:textId="77777777" w:rsidR="007912E1" w:rsidRPr="00DE2ACF" w:rsidRDefault="007912E1" w:rsidP="007912E1">
      <w:pPr>
        <w:rPr>
          <w:rFonts w:ascii="Times New Roman" w:eastAsia="Times New Roman" w:hAnsi="Times New Roman" w:cs="Times New Roman"/>
          <w:b/>
          <w:bCs/>
        </w:rPr>
      </w:pPr>
    </w:p>
    <w:tbl>
      <w:tblPr>
        <w:tblStyle w:val="a6"/>
        <w:tblW w:w="8222" w:type="dxa"/>
        <w:tblInd w:w="-572" w:type="dxa"/>
        <w:tblLook w:val="04A0" w:firstRow="1" w:lastRow="0" w:firstColumn="1" w:lastColumn="0" w:noHBand="0" w:noVBand="1"/>
      </w:tblPr>
      <w:tblGrid>
        <w:gridCol w:w="8222"/>
      </w:tblGrid>
      <w:tr w:rsidR="007912E1" w:rsidRPr="00DE2ACF" w14:paraId="52ED89D0" w14:textId="77777777" w:rsidTr="003619C9">
        <w:trPr>
          <w:trHeight w:val="128"/>
        </w:trPr>
        <w:tc>
          <w:tcPr>
            <w:tcW w:w="8222" w:type="dxa"/>
          </w:tcPr>
          <w:p w14:paraId="093BB724" w14:textId="77777777" w:rsidR="007912E1" w:rsidRPr="00DE2ACF" w:rsidRDefault="007912E1" w:rsidP="003619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DE2ACF">
              <w:rPr>
                <w:rFonts w:ascii="Times New Roman" w:hAnsi="Times New Roman"/>
                <w:b/>
                <w:bCs/>
              </w:rPr>
              <w:t>Руководитель проекта</w:t>
            </w:r>
          </w:p>
        </w:tc>
      </w:tr>
      <w:tr w:rsidR="007912E1" w:rsidRPr="00DE2ACF" w14:paraId="1E864785" w14:textId="77777777" w:rsidTr="003619C9">
        <w:trPr>
          <w:trHeight w:val="381"/>
        </w:trPr>
        <w:tc>
          <w:tcPr>
            <w:tcW w:w="8222" w:type="dxa"/>
          </w:tcPr>
          <w:p w14:paraId="7DCCD111" w14:textId="77777777" w:rsidR="007912E1" w:rsidRPr="00DE2ACF" w:rsidRDefault="007912E1" w:rsidP="003619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357D7795" w14:textId="77777777" w:rsidR="007912E1" w:rsidRPr="00DE2ACF" w:rsidRDefault="007912E1" w:rsidP="003619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E2ACF">
              <w:rPr>
                <w:rFonts w:ascii="Times New Roman" w:hAnsi="Times New Roman"/>
              </w:rPr>
              <w:t>ФИО</w:t>
            </w:r>
          </w:p>
          <w:p w14:paraId="29615317" w14:textId="77777777" w:rsidR="007912E1" w:rsidRPr="00DE2ACF" w:rsidRDefault="007912E1" w:rsidP="003619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E2ACF">
              <w:rPr>
                <w:rFonts w:ascii="Times New Roman" w:hAnsi="Times New Roman"/>
              </w:rPr>
              <w:t>Дата</w:t>
            </w:r>
          </w:p>
          <w:p w14:paraId="15BD6988" w14:textId="77777777" w:rsidR="007912E1" w:rsidRPr="00DE2ACF" w:rsidRDefault="007912E1" w:rsidP="003619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E2ACF">
              <w:rPr>
                <w:rFonts w:ascii="Times New Roman" w:hAnsi="Times New Roman"/>
              </w:rPr>
              <w:t xml:space="preserve">Подпись </w:t>
            </w:r>
          </w:p>
        </w:tc>
      </w:tr>
    </w:tbl>
    <w:p w14:paraId="20728D3D" w14:textId="77777777" w:rsidR="007912E1" w:rsidRPr="007A3668" w:rsidRDefault="007912E1" w:rsidP="007912E1">
      <w:pPr>
        <w:rPr>
          <w:rFonts w:ascii="Times New Roman" w:eastAsia="Times New Roman" w:hAnsi="Times New Roman" w:cs="Times New Roman"/>
          <w:b/>
          <w:bCs/>
        </w:rPr>
        <w:sectPr w:rsidR="007912E1" w:rsidRPr="007A3668" w:rsidSect="003E051A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14:paraId="65A1216B" w14:textId="77777777" w:rsidR="007912E1" w:rsidRDefault="007912E1" w:rsidP="007912E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2AC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Форма 4. Проект сметы расходов основных средств гранта</w:t>
      </w:r>
      <w:r w:rsidRPr="00DE2ACF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footnoteReference w:id="10"/>
      </w:r>
    </w:p>
    <w:p w14:paraId="718BF1EA" w14:textId="77777777" w:rsidR="007912E1" w:rsidRPr="00DE2ACF" w:rsidRDefault="007912E1" w:rsidP="007912E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8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80"/>
        <w:gridCol w:w="4926"/>
        <w:gridCol w:w="739"/>
        <w:gridCol w:w="740"/>
        <w:gridCol w:w="889"/>
        <w:gridCol w:w="739"/>
        <w:gridCol w:w="870"/>
      </w:tblGrid>
      <w:tr w:rsidR="007912E1" w:rsidRPr="00DE2ACF" w14:paraId="474CE6E9" w14:textId="77777777" w:rsidTr="003619C9">
        <w:trPr>
          <w:cantSplit/>
          <w:trHeight w:val="21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0CC9B5D" w14:textId="77777777" w:rsidR="007912E1" w:rsidRPr="00DE2ACF" w:rsidRDefault="007912E1" w:rsidP="003619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E2ACF">
              <w:rPr>
                <w:rFonts w:ascii="Times New Roman" w:eastAsia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49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4711447" w14:textId="77777777" w:rsidR="007912E1" w:rsidRPr="00DE2ACF" w:rsidRDefault="007912E1" w:rsidP="003619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0" w:name="_Hlk509415346"/>
            <w:r w:rsidRPr="00DE2ACF">
              <w:rPr>
                <w:rFonts w:ascii="Times New Roman" w:eastAsia="Times New Roman" w:hAnsi="Times New Roman" w:cs="Times New Roman"/>
                <w:b/>
                <w:bCs/>
              </w:rPr>
              <w:t xml:space="preserve">Статья расходов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23CB4C" w14:textId="77777777" w:rsidR="007912E1" w:rsidRPr="00DE2ACF" w:rsidRDefault="007912E1" w:rsidP="003619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E2ACF">
              <w:rPr>
                <w:rFonts w:ascii="Times New Roman" w:eastAsia="Times New Roman" w:hAnsi="Times New Roman" w:cs="Times New Roman"/>
                <w:b/>
                <w:bCs/>
              </w:rPr>
              <w:t>1 год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3B04D7" w14:textId="77777777" w:rsidR="007912E1" w:rsidRPr="00DE2ACF" w:rsidRDefault="007912E1" w:rsidP="003619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E2ACF">
              <w:rPr>
                <w:rFonts w:ascii="Times New Roman" w:eastAsia="Times New Roman" w:hAnsi="Times New Roman" w:cs="Times New Roman"/>
                <w:b/>
                <w:bCs/>
              </w:rPr>
              <w:t>2 год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358AF7" w14:textId="77777777" w:rsidR="007912E1" w:rsidRPr="00DE2ACF" w:rsidRDefault="007912E1" w:rsidP="003619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E2ACF">
              <w:rPr>
                <w:rFonts w:ascii="Times New Roman" w:eastAsia="Times New Roman" w:hAnsi="Times New Roman" w:cs="Times New Roman"/>
                <w:b/>
                <w:bCs/>
              </w:rPr>
              <w:t>3 год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20FDED" w14:textId="77777777" w:rsidR="007912E1" w:rsidRPr="00DE2ACF" w:rsidRDefault="007912E1" w:rsidP="003619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E2ACF">
              <w:rPr>
                <w:rFonts w:ascii="Times New Roman" w:eastAsia="Times New Roman" w:hAnsi="Times New Roman" w:cs="Times New Roman"/>
                <w:b/>
                <w:bCs/>
              </w:rPr>
              <w:t>4 год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A188E" w14:textId="77777777" w:rsidR="007912E1" w:rsidRPr="00DE2ACF" w:rsidRDefault="007912E1" w:rsidP="003619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E2ACF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</w:tr>
      <w:tr w:rsidR="007912E1" w:rsidRPr="00DE2ACF" w14:paraId="06C6FA0E" w14:textId="77777777" w:rsidTr="003619C9">
        <w:trPr>
          <w:cantSplit/>
          <w:trHeight w:val="181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</w:tcPr>
          <w:p w14:paraId="6C4364FD" w14:textId="77777777" w:rsidR="007912E1" w:rsidRPr="00DE2ACF" w:rsidRDefault="007912E1" w:rsidP="003619C9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9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08630C6" w14:textId="77777777" w:rsidR="007912E1" w:rsidRPr="00DE2ACF" w:rsidRDefault="007912E1" w:rsidP="003619C9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074D" w14:textId="77777777" w:rsidR="007912E1" w:rsidRPr="00DE2ACF" w:rsidRDefault="007912E1" w:rsidP="003619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E2ACF">
              <w:rPr>
                <w:rFonts w:ascii="Times New Roman" w:eastAsia="Times New Roman" w:hAnsi="Times New Roman" w:cs="Times New Roman"/>
                <w:b/>
                <w:bCs/>
              </w:rPr>
              <w:t>тыс. руб.</w:t>
            </w:r>
          </w:p>
        </w:tc>
      </w:tr>
      <w:tr w:rsidR="007912E1" w:rsidRPr="00DE2ACF" w14:paraId="07651AEA" w14:textId="77777777" w:rsidTr="003619C9">
        <w:trPr>
          <w:trHeight w:val="24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739FD7" w14:textId="77777777" w:rsidR="007912E1" w:rsidRPr="00DE2ACF" w:rsidRDefault="007912E1" w:rsidP="003619C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E2ACF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C7A9C9" w14:textId="77777777" w:rsidR="007912E1" w:rsidRPr="00DE2ACF" w:rsidRDefault="007912E1" w:rsidP="003619C9">
            <w:pPr>
              <w:rPr>
                <w:rFonts w:ascii="Times New Roman" w:eastAsia="Times New Roman" w:hAnsi="Times New Roman" w:cs="Times New Roman"/>
              </w:rPr>
            </w:pPr>
            <w:r w:rsidRPr="00DE2ACF">
              <w:rPr>
                <w:rFonts w:ascii="Times New Roman" w:eastAsia="Times New Roman" w:hAnsi="Times New Roman" w:cs="Times New Roman"/>
              </w:rPr>
              <w:t xml:space="preserve">Фонд оплаты труда (Итого) </w:t>
            </w:r>
            <w:r w:rsidRPr="00DE2ACF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footnoteReference w:id="11"/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C96413" w14:textId="77777777" w:rsidR="007912E1" w:rsidRPr="00DE2ACF" w:rsidRDefault="007912E1" w:rsidP="003619C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127DC" w14:textId="77777777" w:rsidR="007912E1" w:rsidRPr="00DE2ACF" w:rsidRDefault="007912E1" w:rsidP="003619C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32FF88" w14:textId="77777777" w:rsidR="007912E1" w:rsidRPr="00DE2ACF" w:rsidRDefault="007912E1" w:rsidP="003619C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81F1B9" w14:textId="77777777" w:rsidR="007912E1" w:rsidRPr="00DE2ACF" w:rsidRDefault="007912E1" w:rsidP="003619C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346EE" w14:textId="77777777" w:rsidR="007912E1" w:rsidRPr="00DE2ACF" w:rsidRDefault="007912E1" w:rsidP="003619C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2E1" w:rsidRPr="00DE2ACF" w14:paraId="13A8FD80" w14:textId="77777777" w:rsidTr="003619C9">
        <w:trPr>
          <w:trHeight w:val="25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C63FA0" w14:textId="77777777" w:rsidR="007912E1" w:rsidRPr="00DE2ACF" w:rsidRDefault="007912E1" w:rsidP="003619C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E2ACF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83B4F0" w14:textId="77777777" w:rsidR="007912E1" w:rsidRPr="00DE2ACF" w:rsidRDefault="007912E1" w:rsidP="003619C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E2ACF">
              <w:rPr>
                <w:rFonts w:ascii="Times New Roman" w:eastAsia="Times New Roman" w:hAnsi="Times New Roman" w:cs="Times New Roman"/>
              </w:rPr>
              <w:t>Руководитель проекта</w:t>
            </w:r>
            <w:r w:rsidRPr="00DE2ACF">
              <w:rPr>
                <w:rFonts w:ascii="Times New Roman" w:eastAsia="Times New Roman" w:hAnsi="Times New Roman" w:cs="Times New Roman"/>
                <w:vertAlign w:val="superscript"/>
              </w:rPr>
              <w:footnoteReference w:id="12"/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156E6" w14:textId="77777777" w:rsidR="007912E1" w:rsidRPr="00DE2ACF" w:rsidRDefault="007912E1" w:rsidP="003619C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2F64D5" w14:textId="77777777" w:rsidR="007912E1" w:rsidRPr="00DE2ACF" w:rsidRDefault="007912E1" w:rsidP="003619C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3C30D2" w14:textId="77777777" w:rsidR="007912E1" w:rsidRPr="00DE2ACF" w:rsidRDefault="007912E1" w:rsidP="003619C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29C26D" w14:textId="77777777" w:rsidR="007912E1" w:rsidRPr="00DE2ACF" w:rsidRDefault="007912E1" w:rsidP="003619C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4BD26" w14:textId="77777777" w:rsidR="007912E1" w:rsidRPr="00DE2ACF" w:rsidRDefault="007912E1" w:rsidP="003619C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2E1" w:rsidRPr="00DE2ACF" w14:paraId="3E4CC628" w14:textId="77777777" w:rsidTr="003619C9">
        <w:trPr>
          <w:trHeight w:val="24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11CECC" w14:textId="77777777" w:rsidR="007912E1" w:rsidRPr="00DE2ACF" w:rsidRDefault="007912E1" w:rsidP="003619C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E2ACF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374F66" w14:textId="77777777" w:rsidR="007912E1" w:rsidRPr="00DE2ACF" w:rsidRDefault="007912E1" w:rsidP="003619C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E2ACF">
              <w:rPr>
                <w:rFonts w:ascii="Times New Roman" w:eastAsia="Times New Roman" w:hAnsi="Times New Roman" w:cs="Times New Roman"/>
              </w:rPr>
              <w:t>Сотрудники (отдельно на каждую позицию)</w:t>
            </w:r>
            <w:r w:rsidRPr="00DE2ACF">
              <w:rPr>
                <w:rFonts w:ascii="Times New Roman" w:eastAsia="Times New Roman" w:hAnsi="Times New Roman" w:cs="Times New Roman"/>
                <w:vertAlign w:val="superscript"/>
              </w:rPr>
              <w:footnoteReference w:id="13"/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EDD1C7" w14:textId="77777777" w:rsidR="007912E1" w:rsidRPr="00DE2ACF" w:rsidRDefault="007912E1" w:rsidP="003619C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956AFA" w14:textId="77777777" w:rsidR="007912E1" w:rsidRPr="00DE2ACF" w:rsidRDefault="007912E1" w:rsidP="003619C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35CEB0" w14:textId="77777777" w:rsidR="007912E1" w:rsidRPr="00DE2ACF" w:rsidRDefault="007912E1" w:rsidP="003619C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715EC" w14:textId="77777777" w:rsidR="007912E1" w:rsidRPr="00DE2ACF" w:rsidRDefault="007912E1" w:rsidP="003619C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0CC5D" w14:textId="77777777" w:rsidR="007912E1" w:rsidRPr="00DE2ACF" w:rsidRDefault="007912E1" w:rsidP="003619C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2E1" w:rsidRPr="00DE2ACF" w14:paraId="3DAF3AE8" w14:textId="77777777" w:rsidTr="003619C9">
        <w:trPr>
          <w:trHeight w:val="25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AB31E" w14:textId="77777777" w:rsidR="007912E1" w:rsidRPr="00DE2ACF" w:rsidRDefault="007912E1" w:rsidP="003619C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E2ACF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963D6C" w14:textId="77777777" w:rsidR="007912E1" w:rsidRPr="00DE2ACF" w:rsidRDefault="007912E1" w:rsidP="003619C9">
            <w:pPr>
              <w:rPr>
                <w:rFonts w:ascii="Times New Roman" w:eastAsia="Times New Roman" w:hAnsi="Times New Roman" w:cs="Times New Roman"/>
              </w:rPr>
            </w:pPr>
            <w:r w:rsidRPr="00DE2ACF">
              <w:rPr>
                <w:rFonts w:ascii="Times New Roman" w:eastAsia="Times New Roman" w:hAnsi="Times New Roman" w:cs="Times New Roman"/>
              </w:rPr>
              <w:t>Оборудование (приобретение / модернизация)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BF228F" w14:textId="77777777" w:rsidR="007912E1" w:rsidRPr="00DE2ACF" w:rsidRDefault="007912E1" w:rsidP="003619C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9DCF59" w14:textId="77777777" w:rsidR="007912E1" w:rsidRPr="00DE2ACF" w:rsidRDefault="007912E1" w:rsidP="003619C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28457F" w14:textId="77777777" w:rsidR="007912E1" w:rsidRPr="00DE2ACF" w:rsidRDefault="007912E1" w:rsidP="003619C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FF13DF" w14:textId="77777777" w:rsidR="007912E1" w:rsidRPr="00DE2ACF" w:rsidRDefault="007912E1" w:rsidP="003619C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A19DE" w14:textId="77777777" w:rsidR="007912E1" w:rsidRPr="00DE2ACF" w:rsidRDefault="007912E1" w:rsidP="003619C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2E1" w:rsidRPr="00DE2ACF" w14:paraId="76EC8651" w14:textId="77777777" w:rsidTr="003619C9">
        <w:trPr>
          <w:trHeight w:val="24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73A748" w14:textId="77777777" w:rsidR="007912E1" w:rsidRPr="00DE2ACF" w:rsidRDefault="007912E1" w:rsidP="003619C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E2ACF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E53632" w14:textId="77777777" w:rsidR="007912E1" w:rsidRPr="00DE2ACF" w:rsidRDefault="007912E1" w:rsidP="003619C9">
            <w:pPr>
              <w:rPr>
                <w:rFonts w:ascii="Times New Roman" w:eastAsia="Times New Roman" w:hAnsi="Times New Roman" w:cs="Times New Roman"/>
              </w:rPr>
            </w:pPr>
            <w:r w:rsidRPr="00DE2ACF">
              <w:rPr>
                <w:rFonts w:ascii="Times New Roman" w:eastAsia="Times New Roman" w:hAnsi="Times New Roman" w:cs="Times New Roman"/>
              </w:rPr>
              <w:t>Расходные материалы и комплектующие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5CE91D" w14:textId="77777777" w:rsidR="007912E1" w:rsidRPr="00DE2ACF" w:rsidRDefault="007912E1" w:rsidP="003619C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67EC47" w14:textId="77777777" w:rsidR="007912E1" w:rsidRPr="00DE2ACF" w:rsidRDefault="007912E1" w:rsidP="003619C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E04B9D" w14:textId="77777777" w:rsidR="007912E1" w:rsidRPr="00DE2ACF" w:rsidRDefault="007912E1" w:rsidP="003619C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C1AE90" w14:textId="77777777" w:rsidR="007912E1" w:rsidRPr="00DE2ACF" w:rsidRDefault="007912E1" w:rsidP="003619C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28CB3" w14:textId="77777777" w:rsidR="007912E1" w:rsidRPr="00DE2ACF" w:rsidRDefault="007912E1" w:rsidP="003619C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2E1" w:rsidRPr="00DE2ACF" w14:paraId="4EF67598" w14:textId="77777777" w:rsidTr="003619C9">
        <w:trPr>
          <w:trHeight w:val="25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E9CE37" w14:textId="77777777" w:rsidR="007912E1" w:rsidRPr="00DE2ACF" w:rsidRDefault="007912E1" w:rsidP="003619C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E2ACF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991515" w14:textId="77777777" w:rsidR="007912E1" w:rsidRPr="00DE2ACF" w:rsidRDefault="007912E1" w:rsidP="003619C9">
            <w:pPr>
              <w:rPr>
                <w:rFonts w:ascii="Times New Roman" w:eastAsia="Times New Roman" w:hAnsi="Times New Roman" w:cs="Times New Roman"/>
              </w:rPr>
            </w:pPr>
            <w:r w:rsidRPr="00DE2ACF">
              <w:rPr>
                <w:rFonts w:ascii="Times New Roman" w:eastAsia="Times New Roman" w:hAnsi="Times New Roman" w:cs="Times New Roman"/>
              </w:rPr>
              <w:t>Командировки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CA9F45" w14:textId="77777777" w:rsidR="007912E1" w:rsidRPr="00DE2ACF" w:rsidRDefault="007912E1" w:rsidP="003619C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4CEF56" w14:textId="77777777" w:rsidR="007912E1" w:rsidRPr="00DE2ACF" w:rsidRDefault="007912E1" w:rsidP="003619C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684D8" w14:textId="77777777" w:rsidR="007912E1" w:rsidRPr="00DE2ACF" w:rsidRDefault="007912E1" w:rsidP="003619C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A31AB4" w14:textId="77777777" w:rsidR="007912E1" w:rsidRPr="00DE2ACF" w:rsidRDefault="007912E1" w:rsidP="003619C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422C4" w14:textId="77777777" w:rsidR="007912E1" w:rsidRPr="00DE2ACF" w:rsidRDefault="007912E1" w:rsidP="003619C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2E1" w:rsidRPr="00DE2ACF" w14:paraId="24E8EE32" w14:textId="77777777" w:rsidTr="003619C9">
        <w:trPr>
          <w:trHeight w:val="419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0A317E" w14:textId="77777777" w:rsidR="007912E1" w:rsidRPr="00DE2ACF" w:rsidRDefault="007912E1" w:rsidP="003619C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E2ACF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19907C" w14:textId="77777777" w:rsidR="007912E1" w:rsidRPr="00DE2ACF" w:rsidRDefault="007912E1" w:rsidP="003619C9">
            <w:pPr>
              <w:rPr>
                <w:rFonts w:ascii="Times New Roman" w:eastAsia="Times New Roman" w:hAnsi="Times New Roman" w:cs="Times New Roman"/>
              </w:rPr>
            </w:pPr>
            <w:r w:rsidRPr="00DE2ACF">
              <w:rPr>
                <w:rFonts w:ascii="Times New Roman" w:eastAsia="Times New Roman" w:hAnsi="Times New Roman" w:cs="Times New Roman"/>
              </w:rPr>
              <w:t>Научно-технические услуги / работы сторонних организаций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C89321" w14:textId="77777777" w:rsidR="007912E1" w:rsidRPr="00DE2ACF" w:rsidRDefault="007912E1" w:rsidP="003619C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C127AB" w14:textId="77777777" w:rsidR="007912E1" w:rsidRPr="00DE2ACF" w:rsidRDefault="007912E1" w:rsidP="003619C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1B8AF6" w14:textId="77777777" w:rsidR="007912E1" w:rsidRPr="00DE2ACF" w:rsidRDefault="007912E1" w:rsidP="003619C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AECFEA" w14:textId="77777777" w:rsidR="007912E1" w:rsidRPr="00DE2ACF" w:rsidRDefault="007912E1" w:rsidP="003619C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B27F7" w14:textId="77777777" w:rsidR="007912E1" w:rsidRPr="00DE2ACF" w:rsidRDefault="007912E1" w:rsidP="003619C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2E1" w:rsidRPr="00DE2ACF" w14:paraId="5E6D1980" w14:textId="77777777" w:rsidTr="003619C9">
        <w:trPr>
          <w:trHeight w:val="419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6C83D" w14:textId="77777777" w:rsidR="007912E1" w:rsidRPr="00DE2ACF" w:rsidRDefault="007912E1" w:rsidP="003619C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E2ACF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C77FD" w14:textId="77777777" w:rsidR="007912E1" w:rsidRPr="00DE2ACF" w:rsidRDefault="007912E1" w:rsidP="003619C9">
            <w:pPr>
              <w:rPr>
                <w:rFonts w:ascii="Times New Roman" w:eastAsia="Times New Roman" w:hAnsi="Times New Roman" w:cs="Times New Roman"/>
              </w:rPr>
            </w:pPr>
            <w:r w:rsidRPr="00DE2ACF">
              <w:rPr>
                <w:rFonts w:ascii="Times New Roman" w:eastAsia="Times New Roman" w:hAnsi="Times New Roman" w:cs="Times New Roman"/>
              </w:rPr>
              <w:t>Прочие расходы, непосредственно связанные с выполняемым проектом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D42F13" w14:textId="77777777" w:rsidR="007912E1" w:rsidRPr="00DE2ACF" w:rsidRDefault="007912E1" w:rsidP="003619C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1EEA01" w14:textId="77777777" w:rsidR="007912E1" w:rsidRPr="00DE2ACF" w:rsidRDefault="007912E1" w:rsidP="003619C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041D2E" w14:textId="77777777" w:rsidR="007912E1" w:rsidRPr="00DE2ACF" w:rsidRDefault="007912E1" w:rsidP="003619C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E02815" w14:textId="77777777" w:rsidR="007912E1" w:rsidRPr="00DE2ACF" w:rsidRDefault="007912E1" w:rsidP="003619C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E7436" w14:textId="77777777" w:rsidR="007912E1" w:rsidRPr="00DE2ACF" w:rsidRDefault="007912E1" w:rsidP="003619C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2E1" w:rsidRPr="00DE2ACF" w14:paraId="1F0853F6" w14:textId="77777777" w:rsidTr="003619C9">
        <w:trPr>
          <w:trHeight w:val="202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783432" w14:textId="77777777" w:rsidR="007912E1" w:rsidRPr="00DE2ACF" w:rsidRDefault="007912E1" w:rsidP="003619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E2ACF">
              <w:rPr>
                <w:rFonts w:ascii="Times New Roman" w:eastAsia="Times New Roman" w:hAnsi="Times New Roman" w:cs="Times New Roman"/>
                <w:b/>
                <w:bCs/>
              </w:rPr>
              <w:t>7.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71CD6" w14:textId="77777777" w:rsidR="007912E1" w:rsidRPr="00DE2ACF" w:rsidRDefault="007912E1" w:rsidP="003619C9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E2ACF">
              <w:rPr>
                <w:rFonts w:ascii="Times New Roman" w:eastAsia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99F9D6" w14:textId="77777777" w:rsidR="007912E1" w:rsidRPr="00DE2ACF" w:rsidRDefault="007912E1" w:rsidP="003619C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125424" w14:textId="77777777" w:rsidR="007912E1" w:rsidRPr="00DE2ACF" w:rsidRDefault="007912E1" w:rsidP="003619C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32DB44" w14:textId="77777777" w:rsidR="007912E1" w:rsidRPr="00DE2ACF" w:rsidRDefault="007912E1" w:rsidP="003619C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12B903" w14:textId="77777777" w:rsidR="007912E1" w:rsidRPr="00DE2ACF" w:rsidRDefault="007912E1" w:rsidP="003619C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084EE" w14:textId="77777777" w:rsidR="007912E1" w:rsidRPr="00DE2ACF" w:rsidRDefault="007912E1" w:rsidP="003619C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bookmarkEnd w:id="0"/>
    </w:tbl>
    <w:p w14:paraId="1D89D25F" w14:textId="77777777" w:rsidR="007912E1" w:rsidRDefault="007912E1" w:rsidP="007912E1">
      <w:pPr>
        <w:jc w:val="center"/>
        <w:rPr>
          <w:rFonts w:ascii="Times New Roman" w:eastAsia="Times New Roman" w:hAnsi="Times New Roman" w:cs="Times New Roman"/>
          <w:b/>
        </w:rPr>
      </w:pPr>
    </w:p>
    <w:p w14:paraId="4B583D5C" w14:textId="77777777" w:rsidR="007912E1" w:rsidRPr="00DE2ACF" w:rsidRDefault="007912E1" w:rsidP="007912E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2ACF">
        <w:rPr>
          <w:rFonts w:ascii="Times New Roman" w:eastAsia="Times New Roman" w:hAnsi="Times New Roman" w:cs="Times New Roman"/>
          <w:b/>
          <w:sz w:val="28"/>
          <w:szCs w:val="28"/>
        </w:rPr>
        <w:t>Расшифровка плановых затрат фонда оплаты труда членов научного коллектива:</w:t>
      </w:r>
    </w:p>
    <w:p w14:paraId="1336CAC4" w14:textId="77777777" w:rsidR="007912E1" w:rsidRPr="00DE2ACF" w:rsidRDefault="007912E1" w:rsidP="007912E1">
      <w:pPr>
        <w:jc w:val="center"/>
        <w:rPr>
          <w:rFonts w:ascii="Times New Roman" w:eastAsia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78"/>
        <w:gridCol w:w="5082"/>
        <w:gridCol w:w="1517"/>
        <w:gridCol w:w="1768"/>
      </w:tblGrid>
      <w:tr w:rsidR="007912E1" w:rsidRPr="00DE2ACF" w14:paraId="55BE1970" w14:textId="77777777" w:rsidTr="003619C9">
        <w:trPr>
          <w:trHeight w:val="459"/>
        </w:trPr>
        <w:tc>
          <w:tcPr>
            <w:tcW w:w="988" w:type="dxa"/>
            <w:vAlign w:val="center"/>
          </w:tcPr>
          <w:p w14:paraId="380D7A99" w14:textId="77777777" w:rsidR="007912E1" w:rsidRPr="00DE2ACF" w:rsidRDefault="007912E1" w:rsidP="003619C9">
            <w:pPr>
              <w:jc w:val="center"/>
              <w:rPr>
                <w:rFonts w:ascii="Times New Roman" w:hAnsi="Times New Roman"/>
                <w:bCs/>
              </w:rPr>
            </w:pPr>
            <w:r w:rsidRPr="00DE2ACF">
              <w:rPr>
                <w:rFonts w:ascii="Times New Roman" w:hAnsi="Times New Roman"/>
                <w:bCs/>
              </w:rPr>
              <w:t xml:space="preserve">№ </w:t>
            </w:r>
          </w:p>
          <w:p w14:paraId="78251EAA" w14:textId="77777777" w:rsidR="007912E1" w:rsidRPr="00DE2ACF" w:rsidRDefault="007912E1" w:rsidP="003619C9">
            <w:pPr>
              <w:jc w:val="center"/>
              <w:rPr>
                <w:rFonts w:ascii="Times New Roman" w:hAnsi="Times New Roman"/>
                <w:bCs/>
              </w:rPr>
            </w:pPr>
            <w:r w:rsidRPr="00DE2ACF">
              <w:rPr>
                <w:rFonts w:ascii="Times New Roman" w:hAnsi="Times New Roman"/>
                <w:bCs/>
              </w:rPr>
              <w:t>п/п</w:t>
            </w:r>
          </w:p>
        </w:tc>
        <w:tc>
          <w:tcPr>
            <w:tcW w:w="5355" w:type="dxa"/>
            <w:vAlign w:val="center"/>
          </w:tcPr>
          <w:p w14:paraId="43164CDB" w14:textId="77777777" w:rsidR="007912E1" w:rsidRPr="00DE2ACF" w:rsidRDefault="007912E1" w:rsidP="003619C9">
            <w:pPr>
              <w:jc w:val="center"/>
              <w:rPr>
                <w:rFonts w:ascii="Times New Roman" w:hAnsi="Times New Roman"/>
                <w:bCs/>
              </w:rPr>
            </w:pPr>
            <w:r w:rsidRPr="00DE2ACF">
              <w:rPr>
                <w:rFonts w:ascii="Times New Roman" w:hAnsi="Times New Roman"/>
                <w:bCs/>
              </w:rPr>
              <w:t>Должность / статус в научном коллективе</w:t>
            </w:r>
          </w:p>
        </w:tc>
        <w:tc>
          <w:tcPr>
            <w:tcW w:w="1517" w:type="dxa"/>
            <w:vAlign w:val="center"/>
          </w:tcPr>
          <w:p w14:paraId="498F3304" w14:textId="77777777" w:rsidR="007912E1" w:rsidRPr="00DE2ACF" w:rsidRDefault="007912E1" w:rsidP="003619C9">
            <w:pPr>
              <w:jc w:val="center"/>
              <w:rPr>
                <w:rFonts w:ascii="Times New Roman" w:hAnsi="Times New Roman"/>
                <w:bCs/>
              </w:rPr>
            </w:pPr>
            <w:r w:rsidRPr="00DE2ACF">
              <w:rPr>
                <w:rFonts w:ascii="Times New Roman" w:hAnsi="Times New Roman"/>
                <w:bCs/>
              </w:rPr>
              <w:t>Количество сотрудников</w:t>
            </w:r>
          </w:p>
        </w:tc>
        <w:tc>
          <w:tcPr>
            <w:tcW w:w="1819" w:type="dxa"/>
            <w:vAlign w:val="center"/>
          </w:tcPr>
          <w:p w14:paraId="15A508E8" w14:textId="77777777" w:rsidR="007912E1" w:rsidRPr="00DE2ACF" w:rsidRDefault="007912E1" w:rsidP="003619C9">
            <w:pPr>
              <w:jc w:val="center"/>
              <w:rPr>
                <w:rFonts w:ascii="Times New Roman" w:hAnsi="Times New Roman"/>
                <w:bCs/>
              </w:rPr>
            </w:pPr>
            <w:r w:rsidRPr="00DE2ACF">
              <w:rPr>
                <w:rFonts w:ascii="Times New Roman" w:hAnsi="Times New Roman"/>
                <w:bCs/>
              </w:rPr>
              <w:t>Годовой ФОТ</w:t>
            </w:r>
          </w:p>
          <w:p w14:paraId="775367B2" w14:textId="77777777" w:rsidR="007912E1" w:rsidRPr="00DE2ACF" w:rsidRDefault="007912E1" w:rsidP="003619C9">
            <w:pPr>
              <w:jc w:val="center"/>
              <w:rPr>
                <w:rFonts w:ascii="Times New Roman" w:hAnsi="Times New Roman"/>
                <w:bCs/>
              </w:rPr>
            </w:pPr>
            <w:r w:rsidRPr="00DE2ACF">
              <w:rPr>
                <w:rFonts w:ascii="Times New Roman" w:hAnsi="Times New Roman"/>
                <w:bCs/>
              </w:rPr>
              <w:t>(тыс. руб.)</w:t>
            </w:r>
          </w:p>
        </w:tc>
      </w:tr>
      <w:tr w:rsidR="007912E1" w:rsidRPr="00DE2ACF" w14:paraId="3BB36658" w14:textId="77777777" w:rsidTr="003619C9">
        <w:trPr>
          <w:trHeight w:val="236"/>
        </w:trPr>
        <w:tc>
          <w:tcPr>
            <w:tcW w:w="988" w:type="dxa"/>
          </w:tcPr>
          <w:p w14:paraId="78E2CE9A" w14:textId="77777777" w:rsidR="007912E1" w:rsidRPr="00DE2ACF" w:rsidRDefault="007912E1" w:rsidP="003619C9">
            <w:pPr>
              <w:jc w:val="center"/>
              <w:rPr>
                <w:rFonts w:ascii="Times New Roman" w:hAnsi="Times New Roman"/>
                <w:bCs/>
              </w:rPr>
            </w:pPr>
            <w:r w:rsidRPr="00DE2ACF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5355" w:type="dxa"/>
          </w:tcPr>
          <w:p w14:paraId="301CDFE2" w14:textId="77777777" w:rsidR="007912E1" w:rsidRPr="00DE2ACF" w:rsidRDefault="007912E1" w:rsidP="003619C9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17" w:type="dxa"/>
          </w:tcPr>
          <w:p w14:paraId="5EC5B758" w14:textId="77777777" w:rsidR="007912E1" w:rsidRPr="00DE2ACF" w:rsidRDefault="007912E1" w:rsidP="003619C9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819" w:type="dxa"/>
          </w:tcPr>
          <w:p w14:paraId="6217876E" w14:textId="77777777" w:rsidR="007912E1" w:rsidRPr="00DE2ACF" w:rsidRDefault="007912E1" w:rsidP="003619C9">
            <w:pPr>
              <w:rPr>
                <w:rFonts w:ascii="Times New Roman" w:hAnsi="Times New Roman"/>
                <w:bCs/>
              </w:rPr>
            </w:pPr>
          </w:p>
        </w:tc>
      </w:tr>
      <w:tr w:rsidR="007912E1" w:rsidRPr="00DE2ACF" w14:paraId="11AEDFE9" w14:textId="77777777" w:rsidTr="003619C9">
        <w:trPr>
          <w:trHeight w:val="236"/>
        </w:trPr>
        <w:tc>
          <w:tcPr>
            <w:tcW w:w="988" w:type="dxa"/>
          </w:tcPr>
          <w:p w14:paraId="6C6A2092" w14:textId="77777777" w:rsidR="007912E1" w:rsidRPr="00DE2ACF" w:rsidRDefault="007912E1" w:rsidP="003619C9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5355" w:type="dxa"/>
          </w:tcPr>
          <w:p w14:paraId="3E7082BE" w14:textId="77777777" w:rsidR="007912E1" w:rsidRPr="00DE2ACF" w:rsidRDefault="007912E1" w:rsidP="003619C9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17" w:type="dxa"/>
          </w:tcPr>
          <w:p w14:paraId="7D5476AE" w14:textId="77777777" w:rsidR="007912E1" w:rsidRPr="00DE2ACF" w:rsidRDefault="007912E1" w:rsidP="003619C9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819" w:type="dxa"/>
          </w:tcPr>
          <w:p w14:paraId="2C59F23D" w14:textId="77777777" w:rsidR="007912E1" w:rsidRPr="00DE2ACF" w:rsidRDefault="007912E1" w:rsidP="003619C9">
            <w:pPr>
              <w:rPr>
                <w:rFonts w:ascii="Times New Roman" w:hAnsi="Times New Roman"/>
                <w:bCs/>
              </w:rPr>
            </w:pPr>
          </w:p>
        </w:tc>
      </w:tr>
      <w:tr w:rsidR="007912E1" w:rsidRPr="00DE2ACF" w14:paraId="41CDCCDF" w14:textId="77777777" w:rsidTr="003619C9">
        <w:trPr>
          <w:trHeight w:val="236"/>
        </w:trPr>
        <w:tc>
          <w:tcPr>
            <w:tcW w:w="988" w:type="dxa"/>
          </w:tcPr>
          <w:p w14:paraId="7CD0A7A3" w14:textId="77777777" w:rsidR="007912E1" w:rsidRPr="00DE2ACF" w:rsidRDefault="007912E1" w:rsidP="003619C9">
            <w:pPr>
              <w:rPr>
                <w:rFonts w:ascii="Times New Roman" w:hAnsi="Times New Roman"/>
                <w:bCs/>
              </w:rPr>
            </w:pPr>
            <w:r w:rsidRPr="00DE2ACF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5355" w:type="dxa"/>
          </w:tcPr>
          <w:p w14:paraId="6BBC08AE" w14:textId="77777777" w:rsidR="007912E1" w:rsidRPr="00DE2ACF" w:rsidRDefault="007912E1" w:rsidP="003619C9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17" w:type="dxa"/>
          </w:tcPr>
          <w:p w14:paraId="27A5EDC7" w14:textId="77777777" w:rsidR="007912E1" w:rsidRPr="00DE2ACF" w:rsidRDefault="007912E1" w:rsidP="003619C9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819" w:type="dxa"/>
          </w:tcPr>
          <w:p w14:paraId="239FBACB" w14:textId="77777777" w:rsidR="007912E1" w:rsidRPr="00DE2ACF" w:rsidRDefault="007912E1" w:rsidP="003619C9">
            <w:pPr>
              <w:rPr>
                <w:rFonts w:ascii="Times New Roman" w:hAnsi="Times New Roman"/>
                <w:bCs/>
              </w:rPr>
            </w:pPr>
          </w:p>
        </w:tc>
      </w:tr>
    </w:tbl>
    <w:p w14:paraId="0F3959A9" w14:textId="77777777" w:rsidR="007912E1" w:rsidRPr="00DE2ACF" w:rsidRDefault="007912E1" w:rsidP="007912E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316949" w14:textId="77777777" w:rsidR="007912E1" w:rsidRPr="00DE2ACF" w:rsidRDefault="007912E1" w:rsidP="007912E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2ACF">
        <w:rPr>
          <w:rFonts w:ascii="Times New Roman" w:eastAsia="Times New Roman" w:hAnsi="Times New Roman" w:cs="Times New Roman"/>
          <w:b/>
          <w:sz w:val="28"/>
          <w:szCs w:val="28"/>
        </w:rPr>
        <w:t>Расшифровка плановых затрат на закупку (модернизацию) оборудования, материалов, комплектующих, оплату научно-технических услуг / работ сторонних организаций и прочих расходов, непосредственно связанных с проектом:</w:t>
      </w:r>
    </w:p>
    <w:p w14:paraId="50A0D489" w14:textId="77777777" w:rsidR="007912E1" w:rsidRPr="00DE2ACF" w:rsidRDefault="007912E1" w:rsidP="007912E1">
      <w:pPr>
        <w:jc w:val="center"/>
        <w:rPr>
          <w:rFonts w:ascii="Times New Roman" w:eastAsia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91"/>
        <w:gridCol w:w="3676"/>
        <w:gridCol w:w="1649"/>
        <w:gridCol w:w="1525"/>
        <w:gridCol w:w="1704"/>
      </w:tblGrid>
      <w:tr w:rsidR="007912E1" w:rsidRPr="00DE2ACF" w14:paraId="2DAC4C4B" w14:textId="77777777" w:rsidTr="003619C9">
        <w:tc>
          <w:tcPr>
            <w:tcW w:w="809" w:type="dxa"/>
            <w:vAlign w:val="center"/>
          </w:tcPr>
          <w:p w14:paraId="45065C64" w14:textId="77777777" w:rsidR="007912E1" w:rsidRPr="00DE2ACF" w:rsidRDefault="007912E1" w:rsidP="003619C9">
            <w:pPr>
              <w:jc w:val="center"/>
              <w:rPr>
                <w:rFonts w:ascii="Times New Roman" w:hAnsi="Times New Roman"/>
                <w:bCs/>
              </w:rPr>
            </w:pPr>
            <w:r w:rsidRPr="00DE2ACF">
              <w:rPr>
                <w:rFonts w:ascii="Times New Roman" w:hAnsi="Times New Roman"/>
                <w:bCs/>
              </w:rPr>
              <w:t xml:space="preserve">№ </w:t>
            </w:r>
          </w:p>
          <w:p w14:paraId="20135341" w14:textId="77777777" w:rsidR="007912E1" w:rsidRPr="00DE2ACF" w:rsidRDefault="007912E1" w:rsidP="003619C9">
            <w:pPr>
              <w:jc w:val="center"/>
              <w:rPr>
                <w:rFonts w:ascii="Times New Roman" w:hAnsi="Times New Roman"/>
                <w:bCs/>
              </w:rPr>
            </w:pPr>
            <w:r w:rsidRPr="00DE2ACF">
              <w:rPr>
                <w:rFonts w:ascii="Times New Roman" w:hAnsi="Times New Roman"/>
                <w:bCs/>
              </w:rPr>
              <w:t>п/п</w:t>
            </w:r>
          </w:p>
        </w:tc>
        <w:tc>
          <w:tcPr>
            <w:tcW w:w="3816" w:type="dxa"/>
            <w:vAlign w:val="center"/>
          </w:tcPr>
          <w:p w14:paraId="206D9FCF" w14:textId="77777777" w:rsidR="007912E1" w:rsidRPr="00DE2ACF" w:rsidRDefault="007912E1" w:rsidP="003619C9">
            <w:pPr>
              <w:jc w:val="center"/>
              <w:rPr>
                <w:rFonts w:ascii="Times New Roman" w:hAnsi="Times New Roman"/>
                <w:bCs/>
              </w:rPr>
            </w:pPr>
            <w:r w:rsidRPr="00DE2ACF">
              <w:rPr>
                <w:rFonts w:ascii="Times New Roman" w:hAnsi="Times New Roman"/>
                <w:bCs/>
              </w:rPr>
              <w:t>Наименование</w:t>
            </w:r>
          </w:p>
        </w:tc>
        <w:tc>
          <w:tcPr>
            <w:tcW w:w="1666" w:type="dxa"/>
            <w:vAlign w:val="center"/>
          </w:tcPr>
          <w:p w14:paraId="28988EB5" w14:textId="77777777" w:rsidR="007912E1" w:rsidRPr="00DE2ACF" w:rsidRDefault="007912E1" w:rsidP="003619C9">
            <w:pPr>
              <w:jc w:val="center"/>
              <w:rPr>
                <w:rFonts w:ascii="Times New Roman" w:hAnsi="Times New Roman"/>
                <w:bCs/>
              </w:rPr>
            </w:pPr>
            <w:r w:rsidRPr="00DE2ACF">
              <w:rPr>
                <w:rFonts w:ascii="Times New Roman" w:hAnsi="Times New Roman"/>
                <w:bCs/>
              </w:rPr>
              <w:t>Количество</w:t>
            </w:r>
          </w:p>
        </w:tc>
        <w:tc>
          <w:tcPr>
            <w:tcW w:w="1582" w:type="dxa"/>
            <w:vAlign w:val="center"/>
          </w:tcPr>
          <w:p w14:paraId="7FA78CAB" w14:textId="77777777" w:rsidR="007912E1" w:rsidRPr="00DE2ACF" w:rsidRDefault="007912E1" w:rsidP="003619C9">
            <w:pPr>
              <w:jc w:val="center"/>
              <w:rPr>
                <w:rFonts w:ascii="Times New Roman" w:hAnsi="Times New Roman"/>
                <w:bCs/>
              </w:rPr>
            </w:pPr>
            <w:r w:rsidRPr="00DE2ACF">
              <w:rPr>
                <w:rFonts w:ascii="Times New Roman" w:hAnsi="Times New Roman"/>
                <w:bCs/>
              </w:rPr>
              <w:t>Цена за ед.</w:t>
            </w:r>
          </w:p>
          <w:p w14:paraId="59CC70EF" w14:textId="77777777" w:rsidR="007912E1" w:rsidRPr="00DE2ACF" w:rsidRDefault="007912E1" w:rsidP="003619C9">
            <w:pPr>
              <w:jc w:val="center"/>
              <w:rPr>
                <w:rFonts w:ascii="Times New Roman" w:hAnsi="Times New Roman"/>
                <w:bCs/>
              </w:rPr>
            </w:pPr>
            <w:r w:rsidRPr="00DE2ACF">
              <w:rPr>
                <w:rFonts w:ascii="Times New Roman" w:hAnsi="Times New Roman"/>
                <w:bCs/>
              </w:rPr>
              <w:t>(тыс. руб.)</w:t>
            </w:r>
          </w:p>
        </w:tc>
        <w:tc>
          <w:tcPr>
            <w:tcW w:w="1761" w:type="dxa"/>
            <w:vAlign w:val="center"/>
          </w:tcPr>
          <w:p w14:paraId="1315618F" w14:textId="77777777" w:rsidR="007912E1" w:rsidRPr="00DE2ACF" w:rsidRDefault="007912E1" w:rsidP="003619C9">
            <w:pPr>
              <w:jc w:val="center"/>
              <w:rPr>
                <w:rFonts w:ascii="Times New Roman" w:hAnsi="Times New Roman"/>
                <w:bCs/>
              </w:rPr>
            </w:pPr>
            <w:r w:rsidRPr="00DE2ACF">
              <w:rPr>
                <w:rFonts w:ascii="Times New Roman" w:hAnsi="Times New Roman"/>
                <w:bCs/>
              </w:rPr>
              <w:t>Сумма</w:t>
            </w:r>
          </w:p>
          <w:p w14:paraId="364C7188" w14:textId="77777777" w:rsidR="007912E1" w:rsidRPr="00DE2ACF" w:rsidRDefault="007912E1" w:rsidP="003619C9">
            <w:pPr>
              <w:jc w:val="center"/>
              <w:rPr>
                <w:rFonts w:ascii="Times New Roman" w:hAnsi="Times New Roman"/>
                <w:bCs/>
              </w:rPr>
            </w:pPr>
            <w:r w:rsidRPr="00DE2ACF">
              <w:rPr>
                <w:rFonts w:ascii="Times New Roman" w:hAnsi="Times New Roman"/>
                <w:bCs/>
              </w:rPr>
              <w:t>(тыс. руб.)</w:t>
            </w:r>
          </w:p>
        </w:tc>
      </w:tr>
      <w:tr w:rsidR="007912E1" w:rsidRPr="00DE2ACF" w14:paraId="484B1F6F" w14:textId="77777777" w:rsidTr="003619C9">
        <w:tc>
          <w:tcPr>
            <w:tcW w:w="9634" w:type="dxa"/>
            <w:gridSpan w:val="5"/>
          </w:tcPr>
          <w:p w14:paraId="45F7A393" w14:textId="77777777" w:rsidR="007912E1" w:rsidRPr="00DE2ACF" w:rsidRDefault="007912E1" w:rsidP="003619C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bCs/>
                <w:iCs/>
              </w:rPr>
            </w:pPr>
            <w:r w:rsidRPr="00DE2ACF">
              <w:rPr>
                <w:rFonts w:ascii="Times New Roman" w:hAnsi="Times New Roman"/>
                <w:bCs/>
                <w:iCs/>
              </w:rPr>
              <w:t>Закупка (модернизация) оборудования, материалов, комплектующих</w:t>
            </w:r>
          </w:p>
        </w:tc>
      </w:tr>
      <w:tr w:rsidR="007912E1" w:rsidRPr="00DE2ACF" w14:paraId="66D8D520" w14:textId="77777777" w:rsidTr="003619C9">
        <w:tc>
          <w:tcPr>
            <w:tcW w:w="809" w:type="dxa"/>
          </w:tcPr>
          <w:p w14:paraId="0501C7C9" w14:textId="77777777" w:rsidR="007912E1" w:rsidRPr="00DE2ACF" w:rsidRDefault="007912E1" w:rsidP="003619C9">
            <w:pPr>
              <w:jc w:val="center"/>
              <w:rPr>
                <w:rFonts w:ascii="Times New Roman" w:hAnsi="Times New Roman"/>
                <w:bCs/>
              </w:rPr>
            </w:pPr>
            <w:r w:rsidRPr="00DE2ACF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816" w:type="dxa"/>
          </w:tcPr>
          <w:p w14:paraId="305A110F" w14:textId="77777777" w:rsidR="007912E1" w:rsidRPr="00DE2ACF" w:rsidRDefault="007912E1" w:rsidP="003619C9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666" w:type="dxa"/>
          </w:tcPr>
          <w:p w14:paraId="0A4D3848" w14:textId="77777777" w:rsidR="007912E1" w:rsidRPr="00DE2ACF" w:rsidRDefault="007912E1" w:rsidP="003619C9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82" w:type="dxa"/>
          </w:tcPr>
          <w:p w14:paraId="4F74CEBD" w14:textId="77777777" w:rsidR="007912E1" w:rsidRPr="00DE2ACF" w:rsidRDefault="007912E1" w:rsidP="003619C9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761" w:type="dxa"/>
          </w:tcPr>
          <w:p w14:paraId="4F2C056C" w14:textId="77777777" w:rsidR="007912E1" w:rsidRPr="00DE2ACF" w:rsidRDefault="007912E1" w:rsidP="003619C9">
            <w:pPr>
              <w:rPr>
                <w:rFonts w:ascii="Times New Roman" w:hAnsi="Times New Roman"/>
                <w:bCs/>
              </w:rPr>
            </w:pPr>
          </w:p>
        </w:tc>
      </w:tr>
      <w:tr w:rsidR="007912E1" w:rsidRPr="00DE2ACF" w14:paraId="1CB539E9" w14:textId="77777777" w:rsidTr="003619C9">
        <w:tc>
          <w:tcPr>
            <w:tcW w:w="809" w:type="dxa"/>
          </w:tcPr>
          <w:p w14:paraId="2775251D" w14:textId="77777777" w:rsidR="007912E1" w:rsidRPr="00DE2ACF" w:rsidRDefault="007912E1" w:rsidP="003619C9">
            <w:pPr>
              <w:rPr>
                <w:rFonts w:ascii="Times New Roman" w:hAnsi="Times New Roman"/>
                <w:bCs/>
              </w:rPr>
            </w:pPr>
            <w:r w:rsidRPr="00DE2ACF">
              <w:rPr>
                <w:rFonts w:ascii="Times New Roman" w:hAnsi="Times New Roman"/>
                <w:bCs/>
              </w:rPr>
              <w:t>…</w:t>
            </w:r>
          </w:p>
        </w:tc>
        <w:tc>
          <w:tcPr>
            <w:tcW w:w="3816" w:type="dxa"/>
          </w:tcPr>
          <w:p w14:paraId="541D8002" w14:textId="77777777" w:rsidR="007912E1" w:rsidRPr="00DE2ACF" w:rsidRDefault="007912E1" w:rsidP="003619C9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666" w:type="dxa"/>
          </w:tcPr>
          <w:p w14:paraId="0AC4A898" w14:textId="77777777" w:rsidR="007912E1" w:rsidRPr="00DE2ACF" w:rsidRDefault="007912E1" w:rsidP="003619C9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82" w:type="dxa"/>
          </w:tcPr>
          <w:p w14:paraId="358476DB" w14:textId="77777777" w:rsidR="007912E1" w:rsidRPr="00DE2ACF" w:rsidRDefault="007912E1" w:rsidP="003619C9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761" w:type="dxa"/>
          </w:tcPr>
          <w:p w14:paraId="35D08CC5" w14:textId="77777777" w:rsidR="007912E1" w:rsidRPr="00DE2ACF" w:rsidRDefault="007912E1" w:rsidP="003619C9">
            <w:pPr>
              <w:rPr>
                <w:rFonts w:ascii="Times New Roman" w:hAnsi="Times New Roman"/>
                <w:bCs/>
              </w:rPr>
            </w:pPr>
          </w:p>
        </w:tc>
      </w:tr>
      <w:tr w:rsidR="007912E1" w:rsidRPr="00DE2ACF" w14:paraId="6A13B3B7" w14:textId="77777777" w:rsidTr="003619C9">
        <w:tc>
          <w:tcPr>
            <w:tcW w:w="9634" w:type="dxa"/>
            <w:gridSpan w:val="5"/>
          </w:tcPr>
          <w:p w14:paraId="6F7B5909" w14:textId="77777777" w:rsidR="007912E1" w:rsidRPr="00DE2ACF" w:rsidRDefault="007912E1" w:rsidP="003619C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bCs/>
                <w:iCs/>
              </w:rPr>
            </w:pPr>
            <w:r w:rsidRPr="00DE2ACF">
              <w:rPr>
                <w:rFonts w:ascii="Times New Roman" w:hAnsi="Times New Roman"/>
                <w:bCs/>
                <w:iCs/>
              </w:rPr>
              <w:t>Командировки членов научного коллектива</w:t>
            </w:r>
          </w:p>
        </w:tc>
      </w:tr>
      <w:tr w:rsidR="007912E1" w:rsidRPr="00DE2ACF" w14:paraId="06712FC9" w14:textId="77777777" w:rsidTr="003619C9">
        <w:tc>
          <w:tcPr>
            <w:tcW w:w="809" w:type="dxa"/>
          </w:tcPr>
          <w:p w14:paraId="10E260A7" w14:textId="77777777" w:rsidR="007912E1" w:rsidRPr="00DE2ACF" w:rsidRDefault="007912E1" w:rsidP="003619C9">
            <w:pPr>
              <w:jc w:val="center"/>
              <w:rPr>
                <w:rFonts w:ascii="Times New Roman" w:hAnsi="Times New Roman"/>
                <w:bCs/>
              </w:rPr>
            </w:pPr>
            <w:r w:rsidRPr="00DE2ACF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816" w:type="dxa"/>
          </w:tcPr>
          <w:p w14:paraId="57A2B318" w14:textId="77777777" w:rsidR="007912E1" w:rsidRPr="00DE2ACF" w:rsidRDefault="007912E1" w:rsidP="003619C9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666" w:type="dxa"/>
          </w:tcPr>
          <w:p w14:paraId="17BD840D" w14:textId="77777777" w:rsidR="007912E1" w:rsidRPr="00DE2ACF" w:rsidRDefault="007912E1" w:rsidP="003619C9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82" w:type="dxa"/>
          </w:tcPr>
          <w:p w14:paraId="5C7FA284" w14:textId="77777777" w:rsidR="007912E1" w:rsidRPr="00DE2ACF" w:rsidRDefault="007912E1" w:rsidP="003619C9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761" w:type="dxa"/>
          </w:tcPr>
          <w:p w14:paraId="278A79D9" w14:textId="77777777" w:rsidR="007912E1" w:rsidRPr="00DE2ACF" w:rsidRDefault="007912E1" w:rsidP="003619C9">
            <w:pPr>
              <w:rPr>
                <w:rFonts w:ascii="Times New Roman" w:hAnsi="Times New Roman"/>
                <w:bCs/>
              </w:rPr>
            </w:pPr>
          </w:p>
        </w:tc>
      </w:tr>
      <w:tr w:rsidR="007912E1" w:rsidRPr="00DE2ACF" w14:paraId="20DAE25C" w14:textId="77777777" w:rsidTr="003619C9">
        <w:tc>
          <w:tcPr>
            <w:tcW w:w="809" w:type="dxa"/>
          </w:tcPr>
          <w:p w14:paraId="3F42DD1B" w14:textId="77777777" w:rsidR="007912E1" w:rsidRPr="00DE2ACF" w:rsidRDefault="007912E1" w:rsidP="003619C9">
            <w:pPr>
              <w:rPr>
                <w:rFonts w:ascii="Times New Roman" w:hAnsi="Times New Roman"/>
                <w:bCs/>
              </w:rPr>
            </w:pPr>
            <w:r w:rsidRPr="00DE2ACF">
              <w:rPr>
                <w:rFonts w:ascii="Times New Roman" w:hAnsi="Times New Roman"/>
                <w:bCs/>
              </w:rPr>
              <w:t>…</w:t>
            </w:r>
          </w:p>
        </w:tc>
        <w:tc>
          <w:tcPr>
            <w:tcW w:w="3816" w:type="dxa"/>
          </w:tcPr>
          <w:p w14:paraId="0329194C" w14:textId="77777777" w:rsidR="007912E1" w:rsidRPr="00DE2ACF" w:rsidRDefault="007912E1" w:rsidP="003619C9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666" w:type="dxa"/>
          </w:tcPr>
          <w:p w14:paraId="5ABC2CD5" w14:textId="77777777" w:rsidR="007912E1" w:rsidRPr="00DE2ACF" w:rsidRDefault="007912E1" w:rsidP="003619C9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82" w:type="dxa"/>
          </w:tcPr>
          <w:p w14:paraId="0010D861" w14:textId="77777777" w:rsidR="007912E1" w:rsidRPr="00DE2ACF" w:rsidRDefault="007912E1" w:rsidP="003619C9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761" w:type="dxa"/>
          </w:tcPr>
          <w:p w14:paraId="2149A20F" w14:textId="77777777" w:rsidR="007912E1" w:rsidRPr="00DE2ACF" w:rsidRDefault="007912E1" w:rsidP="003619C9">
            <w:pPr>
              <w:rPr>
                <w:rFonts w:ascii="Times New Roman" w:hAnsi="Times New Roman"/>
                <w:bCs/>
              </w:rPr>
            </w:pPr>
          </w:p>
        </w:tc>
      </w:tr>
      <w:tr w:rsidR="007912E1" w:rsidRPr="00DE2ACF" w14:paraId="6572E125" w14:textId="77777777" w:rsidTr="003619C9">
        <w:tc>
          <w:tcPr>
            <w:tcW w:w="9634" w:type="dxa"/>
            <w:gridSpan w:val="5"/>
          </w:tcPr>
          <w:p w14:paraId="082A9A6C" w14:textId="77777777" w:rsidR="007912E1" w:rsidRPr="00DE2ACF" w:rsidRDefault="007912E1" w:rsidP="003619C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bCs/>
                <w:iCs/>
              </w:rPr>
            </w:pPr>
            <w:r w:rsidRPr="00DE2ACF">
              <w:rPr>
                <w:rFonts w:ascii="Times New Roman" w:hAnsi="Times New Roman"/>
                <w:bCs/>
                <w:iCs/>
              </w:rPr>
              <w:t>Оплата НТУ / работ сторонних организаций и прочих расходов</w:t>
            </w:r>
          </w:p>
        </w:tc>
      </w:tr>
      <w:tr w:rsidR="007912E1" w:rsidRPr="00DE2ACF" w14:paraId="6B8876DD" w14:textId="77777777" w:rsidTr="003619C9">
        <w:tc>
          <w:tcPr>
            <w:tcW w:w="809" w:type="dxa"/>
          </w:tcPr>
          <w:p w14:paraId="03344653" w14:textId="77777777" w:rsidR="007912E1" w:rsidRPr="00DE2ACF" w:rsidRDefault="007912E1" w:rsidP="003619C9">
            <w:pPr>
              <w:jc w:val="center"/>
              <w:rPr>
                <w:rFonts w:ascii="Times New Roman" w:hAnsi="Times New Roman"/>
                <w:bCs/>
              </w:rPr>
            </w:pPr>
            <w:r w:rsidRPr="00DE2ACF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816" w:type="dxa"/>
          </w:tcPr>
          <w:p w14:paraId="077A97A0" w14:textId="77777777" w:rsidR="007912E1" w:rsidRPr="00DE2ACF" w:rsidRDefault="007912E1" w:rsidP="003619C9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666" w:type="dxa"/>
          </w:tcPr>
          <w:p w14:paraId="051794D2" w14:textId="77777777" w:rsidR="007912E1" w:rsidRPr="00DE2ACF" w:rsidRDefault="007912E1" w:rsidP="003619C9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82" w:type="dxa"/>
          </w:tcPr>
          <w:p w14:paraId="74B4EF87" w14:textId="77777777" w:rsidR="007912E1" w:rsidRPr="00DE2ACF" w:rsidRDefault="007912E1" w:rsidP="003619C9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761" w:type="dxa"/>
          </w:tcPr>
          <w:p w14:paraId="5C560847" w14:textId="77777777" w:rsidR="007912E1" w:rsidRPr="00DE2ACF" w:rsidRDefault="007912E1" w:rsidP="003619C9">
            <w:pPr>
              <w:rPr>
                <w:rFonts w:ascii="Times New Roman" w:hAnsi="Times New Roman"/>
                <w:bCs/>
              </w:rPr>
            </w:pPr>
          </w:p>
        </w:tc>
      </w:tr>
      <w:tr w:rsidR="007912E1" w:rsidRPr="00DE2ACF" w14:paraId="7BD388DE" w14:textId="77777777" w:rsidTr="003619C9">
        <w:tc>
          <w:tcPr>
            <w:tcW w:w="809" w:type="dxa"/>
          </w:tcPr>
          <w:p w14:paraId="6D44EBC7" w14:textId="77777777" w:rsidR="007912E1" w:rsidRPr="00DE2ACF" w:rsidRDefault="007912E1" w:rsidP="003619C9">
            <w:pPr>
              <w:rPr>
                <w:rFonts w:ascii="Times New Roman" w:hAnsi="Times New Roman"/>
                <w:bCs/>
              </w:rPr>
            </w:pPr>
            <w:r w:rsidRPr="00DE2ACF">
              <w:rPr>
                <w:rFonts w:ascii="Times New Roman" w:hAnsi="Times New Roman"/>
                <w:bCs/>
              </w:rPr>
              <w:lastRenderedPageBreak/>
              <w:t>…</w:t>
            </w:r>
          </w:p>
        </w:tc>
        <w:tc>
          <w:tcPr>
            <w:tcW w:w="3816" w:type="dxa"/>
          </w:tcPr>
          <w:p w14:paraId="081615ED" w14:textId="77777777" w:rsidR="007912E1" w:rsidRPr="00DE2ACF" w:rsidRDefault="007912E1" w:rsidP="003619C9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666" w:type="dxa"/>
          </w:tcPr>
          <w:p w14:paraId="5253D67A" w14:textId="77777777" w:rsidR="007912E1" w:rsidRPr="00DE2ACF" w:rsidRDefault="007912E1" w:rsidP="003619C9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82" w:type="dxa"/>
          </w:tcPr>
          <w:p w14:paraId="7557D4B1" w14:textId="77777777" w:rsidR="007912E1" w:rsidRPr="00DE2ACF" w:rsidRDefault="007912E1" w:rsidP="003619C9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761" w:type="dxa"/>
          </w:tcPr>
          <w:p w14:paraId="45878A5A" w14:textId="77777777" w:rsidR="007912E1" w:rsidRPr="00DE2ACF" w:rsidRDefault="007912E1" w:rsidP="003619C9">
            <w:pPr>
              <w:rPr>
                <w:rFonts w:ascii="Times New Roman" w:hAnsi="Times New Roman"/>
                <w:bCs/>
              </w:rPr>
            </w:pPr>
          </w:p>
        </w:tc>
      </w:tr>
      <w:tr w:rsidR="007912E1" w:rsidRPr="00DE2ACF" w14:paraId="18208B56" w14:textId="77777777" w:rsidTr="003619C9">
        <w:tc>
          <w:tcPr>
            <w:tcW w:w="4625" w:type="dxa"/>
            <w:gridSpan w:val="2"/>
          </w:tcPr>
          <w:p w14:paraId="7D36953F" w14:textId="77777777" w:rsidR="007912E1" w:rsidRPr="00DE2ACF" w:rsidRDefault="007912E1" w:rsidP="003619C9">
            <w:pPr>
              <w:rPr>
                <w:rFonts w:ascii="Times New Roman" w:hAnsi="Times New Roman"/>
                <w:b/>
              </w:rPr>
            </w:pPr>
            <w:r w:rsidRPr="00DE2ACF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666" w:type="dxa"/>
          </w:tcPr>
          <w:p w14:paraId="3208819B" w14:textId="77777777" w:rsidR="007912E1" w:rsidRPr="00DE2ACF" w:rsidRDefault="007912E1" w:rsidP="003619C9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82" w:type="dxa"/>
          </w:tcPr>
          <w:p w14:paraId="0B60EA8F" w14:textId="77777777" w:rsidR="007912E1" w:rsidRPr="00DE2ACF" w:rsidRDefault="007912E1" w:rsidP="003619C9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761" w:type="dxa"/>
          </w:tcPr>
          <w:p w14:paraId="20131BDC" w14:textId="77777777" w:rsidR="007912E1" w:rsidRPr="00DE2ACF" w:rsidRDefault="007912E1" w:rsidP="003619C9">
            <w:pPr>
              <w:rPr>
                <w:rFonts w:ascii="Times New Roman" w:hAnsi="Times New Roman"/>
                <w:bCs/>
              </w:rPr>
            </w:pPr>
          </w:p>
        </w:tc>
      </w:tr>
      <w:tr w:rsidR="007912E1" w:rsidRPr="00DE2ACF" w14:paraId="6BF5703F" w14:textId="77777777" w:rsidTr="003619C9">
        <w:tc>
          <w:tcPr>
            <w:tcW w:w="9634" w:type="dxa"/>
            <w:gridSpan w:val="5"/>
          </w:tcPr>
          <w:p w14:paraId="338E0F80" w14:textId="77777777" w:rsidR="007912E1" w:rsidRPr="00DE2ACF" w:rsidRDefault="007912E1" w:rsidP="003619C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bCs/>
                <w:iCs/>
              </w:rPr>
            </w:pPr>
            <w:r w:rsidRPr="00DE2ACF">
              <w:rPr>
                <w:rFonts w:ascii="Times New Roman" w:hAnsi="Times New Roman"/>
                <w:bCs/>
                <w:iCs/>
              </w:rPr>
              <w:t>Размер и обоснование остатка средств от объема, предусмотренного п.6.4 приложения №1 (при наличии)</w:t>
            </w:r>
          </w:p>
        </w:tc>
      </w:tr>
      <w:tr w:rsidR="007912E1" w:rsidRPr="00DE2ACF" w14:paraId="4DD56783" w14:textId="77777777" w:rsidTr="003619C9">
        <w:tc>
          <w:tcPr>
            <w:tcW w:w="9634" w:type="dxa"/>
            <w:gridSpan w:val="5"/>
          </w:tcPr>
          <w:p w14:paraId="41E01D6B" w14:textId="77777777" w:rsidR="007912E1" w:rsidRPr="00DE2ACF" w:rsidRDefault="007912E1" w:rsidP="003619C9">
            <w:pPr>
              <w:ind w:left="720"/>
              <w:contextualSpacing/>
              <w:rPr>
                <w:rFonts w:ascii="Times New Roman" w:hAnsi="Times New Roman"/>
                <w:bCs/>
                <w:iCs/>
              </w:rPr>
            </w:pPr>
          </w:p>
        </w:tc>
      </w:tr>
      <w:tr w:rsidR="007912E1" w:rsidRPr="00DE2ACF" w14:paraId="4E4E52E5" w14:textId="77777777" w:rsidTr="003619C9">
        <w:trPr>
          <w:trHeight w:val="144"/>
        </w:trPr>
        <w:tc>
          <w:tcPr>
            <w:tcW w:w="9634" w:type="dxa"/>
            <w:gridSpan w:val="5"/>
          </w:tcPr>
          <w:p w14:paraId="0EF0FE09" w14:textId="77777777" w:rsidR="007912E1" w:rsidRPr="00DE2ACF" w:rsidRDefault="007912E1" w:rsidP="003619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DE2ACF">
              <w:rPr>
                <w:rFonts w:ascii="Times New Roman" w:hAnsi="Times New Roman"/>
                <w:b/>
                <w:bCs/>
              </w:rPr>
              <w:t>Руководитель проекта</w:t>
            </w:r>
          </w:p>
        </w:tc>
      </w:tr>
      <w:tr w:rsidR="007912E1" w:rsidRPr="00DE2ACF" w14:paraId="3E326485" w14:textId="77777777" w:rsidTr="003619C9">
        <w:trPr>
          <w:trHeight w:val="429"/>
        </w:trPr>
        <w:tc>
          <w:tcPr>
            <w:tcW w:w="9634" w:type="dxa"/>
            <w:gridSpan w:val="5"/>
          </w:tcPr>
          <w:p w14:paraId="2DCEFACD" w14:textId="77777777" w:rsidR="007912E1" w:rsidRPr="00DE2ACF" w:rsidRDefault="007912E1" w:rsidP="003619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E2ACF">
              <w:rPr>
                <w:rFonts w:ascii="Times New Roman" w:hAnsi="Times New Roman"/>
              </w:rPr>
              <w:t>ФИО</w:t>
            </w:r>
          </w:p>
          <w:p w14:paraId="78785B9E" w14:textId="77777777" w:rsidR="007912E1" w:rsidRPr="00DE2ACF" w:rsidRDefault="007912E1" w:rsidP="003619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E2ACF">
              <w:rPr>
                <w:rFonts w:ascii="Times New Roman" w:hAnsi="Times New Roman"/>
              </w:rPr>
              <w:t>Дата</w:t>
            </w:r>
          </w:p>
          <w:p w14:paraId="3C5FB1BD" w14:textId="77777777" w:rsidR="007912E1" w:rsidRPr="00DE2ACF" w:rsidRDefault="007912E1" w:rsidP="003619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E2ACF">
              <w:rPr>
                <w:rFonts w:ascii="Times New Roman" w:hAnsi="Times New Roman"/>
              </w:rPr>
              <w:t xml:space="preserve">Подпись </w:t>
            </w:r>
          </w:p>
        </w:tc>
      </w:tr>
    </w:tbl>
    <w:p w14:paraId="192AE91A" w14:textId="77777777" w:rsidR="007912E1" w:rsidRDefault="007912E1" w:rsidP="007912E1">
      <w:pPr>
        <w:spacing w:after="40"/>
        <w:jc w:val="right"/>
        <w:rPr>
          <w:rFonts w:ascii="Times New Roman" w:eastAsia="Times New Roman" w:hAnsi="Times New Roman" w:cs="Times New Roman"/>
          <w:b/>
          <w:bCs/>
        </w:rPr>
        <w:sectPr w:rsidR="007912E1" w:rsidSect="00E031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E471962" w14:textId="1B65CC55" w:rsidR="007912E1" w:rsidRPr="007A3668" w:rsidRDefault="007912E1" w:rsidP="007912E1">
      <w:pPr>
        <w:spacing w:after="40"/>
        <w:jc w:val="right"/>
        <w:rPr>
          <w:rFonts w:ascii="Times New Roman" w:eastAsia="Times New Roman" w:hAnsi="Times New Roman" w:cs="Times New Roman"/>
          <w:b/>
        </w:rPr>
      </w:pPr>
      <w:r w:rsidRPr="007A3668">
        <w:rPr>
          <w:rFonts w:ascii="Times New Roman" w:eastAsia="Times New Roman" w:hAnsi="Times New Roman" w:cs="Times New Roman"/>
          <w:b/>
          <w:bCs/>
        </w:rPr>
        <w:lastRenderedPageBreak/>
        <w:t>Форма 5</w:t>
      </w:r>
    </w:p>
    <w:p w14:paraId="78A5A0FC" w14:textId="77777777" w:rsidR="007912E1" w:rsidRPr="007A3668" w:rsidRDefault="007912E1" w:rsidP="007912E1">
      <w:pPr>
        <w:jc w:val="both"/>
        <w:rPr>
          <w:rFonts w:ascii="Times New Roman" w:eastAsia="Times New Roman" w:hAnsi="Times New Roman" w:cs="Times New Roman"/>
        </w:rPr>
      </w:pPr>
    </w:p>
    <w:p w14:paraId="051DE254" w14:textId="77777777" w:rsidR="007912E1" w:rsidRPr="007A3668" w:rsidRDefault="007912E1" w:rsidP="007912E1">
      <w:pPr>
        <w:tabs>
          <w:tab w:val="left" w:pos="5954"/>
        </w:tabs>
        <w:contextualSpacing/>
        <w:jc w:val="both"/>
        <w:rPr>
          <w:rFonts w:ascii="Times New Roman" w:eastAsia="Times New Roman" w:hAnsi="Times New Roman" w:cs="Times New Roman"/>
        </w:rPr>
      </w:pPr>
      <w:r w:rsidRPr="007A3668">
        <w:rPr>
          <w:rFonts w:ascii="Times New Roman" w:eastAsia="Times New Roman" w:hAnsi="Times New Roman" w:cs="Times New Roman"/>
        </w:rPr>
        <w:t>На бланке организации</w:t>
      </w:r>
      <w:r w:rsidRPr="007A3668">
        <w:rPr>
          <w:rFonts w:eastAsia="Times New Roman" w:cs="Times New Roman"/>
          <w:vertAlign w:val="superscript"/>
        </w:rPr>
        <w:footnoteReference w:id="14"/>
      </w:r>
    </w:p>
    <w:p w14:paraId="06450D60" w14:textId="77777777" w:rsidR="007912E1" w:rsidRPr="007A3668" w:rsidRDefault="007912E1" w:rsidP="007912E1">
      <w:pPr>
        <w:ind w:firstLine="851"/>
        <w:contextualSpacing/>
        <w:jc w:val="right"/>
        <w:rPr>
          <w:rFonts w:ascii="Times New Roman" w:eastAsia="Times New Roman" w:hAnsi="Times New Roman" w:cs="Times New Roman"/>
        </w:rPr>
      </w:pPr>
      <w:r w:rsidRPr="007A3668">
        <w:rPr>
          <w:rFonts w:ascii="Times New Roman" w:eastAsia="Times New Roman" w:hAnsi="Times New Roman" w:cs="Times New Roman"/>
        </w:rPr>
        <w:t>Ректору РУДН</w:t>
      </w:r>
    </w:p>
    <w:p w14:paraId="221EBDBC" w14:textId="77777777" w:rsidR="007912E1" w:rsidRPr="007A3668" w:rsidRDefault="007912E1" w:rsidP="007912E1">
      <w:pPr>
        <w:ind w:firstLine="851"/>
        <w:contextualSpacing/>
        <w:jc w:val="right"/>
        <w:rPr>
          <w:rFonts w:ascii="Times New Roman" w:eastAsia="Times New Roman" w:hAnsi="Times New Roman" w:cs="Times New Roman"/>
          <w:vertAlign w:val="superscript"/>
        </w:rPr>
      </w:pPr>
      <w:r w:rsidRPr="007A3668">
        <w:rPr>
          <w:rFonts w:ascii="Times New Roman" w:eastAsia="Times New Roman" w:hAnsi="Times New Roman" w:cs="Times New Roman"/>
        </w:rPr>
        <w:t xml:space="preserve">Ястребову </w:t>
      </w:r>
      <w:proofErr w:type="gramStart"/>
      <w:r w:rsidRPr="007A3668">
        <w:rPr>
          <w:rFonts w:ascii="Times New Roman" w:eastAsia="Times New Roman" w:hAnsi="Times New Roman" w:cs="Times New Roman"/>
        </w:rPr>
        <w:t>О.А.</w:t>
      </w:r>
      <w:proofErr w:type="gramEnd"/>
      <w:r w:rsidRPr="007A3668">
        <w:rPr>
          <w:rFonts w:ascii="Times New Roman" w:eastAsia="Times New Roman" w:hAnsi="Times New Roman" w:cs="Times New Roman"/>
        </w:rPr>
        <w:t xml:space="preserve"> </w:t>
      </w:r>
    </w:p>
    <w:p w14:paraId="1061A3C7" w14:textId="77777777" w:rsidR="007912E1" w:rsidRPr="007A3668" w:rsidRDefault="007912E1" w:rsidP="007912E1">
      <w:pPr>
        <w:ind w:firstLine="851"/>
        <w:contextualSpacing/>
        <w:jc w:val="center"/>
        <w:rPr>
          <w:rFonts w:ascii="Times New Roman" w:eastAsia="Times New Roman" w:hAnsi="Times New Roman" w:cs="Times New Roman"/>
        </w:rPr>
      </w:pPr>
    </w:p>
    <w:p w14:paraId="0CD4CB02" w14:textId="77777777" w:rsidR="007912E1" w:rsidRPr="007A3668" w:rsidRDefault="007912E1" w:rsidP="007912E1">
      <w:pPr>
        <w:ind w:firstLine="851"/>
        <w:contextualSpacing/>
        <w:jc w:val="center"/>
        <w:rPr>
          <w:rFonts w:ascii="Times New Roman" w:eastAsia="Times New Roman" w:hAnsi="Times New Roman" w:cs="Times New Roman"/>
        </w:rPr>
      </w:pPr>
    </w:p>
    <w:p w14:paraId="5A7CCAAA" w14:textId="77777777" w:rsidR="007912E1" w:rsidRPr="007A3668" w:rsidRDefault="007912E1" w:rsidP="007912E1">
      <w:pPr>
        <w:ind w:firstLine="851"/>
        <w:contextualSpacing/>
        <w:jc w:val="center"/>
        <w:rPr>
          <w:rFonts w:ascii="Times New Roman" w:eastAsia="Times New Roman" w:hAnsi="Times New Roman" w:cs="Times New Roman"/>
        </w:rPr>
      </w:pPr>
    </w:p>
    <w:p w14:paraId="0077CBC8" w14:textId="77777777" w:rsidR="007912E1" w:rsidRPr="007A3668" w:rsidRDefault="007912E1" w:rsidP="007912E1">
      <w:pPr>
        <w:contextualSpacing/>
        <w:jc w:val="center"/>
        <w:rPr>
          <w:rFonts w:ascii="Times New Roman" w:eastAsia="Times New Roman" w:hAnsi="Times New Roman" w:cs="Times New Roman"/>
        </w:rPr>
      </w:pPr>
      <w:r w:rsidRPr="007A3668">
        <w:rPr>
          <w:rFonts w:ascii="Times New Roman" w:eastAsia="Times New Roman" w:hAnsi="Times New Roman" w:cs="Times New Roman"/>
        </w:rPr>
        <w:t xml:space="preserve">ГАРАНТИЙНОЕ ПИСЬМО </w:t>
      </w:r>
    </w:p>
    <w:p w14:paraId="0ED159FA" w14:textId="77777777" w:rsidR="007912E1" w:rsidRPr="007A3668" w:rsidRDefault="007912E1" w:rsidP="007912E1">
      <w:pPr>
        <w:ind w:firstLine="851"/>
        <w:contextualSpacing/>
        <w:jc w:val="both"/>
        <w:rPr>
          <w:rFonts w:ascii="Times New Roman" w:eastAsia="Times New Roman" w:hAnsi="Times New Roman" w:cs="Times New Roman"/>
        </w:rPr>
      </w:pPr>
    </w:p>
    <w:p w14:paraId="107586A5" w14:textId="77777777" w:rsidR="007912E1" w:rsidRPr="007A3668" w:rsidRDefault="007912E1" w:rsidP="007912E1">
      <w:pPr>
        <w:contextualSpacing/>
        <w:jc w:val="center"/>
        <w:rPr>
          <w:rFonts w:ascii="Times New Roman" w:eastAsia="Times New Roman" w:hAnsi="Times New Roman" w:cs="Times New Roman"/>
        </w:rPr>
      </w:pPr>
      <w:r w:rsidRPr="007A3668">
        <w:rPr>
          <w:rFonts w:ascii="Times New Roman" w:eastAsia="Times New Roman" w:hAnsi="Times New Roman" w:cs="Times New Roman"/>
        </w:rPr>
        <w:t>Уважаемый Олег Александрович!</w:t>
      </w:r>
    </w:p>
    <w:p w14:paraId="07BB171D" w14:textId="77777777" w:rsidR="007912E1" w:rsidRPr="007A3668" w:rsidRDefault="007912E1" w:rsidP="007912E1">
      <w:pPr>
        <w:contextualSpacing/>
        <w:jc w:val="center"/>
        <w:rPr>
          <w:rFonts w:ascii="Times New Roman" w:eastAsia="Times New Roman" w:hAnsi="Times New Roman" w:cs="Times New Roman"/>
        </w:rPr>
      </w:pPr>
    </w:p>
    <w:p w14:paraId="2F7260FB" w14:textId="77777777" w:rsidR="007912E1" w:rsidRPr="007A3668" w:rsidRDefault="007912E1" w:rsidP="007912E1">
      <w:pPr>
        <w:ind w:firstLine="709"/>
        <w:contextualSpacing/>
        <w:jc w:val="center"/>
        <w:rPr>
          <w:rFonts w:ascii="Times New Roman" w:eastAsia="Times New Roman" w:hAnsi="Times New Roman" w:cs="Times New Roman"/>
        </w:rPr>
      </w:pPr>
      <w:r w:rsidRPr="007A3668">
        <w:rPr>
          <w:rFonts w:ascii="Times New Roman" w:eastAsia="Times New Roman" w:hAnsi="Times New Roman" w:cs="Times New Roman"/>
        </w:rPr>
        <w:t>Настоящим письмом __________________________________________________</w:t>
      </w:r>
      <w:r w:rsidRPr="007A3668">
        <w:rPr>
          <w:rFonts w:ascii="Times New Roman" w:eastAsia="Times New Roman" w:hAnsi="Times New Roman" w:cs="Times New Roman"/>
          <w:i/>
          <w:vertAlign w:val="superscript"/>
        </w:rPr>
        <w:t xml:space="preserve"> </w:t>
      </w:r>
      <w:proofErr w:type="gramStart"/>
      <w:r w:rsidRPr="007A3668">
        <w:rPr>
          <w:rFonts w:ascii="Times New Roman" w:eastAsia="Times New Roman" w:hAnsi="Times New Roman" w:cs="Times New Roman"/>
          <w:i/>
          <w:vertAlign w:val="superscript"/>
        </w:rPr>
        <w:t xml:space="preserve">   (</w:t>
      </w:r>
      <w:proofErr w:type="gramEnd"/>
      <w:r w:rsidRPr="007A3668">
        <w:rPr>
          <w:rFonts w:ascii="Times New Roman" w:eastAsia="Times New Roman" w:hAnsi="Times New Roman" w:cs="Times New Roman"/>
          <w:i/>
          <w:vertAlign w:val="superscript"/>
        </w:rPr>
        <w:t>наименование организации, ИНН, ОГРН)</w:t>
      </w:r>
    </w:p>
    <w:p w14:paraId="51FF4A2C" w14:textId="77777777" w:rsidR="007912E1" w:rsidRPr="007A3668" w:rsidRDefault="007912E1" w:rsidP="007912E1">
      <w:pPr>
        <w:contextualSpacing/>
        <w:jc w:val="both"/>
        <w:rPr>
          <w:rFonts w:ascii="Times New Roman" w:eastAsia="Times New Roman" w:hAnsi="Times New Roman" w:cs="Times New Roman"/>
        </w:rPr>
      </w:pPr>
      <w:r w:rsidRPr="007A3668">
        <w:rPr>
          <w:rFonts w:ascii="Times New Roman" w:eastAsia="Times New Roman" w:hAnsi="Times New Roman" w:cs="Times New Roman"/>
        </w:rPr>
        <w:t>подтверждает софинансирование проекта______________________________________ _________________________________________________________________________,</w:t>
      </w:r>
    </w:p>
    <w:p w14:paraId="49CD5908" w14:textId="77777777" w:rsidR="007912E1" w:rsidRPr="007A3668" w:rsidRDefault="007912E1" w:rsidP="007912E1">
      <w:pPr>
        <w:ind w:left="1416" w:firstLine="708"/>
        <w:contextualSpacing/>
        <w:jc w:val="both"/>
        <w:rPr>
          <w:rFonts w:ascii="Times New Roman" w:eastAsia="Times New Roman" w:hAnsi="Times New Roman" w:cs="Times New Roman"/>
          <w:i/>
          <w:vertAlign w:val="superscript"/>
        </w:rPr>
      </w:pPr>
      <w:r w:rsidRPr="007A3668">
        <w:rPr>
          <w:rFonts w:ascii="Times New Roman" w:eastAsia="Times New Roman" w:hAnsi="Times New Roman" w:cs="Times New Roman"/>
          <w:vertAlign w:val="superscript"/>
        </w:rPr>
        <w:t>(</w:t>
      </w:r>
      <w:r w:rsidRPr="007A3668">
        <w:rPr>
          <w:rFonts w:ascii="Times New Roman" w:eastAsia="Times New Roman" w:hAnsi="Times New Roman" w:cs="Times New Roman"/>
          <w:i/>
          <w:vertAlign w:val="superscript"/>
        </w:rPr>
        <w:t>указывается наименование проекта в соответствии с заявкой)</w:t>
      </w:r>
    </w:p>
    <w:p w14:paraId="65DD5E5F" w14:textId="77777777" w:rsidR="007912E1" w:rsidRPr="007A3668" w:rsidRDefault="007912E1" w:rsidP="007912E1">
      <w:pPr>
        <w:contextualSpacing/>
        <w:jc w:val="both"/>
        <w:rPr>
          <w:rFonts w:ascii="Times New Roman" w:eastAsia="Times New Roman" w:hAnsi="Times New Roman" w:cs="Times New Roman"/>
        </w:rPr>
      </w:pPr>
      <w:r w:rsidRPr="007A3668">
        <w:rPr>
          <w:rFonts w:ascii="Times New Roman" w:eastAsia="Times New Roman" w:hAnsi="Times New Roman" w:cs="Times New Roman"/>
        </w:rPr>
        <w:t>выполняемого под руководством _____________________________________________</w:t>
      </w:r>
    </w:p>
    <w:p w14:paraId="787A53E0" w14:textId="77777777" w:rsidR="007912E1" w:rsidRPr="007A3668" w:rsidRDefault="007912E1" w:rsidP="007912E1">
      <w:pPr>
        <w:contextualSpacing/>
        <w:jc w:val="both"/>
        <w:rPr>
          <w:rFonts w:ascii="Times New Roman" w:eastAsia="Times New Roman" w:hAnsi="Times New Roman" w:cs="Times New Roman"/>
        </w:rPr>
      </w:pPr>
      <w:r w:rsidRPr="007A3668">
        <w:rPr>
          <w:rFonts w:ascii="Times New Roman" w:eastAsia="Times New Roman" w:hAnsi="Times New Roman" w:cs="Times New Roman"/>
          <w:i/>
          <w:vertAlign w:val="superscript"/>
        </w:rPr>
        <w:t xml:space="preserve">                                                                                                                              (ФИО руководителя проекта)</w:t>
      </w:r>
    </w:p>
    <w:p w14:paraId="07F0B1C3" w14:textId="77777777" w:rsidR="007912E1" w:rsidRPr="007A3668" w:rsidRDefault="007912E1" w:rsidP="007912E1">
      <w:pPr>
        <w:contextualSpacing/>
        <w:jc w:val="both"/>
        <w:rPr>
          <w:rFonts w:ascii="Times New Roman" w:eastAsia="Times New Roman" w:hAnsi="Times New Roman" w:cs="Times New Roman"/>
        </w:rPr>
      </w:pPr>
      <w:r w:rsidRPr="007A3668">
        <w:rPr>
          <w:rFonts w:ascii="Times New Roman" w:eastAsia="Times New Roman" w:hAnsi="Times New Roman" w:cs="Times New Roman"/>
        </w:rPr>
        <w:t xml:space="preserve">в размере ___________________________ руб. (50% от заявленного со стороны РУДН объема финансирования) в случае признания данного проекта победителем конкурса. Также подтверждаем дальнейшее софинансирование данного проекта в следующие годы его реализации в размере не ниже, указанного в конкурсной документации. </w:t>
      </w:r>
    </w:p>
    <w:p w14:paraId="37E04335" w14:textId="77777777" w:rsidR="007912E1" w:rsidRPr="007A3668" w:rsidRDefault="007912E1" w:rsidP="007912E1">
      <w:pPr>
        <w:contextualSpacing/>
        <w:jc w:val="both"/>
        <w:rPr>
          <w:rFonts w:ascii="Times New Roman" w:eastAsia="Times New Roman" w:hAnsi="Times New Roman" w:cs="Times New Roman"/>
        </w:rPr>
      </w:pPr>
    </w:p>
    <w:p w14:paraId="317F1907" w14:textId="77777777" w:rsidR="007912E1" w:rsidRPr="007A3668" w:rsidRDefault="007912E1" w:rsidP="007912E1">
      <w:pPr>
        <w:contextualSpacing/>
        <w:jc w:val="both"/>
        <w:rPr>
          <w:rFonts w:ascii="Times New Roman" w:eastAsia="Times New Roman" w:hAnsi="Times New Roman" w:cs="Times New Roman"/>
        </w:rPr>
      </w:pPr>
    </w:p>
    <w:p w14:paraId="73EFF409" w14:textId="77777777" w:rsidR="007912E1" w:rsidRPr="007A3668" w:rsidRDefault="007912E1" w:rsidP="007912E1">
      <w:pPr>
        <w:contextualSpacing/>
        <w:jc w:val="both"/>
        <w:rPr>
          <w:rFonts w:ascii="Times New Roman" w:eastAsia="Times New Roman" w:hAnsi="Times New Roman" w:cs="Times New Roman"/>
        </w:rPr>
      </w:pPr>
    </w:p>
    <w:p w14:paraId="5771FCF2" w14:textId="77777777" w:rsidR="007912E1" w:rsidRPr="007A3668" w:rsidRDefault="007912E1" w:rsidP="007912E1">
      <w:pPr>
        <w:ind w:firstLine="851"/>
        <w:contextualSpacing/>
        <w:jc w:val="both"/>
        <w:rPr>
          <w:rFonts w:ascii="Times New Roman" w:eastAsia="Times New Roman" w:hAnsi="Times New Roman" w:cs="Times New Roman"/>
        </w:rPr>
      </w:pPr>
      <w:r w:rsidRPr="007A3668">
        <w:rPr>
          <w:rFonts w:ascii="Times New Roman" w:eastAsia="Times New Roman" w:hAnsi="Times New Roman" w:cs="Times New Roman"/>
        </w:rPr>
        <w:t>Руководитель организации</w:t>
      </w:r>
    </w:p>
    <w:p w14:paraId="4B01BD89" w14:textId="77777777" w:rsidR="007912E1" w:rsidRPr="007A3668" w:rsidRDefault="007912E1" w:rsidP="007912E1">
      <w:pPr>
        <w:ind w:firstLine="851"/>
        <w:contextualSpacing/>
        <w:jc w:val="both"/>
        <w:rPr>
          <w:rFonts w:ascii="Times New Roman" w:eastAsia="Times New Roman" w:hAnsi="Times New Roman" w:cs="Times New Roman"/>
        </w:rPr>
      </w:pPr>
      <w:r w:rsidRPr="007A3668">
        <w:rPr>
          <w:rFonts w:ascii="Times New Roman" w:eastAsia="Times New Roman" w:hAnsi="Times New Roman" w:cs="Times New Roman"/>
        </w:rPr>
        <w:t>___________________</w:t>
      </w:r>
      <w:r w:rsidRPr="007A3668">
        <w:rPr>
          <w:rFonts w:ascii="Times New Roman" w:eastAsia="Times New Roman" w:hAnsi="Times New Roman" w:cs="Times New Roman"/>
        </w:rPr>
        <w:tab/>
      </w:r>
      <w:r w:rsidRPr="007A3668">
        <w:rPr>
          <w:rFonts w:ascii="Times New Roman" w:eastAsia="Times New Roman" w:hAnsi="Times New Roman" w:cs="Times New Roman"/>
        </w:rPr>
        <w:tab/>
      </w:r>
      <w:r w:rsidRPr="007A3668">
        <w:rPr>
          <w:rFonts w:ascii="Times New Roman" w:eastAsia="Times New Roman" w:hAnsi="Times New Roman" w:cs="Times New Roman"/>
        </w:rPr>
        <w:tab/>
      </w:r>
      <w:r w:rsidRPr="007A3668">
        <w:rPr>
          <w:rFonts w:ascii="Times New Roman" w:eastAsia="Times New Roman" w:hAnsi="Times New Roman" w:cs="Times New Roman"/>
        </w:rPr>
        <w:tab/>
      </w:r>
      <w:r w:rsidRPr="007A3668">
        <w:rPr>
          <w:rFonts w:ascii="Times New Roman" w:eastAsia="Times New Roman" w:hAnsi="Times New Roman" w:cs="Times New Roman"/>
        </w:rPr>
        <w:tab/>
        <w:t xml:space="preserve">        ___________________</w:t>
      </w:r>
    </w:p>
    <w:p w14:paraId="1CD100A5" w14:textId="77777777" w:rsidR="007912E1" w:rsidRPr="007A3668" w:rsidRDefault="007912E1" w:rsidP="007912E1">
      <w:pPr>
        <w:ind w:firstLine="851"/>
        <w:contextualSpacing/>
        <w:jc w:val="both"/>
        <w:rPr>
          <w:rFonts w:ascii="Times New Roman" w:eastAsia="Times New Roman" w:hAnsi="Times New Roman" w:cs="Times New Roman"/>
          <w:vertAlign w:val="superscript"/>
        </w:rPr>
      </w:pPr>
      <w:r w:rsidRPr="007A3668">
        <w:rPr>
          <w:rFonts w:ascii="Times New Roman" w:eastAsia="Times New Roman" w:hAnsi="Times New Roman" w:cs="Times New Roman"/>
        </w:rPr>
        <w:t xml:space="preserve"> </w:t>
      </w:r>
      <w:r w:rsidRPr="007A3668">
        <w:rPr>
          <w:rFonts w:ascii="Times New Roman" w:eastAsia="Times New Roman" w:hAnsi="Times New Roman" w:cs="Times New Roman"/>
          <w:vertAlign w:val="superscript"/>
        </w:rPr>
        <w:t>(должность)</w:t>
      </w:r>
      <w:r w:rsidRPr="007A3668">
        <w:rPr>
          <w:rFonts w:ascii="Times New Roman" w:eastAsia="Times New Roman" w:hAnsi="Times New Roman" w:cs="Times New Roman"/>
          <w:vertAlign w:val="superscript"/>
        </w:rPr>
        <w:tab/>
      </w:r>
      <w:r w:rsidRPr="007A3668">
        <w:rPr>
          <w:rFonts w:ascii="Times New Roman" w:eastAsia="Times New Roman" w:hAnsi="Times New Roman" w:cs="Times New Roman"/>
          <w:vertAlign w:val="superscript"/>
        </w:rPr>
        <w:tab/>
      </w:r>
      <w:r w:rsidRPr="007A3668">
        <w:rPr>
          <w:rFonts w:ascii="Times New Roman" w:eastAsia="Times New Roman" w:hAnsi="Times New Roman" w:cs="Times New Roman"/>
          <w:vertAlign w:val="superscript"/>
        </w:rPr>
        <w:tab/>
      </w:r>
      <w:r w:rsidRPr="007A3668">
        <w:rPr>
          <w:rFonts w:ascii="Times New Roman" w:eastAsia="Times New Roman" w:hAnsi="Times New Roman" w:cs="Times New Roman"/>
          <w:vertAlign w:val="superscript"/>
        </w:rPr>
        <w:tab/>
      </w:r>
      <w:r w:rsidRPr="007A3668">
        <w:rPr>
          <w:rFonts w:ascii="Times New Roman" w:eastAsia="Times New Roman" w:hAnsi="Times New Roman" w:cs="Times New Roman"/>
          <w:vertAlign w:val="superscript"/>
        </w:rPr>
        <w:tab/>
      </w:r>
      <w:r w:rsidRPr="007A3668">
        <w:rPr>
          <w:rFonts w:ascii="Times New Roman" w:eastAsia="Times New Roman" w:hAnsi="Times New Roman" w:cs="Times New Roman"/>
          <w:vertAlign w:val="superscript"/>
        </w:rPr>
        <w:tab/>
      </w:r>
      <w:r w:rsidRPr="007A3668">
        <w:rPr>
          <w:rFonts w:ascii="Times New Roman" w:eastAsia="Times New Roman" w:hAnsi="Times New Roman" w:cs="Times New Roman"/>
          <w:vertAlign w:val="superscript"/>
        </w:rPr>
        <w:tab/>
      </w:r>
      <w:r w:rsidRPr="007A3668">
        <w:rPr>
          <w:rFonts w:ascii="Times New Roman" w:eastAsia="Times New Roman" w:hAnsi="Times New Roman" w:cs="Times New Roman"/>
          <w:vertAlign w:val="superscript"/>
        </w:rPr>
        <w:tab/>
        <w:t xml:space="preserve"> </w:t>
      </w:r>
      <w:proofErr w:type="gramStart"/>
      <w:r w:rsidRPr="007A3668">
        <w:rPr>
          <w:rFonts w:ascii="Times New Roman" w:eastAsia="Times New Roman" w:hAnsi="Times New Roman" w:cs="Times New Roman"/>
          <w:vertAlign w:val="superscript"/>
        </w:rPr>
        <w:t xml:space="preserve">   (</w:t>
      </w:r>
      <w:proofErr w:type="gramEnd"/>
      <w:r w:rsidRPr="007A3668">
        <w:rPr>
          <w:rFonts w:ascii="Times New Roman" w:eastAsia="Times New Roman" w:hAnsi="Times New Roman" w:cs="Times New Roman"/>
          <w:vertAlign w:val="superscript"/>
        </w:rPr>
        <w:t>инициалы и фамилия)</w:t>
      </w:r>
    </w:p>
    <w:p w14:paraId="1912858C" w14:textId="77777777" w:rsidR="007912E1" w:rsidRPr="007A3668" w:rsidRDefault="007912E1" w:rsidP="007912E1">
      <w:pPr>
        <w:ind w:firstLine="851"/>
        <w:contextualSpacing/>
        <w:rPr>
          <w:rFonts w:ascii="Times New Roman" w:eastAsia="Times New Roman" w:hAnsi="Times New Roman" w:cs="Times New Roman"/>
        </w:rPr>
      </w:pPr>
    </w:p>
    <w:p w14:paraId="769A09E6" w14:textId="77777777" w:rsidR="007912E1" w:rsidRPr="007A3668" w:rsidRDefault="007912E1" w:rsidP="007912E1">
      <w:pPr>
        <w:ind w:firstLine="851"/>
        <w:contextualSpacing/>
        <w:jc w:val="both"/>
        <w:rPr>
          <w:rFonts w:ascii="Times New Roman" w:eastAsia="Times New Roman" w:hAnsi="Times New Roman" w:cs="Times New Roman"/>
        </w:rPr>
      </w:pPr>
      <w:bookmarkStart w:id="1" w:name="_Hlk118730282"/>
      <w:r w:rsidRPr="007A3668">
        <w:rPr>
          <w:rFonts w:ascii="Times New Roman" w:eastAsia="Times New Roman" w:hAnsi="Times New Roman" w:cs="Times New Roman"/>
        </w:rPr>
        <w:t>Главный бухгалтер организации</w:t>
      </w:r>
    </w:p>
    <w:p w14:paraId="0E7AA5AF" w14:textId="77777777" w:rsidR="007912E1" w:rsidRPr="007A3668" w:rsidRDefault="007912E1" w:rsidP="007912E1">
      <w:pPr>
        <w:ind w:firstLine="851"/>
        <w:contextualSpacing/>
        <w:jc w:val="both"/>
        <w:rPr>
          <w:rFonts w:ascii="Times New Roman" w:eastAsia="Times New Roman" w:hAnsi="Times New Roman" w:cs="Times New Roman"/>
        </w:rPr>
      </w:pPr>
      <w:r w:rsidRPr="007A3668">
        <w:rPr>
          <w:rFonts w:ascii="Times New Roman" w:eastAsia="Times New Roman" w:hAnsi="Times New Roman" w:cs="Times New Roman"/>
        </w:rPr>
        <w:t>___________________</w:t>
      </w:r>
      <w:r w:rsidRPr="007A3668">
        <w:rPr>
          <w:rFonts w:ascii="Times New Roman" w:eastAsia="Times New Roman" w:hAnsi="Times New Roman" w:cs="Times New Roman"/>
        </w:rPr>
        <w:tab/>
      </w:r>
      <w:r w:rsidRPr="007A3668">
        <w:rPr>
          <w:rFonts w:ascii="Times New Roman" w:eastAsia="Times New Roman" w:hAnsi="Times New Roman" w:cs="Times New Roman"/>
        </w:rPr>
        <w:tab/>
      </w:r>
      <w:r w:rsidRPr="007A3668">
        <w:rPr>
          <w:rFonts w:ascii="Times New Roman" w:eastAsia="Times New Roman" w:hAnsi="Times New Roman" w:cs="Times New Roman"/>
        </w:rPr>
        <w:tab/>
      </w:r>
      <w:r w:rsidRPr="007A3668">
        <w:rPr>
          <w:rFonts w:ascii="Times New Roman" w:eastAsia="Times New Roman" w:hAnsi="Times New Roman" w:cs="Times New Roman"/>
        </w:rPr>
        <w:tab/>
      </w:r>
      <w:r w:rsidRPr="007A3668">
        <w:rPr>
          <w:rFonts w:ascii="Times New Roman" w:eastAsia="Times New Roman" w:hAnsi="Times New Roman" w:cs="Times New Roman"/>
        </w:rPr>
        <w:tab/>
        <w:t xml:space="preserve">        ___________________</w:t>
      </w:r>
    </w:p>
    <w:p w14:paraId="1232D80F" w14:textId="77777777" w:rsidR="007912E1" w:rsidRPr="007A3668" w:rsidRDefault="007912E1" w:rsidP="007912E1">
      <w:pPr>
        <w:ind w:firstLine="851"/>
        <w:contextualSpacing/>
        <w:jc w:val="both"/>
        <w:rPr>
          <w:rFonts w:ascii="Times New Roman" w:eastAsia="Times New Roman" w:hAnsi="Times New Roman" w:cs="Times New Roman"/>
          <w:vertAlign w:val="superscript"/>
        </w:rPr>
      </w:pPr>
      <w:r w:rsidRPr="007A3668">
        <w:rPr>
          <w:rFonts w:ascii="Times New Roman" w:eastAsia="Times New Roman" w:hAnsi="Times New Roman" w:cs="Times New Roman"/>
        </w:rPr>
        <w:t xml:space="preserve"> </w:t>
      </w:r>
      <w:r w:rsidRPr="007A3668">
        <w:rPr>
          <w:rFonts w:ascii="Times New Roman" w:eastAsia="Times New Roman" w:hAnsi="Times New Roman" w:cs="Times New Roman"/>
          <w:vertAlign w:val="superscript"/>
        </w:rPr>
        <w:t>(должность)</w:t>
      </w:r>
      <w:r w:rsidRPr="007A3668">
        <w:rPr>
          <w:rFonts w:ascii="Times New Roman" w:eastAsia="Times New Roman" w:hAnsi="Times New Roman" w:cs="Times New Roman"/>
          <w:vertAlign w:val="superscript"/>
        </w:rPr>
        <w:tab/>
      </w:r>
      <w:r w:rsidRPr="007A3668">
        <w:rPr>
          <w:rFonts w:ascii="Times New Roman" w:eastAsia="Times New Roman" w:hAnsi="Times New Roman" w:cs="Times New Roman"/>
          <w:vertAlign w:val="superscript"/>
        </w:rPr>
        <w:tab/>
      </w:r>
      <w:r w:rsidRPr="007A3668">
        <w:rPr>
          <w:rFonts w:ascii="Times New Roman" w:eastAsia="Times New Roman" w:hAnsi="Times New Roman" w:cs="Times New Roman"/>
          <w:vertAlign w:val="superscript"/>
        </w:rPr>
        <w:tab/>
      </w:r>
      <w:r w:rsidRPr="007A3668">
        <w:rPr>
          <w:rFonts w:ascii="Times New Roman" w:eastAsia="Times New Roman" w:hAnsi="Times New Roman" w:cs="Times New Roman"/>
          <w:vertAlign w:val="superscript"/>
        </w:rPr>
        <w:tab/>
      </w:r>
      <w:r w:rsidRPr="007A3668">
        <w:rPr>
          <w:rFonts w:ascii="Times New Roman" w:eastAsia="Times New Roman" w:hAnsi="Times New Roman" w:cs="Times New Roman"/>
          <w:vertAlign w:val="superscript"/>
        </w:rPr>
        <w:tab/>
      </w:r>
      <w:r w:rsidRPr="007A3668">
        <w:rPr>
          <w:rFonts w:ascii="Times New Roman" w:eastAsia="Times New Roman" w:hAnsi="Times New Roman" w:cs="Times New Roman"/>
          <w:vertAlign w:val="superscript"/>
        </w:rPr>
        <w:tab/>
      </w:r>
      <w:r w:rsidRPr="007A3668">
        <w:rPr>
          <w:rFonts w:ascii="Times New Roman" w:eastAsia="Times New Roman" w:hAnsi="Times New Roman" w:cs="Times New Roman"/>
          <w:vertAlign w:val="superscript"/>
        </w:rPr>
        <w:tab/>
      </w:r>
      <w:r w:rsidRPr="007A3668">
        <w:rPr>
          <w:rFonts w:ascii="Times New Roman" w:eastAsia="Times New Roman" w:hAnsi="Times New Roman" w:cs="Times New Roman"/>
          <w:vertAlign w:val="superscript"/>
        </w:rPr>
        <w:tab/>
        <w:t xml:space="preserve"> </w:t>
      </w:r>
      <w:proofErr w:type="gramStart"/>
      <w:r w:rsidRPr="007A3668">
        <w:rPr>
          <w:rFonts w:ascii="Times New Roman" w:eastAsia="Times New Roman" w:hAnsi="Times New Roman" w:cs="Times New Roman"/>
          <w:vertAlign w:val="superscript"/>
        </w:rPr>
        <w:t xml:space="preserve">   (</w:t>
      </w:r>
      <w:proofErr w:type="gramEnd"/>
      <w:r w:rsidRPr="007A3668">
        <w:rPr>
          <w:rFonts w:ascii="Times New Roman" w:eastAsia="Times New Roman" w:hAnsi="Times New Roman" w:cs="Times New Roman"/>
          <w:vertAlign w:val="superscript"/>
        </w:rPr>
        <w:t>инициалы и фамилия)</w:t>
      </w:r>
    </w:p>
    <w:p w14:paraId="439774BE" w14:textId="77777777" w:rsidR="007912E1" w:rsidRPr="007A3668" w:rsidRDefault="007912E1" w:rsidP="007912E1">
      <w:pPr>
        <w:ind w:firstLine="851"/>
        <w:contextualSpacing/>
        <w:rPr>
          <w:rFonts w:ascii="Times New Roman" w:eastAsia="Times New Roman" w:hAnsi="Times New Roman" w:cs="Times New Roman"/>
        </w:rPr>
      </w:pPr>
      <w:r w:rsidRPr="007A3668">
        <w:rPr>
          <w:rFonts w:ascii="Times New Roman" w:eastAsia="Times New Roman" w:hAnsi="Times New Roman" w:cs="Times New Roman"/>
        </w:rPr>
        <w:tab/>
      </w:r>
      <w:r w:rsidRPr="007A3668">
        <w:rPr>
          <w:rFonts w:ascii="Times New Roman" w:eastAsia="Times New Roman" w:hAnsi="Times New Roman" w:cs="Times New Roman"/>
        </w:rPr>
        <w:tab/>
      </w:r>
      <w:r w:rsidRPr="007A3668">
        <w:rPr>
          <w:rFonts w:ascii="Times New Roman" w:eastAsia="Times New Roman" w:hAnsi="Times New Roman" w:cs="Times New Roman"/>
        </w:rPr>
        <w:tab/>
      </w:r>
      <w:r w:rsidRPr="007A3668">
        <w:rPr>
          <w:rFonts w:ascii="Times New Roman" w:eastAsia="Times New Roman" w:hAnsi="Times New Roman" w:cs="Times New Roman"/>
        </w:rPr>
        <w:tab/>
      </w:r>
      <w:r w:rsidRPr="007A3668">
        <w:rPr>
          <w:rFonts w:ascii="Times New Roman" w:eastAsia="Times New Roman" w:hAnsi="Times New Roman" w:cs="Times New Roman"/>
        </w:rPr>
        <w:tab/>
      </w:r>
      <w:r w:rsidRPr="007A3668">
        <w:rPr>
          <w:rFonts w:ascii="Times New Roman" w:eastAsia="Times New Roman" w:hAnsi="Times New Roman" w:cs="Times New Roman"/>
        </w:rPr>
        <w:tab/>
        <w:t>МП</w:t>
      </w:r>
    </w:p>
    <w:bookmarkEnd w:id="1"/>
    <w:p w14:paraId="54069253" w14:textId="77777777" w:rsidR="00AD5F43" w:rsidRDefault="00AD5F43"/>
    <w:sectPr w:rsidR="00AD5F43" w:rsidSect="00E03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96C16" w14:textId="77777777" w:rsidR="0036701F" w:rsidRDefault="0036701F" w:rsidP="007912E1">
      <w:r>
        <w:separator/>
      </w:r>
    </w:p>
  </w:endnote>
  <w:endnote w:type="continuationSeparator" w:id="0">
    <w:p w14:paraId="24853544" w14:textId="77777777" w:rsidR="0036701F" w:rsidRDefault="0036701F" w:rsidP="0079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FD563" w14:textId="77777777" w:rsidR="0036701F" w:rsidRDefault="0036701F" w:rsidP="007912E1">
      <w:r>
        <w:separator/>
      </w:r>
    </w:p>
  </w:footnote>
  <w:footnote w:type="continuationSeparator" w:id="0">
    <w:p w14:paraId="0FA335CB" w14:textId="77777777" w:rsidR="0036701F" w:rsidRDefault="0036701F" w:rsidP="007912E1">
      <w:r>
        <w:continuationSeparator/>
      </w:r>
    </w:p>
  </w:footnote>
  <w:footnote w:id="1">
    <w:p w14:paraId="246666D4" w14:textId="77777777" w:rsidR="007912E1" w:rsidRPr="007A3668" w:rsidRDefault="007912E1" w:rsidP="007912E1">
      <w:pPr>
        <w:pStyle w:val="a3"/>
        <w:spacing w:after="120" w:line="240" w:lineRule="auto"/>
        <w:jc w:val="both"/>
        <w:rPr>
          <w:lang w:val="ru-RU"/>
        </w:rPr>
      </w:pPr>
      <w:r w:rsidRPr="007607EC">
        <w:rPr>
          <w:rStyle w:val="a5"/>
          <w:b/>
          <w:bCs/>
        </w:rPr>
        <w:footnoteRef/>
      </w:r>
      <w:r w:rsidRPr="007607EC">
        <w:rPr>
          <w:b/>
          <w:bCs/>
          <w:lang w:val="ru-RU"/>
        </w:rPr>
        <w:t xml:space="preserve"> Предоставляется оригинал на бумаге, подписанный руководителем проекта</w:t>
      </w:r>
    </w:p>
  </w:footnote>
  <w:footnote w:id="2">
    <w:p w14:paraId="0783A9A3" w14:textId="77777777" w:rsidR="007912E1" w:rsidRPr="007A3668" w:rsidRDefault="007912E1" w:rsidP="007912E1">
      <w:pPr>
        <w:pStyle w:val="a3"/>
        <w:spacing w:after="120" w:line="240" w:lineRule="auto"/>
        <w:jc w:val="both"/>
        <w:rPr>
          <w:lang w:val="ru-RU"/>
        </w:rPr>
      </w:pPr>
      <w:r w:rsidRPr="007607EC">
        <w:rPr>
          <w:rStyle w:val="a5"/>
          <w:b/>
          <w:bCs/>
        </w:rPr>
        <w:footnoteRef/>
      </w:r>
      <w:r w:rsidRPr="007607EC">
        <w:rPr>
          <w:b/>
          <w:bCs/>
          <w:lang w:val="ru-RU"/>
        </w:rPr>
        <w:t xml:space="preserve"> </w:t>
      </w:r>
      <w:r w:rsidRPr="00A759C3">
        <w:rPr>
          <w:lang w:val="ru-RU"/>
        </w:rPr>
        <w:t>Перечень приоритетных научных направлений РУДН утвержден приказами Ректора №110 от 20.02.2021 «Об утверждении приоритетных научных направлений» и №866 от 14.12.2021 «О внесении изменений в приказ от 20.02.2021 № 110 "Об утверждении приоритетных научных направлений"»</w:t>
      </w:r>
    </w:p>
  </w:footnote>
  <w:footnote w:id="3">
    <w:p w14:paraId="610F84CA" w14:textId="77777777" w:rsidR="007912E1" w:rsidRPr="007A3668" w:rsidRDefault="007912E1" w:rsidP="007912E1">
      <w:pPr>
        <w:pStyle w:val="a3"/>
        <w:spacing w:after="120"/>
        <w:rPr>
          <w:lang w:val="ru-RU"/>
        </w:rPr>
      </w:pPr>
      <w:r>
        <w:rPr>
          <w:rStyle w:val="a5"/>
        </w:rPr>
        <w:footnoteRef/>
      </w:r>
      <w:r w:rsidRPr="009C3EA8">
        <w:rPr>
          <w:lang w:val="ru-RU"/>
        </w:rPr>
        <w:t xml:space="preserve"> </w:t>
      </w:r>
      <w:r>
        <w:rPr>
          <w:lang w:val="ru-RU"/>
        </w:rPr>
        <w:t>Предоставляются оригиналы документов, подписанные соответствующими должностными / физическими лицами, заверенные печатями (если указано).</w:t>
      </w:r>
    </w:p>
  </w:footnote>
  <w:footnote w:id="4">
    <w:p w14:paraId="2B662A87" w14:textId="77777777" w:rsidR="007912E1" w:rsidRPr="007A3668" w:rsidRDefault="007912E1" w:rsidP="007912E1">
      <w:pPr>
        <w:pStyle w:val="a3"/>
        <w:spacing w:after="120"/>
        <w:jc w:val="both"/>
        <w:rPr>
          <w:lang w:val="ru-RU"/>
        </w:rPr>
      </w:pPr>
      <w:r>
        <w:rPr>
          <w:rStyle w:val="a5"/>
        </w:rPr>
        <w:footnoteRef/>
      </w:r>
      <w:r w:rsidRPr="009C3EA8">
        <w:rPr>
          <w:lang w:val="ru-RU"/>
        </w:rPr>
        <w:t xml:space="preserve"> </w:t>
      </w:r>
      <w:r>
        <w:rPr>
          <w:lang w:val="ru-RU"/>
        </w:rPr>
        <w:t>Только для членов научного коллектива проекта, нетрудоустроенных в РУДН на дату подачи заявки (перечислить).</w:t>
      </w:r>
    </w:p>
  </w:footnote>
  <w:footnote w:id="5">
    <w:p w14:paraId="097A3B2A" w14:textId="77777777" w:rsidR="007912E1" w:rsidRPr="007A3668" w:rsidRDefault="007912E1" w:rsidP="007912E1">
      <w:pPr>
        <w:pStyle w:val="a3"/>
        <w:rPr>
          <w:lang w:val="ru-RU"/>
        </w:rPr>
      </w:pPr>
      <w:r>
        <w:rPr>
          <w:rStyle w:val="a5"/>
        </w:rPr>
        <w:footnoteRef/>
      </w:r>
      <w:r w:rsidRPr="00B857B7">
        <w:rPr>
          <w:lang w:val="ru-RU"/>
        </w:rPr>
        <w:t xml:space="preserve"> </w:t>
      </w:r>
      <w:r>
        <w:rPr>
          <w:lang w:val="ru-RU"/>
        </w:rPr>
        <w:t xml:space="preserve">Предоставляется в электронном виде в формате </w:t>
      </w:r>
      <w:r>
        <w:t>PDF</w:t>
      </w:r>
      <w:r w:rsidRPr="00B857B7">
        <w:rPr>
          <w:lang w:val="ru-RU"/>
        </w:rPr>
        <w:t>.</w:t>
      </w:r>
    </w:p>
  </w:footnote>
  <w:footnote w:id="6">
    <w:p w14:paraId="313C5DA0" w14:textId="77777777" w:rsidR="007912E1" w:rsidRPr="007A3668" w:rsidRDefault="007912E1" w:rsidP="007912E1">
      <w:pPr>
        <w:pStyle w:val="a3"/>
        <w:spacing w:after="120" w:line="240" w:lineRule="auto"/>
        <w:jc w:val="both"/>
        <w:rPr>
          <w:lang w:val="ru-RU"/>
        </w:rPr>
      </w:pPr>
      <w:r w:rsidRPr="007607EC">
        <w:rPr>
          <w:rStyle w:val="a5"/>
          <w:b/>
          <w:bCs/>
        </w:rPr>
        <w:footnoteRef/>
      </w:r>
      <w:r w:rsidRPr="007607EC">
        <w:rPr>
          <w:b/>
          <w:bCs/>
          <w:lang w:val="ru-RU"/>
        </w:rPr>
        <w:t xml:space="preserve"> </w:t>
      </w:r>
      <w:r w:rsidRPr="00A759C3">
        <w:rPr>
          <w:lang w:val="ru-RU"/>
        </w:rPr>
        <w:t>Перечень приоритетных научных направлений РУДН утвержден приказами Ректора №110 от 20.02.2021 «Об утверждении приоритетных научных направлений» и №866 от 14.12.2021 «О внесении изменений в приказ от 20.02.2021 № 110 "Об утверждении приоритетных научных направлений"»</w:t>
      </w:r>
    </w:p>
  </w:footnote>
  <w:footnote w:id="7">
    <w:p w14:paraId="73E092C5" w14:textId="77777777" w:rsidR="007912E1" w:rsidRPr="007A3668" w:rsidRDefault="007912E1" w:rsidP="007912E1">
      <w:pPr>
        <w:pStyle w:val="a3"/>
        <w:rPr>
          <w:lang w:val="ru-RU"/>
        </w:rPr>
      </w:pPr>
      <w:r w:rsidRPr="00523576">
        <w:rPr>
          <w:rStyle w:val="a5"/>
          <w:b/>
        </w:rPr>
        <w:footnoteRef/>
      </w:r>
      <w:r w:rsidRPr="00523576">
        <w:rPr>
          <w:b/>
          <w:lang w:val="ru-RU"/>
        </w:rPr>
        <w:t xml:space="preserve"> </w:t>
      </w:r>
      <w:r>
        <w:rPr>
          <w:lang w:val="ru-RU"/>
        </w:rPr>
        <w:t>Прикрепляются отсканированные оригиналы документов, подписанные соответствующими должностными / физическими лицами.</w:t>
      </w:r>
    </w:p>
  </w:footnote>
  <w:footnote w:id="8">
    <w:p w14:paraId="096B92FF" w14:textId="77777777" w:rsidR="007912E1" w:rsidRPr="007A3668" w:rsidRDefault="007912E1" w:rsidP="007912E1">
      <w:pPr>
        <w:pStyle w:val="a3"/>
        <w:spacing w:after="120"/>
        <w:jc w:val="both"/>
        <w:rPr>
          <w:lang w:val="ru-RU"/>
        </w:rPr>
      </w:pPr>
      <w:r>
        <w:rPr>
          <w:rStyle w:val="a5"/>
        </w:rPr>
        <w:footnoteRef/>
      </w:r>
      <w:r w:rsidRPr="009C3EA8">
        <w:rPr>
          <w:lang w:val="ru-RU"/>
        </w:rPr>
        <w:t xml:space="preserve"> </w:t>
      </w:r>
      <w:r>
        <w:rPr>
          <w:lang w:val="ru-RU"/>
        </w:rPr>
        <w:t>Только для членов научного коллектива проекта, нетрудоустроенных в РУДН на дату подачи заявки (перечислить).</w:t>
      </w:r>
    </w:p>
  </w:footnote>
  <w:footnote w:id="9">
    <w:p w14:paraId="7EF2E4D3" w14:textId="77777777" w:rsidR="007912E1" w:rsidRDefault="007912E1" w:rsidP="007912E1">
      <w:pPr>
        <w:pStyle w:val="a3"/>
        <w:jc w:val="both"/>
        <w:rPr>
          <w:lang w:val="ru-RU"/>
        </w:rPr>
      </w:pPr>
      <w:r>
        <w:rPr>
          <w:rStyle w:val="a5"/>
        </w:rPr>
        <w:footnoteRef/>
      </w:r>
      <w:r w:rsidRPr="0085308D">
        <w:rPr>
          <w:lang w:val="ru-RU"/>
        </w:rPr>
        <w:t xml:space="preserve"> </w:t>
      </w:r>
      <w:r>
        <w:rPr>
          <w:lang w:val="ru-RU"/>
        </w:rPr>
        <w:t>Предоставляется оригинал на бумаге, подписанный руководителем проекта.</w:t>
      </w:r>
    </w:p>
    <w:p w14:paraId="47416897" w14:textId="77777777" w:rsidR="007912E1" w:rsidRPr="007A3668" w:rsidRDefault="007912E1" w:rsidP="007912E1">
      <w:pPr>
        <w:pStyle w:val="a3"/>
        <w:jc w:val="both"/>
        <w:rPr>
          <w:lang w:val="ru-RU"/>
        </w:rPr>
      </w:pPr>
      <w:r>
        <w:rPr>
          <w:lang w:val="ru-RU"/>
        </w:rPr>
        <w:t>Указание значений КПЭ менее минимально установленных (</w:t>
      </w:r>
      <w:r w:rsidRPr="00F35780">
        <w:rPr>
          <w:b/>
          <w:bCs/>
          <w:lang w:val="ru-RU"/>
        </w:rPr>
        <w:t>в том числе по сумме баллов</w:t>
      </w:r>
      <w:r>
        <w:rPr>
          <w:lang w:val="ru-RU"/>
        </w:rPr>
        <w:t xml:space="preserve">) ведет к отклонению заявки на стадии предварительного рассмотрения (см. п.9.3 КД). </w:t>
      </w:r>
    </w:p>
  </w:footnote>
  <w:footnote w:id="10">
    <w:p w14:paraId="33563F19" w14:textId="77777777" w:rsidR="007912E1" w:rsidRPr="007A3668" w:rsidRDefault="007912E1" w:rsidP="007912E1">
      <w:pPr>
        <w:pStyle w:val="a3"/>
        <w:spacing w:after="0" w:line="240" w:lineRule="auto"/>
        <w:jc w:val="both"/>
        <w:rPr>
          <w:lang w:val="ru-RU"/>
        </w:rPr>
      </w:pPr>
      <w:r>
        <w:rPr>
          <w:rStyle w:val="a5"/>
        </w:rPr>
        <w:footnoteRef/>
      </w:r>
      <w:r w:rsidRPr="0085308D">
        <w:rPr>
          <w:lang w:val="ru-RU"/>
        </w:rPr>
        <w:t xml:space="preserve"> </w:t>
      </w:r>
      <w:r>
        <w:rPr>
          <w:lang w:val="ru-RU"/>
        </w:rPr>
        <w:t>Предоставляется оригинал на бумаге с подписью руководителя проекта</w:t>
      </w:r>
    </w:p>
  </w:footnote>
  <w:footnote w:id="11">
    <w:p w14:paraId="0EBF7E8C" w14:textId="77777777" w:rsidR="007912E1" w:rsidRPr="007A3668" w:rsidRDefault="007912E1" w:rsidP="007912E1">
      <w:pPr>
        <w:pStyle w:val="a3"/>
        <w:spacing w:after="0" w:line="240" w:lineRule="auto"/>
        <w:jc w:val="both"/>
        <w:rPr>
          <w:lang w:val="ru-RU"/>
        </w:rPr>
      </w:pPr>
      <w:r>
        <w:rPr>
          <w:rStyle w:val="a5"/>
        </w:rPr>
        <w:footnoteRef/>
      </w:r>
      <w:r w:rsidRPr="0047462B">
        <w:rPr>
          <w:lang w:val="ru-RU"/>
        </w:rPr>
        <w:t xml:space="preserve"> </w:t>
      </w:r>
      <w:r>
        <w:rPr>
          <w:lang w:val="ru-RU"/>
        </w:rPr>
        <w:t xml:space="preserve">Включая </w:t>
      </w:r>
      <w:r w:rsidRPr="0047462B">
        <w:rPr>
          <w:lang w:val="ru-RU"/>
        </w:rPr>
        <w:t>установленные законодательством Российской Федерации гарантии, отчисления по страховым взносам на обязательное пенсионное страхование, на обязательное медицинское страхование, на обязательное социальное страхование на случай временной нетрудоспособности и в связи с материнством, на обязательное социальное страхование от несчастных случаев на производстве и профессиональных заболеваний</w:t>
      </w:r>
      <w:r>
        <w:rPr>
          <w:lang w:val="ru-RU"/>
        </w:rPr>
        <w:t>.</w:t>
      </w:r>
    </w:p>
  </w:footnote>
  <w:footnote w:id="12">
    <w:p w14:paraId="636679E1" w14:textId="77777777" w:rsidR="007912E1" w:rsidRPr="007A3668" w:rsidRDefault="007912E1" w:rsidP="007912E1">
      <w:pPr>
        <w:pStyle w:val="a3"/>
        <w:spacing w:after="0" w:line="240" w:lineRule="auto"/>
        <w:jc w:val="both"/>
        <w:rPr>
          <w:lang w:val="ru-RU"/>
        </w:rPr>
      </w:pPr>
      <w:r>
        <w:rPr>
          <w:rStyle w:val="a5"/>
        </w:rPr>
        <w:footnoteRef/>
      </w:r>
      <w:r w:rsidRPr="00326F63">
        <w:rPr>
          <w:lang w:val="ru-RU"/>
        </w:rPr>
        <w:t xml:space="preserve"> Выплаты руководителю лаборатории производятся за время фактического пребывания в РУДН в порядке и в сроки, установленные нормативными актами РУДН</w:t>
      </w:r>
    </w:p>
  </w:footnote>
  <w:footnote w:id="13">
    <w:p w14:paraId="6D5E8F57" w14:textId="77777777" w:rsidR="007912E1" w:rsidRPr="007A3668" w:rsidRDefault="007912E1" w:rsidP="007912E1">
      <w:pPr>
        <w:pStyle w:val="a3"/>
        <w:spacing w:after="0" w:line="240" w:lineRule="auto"/>
        <w:jc w:val="both"/>
        <w:rPr>
          <w:lang w:val="ru-RU"/>
        </w:rPr>
      </w:pPr>
      <w:r>
        <w:rPr>
          <w:rStyle w:val="a5"/>
        </w:rPr>
        <w:footnoteRef/>
      </w:r>
      <w:r w:rsidRPr="00326F63">
        <w:rPr>
          <w:lang w:val="ru-RU"/>
        </w:rPr>
        <w:t xml:space="preserve"> Средняя заработная плата научных сотрудников – не менее 200% от средней заработной платы по г. Москве</w:t>
      </w:r>
    </w:p>
  </w:footnote>
  <w:footnote w:id="14">
    <w:p w14:paraId="5FADFE4E" w14:textId="77777777" w:rsidR="007912E1" w:rsidRPr="007A3668" w:rsidRDefault="007912E1" w:rsidP="007912E1">
      <w:pPr>
        <w:pStyle w:val="a3"/>
        <w:rPr>
          <w:lang w:val="ru-RU"/>
        </w:rPr>
      </w:pPr>
      <w:r>
        <w:rPr>
          <w:rStyle w:val="a5"/>
        </w:rPr>
        <w:footnoteRef/>
      </w:r>
      <w:r w:rsidRPr="00C33A67">
        <w:rPr>
          <w:lang w:val="ru-RU"/>
        </w:rPr>
        <w:t xml:space="preserve"> </w:t>
      </w:r>
      <w:r>
        <w:rPr>
          <w:lang w:val="ru-RU"/>
        </w:rPr>
        <w:t>Предоставляется оригинал на бумаге, подписанный руководителем организации (или уполномоченным лицом с предоставлением документов, подтверждающих полномочия), заверенный печатью организации.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73D42"/>
    <w:multiLevelType w:val="hybridMultilevel"/>
    <w:tmpl w:val="2E723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520635"/>
    <w:multiLevelType w:val="multilevel"/>
    <w:tmpl w:val="B63E1A5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29A97B14"/>
    <w:multiLevelType w:val="multilevel"/>
    <w:tmpl w:val="281E4A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31BE0154"/>
    <w:multiLevelType w:val="hybridMultilevel"/>
    <w:tmpl w:val="5F2A3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4B7719"/>
    <w:multiLevelType w:val="hybridMultilevel"/>
    <w:tmpl w:val="38BCF1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22161416">
    <w:abstractNumId w:val="2"/>
  </w:num>
  <w:num w:numId="2" w16cid:durableId="1693265747">
    <w:abstractNumId w:val="3"/>
  </w:num>
  <w:num w:numId="3" w16cid:durableId="1231426249">
    <w:abstractNumId w:val="1"/>
  </w:num>
  <w:num w:numId="4" w16cid:durableId="1258753805">
    <w:abstractNumId w:val="0"/>
  </w:num>
  <w:num w:numId="5" w16cid:durableId="6854435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7D6"/>
    <w:rsid w:val="00077A60"/>
    <w:rsid w:val="002877D6"/>
    <w:rsid w:val="0036701F"/>
    <w:rsid w:val="005114AB"/>
    <w:rsid w:val="007912E1"/>
    <w:rsid w:val="00952714"/>
    <w:rsid w:val="00AD5F43"/>
    <w:rsid w:val="00E0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91775"/>
  <w15:chartTrackingRefBased/>
  <w15:docId w15:val="{A9866E04-12FB-43E0-B165-5F271BF3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2E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7912E1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4">
    <w:name w:val="Текст сноски Знак"/>
    <w:basedOn w:val="a0"/>
    <w:link w:val="a3"/>
    <w:uiPriority w:val="99"/>
    <w:rsid w:val="007912E1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styleId="a5">
    <w:name w:val="footnote reference"/>
    <w:basedOn w:val="a0"/>
    <w:uiPriority w:val="99"/>
    <w:unhideWhenUsed/>
    <w:rsid w:val="007912E1"/>
    <w:rPr>
      <w:rFonts w:cs="Times New Roman"/>
      <w:vertAlign w:val="superscript"/>
    </w:rPr>
  </w:style>
  <w:style w:type="table" w:styleId="a6">
    <w:name w:val="Table Grid"/>
    <w:basedOn w:val="a1"/>
    <w:uiPriority w:val="39"/>
    <w:rsid w:val="007912E1"/>
    <w:pPr>
      <w:spacing w:after="0" w:line="240" w:lineRule="auto"/>
    </w:pPr>
    <w:rPr>
      <w:rFonts w:eastAsia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nt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ecd.org/science/inno/38235147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grnt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ecd.org/science/inno/3823514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1124</Words>
  <Characters>6413</Characters>
  <Application>Microsoft Office Word</Application>
  <DocSecurity>0</DocSecurity>
  <Lines>53</Lines>
  <Paragraphs>15</Paragraphs>
  <ScaleCrop>false</ScaleCrop>
  <Company/>
  <LinksUpToDate>false</LinksUpToDate>
  <CharactersWithSpaces>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Пересыпкин</dc:creator>
  <cp:keywords/>
  <dc:description/>
  <cp:lastModifiedBy>Бинятова Роксана Нуру Кызы</cp:lastModifiedBy>
  <cp:revision>2</cp:revision>
  <dcterms:created xsi:type="dcterms:W3CDTF">2023-11-22T13:53:00Z</dcterms:created>
  <dcterms:modified xsi:type="dcterms:W3CDTF">2023-11-22T13:53:00Z</dcterms:modified>
</cp:coreProperties>
</file>