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3578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3D7F122A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4EE8995E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4C508942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48AE8836" w14:textId="7C484300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71111">
        <w:rPr>
          <w:i/>
          <w:iCs/>
          <w:color w:val="000000"/>
          <w:sz w:val="22"/>
          <w:szCs w:val="22"/>
        </w:rPr>
        <w:t>5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6AAC5449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702A581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382A049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654BC4E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6CD5DC2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F92A9C7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8880A04" w14:textId="6D097D7B" w:rsidR="00DA361D" w:rsidRPr="007D657C" w:rsidRDefault="00DA361D" w:rsidP="007D657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7D657C" w:rsidRPr="007D657C">
        <w:rPr>
          <w:b/>
          <w:bCs/>
          <w:sz w:val="22"/>
          <w:szCs w:val="22"/>
        </w:rPr>
        <w:t xml:space="preserve"> </w:t>
      </w:r>
      <w:r w:rsidR="007D657C">
        <w:rPr>
          <w:b/>
          <w:bCs/>
          <w:sz w:val="22"/>
          <w:szCs w:val="22"/>
        </w:rPr>
        <w:t xml:space="preserve">челюстно-лицевой хирургии и хирургической стоматологии МИ </w:t>
      </w:r>
    </w:p>
    <w:p w14:paraId="429D5C93" w14:textId="77777777" w:rsidR="007D657C" w:rsidRPr="003F5577" w:rsidRDefault="007D657C" w:rsidP="007D657C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доктора медицинских наук, профессора , член корреспондента РАН Иванова Сергея Юрьевича</w:t>
      </w:r>
    </w:p>
    <w:p w14:paraId="238CCEF5" w14:textId="534EC84D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7D657C">
        <w:rPr>
          <w:b/>
          <w:iCs/>
          <w:sz w:val="22"/>
          <w:szCs w:val="22"/>
        </w:rPr>
        <w:t>2</w:t>
      </w:r>
      <w:r w:rsidR="00880D4A">
        <w:rPr>
          <w:b/>
          <w:iCs/>
          <w:sz w:val="22"/>
          <w:szCs w:val="22"/>
        </w:rPr>
        <w:t>0</w:t>
      </w:r>
      <w:r>
        <w:rPr>
          <w:b/>
          <w:iCs/>
          <w:sz w:val="22"/>
          <w:szCs w:val="22"/>
        </w:rPr>
        <w:t xml:space="preserve"> по 20</w:t>
      </w:r>
      <w:r w:rsidR="007D657C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годы и</w:t>
      </w:r>
    </w:p>
    <w:p w14:paraId="6BEC5E00" w14:textId="4D581DC3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7D657C">
        <w:rPr>
          <w:b/>
          <w:iCs/>
          <w:sz w:val="22"/>
          <w:szCs w:val="22"/>
        </w:rPr>
        <w:t>2</w:t>
      </w:r>
      <w:r w:rsidR="00F156CE">
        <w:rPr>
          <w:b/>
          <w:iCs/>
          <w:sz w:val="22"/>
          <w:szCs w:val="22"/>
        </w:rPr>
        <w:t>5</w:t>
      </w:r>
      <w:r>
        <w:rPr>
          <w:b/>
          <w:iCs/>
          <w:sz w:val="22"/>
          <w:szCs w:val="22"/>
        </w:rPr>
        <w:t xml:space="preserve"> по 20</w:t>
      </w:r>
      <w:r w:rsidR="007D657C">
        <w:rPr>
          <w:b/>
          <w:iCs/>
          <w:sz w:val="22"/>
          <w:szCs w:val="22"/>
        </w:rPr>
        <w:t xml:space="preserve">30 </w:t>
      </w:r>
      <w:r>
        <w:rPr>
          <w:b/>
          <w:iCs/>
          <w:sz w:val="22"/>
          <w:szCs w:val="22"/>
        </w:rPr>
        <w:t>годы</w:t>
      </w:r>
    </w:p>
    <w:p w14:paraId="65DF0D66" w14:textId="26D6B65C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 является выпускающей</w:t>
      </w:r>
    </w:p>
    <w:p w14:paraId="00FF05E6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5291E780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426AF404" w14:textId="77777777" w:rsidR="00166945" w:rsidRPr="007D657C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C200C94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48F5C6A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5AD90F65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670739D1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4307B12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E3229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1B41E87C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A80A38E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440F5581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847"/>
        <w:gridCol w:w="1703"/>
        <w:gridCol w:w="1263"/>
        <w:gridCol w:w="1239"/>
        <w:gridCol w:w="1449"/>
        <w:gridCol w:w="971"/>
        <w:gridCol w:w="972"/>
        <w:gridCol w:w="971"/>
        <w:gridCol w:w="954"/>
      </w:tblGrid>
      <w:tr w:rsidR="00F03A36" w:rsidRPr="003F5577" w14:paraId="6798B958" w14:textId="77777777" w:rsidTr="007A7A17">
        <w:trPr>
          <w:trHeight w:val="64"/>
          <w:jc w:val="center"/>
        </w:trPr>
        <w:tc>
          <w:tcPr>
            <w:tcW w:w="4662" w:type="dxa"/>
            <w:vMerge w:val="restart"/>
            <w:shd w:val="clear" w:color="auto" w:fill="auto"/>
          </w:tcPr>
          <w:p w14:paraId="1B50045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251B8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E5D3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570E8B4B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2AC90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17" w:type="dxa"/>
            <w:gridSpan w:val="5"/>
            <w:shd w:val="clear" w:color="auto" w:fill="auto"/>
          </w:tcPr>
          <w:p w14:paraId="55A2F4DE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23BAF7DB" w14:textId="77777777" w:rsidTr="007A7A17">
        <w:trPr>
          <w:trHeight w:val="64"/>
          <w:jc w:val="center"/>
        </w:trPr>
        <w:tc>
          <w:tcPr>
            <w:tcW w:w="4662" w:type="dxa"/>
            <w:vMerge/>
            <w:shd w:val="clear" w:color="auto" w:fill="auto"/>
          </w:tcPr>
          <w:p w14:paraId="690B56DC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135B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774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BEE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BABE2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35DD764" w14:textId="370C1FE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21CEC73" w14:textId="006CCCC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AA7B871" w14:textId="13ADC030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5B9786" w14:textId="636708E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D0E3AA" w14:textId="014F158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07DBE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FB2CC1" w14:paraId="402BA706" w14:textId="77777777" w:rsidTr="007A7A17">
        <w:trPr>
          <w:trHeight w:val="1012"/>
          <w:jc w:val="center"/>
        </w:trPr>
        <w:tc>
          <w:tcPr>
            <w:tcW w:w="4662" w:type="dxa"/>
            <w:shd w:val="clear" w:color="auto" w:fill="AEAAAA"/>
          </w:tcPr>
          <w:p w14:paraId="56C3533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1E5C49D6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55895CF3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11BFB7B0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2F6938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4885C16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4E58C0A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3DE43876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7756E6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5BDA673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64B6496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6FDF7B9E" w14:textId="77777777" w:rsidTr="007A7A17">
        <w:trPr>
          <w:trHeight w:val="64"/>
          <w:jc w:val="center"/>
        </w:trPr>
        <w:tc>
          <w:tcPr>
            <w:tcW w:w="4662" w:type="dxa"/>
          </w:tcPr>
          <w:p w14:paraId="65B37582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0AFDE62" w14:textId="77777777"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F32D7E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D251716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7870" w14:textId="4D141CEF" w:rsidR="004F237C" w:rsidRPr="00465E35" w:rsidRDefault="003F7250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1604B89" w14:textId="74780118" w:rsidR="004F237C" w:rsidRPr="00465E35" w:rsidRDefault="003F72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3EA15C" w14:textId="2EB4E7F7" w:rsidR="004F237C" w:rsidRPr="00465E35" w:rsidRDefault="003F72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BC1110C" w14:textId="7574884A" w:rsidR="004F237C" w:rsidRPr="00465E35" w:rsidRDefault="003F72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B7F643" w14:textId="3AEE311C" w:rsidR="004F237C" w:rsidRPr="00465E35" w:rsidRDefault="003F72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6F60BF" w14:textId="22752517" w:rsidR="004F237C" w:rsidRPr="00465E35" w:rsidRDefault="003F725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B71111" w:rsidRPr="003F5577" w14:paraId="46150491" w14:textId="77777777" w:rsidTr="00056638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6B963C87" w14:textId="77777777" w:rsidR="00B71111" w:rsidRPr="001921E1" w:rsidRDefault="00B71111" w:rsidP="00B71111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D9D090A" w14:textId="77777777" w:rsidR="00B71111" w:rsidRPr="001921E1" w:rsidRDefault="00B71111" w:rsidP="00B71111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C70CA88" w14:textId="77777777" w:rsidR="00B71111" w:rsidRPr="003F5577" w:rsidRDefault="00B71111" w:rsidP="00B7111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E168DA9" w14:textId="77777777" w:rsidR="00B71111" w:rsidRPr="003F5577" w:rsidRDefault="00B71111" w:rsidP="00B7111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456676" w14:textId="15C58E0A" w:rsidR="00B71111" w:rsidRPr="006562AE" w:rsidRDefault="00B71111" w:rsidP="00B7111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B787D14" w14:textId="00B6BBE6" w:rsidR="00B71111" w:rsidRPr="006562AE" w:rsidRDefault="00B71111" w:rsidP="00B7111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8635BA8" w14:textId="01DB632A" w:rsidR="00B71111" w:rsidRPr="006562AE" w:rsidRDefault="00B71111" w:rsidP="00B7111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C00B61" w14:textId="49612654" w:rsidR="00B71111" w:rsidRPr="006562AE" w:rsidRDefault="00B71111" w:rsidP="00B7111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971" w:type="dxa"/>
            <w:shd w:val="clear" w:color="auto" w:fill="auto"/>
          </w:tcPr>
          <w:p w14:paraId="20816FCB" w14:textId="32AFD40C" w:rsidR="00B71111" w:rsidRPr="006562AE" w:rsidRDefault="00B71111" w:rsidP="00B7111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E00457">
              <w:rPr>
                <w:bCs/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954" w:type="dxa"/>
            <w:shd w:val="clear" w:color="auto" w:fill="auto"/>
          </w:tcPr>
          <w:p w14:paraId="20AA7346" w14:textId="62FB3F71" w:rsidR="00B71111" w:rsidRPr="006562AE" w:rsidRDefault="00B71111" w:rsidP="00B7111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E00457">
              <w:rPr>
                <w:bCs/>
                <w:color w:val="000000"/>
                <w:sz w:val="22"/>
                <w:szCs w:val="22"/>
              </w:rPr>
              <w:t>21,05</w:t>
            </w:r>
          </w:p>
        </w:tc>
      </w:tr>
      <w:tr w:rsidR="004F237C" w:rsidRPr="003F5577" w14:paraId="004B9EB5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2F5D1B19" w14:textId="77777777"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E5618E" w14:textId="77777777"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7DC4565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85F387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0601F9" w14:textId="3FBD82FB" w:rsidR="004F237C" w:rsidRPr="006562AE" w:rsidRDefault="003F7250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29,69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9869800" w14:textId="0649B605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29,69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B824371" w14:textId="1624DB12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F62213E" w14:textId="3A733D91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2A1FD2C" w14:textId="15FDEDAD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B7A5CEC" w14:textId="4697D007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3F5577" w14:paraId="7C819044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7014387A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2C79F6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F3AF6AD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41636E5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344C630" w14:textId="2D9D61D1" w:rsidR="004F237C" w:rsidRPr="006562AE" w:rsidRDefault="0084316D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073CE7F" w14:textId="167DDB3F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C5944F" w14:textId="5FF9CCA3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7D7980D" w14:textId="7B429D5B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4F0ED08" w14:textId="021AC1D9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C24299" w14:textId="15913DAE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4F237C" w:rsidRPr="003F5577" w14:paraId="5F23E530" w14:textId="77777777" w:rsidTr="007A7A17">
        <w:trPr>
          <w:trHeight w:val="64"/>
          <w:jc w:val="center"/>
        </w:trPr>
        <w:tc>
          <w:tcPr>
            <w:tcW w:w="4662" w:type="dxa"/>
            <w:shd w:val="clear" w:color="auto" w:fill="auto"/>
          </w:tcPr>
          <w:p w14:paraId="118872BF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AA6CE8C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C4E9D7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EFA9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F7C83C5" w14:textId="32B05776" w:rsidR="004F237C" w:rsidRPr="006562AE" w:rsidRDefault="00B7111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6D7F534" w14:textId="7FF80111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5E6C785" w14:textId="684DE69B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1812E6F" w14:textId="0F94A4D9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DF0821" w14:textId="5484D8D2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47AF7B" w14:textId="077ECEC7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237C" w:rsidRPr="003F5577" w14:paraId="79DD91E7" w14:textId="77777777" w:rsidTr="007A7A17">
        <w:trPr>
          <w:trHeight w:val="187"/>
          <w:jc w:val="center"/>
        </w:trPr>
        <w:tc>
          <w:tcPr>
            <w:tcW w:w="4662" w:type="dxa"/>
          </w:tcPr>
          <w:p w14:paraId="7F1C44AA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7A8332FA" w14:textId="77777777"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6479F87" w14:textId="77777777"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4BFB783" w14:textId="77777777"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F002A4" w14:textId="131A0746" w:rsidR="004F237C" w:rsidRPr="006562AE" w:rsidRDefault="0084316D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84316D">
              <w:rPr>
                <w:color w:val="000000"/>
                <w:sz w:val="22"/>
                <w:szCs w:val="22"/>
              </w:rPr>
              <w:t>22,861.96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7A2368D" w14:textId="62B14513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84316D">
              <w:rPr>
                <w:color w:val="000000"/>
                <w:sz w:val="22"/>
                <w:szCs w:val="22"/>
              </w:rPr>
              <w:t>22,861.96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513AB6B" w14:textId="1C35D7E0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EA40CCC" w14:textId="3C4245F5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68BE1A7" w14:textId="5582AA3C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C7ABD" w14:textId="10C9B5AA" w:rsidR="004F237C" w:rsidRPr="006562AE" w:rsidRDefault="00B71111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23000</w:t>
            </w:r>
          </w:p>
        </w:tc>
      </w:tr>
      <w:tr w:rsidR="00712DD4" w:rsidRPr="00725F5A" w14:paraId="02214E78" w14:textId="77777777" w:rsidTr="007A7A17">
        <w:trPr>
          <w:trHeight w:val="265"/>
          <w:jc w:val="center"/>
        </w:trPr>
        <w:tc>
          <w:tcPr>
            <w:tcW w:w="4662" w:type="dxa"/>
            <w:shd w:val="clear" w:color="auto" w:fill="AEAAAA"/>
          </w:tcPr>
          <w:p w14:paraId="443344AD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DDE812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C0CB87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6F0E63A8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1612127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4E5BA24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2C6D03A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D31647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1AE945A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A7A17" w:rsidRPr="003F5577" w14:paraId="66618BE5" w14:textId="77777777" w:rsidTr="007A7A17">
        <w:trPr>
          <w:trHeight w:val="265"/>
          <w:jc w:val="center"/>
        </w:trPr>
        <w:tc>
          <w:tcPr>
            <w:tcW w:w="4662" w:type="dxa"/>
          </w:tcPr>
          <w:p w14:paraId="52CBF350" w14:textId="77777777" w:rsidR="007A7A17" w:rsidRPr="003F5577" w:rsidRDefault="007A7A17" w:rsidP="007A7A1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754213DC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0300E0ED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3C19D44" w14:textId="77777777" w:rsidR="007A7A17" w:rsidRPr="00725F5A" w:rsidRDefault="007A7A17" w:rsidP="007A7A1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45BB2A3F" w14:textId="55D4A83E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9" w:type="dxa"/>
            <w:vAlign w:val="center"/>
          </w:tcPr>
          <w:p w14:paraId="38509CFC" w14:textId="2A5A5F28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1" w:type="dxa"/>
            <w:vAlign w:val="center"/>
          </w:tcPr>
          <w:p w14:paraId="07A3512F" w14:textId="73E6A92A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2" w:type="dxa"/>
            <w:vAlign w:val="center"/>
          </w:tcPr>
          <w:p w14:paraId="1F6E1F30" w14:textId="41C5BEF1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EAF473B" w14:textId="51D95238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4C97A0" w14:textId="492D4F83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A7A17" w:rsidRPr="003F5577" w14:paraId="3D5C194F" w14:textId="77777777" w:rsidTr="007A7A17">
        <w:trPr>
          <w:trHeight w:val="196"/>
          <w:jc w:val="center"/>
        </w:trPr>
        <w:tc>
          <w:tcPr>
            <w:tcW w:w="4662" w:type="dxa"/>
          </w:tcPr>
          <w:p w14:paraId="4740C7ED" w14:textId="77777777" w:rsidR="007A7A17" w:rsidRPr="003F5577" w:rsidRDefault="007A7A17" w:rsidP="007A7A1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1B42B2FB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8D8FF87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7CFCEA8" w14:textId="77777777" w:rsidR="007A7A17" w:rsidRPr="00725F5A" w:rsidRDefault="007A7A17" w:rsidP="007A7A1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2A380376" w14:textId="1A4548A7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vAlign w:val="center"/>
          </w:tcPr>
          <w:p w14:paraId="41E98615" w14:textId="3095AE6B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36C9A0A8" w14:textId="72F4AF7C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vAlign w:val="center"/>
          </w:tcPr>
          <w:p w14:paraId="70251C61" w14:textId="5A3B0C4D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ABE9CCA" w14:textId="19340437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D91CC6B" w14:textId="6A503279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7A17" w:rsidRPr="003F5577" w14:paraId="2AF5651A" w14:textId="77777777" w:rsidTr="007A7A17">
        <w:trPr>
          <w:trHeight w:val="219"/>
          <w:jc w:val="center"/>
        </w:trPr>
        <w:tc>
          <w:tcPr>
            <w:tcW w:w="4662" w:type="dxa"/>
          </w:tcPr>
          <w:p w14:paraId="1143CFE2" w14:textId="77777777" w:rsidR="007A7A17" w:rsidRPr="003F5577" w:rsidRDefault="007A7A17" w:rsidP="007A7A17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718ABEF4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2CC9D22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EB5235B" w14:textId="77777777" w:rsidR="007A7A17" w:rsidRPr="00725F5A" w:rsidRDefault="007A7A17" w:rsidP="007A7A1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761A133A" w14:textId="4F80A61B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9" w:type="dxa"/>
            <w:vAlign w:val="center"/>
          </w:tcPr>
          <w:p w14:paraId="6160889C" w14:textId="6FEB2285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1" w:type="dxa"/>
            <w:vAlign w:val="center"/>
          </w:tcPr>
          <w:p w14:paraId="4F65C248" w14:textId="1AB696C3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2" w:type="dxa"/>
            <w:vAlign w:val="center"/>
          </w:tcPr>
          <w:p w14:paraId="0DDB166E" w14:textId="7590A4A1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8F83E5F" w14:textId="7B926B99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7D9621" w14:textId="21AD3CA7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A7A17" w:rsidRPr="003F5577" w14:paraId="6D3E9A79" w14:textId="77777777" w:rsidTr="007A7A17">
        <w:trPr>
          <w:trHeight w:val="299"/>
          <w:jc w:val="center"/>
        </w:trPr>
        <w:tc>
          <w:tcPr>
            <w:tcW w:w="4662" w:type="dxa"/>
          </w:tcPr>
          <w:p w14:paraId="23346C9D" w14:textId="77777777" w:rsidR="007A7A17" w:rsidRPr="003F5577" w:rsidRDefault="007A7A17" w:rsidP="007A7A17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2D379888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8E3568C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547C1B17" w14:textId="77777777" w:rsidR="007A7A17" w:rsidRPr="00725F5A" w:rsidRDefault="007A7A17" w:rsidP="007A7A1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38282037" w14:textId="7B925121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vAlign w:val="center"/>
          </w:tcPr>
          <w:p w14:paraId="7668B62B" w14:textId="121B034D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2A2187CF" w14:textId="69C27EEB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vAlign w:val="center"/>
          </w:tcPr>
          <w:p w14:paraId="6363D129" w14:textId="2486446D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14:paraId="075BFE3F" w14:textId="3B36C092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  <w:vAlign w:val="center"/>
          </w:tcPr>
          <w:p w14:paraId="6F355D06" w14:textId="0DFC8D57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7A17" w:rsidRPr="003F5577" w14:paraId="0352D9A0" w14:textId="77777777" w:rsidTr="007A7A17">
        <w:trPr>
          <w:trHeight w:val="138"/>
          <w:jc w:val="center"/>
        </w:trPr>
        <w:tc>
          <w:tcPr>
            <w:tcW w:w="4662" w:type="dxa"/>
          </w:tcPr>
          <w:p w14:paraId="15B9185C" w14:textId="77777777" w:rsidR="007A7A17" w:rsidRPr="003F5577" w:rsidRDefault="007A7A17" w:rsidP="007A7A17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78E83365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7F08AFCF" w14:textId="77777777" w:rsidR="007A7A17" w:rsidRPr="003F5577" w:rsidRDefault="007A7A17" w:rsidP="007A7A1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B4D9DCD" w14:textId="77777777" w:rsidR="007A7A17" w:rsidRPr="00725F5A" w:rsidRDefault="007A7A17" w:rsidP="007A7A17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3BAB6FDB" w14:textId="162DC160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49" w:type="dxa"/>
            <w:vAlign w:val="center"/>
          </w:tcPr>
          <w:p w14:paraId="3AEEE8BE" w14:textId="79510A19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1" w:type="dxa"/>
            <w:vAlign w:val="center"/>
          </w:tcPr>
          <w:p w14:paraId="7A63A619" w14:textId="658BF388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2" w:type="dxa"/>
            <w:vAlign w:val="center"/>
          </w:tcPr>
          <w:p w14:paraId="5BE80E8F" w14:textId="4DFBC3F7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1" w:type="dxa"/>
            <w:vAlign w:val="center"/>
          </w:tcPr>
          <w:p w14:paraId="708358FD" w14:textId="3E8681C6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4" w:type="dxa"/>
            <w:vAlign w:val="center"/>
          </w:tcPr>
          <w:p w14:paraId="79F9E854" w14:textId="2CC6FEB3" w:rsidR="007A7A17" w:rsidRPr="003F5577" w:rsidRDefault="007A7A17" w:rsidP="007A7A1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12DD4" w:rsidRPr="003F5577" w14:paraId="596256AD" w14:textId="77777777" w:rsidTr="007A7A17">
        <w:trPr>
          <w:trHeight w:val="227"/>
          <w:jc w:val="center"/>
        </w:trPr>
        <w:tc>
          <w:tcPr>
            <w:tcW w:w="4662" w:type="dxa"/>
          </w:tcPr>
          <w:p w14:paraId="1C739363" w14:textId="77777777"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18EA02A7" w14:textId="77777777"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474884C" w14:textId="77777777"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59DBE53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vAlign w:val="center"/>
          </w:tcPr>
          <w:p w14:paraId="6F9B5383" w14:textId="29A774FB" w:rsidR="00712DD4" w:rsidRPr="00465E35" w:rsidRDefault="004D568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449" w:type="dxa"/>
            <w:vAlign w:val="center"/>
          </w:tcPr>
          <w:p w14:paraId="34DFAEDE" w14:textId="1895E9F9" w:rsidR="00712DD4" w:rsidRPr="00465E35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71" w:type="dxa"/>
            <w:vAlign w:val="center"/>
          </w:tcPr>
          <w:p w14:paraId="0444523E" w14:textId="3D04CDC9" w:rsidR="00712DD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72" w:type="dxa"/>
            <w:vAlign w:val="center"/>
          </w:tcPr>
          <w:p w14:paraId="4C13D4F6" w14:textId="4286CD48" w:rsidR="00712DD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71" w:type="dxa"/>
            <w:vAlign w:val="center"/>
          </w:tcPr>
          <w:p w14:paraId="2FDDC34D" w14:textId="2AA6A33D" w:rsidR="00712DD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54" w:type="dxa"/>
            <w:vAlign w:val="center"/>
          </w:tcPr>
          <w:p w14:paraId="699A23F5" w14:textId="54D15F58" w:rsidR="00712DD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 w:rsidR="00A76124" w:rsidRPr="00FB2CC1" w14:paraId="6FB5F9C1" w14:textId="77777777" w:rsidTr="007A7A17">
        <w:trPr>
          <w:trHeight w:val="460"/>
          <w:jc w:val="center"/>
        </w:trPr>
        <w:tc>
          <w:tcPr>
            <w:tcW w:w="4662" w:type="dxa"/>
            <w:shd w:val="clear" w:color="auto" w:fill="AEAAAA"/>
          </w:tcPr>
          <w:p w14:paraId="2CA42189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A753D2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41476AF8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BDF711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02" w:type="dxa"/>
            <w:gridSpan w:val="2"/>
            <w:shd w:val="clear" w:color="auto" w:fill="AEAAAA"/>
            <w:vAlign w:val="center"/>
          </w:tcPr>
          <w:p w14:paraId="7602D77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66102AEB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154B78F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0B6CCF1D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852392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3567F1DA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14:paraId="2D300F2E" w14:textId="77777777" w:rsidTr="007A7A17">
        <w:trPr>
          <w:trHeight w:val="207"/>
          <w:jc w:val="center"/>
        </w:trPr>
        <w:tc>
          <w:tcPr>
            <w:tcW w:w="4662" w:type="dxa"/>
          </w:tcPr>
          <w:p w14:paraId="333B5ED8" w14:textId="77777777"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07B2568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5FADDBD2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BD6E746" w14:textId="77777777"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E73360E" w14:textId="7F43A096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4ED97D1" w14:textId="3CA37DA4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9E619F2" w14:textId="3200D31A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B7E3DC4" w14:textId="4B371F57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51474C6" w14:textId="080ED8E5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CD0B156" w14:textId="6B0FEDAF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76124" w:rsidRPr="003F5577" w14:paraId="051C4CD6" w14:textId="77777777" w:rsidTr="007A7A17">
        <w:trPr>
          <w:trHeight w:val="265"/>
          <w:jc w:val="center"/>
        </w:trPr>
        <w:tc>
          <w:tcPr>
            <w:tcW w:w="4662" w:type="dxa"/>
          </w:tcPr>
          <w:p w14:paraId="27C31082" w14:textId="77777777"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015D18EE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B9223CC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607431EF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4AC87B2" w14:textId="09ED437E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9DEAAC1" w14:textId="6717DC1C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E4987F3" w14:textId="64AF5918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F16D4F" w14:textId="1CBA1E5B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9FB6F99" w14:textId="515E737B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F5431C" w14:textId="78E738C1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76124" w:rsidRPr="003F5577" w14:paraId="3BA425E0" w14:textId="77777777" w:rsidTr="007A7A17">
        <w:trPr>
          <w:trHeight w:val="265"/>
          <w:jc w:val="center"/>
        </w:trPr>
        <w:tc>
          <w:tcPr>
            <w:tcW w:w="4662" w:type="dxa"/>
          </w:tcPr>
          <w:p w14:paraId="29BC620B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3B0A1198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0C51C6A5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383E53ED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A26767A" w14:textId="75F8763E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09BF5D2" w14:textId="57DD2E32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A32486A" w14:textId="5B420FCD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10DD28" w14:textId="10650AEF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001086B" w14:textId="0F61360A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ACD641" w14:textId="1F62CE7D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76124" w:rsidRPr="003F5577" w14:paraId="54E24A9A" w14:textId="77777777" w:rsidTr="007A7A17">
        <w:trPr>
          <w:trHeight w:val="265"/>
          <w:jc w:val="center"/>
        </w:trPr>
        <w:tc>
          <w:tcPr>
            <w:tcW w:w="4662" w:type="dxa"/>
          </w:tcPr>
          <w:p w14:paraId="234DC6F0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79D5B761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6E90E69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5DA8387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F47A0E" w14:textId="18BBC16F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FFB44C6" w14:textId="2E955594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58A4A07" w14:textId="4F1DF46F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546D02E" w14:textId="35B83A31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8AD1BD4" w14:textId="1B653CC7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114072" w14:textId="19C9256C" w:rsidR="00A76124" w:rsidRPr="003F5577" w:rsidRDefault="00925641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76124" w:rsidRPr="003F5577" w14:paraId="06B5E1D5" w14:textId="77777777" w:rsidTr="007A7A17">
        <w:trPr>
          <w:trHeight w:val="265"/>
          <w:jc w:val="center"/>
        </w:trPr>
        <w:tc>
          <w:tcPr>
            <w:tcW w:w="4662" w:type="dxa"/>
          </w:tcPr>
          <w:p w14:paraId="0854D316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9329E00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5E449E1" w14:textId="77777777"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01F31B74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670D507" w14:textId="63222E5A" w:rsidR="00A76124" w:rsidRPr="003F5577" w:rsidRDefault="005430D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5641">
              <w:rPr>
                <w:sz w:val="22"/>
                <w:szCs w:val="22"/>
              </w:rPr>
              <w:t>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1A96DFA" w14:textId="3273A1AA" w:rsidR="00A76124" w:rsidRPr="003F5577" w:rsidRDefault="005430D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ECC0AD" w14:textId="2FD7B221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A870CF" w14:textId="31565A04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CFC855F" w14:textId="5F2FE43E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9574FD" w14:textId="73992958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A76124" w:rsidRPr="003F5577" w14:paraId="149F99FC" w14:textId="77777777" w:rsidTr="007A7A17">
        <w:trPr>
          <w:trHeight w:val="265"/>
          <w:jc w:val="center"/>
        </w:trPr>
        <w:tc>
          <w:tcPr>
            <w:tcW w:w="4662" w:type="dxa"/>
            <w:shd w:val="clear" w:color="auto" w:fill="FFFFFF"/>
          </w:tcPr>
          <w:p w14:paraId="0AA56CA4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7459544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37C0256" w14:textId="77777777"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17724C4D" w14:textId="77777777"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E5DC26" w14:textId="32450AB9" w:rsidR="00A76124" w:rsidRPr="003F5577" w:rsidRDefault="00925641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B3B5DCC" w14:textId="3C8D4FB8" w:rsidR="00A76124" w:rsidRPr="00925641" w:rsidRDefault="005430D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F8A133A" w14:textId="45ABEAB3" w:rsidR="00A76124" w:rsidRPr="004A60C8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F109A25" w14:textId="6F57A054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AF663DE" w14:textId="0FAEA56A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62212E" w14:textId="3A0C8064" w:rsidR="00A76124" w:rsidRPr="003F5577" w:rsidRDefault="005430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672407E5" w14:textId="77777777" w:rsidTr="007A7A17">
        <w:trPr>
          <w:trHeight w:val="221"/>
          <w:jc w:val="center"/>
        </w:trPr>
        <w:tc>
          <w:tcPr>
            <w:tcW w:w="4662" w:type="dxa"/>
            <w:shd w:val="clear" w:color="auto" w:fill="AEAAAA"/>
          </w:tcPr>
          <w:p w14:paraId="49E31BD5" w14:textId="77777777"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28AF9891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AEAAAA"/>
            <w:vAlign w:val="center"/>
          </w:tcPr>
          <w:p w14:paraId="737CB283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11D94281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56D90C87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5FC283B0" w14:textId="77777777"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4442DF5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547DDAE0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7B42A2E8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46708ED3" w14:textId="77777777"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14:paraId="10119A59" w14:textId="77777777" w:rsidTr="007A7A17">
        <w:trPr>
          <w:trHeight w:val="242"/>
          <w:jc w:val="center"/>
        </w:trPr>
        <w:tc>
          <w:tcPr>
            <w:tcW w:w="4662" w:type="dxa"/>
          </w:tcPr>
          <w:p w14:paraId="6C4FD4D3" w14:textId="77777777" w:rsidR="004F237C" w:rsidRPr="00CC1183" w:rsidRDefault="004F237C" w:rsidP="004F237C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</w:r>
            <w:r w:rsidR="00A76124" w:rsidRPr="00CC1183">
              <w:rPr>
                <w:sz w:val="22"/>
                <w:szCs w:val="22"/>
              </w:rPr>
              <w:t>-</w:t>
            </w:r>
            <w:r w:rsidRPr="00CC1183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4DA48D6D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CD2624B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6E11ACF6" w14:textId="4061D428" w:rsidR="004F237C" w:rsidRPr="003F5577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372551C7" w14:textId="0414E4B1" w:rsidR="004F237C" w:rsidRPr="006562AE" w:rsidRDefault="0018273D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14:paraId="2DBF153D" w14:textId="30960BD4" w:rsidR="004F237C" w:rsidRPr="006562AE" w:rsidRDefault="0018273D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14:paraId="169E85C0" w14:textId="0750A055" w:rsidR="004F237C" w:rsidRPr="006562AE" w:rsidRDefault="0018273D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2" w:type="dxa"/>
            <w:vAlign w:val="center"/>
          </w:tcPr>
          <w:p w14:paraId="5A7DE041" w14:textId="3B2387F7" w:rsidR="004F237C" w:rsidRPr="006562AE" w:rsidRDefault="0018273D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14:paraId="2A10FEB9" w14:textId="5D23D337" w:rsidR="004F237C" w:rsidRPr="006562AE" w:rsidRDefault="0018273D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14:paraId="6908C244" w14:textId="426ABF92" w:rsidR="004F237C" w:rsidRPr="006562AE" w:rsidRDefault="0018273D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F237C" w:rsidRPr="003F5577" w14:paraId="4F36E04F" w14:textId="77777777" w:rsidTr="007A7A17">
        <w:trPr>
          <w:trHeight w:val="242"/>
          <w:jc w:val="center"/>
        </w:trPr>
        <w:tc>
          <w:tcPr>
            <w:tcW w:w="4662" w:type="dxa"/>
          </w:tcPr>
          <w:p w14:paraId="0E5B148A" w14:textId="77777777" w:rsidR="004F237C" w:rsidRPr="00CC1183" w:rsidRDefault="004F237C" w:rsidP="004F237C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</w:r>
            <w:r w:rsidR="00A76124" w:rsidRPr="00CC1183">
              <w:rPr>
                <w:sz w:val="22"/>
                <w:szCs w:val="22"/>
              </w:rPr>
              <w:t>-</w:t>
            </w:r>
            <w:r w:rsidRPr="00CC1183">
              <w:rPr>
                <w:sz w:val="22"/>
                <w:szCs w:val="22"/>
              </w:rPr>
              <w:t xml:space="preserve">учебные и учебно-методические </w:t>
            </w:r>
          </w:p>
          <w:p w14:paraId="572F9B31" w14:textId="77777777" w:rsidR="004F237C" w:rsidRPr="00CC1183" w:rsidRDefault="004F237C" w:rsidP="004F237C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58619552" w14:textId="77777777"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2AA418F" w14:textId="77777777"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48A1CB76" w14:textId="476827BB" w:rsidR="004F237C" w:rsidRPr="003F5577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020756C5" w14:textId="01C8FFD6" w:rsidR="004F237C" w:rsidRPr="003F5577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49" w:type="dxa"/>
            <w:vAlign w:val="center"/>
          </w:tcPr>
          <w:p w14:paraId="6E98826E" w14:textId="170B727C" w:rsidR="004F237C" w:rsidRPr="00F31615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14:paraId="6BD09F03" w14:textId="2D33CC4D" w:rsidR="004F237C" w:rsidRPr="0018273D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vAlign w:val="center"/>
          </w:tcPr>
          <w:p w14:paraId="3D7119F8" w14:textId="37317ADE" w:rsidR="004F237C" w:rsidRPr="0018273D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14:paraId="36FE1DE1" w14:textId="004368C6" w:rsidR="004F237C" w:rsidRPr="0018273D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14:paraId="4DCD11F6" w14:textId="35172A67" w:rsidR="004F237C" w:rsidRPr="0018273D" w:rsidRDefault="0018273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8273D" w:rsidRPr="003F5577" w14:paraId="04EEE997" w14:textId="77777777" w:rsidTr="007A7A17">
        <w:trPr>
          <w:trHeight w:val="242"/>
          <w:jc w:val="center"/>
        </w:trPr>
        <w:tc>
          <w:tcPr>
            <w:tcW w:w="4662" w:type="dxa"/>
          </w:tcPr>
          <w:p w14:paraId="07481DA8" w14:textId="77777777" w:rsidR="0018273D" w:rsidRPr="00CC1183" w:rsidRDefault="0018273D" w:rsidP="0018273D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7" w:type="dxa"/>
            <w:vAlign w:val="center"/>
          </w:tcPr>
          <w:p w14:paraId="74A6592B" w14:textId="7777777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CB7CE18" w14:textId="77777777" w:rsidR="0018273D" w:rsidRPr="00CC3E7E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226A31C8" w14:textId="7EA26B79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5F048EEF" w14:textId="57A5B20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14:paraId="4CEC5964" w14:textId="391DE8F7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14:paraId="222E20C1" w14:textId="4B7F2C16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2" w:type="dxa"/>
            <w:vAlign w:val="center"/>
          </w:tcPr>
          <w:p w14:paraId="5EAB5445" w14:textId="68CB3875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vAlign w:val="center"/>
          </w:tcPr>
          <w:p w14:paraId="6DCCB1D5" w14:textId="5741D2FE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14:paraId="60CF1F41" w14:textId="13484918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8273D" w:rsidRPr="003F5577" w14:paraId="08EC3E93" w14:textId="77777777" w:rsidTr="007A7A17">
        <w:trPr>
          <w:trHeight w:val="242"/>
          <w:jc w:val="center"/>
        </w:trPr>
        <w:tc>
          <w:tcPr>
            <w:tcW w:w="4662" w:type="dxa"/>
            <w:shd w:val="clear" w:color="auto" w:fill="FFFFFF"/>
          </w:tcPr>
          <w:p w14:paraId="5C840BB0" w14:textId="77777777" w:rsidR="0018273D" w:rsidRPr="00CC1183" w:rsidRDefault="0018273D" w:rsidP="0018273D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>-массовые открытые онлайн-курсы</w:t>
            </w:r>
          </w:p>
          <w:p w14:paraId="50C143DD" w14:textId="77777777" w:rsidR="0018273D" w:rsidRPr="00CC1183" w:rsidRDefault="0018273D" w:rsidP="0018273D">
            <w:pPr>
              <w:ind w:firstLine="142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15568D4" w14:textId="7777777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64A343F0" w14:textId="77777777" w:rsidR="0018273D" w:rsidRPr="00CC3E7E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66722D7F" w14:textId="0AABA0F2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45483CC6" w14:textId="754A14B1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7F505763" w14:textId="78AD6EA7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48355A8A" w14:textId="307AFD19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1DF376D" w14:textId="794C6871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2B5E1B87" w14:textId="034FB862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5452D618" w14:textId="2461287F" w:rsidR="0018273D" w:rsidRPr="00F31615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8273D" w:rsidRPr="003F5577" w14:paraId="7E037F20" w14:textId="77777777" w:rsidTr="007A7A17">
        <w:trPr>
          <w:trHeight w:val="184"/>
          <w:jc w:val="center"/>
        </w:trPr>
        <w:tc>
          <w:tcPr>
            <w:tcW w:w="4662" w:type="dxa"/>
          </w:tcPr>
          <w:p w14:paraId="6A29376F" w14:textId="77777777" w:rsidR="0018273D" w:rsidRPr="00CC1183" w:rsidRDefault="0018273D" w:rsidP="0018273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7" w:type="dxa"/>
            <w:vAlign w:val="center"/>
          </w:tcPr>
          <w:p w14:paraId="4A4099B4" w14:textId="7777777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B557C50" w14:textId="77777777" w:rsidR="0018273D" w:rsidRPr="00CC3E7E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63" w:type="dxa"/>
            <w:vAlign w:val="center"/>
          </w:tcPr>
          <w:p w14:paraId="098ECE73" w14:textId="557FFDB5" w:rsidR="0018273D" w:rsidRPr="0018273D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1239" w:type="dxa"/>
            <w:vAlign w:val="center"/>
          </w:tcPr>
          <w:p w14:paraId="4692CCE5" w14:textId="488702AB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449" w:type="dxa"/>
            <w:vAlign w:val="center"/>
          </w:tcPr>
          <w:p w14:paraId="08CB5319" w14:textId="4B262FD5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1" w:type="dxa"/>
            <w:vAlign w:val="center"/>
          </w:tcPr>
          <w:p w14:paraId="7B3F9AC1" w14:textId="615338E1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2" w:type="dxa"/>
            <w:vAlign w:val="center"/>
          </w:tcPr>
          <w:p w14:paraId="5220D28D" w14:textId="0753E3AA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71" w:type="dxa"/>
            <w:vAlign w:val="center"/>
          </w:tcPr>
          <w:p w14:paraId="503A4F8D" w14:textId="31104CB5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954" w:type="dxa"/>
            <w:vAlign w:val="center"/>
          </w:tcPr>
          <w:p w14:paraId="680AB660" w14:textId="29FF7476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</w:tr>
      <w:tr w:rsidR="0018273D" w:rsidRPr="003F5577" w14:paraId="7C546F54" w14:textId="77777777" w:rsidTr="007A7A17">
        <w:trPr>
          <w:trHeight w:val="253"/>
          <w:jc w:val="center"/>
        </w:trPr>
        <w:tc>
          <w:tcPr>
            <w:tcW w:w="4662" w:type="dxa"/>
          </w:tcPr>
          <w:p w14:paraId="6730F14C" w14:textId="77777777" w:rsidR="0018273D" w:rsidRPr="00CC1183" w:rsidRDefault="0018273D" w:rsidP="0018273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5BA5E86B" w14:textId="77777777" w:rsidR="0018273D" w:rsidRPr="00CC1183" w:rsidRDefault="0018273D" w:rsidP="0018273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14:paraId="06D23BB9" w14:textId="7777777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4A49DC6F" w14:textId="77777777" w:rsidR="0018273D" w:rsidRPr="003F5577" w:rsidRDefault="0018273D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9A58F5" w14:textId="42ACED4A" w:rsidR="0018273D" w:rsidRPr="00CC1183" w:rsidRDefault="00CC1183" w:rsidP="0018273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2535F2F" w14:textId="4BD39166" w:rsidR="0018273D" w:rsidRPr="001C1995" w:rsidRDefault="00CC1183" w:rsidP="0018273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  <w:r w:rsidR="0018273D">
              <w:rPr>
                <w:bCs/>
                <w:sz w:val="22"/>
                <w:szCs w:val="22"/>
              </w:rPr>
              <w:t>/16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377600B" w14:textId="2E9B9045" w:rsidR="0018273D" w:rsidRPr="001C1995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AC7B42" w14:textId="0C0D7143" w:rsidR="0018273D" w:rsidRPr="001C1995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5017714" w14:textId="7ABEC472" w:rsidR="0018273D" w:rsidRPr="001C1995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4422DE1" w14:textId="03833098" w:rsidR="0018273D" w:rsidRPr="001C1995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E6F512" w14:textId="5AEBEF57" w:rsidR="0018273D" w:rsidRPr="001C1995" w:rsidRDefault="0018273D" w:rsidP="001827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8273D" w:rsidRPr="003F5577" w14:paraId="159891B3" w14:textId="77777777" w:rsidTr="007A7A17">
        <w:trPr>
          <w:trHeight w:val="103"/>
          <w:jc w:val="center"/>
        </w:trPr>
        <w:tc>
          <w:tcPr>
            <w:tcW w:w="4662" w:type="dxa"/>
            <w:shd w:val="clear" w:color="auto" w:fill="AEAAAA"/>
          </w:tcPr>
          <w:p w14:paraId="4E3FE7C5" w14:textId="77777777" w:rsidR="0018273D" w:rsidRPr="003F5577" w:rsidRDefault="0018273D" w:rsidP="0018273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4AB4CF5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AB4050F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3" w:type="dxa"/>
            <w:shd w:val="clear" w:color="auto" w:fill="AEAAAA"/>
            <w:vAlign w:val="center"/>
          </w:tcPr>
          <w:p w14:paraId="2732D0D1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6381968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9" w:type="dxa"/>
            <w:shd w:val="clear" w:color="auto" w:fill="AEAAAA"/>
            <w:vAlign w:val="center"/>
          </w:tcPr>
          <w:p w14:paraId="7D78802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12D91A1C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2" w:type="dxa"/>
            <w:shd w:val="clear" w:color="auto" w:fill="AEAAAA"/>
            <w:vAlign w:val="center"/>
          </w:tcPr>
          <w:p w14:paraId="2DCB51A8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1" w:type="dxa"/>
            <w:shd w:val="clear" w:color="auto" w:fill="AEAAAA"/>
            <w:vAlign w:val="center"/>
          </w:tcPr>
          <w:p w14:paraId="6C085752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4" w:type="dxa"/>
            <w:shd w:val="clear" w:color="auto" w:fill="AEAAAA"/>
            <w:vAlign w:val="center"/>
          </w:tcPr>
          <w:p w14:paraId="170AD4F6" w14:textId="77777777" w:rsidR="0018273D" w:rsidRPr="00FB2CC1" w:rsidRDefault="0018273D" w:rsidP="0018273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C1183" w:rsidRPr="003F5577" w14:paraId="3A1D073F" w14:textId="77777777" w:rsidTr="003903D2">
        <w:trPr>
          <w:trHeight w:val="107"/>
          <w:jc w:val="center"/>
        </w:trPr>
        <w:tc>
          <w:tcPr>
            <w:tcW w:w="4662" w:type="dxa"/>
          </w:tcPr>
          <w:p w14:paraId="191A3993" w14:textId="77777777" w:rsidR="00CC1183" w:rsidRPr="003F5577" w:rsidRDefault="00CC1183" w:rsidP="00CC118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1E1F8310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39F3BB4E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  <w:vAlign w:val="center"/>
          </w:tcPr>
          <w:p w14:paraId="5665658B" w14:textId="4FF4AC66" w:rsidR="00CC1183" w:rsidRPr="00CC1183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39" w:type="dxa"/>
          </w:tcPr>
          <w:p w14:paraId="0AF566E8" w14:textId="408370A1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9" w:type="dxa"/>
          </w:tcPr>
          <w:p w14:paraId="03798ADB" w14:textId="0D849AAC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68D0AC5A" w14:textId="332E6538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</w:tcPr>
          <w:p w14:paraId="2870ECC3" w14:textId="15EDD9AE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0F37B62E" w14:textId="60C4B4DC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54" w:type="dxa"/>
          </w:tcPr>
          <w:p w14:paraId="6754C52C" w14:textId="755B5527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14EA2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2C7B3291" w14:textId="77777777" w:rsidTr="00725B9B">
        <w:trPr>
          <w:trHeight w:val="64"/>
          <w:jc w:val="center"/>
        </w:trPr>
        <w:tc>
          <w:tcPr>
            <w:tcW w:w="4662" w:type="dxa"/>
          </w:tcPr>
          <w:p w14:paraId="06ABC2B3" w14:textId="77777777" w:rsidR="00CC1183" w:rsidRPr="003F5577" w:rsidRDefault="00CC1183" w:rsidP="00CC118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0658F318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1D729DB0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</w:tcPr>
          <w:p w14:paraId="511824BB" w14:textId="0EE31F27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39" w:type="dxa"/>
          </w:tcPr>
          <w:p w14:paraId="2645F1D4" w14:textId="3304C73B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9" w:type="dxa"/>
          </w:tcPr>
          <w:p w14:paraId="645B07F6" w14:textId="39571630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134D602E" w14:textId="2515C0AD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</w:tcPr>
          <w:p w14:paraId="1A6F8933" w14:textId="2189D842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43EF1DC1" w14:textId="0EA9243B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54" w:type="dxa"/>
          </w:tcPr>
          <w:p w14:paraId="47553FBE" w14:textId="61F46CEB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58C6A339" w14:textId="77777777" w:rsidTr="00725B9B">
        <w:trPr>
          <w:trHeight w:val="64"/>
          <w:jc w:val="center"/>
        </w:trPr>
        <w:tc>
          <w:tcPr>
            <w:tcW w:w="4662" w:type="dxa"/>
          </w:tcPr>
          <w:p w14:paraId="0D4FB6A7" w14:textId="77777777" w:rsidR="00CC1183" w:rsidRPr="003F5577" w:rsidRDefault="00CC1183" w:rsidP="00CC1183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461ECD34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3" w:type="dxa"/>
            <w:shd w:val="clear" w:color="auto" w:fill="BDD6EE"/>
            <w:vAlign w:val="center"/>
          </w:tcPr>
          <w:p w14:paraId="26B327FF" w14:textId="7777777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3" w:type="dxa"/>
          </w:tcPr>
          <w:p w14:paraId="42122EE3" w14:textId="3A2EDDEE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39" w:type="dxa"/>
          </w:tcPr>
          <w:p w14:paraId="4E9D9EB8" w14:textId="595BFF1E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9" w:type="dxa"/>
          </w:tcPr>
          <w:p w14:paraId="0FDED409" w14:textId="5CFB05AE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727912EA" w14:textId="4E8D65DE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</w:tcPr>
          <w:p w14:paraId="29D79D4F" w14:textId="403A10F4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1" w:type="dxa"/>
          </w:tcPr>
          <w:p w14:paraId="4FBAB4BE" w14:textId="09DF98C5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54" w:type="dxa"/>
          </w:tcPr>
          <w:p w14:paraId="48B4BD15" w14:textId="79036BC7" w:rsidR="00CC1183" w:rsidRPr="00891B6F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32543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</w:tbl>
    <w:p w14:paraId="57709E51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67676C0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59B657C0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F3DF59F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43513CD6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E97C0A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3EC67127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5DEFBEA1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171220B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C33EDFD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78A004E8" w14:textId="77777777" w:rsidTr="00AB2BED">
        <w:trPr>
          <w:trHeight w:val="644"/>
        </w:trPr>
        <w:tc>
          <w:tcPr>
            <w:tcW w:w="4697" w:type="dxa"/>
            <w:vMerge/>
          </w:tcPr>
          <w:p w14:paraId="3704D890" w14:textId="77777777" w:rsidR="00E07DBE" w:rsidRPr="003F5577" w:rsidRDefault="00E07DBE" w:rsidP="00E07DBE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FF4D345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7E59D86D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0D00C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A3F58" w14:textId="77777777" w:rsidR="00E07DBE" w:rsidRDefault="00E07DBE" w:rsidP="00E07DBE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CC46B" w14:textId="312A95D9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83894" w14:textId="6A4B0F1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F66CB" w14:textId="5198DAB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78290" w14:textId="1E7F37A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AD8C23A" w14:textId="75F1B45B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AB2BED" w:rsidRPr="003F5577" w14:paraId="44AA46DE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2DE93051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5EF6CF7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2D341BE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431EE3B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3123D1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3DBF81B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76E10154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30FCF345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30D6C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650324D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14:paraId="0FCC8288" w14:textId="77777777" w:rsidTr="00AB2BED">
        <w:trPr>
          <w:trHeight w:val="276"/>
        </w:trPr>
        <w:tc>
          <w:tcPr>
            <w:tcW w:w="4697" w:type="dxa"/>
          </w:tcPr>
          <w:p w14:paraId="536D93E8" w14:textId="77777777"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2DCFFC48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F0E1732" w14:textId="77777777"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7A9CA61D" w14:textId="7A81CCE5" w:rsidR="00AB2BED" w:rsidRPr="00DE1793" w:rsidRDefault="00DE1793" w:rsidP="00AB2BED">
            <w:pPr>
              <w:ind w:firstLine="142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69D9547" w14:textId="609E53EB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14:paraId="4674B09D" w14:textId="35063969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5A85F7D" w14:textId="06D362B1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2763F9D5" w14:textId="20F8EB06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174156E" w14:textId="085D088B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14:paraId="1D66E784" w14:textId="741D7B48" w:rsidR="00AB2BED" w:rsidRPr="00DE1793" w:rsidRDefault="00DE1793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B2BED" w:rsidRPr="003F5577" w14:paraId="490671AB" w14:textId="77777777" w:rsidTr="00AB2BED">
        <w:trPr>
          <w:trHeight w:val="276"/>
        </w:trPr>
        <w:tc>
          <w:tcPr>
            <w:tcW w:w="4697" w:type="dxa"/>
          </w:tcPr>
          <w:p w14:paraId="33B84B23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40274C3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EA4A7C9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4DC5ABE0" w14:textId="7C299AAF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335F92C2" w14:textId="7FF2A06B" w:rsidR="00AB2BED" w:rsidRPr="00826630" w:rsidRDefault="00826630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14:paraId="748DE2E8" w14:textId="1A011658" w:rsidR="00AB2BED" w:rsidRPr="00826630" w:rsidRDefault="00826630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14:paraId="0246D499" w14:textId="6F7D4AFE" w:rsidR="00AB2BED" w:rsidRPr="00826630" w:rsidRDefault="00826630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72569DDD" w14:textId="36C2EFFB" w:rsidR="00AB2BED" w:rsidRPr="00826630" w:rsidRDefault="00826630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7FF30E89" w14:textId="34B2F82C" w:rsidR="00AB2BED" w:rsidRPr="00826630" w:rsidRDefault="00826630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79" w:type="dxa"/>
            <w:vAlign w:val="center"/>
          </w:tcPr>
          <w:p w14:paraId="2A819A3A" w14:textId="50E77A3D" w:rsidR="00AB2BED" w:rsidRPr="00826630" w:rsidRDefault="00826630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AB2BED" w:rsidRPr="007F1A26" w14:paraId="7D9C73C9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BB8" w14:textId="77777777"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7B99938" w14:textId="77777777"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5BC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43D69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80BE" w14:textId="07895158" w:rsidR="00AB2BED" w:rsidRPr="00826630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3D6" w14:textId="74FABE17" w:rsidR="00826630" w:rsidRPr="00826630" w:rsidRDefault="0051091E" w:rsidP="00826630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82663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010E" w14:textId="1689819A" w:rsidR="00AB2BED" w:rsidRPr="00546A83" w:rsidRDefault="0082663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51091E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549" w14:textId="6DF9BF12" w:rsidR="00AB2BED" w:rsidRPr="00546A83" w:rsidRDefault="0082663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51091E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DB23" w14:textId="4F20DDC0" w:rsidR="00AB2BED" w:rsidRPr="00546A83" w:rsidRDefault="00826630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51091E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8A7B" w14:textId="377D0A32" w:rsidR="00AB2BED" w:rsidRPr="00546A83" w:rsidRDefault="0082663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51091E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766F" w14:textId="7F63175A" w:rsidR="00AB2BED" w:rsidRPr="00546A83" w:rsidRDefault="00826630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51091E"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AB2BED" w:rsidRPr="007F1A26" w14:paraId="11B361BA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12E2B2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8FD075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3CF3D8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63690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2C211C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A30FB6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42863ED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C8E2A9B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50535E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3F2B917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14:paraId="0E31AC54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328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D0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A03C6A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8F8A" w14:textId="77C2BC91" w:rsidR="00AB2BED" w:rsidRPr="00546A83" w:rsidRDefault="0051091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397" w14:textId="09ADF27B" w:rsidR="00AB2BED" w:rsidRPr="00546A83" w:rsidRDefault="0051091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542" w14:textId="713C0B2F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80CE" w14:textId="2785F440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31C9" w14:textId="58F7FD8F" w:rsidR="00AB2BED" w:rsidRPr="0051091E" w:rsidRDefault="0051091E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26B" w14:textId="4DDA3D61" w:rsidR="00AB2BED" w:rsidRPr="0051091E" w:rsidRDefault="0051091E" w:rsidP="00AB2BED">
            <w:pPr>
              <w:ind w:firstLine="142"/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B7C4" w14:textId="1CB8E4AE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B2BED" w:rsidRPr="007F1A26" w14:paraId="5646824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8FE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6DC5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2B12EF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1AD" w14:textId="0B097295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CBD4" w14:textId="5E2B1A12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3D69" w14:textId="36940A71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C43A" w14:textId="68616C16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D22A" w14:textId="7C7C7C6D" w:rsidR="00AB2BED" w:rsidRPr="0051091E" w:rsidRDefault="0051091E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8114" w14:textId="44FA3544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C4B7" w14:textId="7A47755F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B2BED" w:rsidRPr="007F1A26" w14:paraId="7E7C7A3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FC0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9A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4CE4B3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56C2" w14:textId="3860BC20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F00" w14:textId="66ABF138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AA0" w14:textId="721DD9C9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E0F" w14:textId="7E38DCC4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870" w14:textId="667A4901" w:rsidR="00AB2BED" w:rsidRPr="0051091E" w:rsidRDefault="0051091E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300" w14:textId="7C4FAAAA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7753" w14:textId="17532CE7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B2BED" w:rsidRPr="007F1A26" w14:paraId="74BAE153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892" w14:textId="77777777"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E33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F4E71B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C2B7" w14:textId="1AB7DDD6" w:rsidR="00AB2BED" w:rsidRPr="00546A83" w:rsidRDefault="0051091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A09" w14:textId="44218817" w:rsidR="00AB2BED" w:rsidRPr="00546A83" w:rsidRDefault="0051091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D8D" w14:textId="556EAC7A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921" w14:textId="11DBA129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596" w14:textId="31C25765" w:rsidR="00AB2BED" w:rsidRPr="0051091E" w:rsidRDefault="0051091E" w:rsidP="00AB2B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6A16" w14:textId="079F8BB2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ABBB" w14:textId="0EBEE284" w:rsidR="00AB2BED" w:rsidRPr="0051091E" w:rsidRDefault="0051091E" w:rsidP="00AB2BE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AB2BED" w:rsidRPr="00FB2CC1" w14:paraId="2CE1AEC2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063166D" w14:textId="77777777"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603561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ECA5A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69BC23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076D449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9BAA440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BF9C6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FEA088E" w14:textId="77777777"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0571172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744FE6E" w14:textId="77777777"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9A2207" w:rsidRPr="007F1A26" w14:paraId="6A6C5C3F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86C" w14:textId="77777777" w:rsidR="009A2207" w:rsidRPr="00712DD4" w:rsidRDefault="009A2207" w:rsidP="009A220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02B" w14:textId="77777777" w:rsidR="009A2207" w:rsidRPr="003F5577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AFB1E7" w14:textId="77777777" w:rsidR="009A2207" w:rsidRPr="003F5577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46B" w14:textId="32C4843B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D1F" w14:textId="18E9F580" w:rsidR="009A2207" w:rsidRPr="00712DD4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B658" w14:textId="0766CD24" w:rsidR="009A2207" w:rsidRPr="00712DD4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1DC5" w14:textId="0B43CDDF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334" w14:textId="301123BE" w:rsidR="009A2207" w:rsidRPr="007F1A26" w:rsidRDefault="009A2207" w:rsidP="009A22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40E" w14:textId="1B85E205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BF79" w14:textId="04D67071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9A2207" w:rsidRPr="007F1A26" w14:paraId="18CAF7E6" w14:textId="77777777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E2D" w14:textId="77777777" w:rsidR="009A2207" w:rsidRPr="00712DD4" w:rsidRDefault="009A2207" w:rsidP="009A2207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6C3" w14:textId="77777777" w:rsidR="009A2207" w:rsidRPr="003F5577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5BCEB0" w14:textId="77777777" w:rsidR="009A2207" w:rsidRPr="003F5577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2CDA" w14:textId="15DBC47A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64CA" w14:textId="46C7D698" w:rsidR="009A2207" w:rsidRPr="00712DD4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8B2" w14:textId="0DD898C0" w:rsidR="009A2207" w:rsidRPr="00712DD4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129" w14:textId="433DAC8B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C55" w14:textId="1C95024C" w:rsidR="009A2207" w:rsidRPr="007F1A26" w:rsidRDefault="009A2207" w:rsidP="009A22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1BEF" w14:textId="7A3CAD6F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7E9C" w14:textId="31A44EEE" w:rsidR="009A2207" w:rsidRPr="007F1A26" w:rsidRDefault="009A2207" w:rsidP="009A22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14:paraId="3D94E222" w14:textId="77777777" w:rsidR="00AB2BED" w:rsidRDefault="00AB2BED">
      <w:pPr>
        <w:rPr>
          <w:b/>
          <w:sz w:val="22"/>
          <w:szCs w:val="22"/>
        </w:rPr>
      </w:pPr>
    </w:p>
    <w:p w14:paraId="13B4194E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7F3B8ED6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14:paraId="253C55C0" w14:textId="777777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14:paraId="2AE3AF3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14:paraId="7BC5940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14:paraId="65CD334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14:paraId="0C34F726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66FA23C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156CE" w:rsidRPr="003F5577" w14:paraId="25BAA6F0" w14:textId="77777777" w:rsidTr="00366848">
        <w:trPr>
          <w:trHeight w:val="85"/>
        </w:trPr>
        <w:tc>
          <w:tcPr>
            <w:tcW w:w="5053" w:type="dxa"/>
            <w:vMerge/>
            <w:vAlign w:val="center"/>
          </w:tcPr>
          <w:p w14:paraId="16B27E45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14:paraId="58A2D689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14:paraId="7A0D2BD2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6570043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14:paraId="32B1F69D" w14:textId="77777777" w:rsidR="00F156CE" w:rsidRPr="003F5577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704EAA91" w14:textId="283F3827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9" w:type="dxa"/>
            <w:vAlign w:val="center"/>
          </w:tcPr>
          <w:p w14:paraId="14F26C19" w14:textId="40FA718B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0" w:type="dxa"/>
            <w:vAlign w:val="center"/>
          </w:tcPr>
          <w:p w14:paraId="3329B275" w14:textId="2E1FF097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9" w:type="dxa"/>
            <w:vAlign w:val="center"/>
          </w:tcPr>
          <w:p w14:paraId="61AFEEE5" w14:textId="13A16069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0" w:type="dxa"/>
            <w:vAlign w:val="center"/>
          </w:tcPr>
          <w:p w14:paraId="356CB077" w14:textId="5E24EECA" w:rsidR="00F156CE" w:rsidRPr="004F237C" w:rsidRDefault="00F156CE" w:rsidP="00F156C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3F5577" w14:paraId="41D87904" w14:textId="77777777" w:rsidTr="004F7D23">
        <w:trPr>
          <w:trHeight w:val="126"/>
        </w:trPr>
        <w:tc>
          <w:tcPr>
            <w:tcW w:w="5053" w:type="dxa"/>
            <w:shd w:val="clear" w:color="auto" w:fill="AEAAAA"/>
          </w:tcPr>
          <w:p w14:paraId="04A319A3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001B2A88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14:paraId="2D3B4C3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56E8C02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3A1FF03B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64FE86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2931FD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138668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BC1F52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AE798A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CC1183" w:rsidRPr="003F5577" w14:paraId="23C7F328" w14:textId="77777777" w:rsidTr="0081068D">
        <w:trPr>
          <w:trHeight w:val="413"/>
        </w:trPr>
        <w:tc>
          <w:tcPr>
            <w:tcW w:w="5053" w:type="dxa"/>
          </w:tcPr>
          <w:p w14:paraId="28A75E54" w14:textId="77777777" w:rsidR="00CC1183" w:rsidRPr="00CC1183" w:rsidRDefault="00CC1183" w:rsidP="00CC118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gramStart"/>
            <w:r w:rsidRPr="00CC1183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 w:rsidRPr="00CC118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14:paraId="37DA881E" w14:textId="77777777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5A4CB4D" w14:textId="77777777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2E183219" w14:textId="4B77FE1E" w:rsidR="00CC1183" w:rsidRPr="00CC1183" w:rsidRDefault="00CC1183" w:rsidP="00CC1183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7146BCD9" w14:textId="04A93921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41C7D3E2" w14:textId="555161B1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A18531B" w14:textId="26405AC4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0238E9A9" w14:textId="2363743E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5C68AA5F" w14:textId="3C78310F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365CDE46" w14:textId="5B2F6332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227C9B7F" w14:textId="77777777" w:rsidTr="0081068D">
        <w:trPr>
          <w:trHeight w:val="413"/>
        </w:trPr>
        <w:tc>
          <w:tcPr>
            <w:tcW w:w="5053" w:type="dxa"/>
            <w:vAlign w:val="center"/>
          </w:tcPr>
          <w:p w14:paraId="48C80332" w14:textId="77777777" w:rsidR="00CC1183" w:rsidRPr="00CC1183" w:rsidRDefault="00CC1183" w:rsidP="00CC118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14:paraId="3C2F81D0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593CA94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11CF4438" w14:textId="5D8792B1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5778D183" w14:textId="2E90B20D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510A7F22" w14:textId="2E1DAB27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1ABC0E73" w14:textId="0DE6DE75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3B83161D" w14:textId="396F2765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EF42330" w14:textId="69FEF233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66F6BB4E" w14:textId="43FD5586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4493D92A" w14:textId="77777777" w:rsidTr="0081068D">
        <w:trPr>
          <w:trHeight w:val="413"/>
        </w:trPr>
        <w:tc>
          <w:tcPr>
            <w:tcW w:w="5053" w:type="dxa"/>
            <w:vAlign w:val="center"/>
          </w:tcPr>
          <w:p w14:paraId="216609CA" w14:textId="77777777" w:rsidR="00CC1183" w:rsidRPr="00CC1183" w:rsidRDefault="00CC1183" w:rsidP="00CC118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14:paraId="62925C21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3E53E59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2C95A670" w14:textId="4603CB6E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041EE2D2" w14:textId="4EC5728B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FF03462" w14:textId="433BC791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D165FE1" w14:textId="6CF0EC64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4E691121" w14:textId="7847225B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FC30963" w14:textId="749E81FD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684BF21B" w14:textId="68C6BFC8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3B9DDFA3" w14:textId="77777777" w:rsidTr="0081068D">
        <w:trPr>
          <w:trHeight w:val="413"/>
        </w:trPr>
        <w:tc>
          <w:tcPr>
            <w:tcW w:w="5053" w:type="dxa"/>
            <w:vAlign w:val="center"/>
          </w:tcPr>
          <w:p w14:paraId="76FEF48D" w14:textId="77777777" w:rsidR="00CC1183" w:rsidRPr="00CC1183" w:rsidRDefault="00CC1183" w:rsidP="00CC118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14:paraId="2DF8AC53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37F7C398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37177716" w14:textId="09DAB331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1A404ACE" w14:textId="2066510E" w:rsidR="00CC1183" w:rsidRPr="003F5577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2F828313" w14:textId="6763DBB1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3CEB3942" w14:textId="71A9B9E0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27006C26" w14:textId="5BFE0700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5641B91B" w14:textId="7FEDC396" w:rsidR="00CC1183" w:rsidRPr="003F5577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32672FB4" w14:textId="2BB84E26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32A85CD9" w14:textId="77777777" w:rsidTr="0081068D">
        <w:trPr>
          <w:trHeight w:val="541"/>
        </w:trPr>
        <w:tc>
          <w:tcPr>
            <w:tcW w:w="5053" w:type="dxa"/>
          </w:tcPr>
          <w:p w14:paraId="3299427D" w14:textId="77777777" w:rsidR="00CC1183" w:rsidRPr="00CC1183" w:rsidRDefault="00CC1183" w:rsidP="00CC118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CC1183"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финансирования, в </w:t>
            </w:r>
            <w:proofErr w:type="spellStart"/>
            <w:r w:rsidRPr="00CC118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CC1183"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797" w:type="dxa"/>
          </w:tcPr>
          <w:p w14:paraId="3C9879D2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408640E9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7974F964" w14:textId="26191919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17906DDD" w14:textId="104055E3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1AD36691" w14:textId="7CF00338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3B1293C1" w14:textId="174CC8D4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52BB2D1A" w14:textId="3B5F7446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71BE1E0D" w14:textId="5F755B49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2593D03C" w14:textId="589AD042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38A7DDF6" w14:textId="77777777" w:rsidTr="0081068D">
        <w:trPr>
          <w:trHeight w:val="541"/>
        </w:trPr>
        <w:tc>
          <w:tcPr>
            <w:tcW w:w="5053" w:type="dxa"/>
            <w:vAlign w:val="center"/>
          </w:tcPr>
          <w:p w14:paraId="7FFEBC82" w14:textId="77777777" w:rsidR="00CC1183" w:rsidRPr="00CC1183" w:rsidRDefault="00CC1183" w:rsidP="00CC118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 w:rsidRPr="00CC1183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</w:tcPr>
          <w:p w14:paraId="6A92B299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8DA7CAA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10ED3A83" w14:textId="2BE493B3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77EA6244" w14:textId="0F2BAA1A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75C8D11F" w14:textId="1EB86718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340B8D5F" w14:textId="77C129A1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3A3B39C6" w14:textId="57FC8323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0D24269E" w14:textId="343BDADC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3EEA2C07" w14:textId="4634669E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37C58400" w14:textId="77777777" w:rsidTr="0081068D">
        <w:trPr>
          <w:trHeight w:val="541"/>
        </w:trPr>
        <w:tc>
          <w:tcPr>
            <w:tcW w:w="5053" w:type="dxa"/>
            <w:vAlign w:val="center"/>
          </w:tcPr>
          <w:p w14:paraId="1AFB02E8" w14:textId="77777777" w:rsidR="00CC1183" w:rsidRPr="00CC1183" w:rsidRDefault="00CC1183" w:rsidP="00CC1183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>гранты</w:t>
            </w:r>
          </w:p>
        </w:tc>
        <w:tc>
          <w:tcPr>
            <w:tcW w:w="797" w:type="dxa"/>
          </w:tcPr>
          <w:p w14:paraId="2AAB3E46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680BB8E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</w:tcPr>
          <w:p w14:paraId="13A7EBF0" w14:textId="7B02F5AB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2C131641" w14:textId="1929699C" w:rsidR="00CC1183" w:rsidRPr="001C1995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73497AB3" w14:textId="2357BEFD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64F522FB" w14:textId="486703AB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2B4BDE10" w14:textId="0D3FAA2A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</w:tcPr>
          <w:p w14:paraId="1892CE5A" w14:textId="7747ED81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</w:tcPr>
          <w:p w14:paraId="5303118F" w14:textId="635191CA" w:rsidR="00CC1183" w:rsidRPr="001C1995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7E98FAF2" w14:textId="77777777" w:rsidTr="0081068D">
        <w:trPr>
          <w:trHeight w:val="258"/>
        </w:trPr>
        <w:tc>
          <w:tcPr>
            <w:tcW w:w="5053" w:type="dxa"/>
            <w:vAlign w:val="center"/>
          </w:tcPr>
          <w:p w14:paraId="2F65C0CE" w14:textId="77777777" w:rsidR="00CC1183" w:rsidRPr="00CC1183" w:rsidRDefault="00CC1183" w:rsidP="00CC118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14:paraId="6DA25947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0847ECB6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</w:tcPr>
          <w:p w14:paraId="4A50B598" w14:textId="3B979170" w:rsidR="00CC1183" w:rsidRPr="003D5754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155359E5" w14:textId="64C5480E" w:rsidR="00CC1183" w:rsidRPr="003D5754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9AC5938" w14:textId="7846BD62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3E78792" w14:textId="33048C77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0448B7CC" w14:textId="5E6FB591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4BFB2B8" w14:textId="1D6F67ED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79384416" w14:textId="4B52DCC8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F5577" w14:paraId="268F873D" w14:textId="77777777" w:rsidTr="0081068D">
        <w:trPr>
          <w:trHeight w:val="455"/>
        </w:trPr>
        <w:tc>
          <w:tcPr>
            <w:tcW w:w="5053" w:type="dxa"/>
            <w:vAlign w:val="center"/>
          </w:tcPr>
          <w:p w14:paraId="4DE018F7" w14:textId="77777777" w:rsidR="00CC1183" w:rsidRPr="00CC1183" w:rsidRDefault="00CC1183" w:rsidP="00CC118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CC1183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14:paraId="292A89BC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5FF2A825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</w:tcPr>
          <w:p w14:paraId="7B296BC7" w14:textId="40B35A51" w:rsidR="00CC1183" w:rsidRPr="003D5754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14:paraId="7F18B769" w14:textId="7F6A3EBD" w:rsidR="00CC1183" w:rsidRPr="003D5754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2413CBD" w14:textId="4CDC51C3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BC419C4" w14:textId="508D86CC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3D1D5ED4" w14:textId="7E95713C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ACBB0B3" w14:textId="55F29E87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63469A04" w14:textId="44ECBBCC" w:rsidR="00CC1183" w:rsidRPr="003D5754" w:rsidRDefault="00CC1183" w:rsidP="00CC11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CC1183" w:rsidRPr="003921D8" w14:paraId="4047E021" w14:textId="77777777" w:rsidTr="0081068D">
        <w:trPr>
          <w:trHeight w:val="269"/>
        </w:trPr>
        <w:tc>
          <w:tcPr>
            <w:tcW w:w="5053" w:type="dxa"/>
          </w:tcPr>
          <w:p w14:paraId="6B43E555" w14:textId="77777777" w:rsidR="00CC1183" w:rsidRPr="00CC1183" w:rsidRDefault="00CC1183" w:rsidP="00CC118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CC1183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CC1183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14:paraId="26C1D43C" w14:textId="77777777" w:rsidR="00CC1183" w:rsidRPr="006E3B02" w:rsidRDefault="00CC1183" w:rsidP="00CC1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74F7BA11" w14:textId="77777777" w:rsidR="00CC1183" w:rsidRPr="006E3B02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5EAA07D3" w14:textId="77777777" w:rsidR="00CC1183" w:rsidRPr="006E3B02" w:rsidRDefault="00CC1183" w:rsidP="00CC118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</w:tcPr>
          <w:p w14:paraId="3BFB07FD" w14:textId="3B9CAD18" w:rsidR="00CC1183" w:rsidRPr="00546A83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</w:tcPr>
          <w:p w14:paraId="286E42B0" w14:textId="29F5C9F4" w:rsidR="00CC1183" w:rsidRPr="00546A83" w:rsidRDefault="00CC1183" w:rsidP="00CC1183">
            <w:pPr>
              <w:ind w:firstLine="142"/>
              <w:jc w:val="center"/>
              <w:rPr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901223F" w14:textId="3B3974BD" w:rsidR="00CC1183" w:rsidRPr="00ED3179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B8B893B" w14:textId="60792A95" w:rsidR="00CC1183" w:rsidRPr="00ED3179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231C54B5" w14:textId="46260AC6" w:rsidR="00CC1183" w:rsidRPr="00ED3179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0EA670B" w14:textId="57B87A0F" w:rsidR="00CC1183" w:rsidRPr="00ED3179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14:paraId="0B7FC8D2" w14:textId="48ED6477" w:rsidR="00CC1183" w:rsidRPr="00ED3179" w:rsidRDefault="00CC1183" w:rsidP="00CC11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F51CF3" w:rsidRPr="003F5577" w14:paraId="2BBCC6A3" w14:textId="77777777" w:rsidTr="004F7D23">
        <w:trPr>
          <w:trHeight w:val="70"/>
        </w:trPr>
        <w:tc>
          <w:tcPr>
            <w:tcW w:w="5053" w:type="dxa"/>
            <w:shd w:val="clear" w:color="auto" w:fill="AEAAAA"/>
          </w:tcPr>
          <w:p w14:paraId="206E228A" w14:textId="77777777" w:rsidR="00F51CF3" w:rsidRPr="00A30899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A30899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14:paraId="3C2FC5B9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FC12FE3" w14:textId="77777777"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0156DD9A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7C801104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819CFDF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71488855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6A31B6B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3A5F9922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00828F36" w14:textId="77777777"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30899" w:rsidRPr="003F5577" w14:paraId="7677D081" w14:textId="77777777" w:rsidTr="00A30899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14:paraId="041D21A7" w14:textId="77777777" w:rsidR="00A30899" w:rsidRPr="00A30899" w:rsidRDefault="00A30899" w:rsidP="00A30899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A30899">
              <w:rPr>
                <w:b/>
                <w:sz w:val="22"/>
                <w:szCs w:val="22"/>
              </w:rPr>
              <w:t>Web of Science Core Collection.</w:t>
            </w:r>
          </w:p>
          <w:p w14:paraId="6CA0B8C1" w14:textId="77777777" w:rsidR="00A30899" w:rsidRPr="00A30899" w:rsidRDefault="00A30899" w:rsidP="00A3089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A30899">
              <w:rPr>
                <w:i/>
                <w:sz w:val="22"/>
                <w:szCs w:val="22"/>
              </w:rPr>
              <w:t>Article</w:t>
            </w:r>
            <w:proofErr w:type="spellEnd"/>
            <w:r w:rsidRPr="00A30899">
              <w:rPr>
                <w:i/>
                <w:sz w:val="22"/>
                <w:szCs w:val="22"/>
              </w:rPr>
              <w:t>», «</w:t>
            </w:r>
            <w:proofErr w:type="spellStart"/>
            <w:r w:rsidRPr="00A30899">
              <w:rPr>
                <w:i/>
                <w:sz w:val="22"/>
                <w:szCs w:val="22"/>
              </w:rPr>
              <w:t>Review</w:t>
            </w:r>
            <w:proofErr w:type="spellEnd"/>
            <w:r w:rsidRPr="00A30899">
              <w:rPr>
                <w:i/>
                <w:sz w:val="22"/>
                <w:szCs w:val="22"/>
              </w:rPr>
              <w:t>».</w:t>
            </w:r>
          </w:p>
          <w:p w14:paraId="6CDCA555" w14:textId="77777777" w:rsidR="00A30899" w:rsidRPr="00A30899" w:rsidRDefault="00A30899" w:rsidP="00A3089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67BF8E9C" w14:textId="77777777" w:rsidR="00A30899" w:rsidRPr="00A30899" w:rsidRDefault="00A30899" w:rsidP="00A30899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3ACEE3B1" w14:textId="77777777" w:rsidR="00A30899" w:rsidRPr="00A30899" w:rsidRDefault="00A30899" w:rsidP="00A30899">
            <w:pPr>
              <w:pStyle w:val="af"/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A30899">
              <w:rPr>
                <w:i/>
                <w:sz w:val="22"/>
                <w:szCs w:val="22"/>
              </w:rPr>
              <w:t>Web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i/>
                <w:sz w:val="22"/>
                <w:szCs w:val="22"/>
              </w:rPr>
              <w:t>of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i/>
                <w:sz w:val="22"/>
                <w:szCs w:val="22"/>
              </w:rPr>
              <w:t>Science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i/>
                <w:sz w:val="22"/>
                <w:szCs w:val="22"/>
              </w:rPr>
              <w:t>Core</w:t>
            </w:r>
            <w:proofErr w:type="spellEnd"/>
            <w:r w:rsidRPr="00A308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30899">
              <w:rPr>
                <w:i/>
                <w:sz w:val="22"/>
                <w:szCs w:val="22"/>
              </w:rPr>
              <w:t>Collection</w:t>
            </w:r>
            <w:proofErr w:type="spellEnd"/>
            <w:r w:rsidRPr="00A3089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14:paraId="2E01E228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94DDEBE" w14:textId="77777777" w:rsidR="00A30899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B66DA11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C89D1D" w14:textId="76571313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401A55" w14:textId="5E16EAF9" w:rsidR="00A30899" w:rsidRPr="00040E09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3EFC94" w14:textId="4FDFCAAF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4B6CA177" w14:textId="6CE6736C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17B3B0F" w14:textId="3A411BBE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F956659" w14:textId="0EA08A81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71842B23" w14:textId="2E9060A4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D2624">
              <w:rPr>
                <w:bCs/>
                <w:sz w:val="22"/>
                <w:szCs w:val="22"/>
              </w:rPr>
              <w:t>-</w:t>
            </w:r>
          </w:p>
        </w:tc>
      </w:tr>
      <w:tr w:rsidR="00A30899" w:rsidRPr="003F5577" w14:paraId="04AF403D" w14:textId="77777777" w:rsidTr="008E011C">
        <w:trPr>
          <w:trHeight w:val="276"/>
        </w:trPr>
        <w:tc>
          <w:tcPr>
            <w:tcW w:w="5053" w:type="dxa"/>
            <w:shd w:val="clear" w:color="auto" w:fill="auto"/>
          </w:tcPr>
          <w:p w14:paraId="6D86C931" w14:textId="77777777" w:rsidR="00A30899" w:rsidRPr="00A30899" w:rsidRDefault="00A30899" w:rsidP="00A30899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A30899">
              <w:rPr>
                <w:b/>
                <w:sz w:val="22"/>
                <w:szCs w:val="22"/>
              </w:rPr>
              <w:t>Scopus</w:t>
            </w:r>
            <w:r w:rsidRPr="00A30899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66E13F08" w14:textId="77777777" w:rsidR="00A30899" w:rsidRPr="00A30899" w:rsidRDefault="00A30899" w:rsidP="00A30899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A3BF4D7" w14:textId="77777777" w:rsidR="00A30899" w:rsidRPr="00A30899" w:rsidRDefault="00A30899" w:rsidP="00A30899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A30899">
              <w:rPr>
                <w:i/>
                <w:sz w:val="22"/>
                <w:szCs w:val="22"/>
              </w:rPr>
              <w:t>Scopus</w:t>
            </w:r>
            <w:proofErr w:type="spellEnd"/>
            <w:r w:rsidRPr="00A30899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192CBB44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6418ED67" w14:textId="77777777" w:rsidR="00A30899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B58701F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D217B8" w14:textId="6322B33D" w:rsidR="00A30899" w:rsidRPr="00F31615" w:rsidRDefault="00A30899" w:rsidP="00A30899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E4F277" w14:textId="45430E71" w:rsidR="00A30899" w:rsidRPr="00F31615" w:rsidRDefault="00A30899" w:rsidP="00A30899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10/2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36AC8D" w14:textId="388DD261" w:rsidR="00A30899" w:rsidRPr="00F31615" w:rsidRDefault="00A30899" w:rsidP="00A30899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76867795" w14:textId="33CC9819" w:rsidR="00A30899" w:rsidRPr="00F31615" w:rsidRDefault="00A30899" w:rsidP="00A30899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1FA69195" w14:textId="4AF3CE26" w:rsidR="00A30899" w:rsidRPr="00F31615" w:rsidRDefault="00A30899" w:rsidP="00A30899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42BBDBF" w14:textId="06386432" w:rsidR="00A30899" w:rsidRPr="00F31615" w:rsidRDefault="00A30899" w:rsidP="00A30899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2D1B2034" w14:textId="3C688437" w:rsidR="00A30899" w:rsidRPr="00F31615" w:rsidRDefault="00A30899" w:rsidP="00A30899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30899" w:rsidRPr="003F5577" w14:paraId="2CC624B5" w14:textId="77777777" w:rsidTr="00A30899">
        <w:trPr>
          <w:trHeight w:val="403"/>
        </w:trPr>
        <w:tc>
          <w:tcPr>
            <w:tcW w:w="5053" w:type="dxa"/>
            <w:shd w:val="clear" w:color="auto" w:fill="auto"/>
          </w:tcPr>
          <w:p w14:paraId="5240135D" w14:textId="77777777" w:rsidR="00A30899" w:rsidRPr="00A30899" w:rsidRDefault="00A30899" w:rsidP="00A30899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A30899">
              <w:rPr>
                <w:b/>
                <w:sz w:val="22"/>
                <w:szCs w:val="22"/>
              </w:rPr>
              <w:t>Scopus</w:t>
            </w:r>
            <w:r w:rsidRPr="00A30899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7F33C141" w14:textId="77777777" w:rsidR="00A30899" w:rsidRPr="00A30899" w:rsidRDefault="00A30899" w:rsidP="00A30899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A30899">
              <w:rPr>
                <w:i/>
                <w:sz w:val="22"/>
                <w:szCs w:val="22"/>
              </w:rPr>
              <w:t>Article</w:t>
            </w:r>
            <w:proofErr w:type="spellEnd"/>
            <w:r w:rsidRPr="00A30899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A30899">
              <w:rPr>
                <w:i/>
                <w:sz w:val="22"/>
                <w:szCs w:val="22"/>
              </w:rPr>
              <w:t>Journal</w:t>
            </w:r>
            <w:proofErr w:type="spellEnd"/>
            <w:r w:rsidRPr="00A30899">
              <w:rPr>
                <w:i/>
                <w:sz w:val="22"/>
                <w:szCs w:val="22"/>
              </w:rPr>
              <w:t>»), которые не включены в список источников индексация которых прекращена Review (без фракционного учета).</w:t>
            </w:r>
          </w:p>
          <w:p w14:paraId="7F89DF15" w14:textId="77777777" w:rsidR="00A30899" w:rsidRPr="00A30899" w:rsidRDefault="00A30899" w:rsidP="00A30899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A30899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A30899">
              <w:rPr>
                <w:i/>
                <w:sz w:val="22"/>
                <w:szCs w:val="22"/>
              </w:rPr>
              <w:t>Scopus</w:t>
            </w:r>
            <w:proofErr w:type="spellEnd"/>
            <w:r w:rsidRPr="00A30899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7" w:type="dxa"/>
            <w:vAlign w:val="center"/>
          </w:tcPr>
          <w:p w14:paraId="67402E39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43A3BD1" w14:textId="77777777" w:rsidR="00A30899" w:rsidRPr="003F5577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915851C" w14:textId="3B958A2E" w:rsidR="00A30899" w:rsidRPr="007F1A26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A0683F" w14:textId="72E2E7F7" w:rsidR="00A30899" w:rsidRPr="0068606A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CC3A5E" w14:textId="05E9E618" w:rsidR="00A30899" w:rsidRPr="00FF268D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E7D6D4" w14:textId="792CE7D4" w:rsidR="00A30899" w:rsidRPr="0068606A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B296313" w14:textId="4AC6AA4C" w:rsidR="00A30899" w:rsidRPr="0068606A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CAA47F" w14:textId="4280103C" w:rsidR="00A30899" w:rsidRPr="0068606A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1578C0" w14:textId="45FB937B" w:rsidR="00A30899" w:rsidRPr="0068606A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33ED0">
              <w:rPr>
                <w:sz w:val="22"/>
                <w:szCs w:val="22"/>
                <w:lang w:val="en-US"/>
              </w:rPr>
              <w:t>-</w:t>
            </w:r>
          </w:p>
        </w:tc>
      </w:tr>
      <w:tr w:rsidR="00A30899" w:rsidRPr="003F5577" w14:paraId="31B054F7" w14:textId="77777777" w:rsidTr="00C81870">
        <w:trPr>
          <w:trHeight w:val="64"/>
        </w:trPr>
        <w:tc>
          <w:tcPr>
            <w:tcW w:w="5053" w:type="dxa"/>
            <w:shd w:val="clear" w:color="auto" w:fill="auto"/>
          </w:tcPr>
          <w:p w14:paraId="487B0E1E" w14:textId="77777777" w:rsidR="00A30899" w:rsidRPr="00C81870" w:rsidRDefault="00A30899" w:rsidP="00A3089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C81870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14:paraId="33D970FD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7D05674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9170FD" w14:textId="6A19017C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CA87360" w14:textId="5C5AE61C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55EFF12" w14:textId="263AA7E0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86C1D2C" w14:textId="3346FED6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6A7ED55" w14:textId="45AB3601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2348D99B" w14:textId="54438B2B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CD0CF5F" w14:textId="3E3EE369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0899" w:rsidRPr="003F5577" w14:paraId="558C7789" w14:textId="77777777" w:rsidTr="00C81870">
        <w:trPr>
          <w:trHeight w:val="64"/>
        </w:trPr>
        <w:tc>
          <w:tcPr>
            <w:tcW w:w="5053" w:type="dxa"/>
            <w:shd w:val="clear" w:color="auto" w:fill="AEAAAA"/>
          </w:tcPr>
          <w:p w14:paraId="54B85F52" w14:textId="77777777" w:rsidR="00A30899" w:rsidRPr="00C81870" w:rsidRDefault="00A30899" w:rsidP="00A30899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14:paraId="402DB397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14:paraId="344F89CA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14:paraId="6A65CD5E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14:paraId="5E8477D2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1AF5A9FA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5D86AADE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1255F8B1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14:paraId="07326350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14:paraId="3318B2B4" w14:textId="77777777" w:rsidR="00A30899" w:rsidRPr="00FB2CC1" w:rsidRDefault="00A30899" w:rsidP="00A3089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30899" w:rsidRPr="003F5577" w14:paraId="073745FC" w14:textId="77777777" w:rsidTr="00C81870">
        <w:trPr>
          <w:trHeight w:val="64"/>
        </w:trPr>
        <w:tc>
          <w:tcPr>
            <w:tcW w:w="5053" w:type="dxa"/>
            <w:shd w:val="clear" w:color="auto" w:fill="auto"/>
          </w:tcPr>
          <w:p w14:paraId="08D29BF0" w14:textId="77777777" w:rsidR="00A30899" w:rsidRPr="00C81870" w:rsidRDefault="00A30899" w:rsidP="00A30899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14:paraId="12B4FF83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44BAF658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8958D2" w14:textId="2FE05CB6" w:rsidR="00A30899" w:rsidRPr="003921D8" w:rsidRDefault="00A30899" w:rsidP="00A30899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215BBC" w14:textId="4D517015" w:rsidR="00A30899" w:rsidRPr="003921D8" w:rsidRDefault="00A30899" w:rsidP="00A30899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C92745" w14:textId="4845B7C9" w:rsidR="00A30899" w:rsidRPr="003921D8" w:rsidRDefault="00A30899" w:rsidP="00A30899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0F45218" w14:textId="35A871E9" w:rsidR="00A30899" w:rsidRPr="003921D8" w:rsidRDefault="00A30899" w:rsidP="00A30899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7FE15E5" w14:textId="1A26D3F5" w:rsidR="00A30899" w:rsidRPr="003921D8" w:rsidRDefault="00A30899" w:rsidP="00A30899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99ACE5B" w14:textId="5E9E2F73" w:rsidR="00A30899" w:rsidRPr="003921D8" w:rsidRDefault="00A30899" w:rsidP="00A30899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2EB4809" w14:textId="758F399F" w:rsidR="00A30899" w:rsidRPr="003921D8" w:rsidRDefault="00A30899" w:rsidP="00A30899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0899" w:rsidRPr="003F5577" w14:paraId="447391CE" w14:textId="77777777" w:rsidTr="00C81870">
        <w:trPr>
          <w:trHeight w:val="127"/>
        </w:trPr>
        <w:tc>
          <w:tcPr>
            <w:tcW w:w="5053" w:type="dxa"/>
            <w:shd w:val="clear" w:color="auto" w:fill="auto"/>
          </w:tcPr>
          <w:p w14:paraId="6E847750" w14:textId="77777777" w:rsidR="00A30899" w:rsidRPr="00C81870" w:rsidRDefault="00A30899" w:rsidP="00A30899">
            <w:pPr>
              <w:ind w:left="426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14:paraId="6AE21CB0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7F738A0A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839673" w14:textId="0F3B8440" w:rsidR="00A30899" w:rsidRPr="003921D8" w:rsidRDefault="00A30899" w:rsidP="00A30899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92F7425" w14:textId="794D52BA" w:rsidR="00A30899" w:rsidRPr="003921D8" w:rsidRDefault="00A30899" w:rsidP="00A30899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879C63" w14:textId="266BB4B7" w:rsidR="00A30899" w:rsidRPr="003921D8" w:rsidRDefault="00A30899" w:rsidP="00A30899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9875FD9" w14:textId="0D008FCC" w:rsidR="00A30899" w:rsidRPr="003921D8" w:rsidRDefault="00A30899" w:rsidP="00A30899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3974F886" w14:textId="69994B3D" w:rsidR="00A30899" w:rsidRPr="003921D8" w:rsidRDefault="00A30899" w:rsidP="00A30899">
            <w:pPr>
              <w:ind w:hanging="36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76F0DB6" w14:textId="38E863F6" w:rsidR="00A30899" w:rsidRPr="003921D8" w:rsidRDefault="00A30899" w:rsidP="00A30899">
            <w:pPr>
              <w:ind w:left="-36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5A6DE192" w14:textId="464FB76C" w:rsidR="00A30899" w:rsidRPr="003921D8" w:rsidRDefault="00A30899" w:rsidP="00A30899">
            <w:pPr>
              <w:ind w:hanging="35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0899" w:rsidRPr="003F5577" w14:paraId="491C0904" w14:textId="77777777" w:rsidTr="008E011C">
        <w:trPr>
          <w:trHeight w:val="127"/>
        </w:trPr>
        <w:tc>
          <w:tcPr>
            <w:tcW w:w="5053" w:type="dxa"/>
            <w:shd w:val="clear" w:color="auto" w:fill="auto"/>
          </w:tcPr>
          <w:p w14:paraId="20AD57AA" w14:textId="77777777" w:rsidR="00A30899" w:rsidRPr="00C81870" w:rsidRDefault="00A30899" w:rsidP="00A3089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C81870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Pr="00C81870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14:paraId="3508E7B4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1ADC127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1D7CA0F" w14:textId="3DEF692C" w:rsidR="00A30899" w:rsidRPr="00C8187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6F99EE" w14:textId="24A28EA9" w:rsidR="00A30899" w:rsidRPr="00C8187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1A7142AA" w14:textId="0B47A7E3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6172956" w14:textId="570075AC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19976D9" w14:textId="47AF28E4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7713BEC" w14:textId="25C091C4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E14A574" w14:textId="67A4C4FF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30899" w:rsidRPr="003F5577" w14:paraId="093E8CA6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5392A8EE" w14:textId="77777777" w:rsidR="00A30899" w:rsidRPr="00C81870" w:rsidRDefault="00A30899" w:rsidP="00A30899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C81870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14:paraId="3C67A16E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6EA8D32C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BA337F" w14:textId="7D02DD33" w:rsidR="00A30899" w:rsidRPr="00B84D12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567A5C" w14:textId="71ECDA8C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FA0F27D" w14:textId="268911CA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6C8381CB" w14:textId="737C3FA2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C174787" w14:textId="00A20E1C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41FC667" w14:textId="6403FD25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0B5EC0" w14:textId="08135E65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30899" w:rsidRPr="003F5577" w14:paraId="5B1C5131" w14:textId="77777777" w:rsidTr="008E011C">
        <w:trPr>
          <w:trHeight w:val="283"/>
        </w:trPr>
        <w:tc>
          <w:tcPr>
            <w:tcW w:w="5053" w:type="dxa"/>
            <w:shd w:val="clear" w:color="auto" w:fill="auto"/>
          </w:tcPr>
          <w:p w14:paraId="3FA665D1" w14:textId="12A289B7" w:rsidR="00A30899" w:rsidRPr="00C81870" w:rsidRDefault="00A30899" w:rsidP="00A3089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</w:tcPr>
          <w:p w14:paraId="6D9CE585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14:paraId="371E11BC" w14:textId="77777777" w:rsidR="00A30899" w:rsidRPr="003F5577" w:rsidRDefault="00A30899" w:rsidP="00A30899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79B1ADD" w14:textId="52746F93" w:rsidR="00A30899" w:rsidRPr="00C8187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62414A" w14:textId="57E94998" w:rsidR="00A30899" w:rsidRPr="00C8187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6F85C8" w14:textId="2BB93B57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96C1197" w14:textId="118CAB8F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31EB8FB8" w14:textId="27F06BC8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4F552B9" w14:textId="4D639B2B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4273449F" w14:textId="01448D5A" w:rsidR="00A30899" w:rsidRPr="00891B6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0899" w:rsidRPr="003F5577" w14:paraId="47426C20" w14:textId="77777777" w:rsidTr="00C81870">
        <w:trPr>
          <w:trHeight w:val="283"/>
        </w:trPr>
        <w:tc>
          <w:tcPr>
            <w:tcW w:w="5053" w:type="dxa"/>
            <w:shd w:val="clear" w:color="auto" w:fill="auto"/>
          </w:tcPr>
          <w:p w14:paraId="68639EF0" w14:textId="5FA2D1C3" w:rsidR="00A30899" w:rsidRPr="00C81870" w:rsidRDefault="00A30899" w:rsidP="00A3089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lastRenderedPageBreak/>
              <w:t xml:space="preserve">Доля актуализированных профилей ППС БУП в </w:t>
            </w:r>
            <w:r w:rsidRPr="00C81870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C8187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81870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</w:p>
        </w:tc>
        <w:tc>
          <w:tcPr>
            <w:tcW w:w="797" w:type="dxa"/>
            <w:vAlign w:val="center"/>
          </w:tcPr>
          <w:p w14:paraId="50D54ABB" w14:textId="77777777" w:rsidR="00A30899" w:rsidRPr="00B9375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21A0D734" w14:textId="77777777" w:rsidR="00A30899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6CB59E" w14:textId="217DE723" w:rsidR="00A30899" w:rsidRPr="00C8187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802C11" w14:textId="4F5164CD" w:rsidR="00A30899" w:rsidRPr="00B84D12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43274E75" w14:textId="0094E052" w:rsidR="00A30899" w:rsidRPr="00A63D2F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5F9C6E1" w14:textId="6A6E6714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4F808D" w14:textId="28755A70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70380C3" w14:textId="391B3668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C6F5CA8" w14:textId="640304B4" w:rsidR="00A30899" w:rsidRPr="00993CB4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6F6566">
              <w:rPr>
                <w:bCs/>
                <w:sz w:val="22"/>
                <w:szCs w:val="22"/>
              </w:rPr>
              <w:t>100</w:t>
            </w:r>
          </w:p>
        </w:tc>
      </w:tr>
      <w:tr w:rsidR="00A30899" w:rsidRPr="003F5577" w14:paraId="14DD5DEC" w14:textId="77777777" w:rsidTr="00C81870">
        <w:trPr>
          <w:trHeight w:val="283"/>
        </w:trPr>
        <w:tc>
          <w:tcPr>
            <w:tcW w:w="5053" w:type="dxa"/>
            <w:shd w:val="clear" w:color="auto" w:fill="auto"/>
          </w:tcPr>
          <w:p w14:paraId="5A3AF252" w14:textId="77777777" w:rsidR="00A30899" w:rsidRPr="00C81870" w:rsidRDefault="00A30899" w:rsidP="00A30899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C81870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 w:rsidRPr="00C81870">
              <w:rPr>
                <w:color w:val="000000"/>
                <w:sz w:val="22"/>
                <w:szCs w:val="22"/>
              </w:rPr>
              <w:t xml:space="preserve"> (</w:t>
            </w:r>
            <w:r w:rsidRPr="00C81870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7" w:type="dxa"/>
            <w:vAlign w:val="center"/>
          </w:tcPr>
          <w:p w14:paraId="226F26CE" w14:textId="77777777" w:rsidR="00A30899" w:rsidRPr="00B93750" w:rsidRDefault="00A30899" w:rsidP="00A30899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14:paraId="1D307FB6" w14:textId="77777777" w:rsidR="00A30899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A0188B" w14:textId="0780797A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DA8BDF" w14:textId="3E3E5BCE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34E21F" w14:textId="7954B5EA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76D39F9E" w14:textId="41D3C82C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2F9F60DE" w14:textId="74B304B1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9" w:type="dxa"/>
            <w:vAlign w:val="center"/>
          </w:tcPr>
          <w:p w14:paraId="1053F0DB" w14:textId="12C7E9CC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7F4BAA9E" w14:textId="1A60F561" w:rsidR="00A30899" w:rsidRPr="00225001" w:rsidRDefault="00A30899" w:rsidP="00A3089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A208C">
              <w:rPr>
                <w:bCs/>
                <w:sz w:val="22"/>
                <w:szCs w:val="22"/>
              </w:rPr>
              <w:t>60</w:t>
            </w:r>
          </w:p>
        </w:tc>
      </w:tr>
    </w:tbl>
    <w:p w14:paraId="0B68D737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50152076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558B33A5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14:paraId="2B5BA879" w14:textId="777777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14:paraId="5849268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0958880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24672CBE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52C3158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2B6DB8E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7803E0BD" w14:textId="77777777" w:rsidTr="00D66646">
        <w:trPr>
          <w:trHeight w:val="268"/>
        </w:trPr>
        <w:tc>
          <w:tcPr>
            <w:tcW w:w="4962" w:type="dxa"/>
            <w:vMerge/>
            <w:vAlign w:val="center"/>
          </w:tcPr>
          <w:p w14:paraId="765AFE06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1BD024BE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B1E4A8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41E6ED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4E8F1EB9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39A7958" w14:textId="737C1D09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9" w:type="dxa"/>
            <w:vAlign w:val="center"/>
          </w:tcPr>
          <w:p w14:paraId="382E1284" w14:textId="7D311E1F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9" w:type="dxa"/>
            <w:vAlign w:val="center"/>
          </w:tcPr>
          <w:p w14:paraId="5A891ADB" w14:textId="014E93E0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9" w:type="dxa"/>
            <w:vAlign w:val="center"/>
          </w:tcPr>
          <w:p w14:paraId="58D839A5" w14:textId="100D3335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9" w:type="dxa"/>
            <w:vAlign w:val="center"/>
          </w:tcPr>
          <w:p w14:paraId="7A2852F8" w14:textId="6888B0A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D50328" w:rsidRPr="003F5577" w14:paraId="304D082B" w14:textId="77777777" w:rsidTr="00A87102">
        <w:trPr>
          <w:trHeight w:val="268"/>
        </w:trPr>
        <w:tc>
          <w:tcPr>
            <w:tcW w:w="4962" w:type="dxa"/>
          </w:tcPr>
          <w:p w14:paraId="47D19B2F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14:paraId="4F3B42E6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F824FD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353CCBBC" w14:textId="77777777" w:rsidR="00D50328" w:rsidRPr="00630BBA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7860B7B8" w14:textId="69049C11" w:rsidR="00D50328" w:rsidRPr="00630BBA" w:rsidRDefault="00D00A4A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175188A" w14:textId="2E259619" w:rsidR="00D50328" w:rsidRPr="00A63D2F" w:rsidRDefault="009A220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43B21FF" w14:textId="49142F6B" w:rsidR="00D50328" w:rsidRPr="00A63D2F" w:rsidRDefault="009A220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1B9438DD" w14:textId="182288C1" w:rsidR="00D50328" w:rsidRPr="00A63D2F" w:rsidRDefault="009A220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20562844" w14:textId="1438114D" w:rsidR="00D50328" w:rsidRPr="001E3B25" w:rsidRDefault="009A220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2453721A" w14:textId="00FC7EE6" w:rsidR="00D50328" w:rsidRPr="00A63D2F" w:rsidRDefault="009A2207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2798A" w:rsidRPr="003F5577" w14:paraId="5652BFAB" w14:textId="77777777" w:rsidTr="00A87102">
        <w:trPr>
          <w:trHeight w:val="109"/>
        </w:trPr>
        <w:tc>
          <w:tcPr>
            <w:tcW w:w="4962" w:type="dxa"/>
          </w:tcPr>
          <w:p w14:paraId="163F205B" w14:textId="77777777" w:rsidR="0052798A" w:rsidRPr="0052798A" w:rsidRDefault="0052798A" w:rsidP="0052798A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0EC90885" w14:textId="77777777" w:rsidR="0052798A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51589867" w14:textId="77777777" w:rsidR="0052798A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EDB8933" w14:textId="77777777" w:rsidR="0052798A" w:rsidRPr="00725F5A" w:rsidRDefault="0052798A" w:rsidP="005279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572B44F0" w14:textId="37878A47" w:rsidR="0052798A" w:rsidRPr="003F5577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009C1B" w14:textId="6D9AF360" w:rsidR="0052798A" w:rsidRPr="003F5577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718762" w14:textId="42CDB528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6390B3" w14:textId="1775C239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B2CB31" w14:textId="371B41CB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E29D810" w14:textId="468DFC68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2798A" w:rsidRPr="003F5577" w14:paraId="4CB6C299" w14:textId="77777777" w:rsidTr="00A87102">
        <w:trPr>
          <w:trHeight w:val="345"/>
        </w:trPr>
        <w:tc>
          <w:tcPr>
            <w:tcW w:w="4962" w:type="dxa"/>
          </w:tcPr>
          <w:p w14:paraId="3F8FE5A7" w14:textId="77777777" w:rsidR="0052798A" w:rsidRPr="0052798A" w:rsidRDefault="0052798A" w:rsidP="0052798A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0E6A0C0A" w14:textId="77777777" w:rsidR="0052798A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55CA358" w14:textId="77777777" w:rsidR="0052798A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DF313EE" w14:textId="77777777" w:rsidR="0052798A" w:rsidRPr="00725F5A" w:rsidRDefault="0052798A" w:rsidP="0052798A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11504457" w14:textId="0BE2A58F" w:rsidR="0052798A" w:rsidRPr="003F5577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5A7DE5" w14:textId="6C77964B" w:rsidR="0052798A" w:rsidRPr="003F5577" w:rsidRDefault="0052798A" w:rsidP="005279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9C8E2F" w14:textId="68AB8763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A0792AA" w14:textId="1BA8D5B5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926BAE" w14:textId="2BB7D5B3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39EFF0" w14:textId="50190D74" w:rsidR="0052798A" w:rsidRPr="003F5577" w:rsidRDefault="0052798A" w:rsidP="005279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50328" w:rsidRPr="003F5577" w14:paraId="2296BC9F" w14:textId="77777777" w:rsidTr="00A87102">
        <w:trPr>
          <w:trHeight w:val="276"/>
        </w:trPr>
        <w:tc>
          <w:tcPr>
            <w:tcW w:w="4962" w:type="dxa"/>
          </w:tcPr>
          <w:p w14:paraId="1A543D74" w14:textId="77777777" w:rsidR="00D50328" w:rsidRPr="0052798A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2CC644C3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48BA77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7A2647F6" w14:textId="77777777"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29A39551" w14:textId="4A9B17DD" w:rsidR="00D50328" w:rsidRPr="003F5577" w:rsidRDefault="0052798A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A3FC1A" w14:textId="3AEF6508" w:rsidR="00D50328" w:rsidRPr="003F5577" w:rsidRDefault="0052798A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0B2359" w14:textId="0D03C564" w:rsidR="00D50328" w:rsidRPr="003F5577" w:rsidRDefault="0052798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57E61F" w14:textId="64B84CDE" w:rsidR="00D50328" w:rsidRPr="003F5577" w:rsidRDefault="0052798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241677" w14:textId="0D69BBB1" w:rsidR="00D50328" w:rsidRPr="003F5577" w:rsidRDefault="0052798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7EBFF4" w14:textId="2C521D04" w:rsidR="00D50328" w:rsidRPr="003F5577" w:rsidRDefault="0052798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50328" w:rsidRPr="003F5577" w14:paraId="06783EBF" w14:textId="77777777" w:rsidTr="00A509DA">
        <w:trPr>
          <w:trHeight w:val="679"/>
        </w:trPr>
        <w:tc>
          <w:tcPr>
            <w:tcW w:w="4962" w:type="dxa"/>
          </w:tcPr>
          <w:p w14:paraId="0BCEF675" w14:textId="77777777" w:rsidR="00D50328" w:rsidRPr="0052798A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52798A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1DD1A00D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DF5D962" w14:textId="77777777"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BA14318" w14:textId="38573056" w:rsidR="00D50328" w:rsidRPr="00630BBA" w:rsidRDefault="00E75D5C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13/15</w:t>
            </w:r>
          </w:p>
        </w:tc>
        <w:tc>
          <w:tcPr>
            <w:tcW w:w="1387" w:type="dxa"/>
            <w:vAlign w:val="center"/>
          </w:tcPr>
          <w:p w14:paraId="6497B5ED" w14:textId="33C992A0" w:rsidR="00D50328" w:rsidRPr="00630BBA" w:rsidRDefault="00E75D5C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18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/45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2B2682" w14:textId="12022487" w:rsidR="00D50328" w:rsidRPr="00A63D2F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17101CC" w14:textId="6D48DE83" w:rsidR="00D50328" w:rsidRPr="00A63D2F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5ECE44" w14:textId="0898190D" w:rsidR="00D50328" w:rsidRPr="00A63D2F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1BFAC4" w14:textId="4C758A80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7018E8" w14:textId="7E59E348" w:rsidR="00D50328" w:rsidRPr="00A63D2F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50328" w:rsidRPr="003F5577" w14:paraId="76330DA7" w14:textId="77777777" w:rsidTr="00A509DA">
        <w:trPr>
          <w:trHeight w:val="265"/>
        </w:trPr>
        <w:tc>
          <w:tcPr>
            <w:tcW w:w="4962" w:type="dxa"/>
          </w:tcPr>
          <w:p w14:paraId="4E0BDD48" w14:textId="77777777" w:rsidR="00D50328" w:rsidRPr="0052798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38350054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45A62F1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A929BE0" w14:textId="448A0CEA" w:rsidR="00D50328" w:rsidRPr="00893C80" w:rsidRDefault="00A5182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387" w:type="dxa"/>
            <w:vAlign w:val="center"/>
          </w:tcPr>
          <w:p w14:paraId="6572E8E4" w14:textId="561D3A41" w:rsidR="00D50328" w:rsidRPr="003F5577" w:rsidRDefault="00A5182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2/7</w:t>
            </w:r>
          </w:p>
        </w:tc>
        <w:tc>
          <w:tcPr>
            <w:tcW w:w="919" w:type="dxa"/>
            <w:vAlign w:val="center"/>
          </w:tcPr>
          <w:p w14:paraId="045D713C" w14:textId="5199DB4A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0FCDCEAF" w14:textId="69A3B505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57ED8C7" w14:textId="498FF3D3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4E4F35E4" w14:textId="20B76787" w:rsidR="00D50328" w:rsidRPr="00630BBA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4FD33F5F" w14:textId="656D0034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50328" w:rsidRPr="003F5577" w14:paraId="5CC18CD0" w14:textId="77777777" w:rsidTr="00A509DA">
        <w:trPr>
          <w:trHeight w:val="414"/>
        </w:trPr>
        <w:tc>
          <w:tcPr>
            <w:tcW w:w="4962" w:type="dxa"/>
          </w:tcPr>
          <w:p w14:paraId="1F9FC052" w14:textId="77777777" w:rsidR="00D50328" w:rsidRPr="0052798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52798A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52798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2798A">
              <w:rPr>
                <w:color w:val="000000"/>
                <w:sz w:val="22"/>
                <w:szCs w:val="22"/>
              </w:rPr>
              <w:t xml:space="preserve">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4EA1DEFB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2F4312E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83CF796" w14:textId="77777777" w:rsidR="001A4E7A" w:rsidRDefault="001A4E7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  <w:p w14:paraId="5D0F7E10" w14:textId="5A53B469" w:rsidR="00D50328" w:rsidRPr="00D00A4A" w:rsidRDefault="001A4E7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387" w:type="dxa"/>
            <w:vAlign w:val="center"/>
          </w:tcPr>
          <w:p w14:paraId="14BEBE9F" w14:textId="77777777" w:rsidR="00D50328" w:rsidRDefault="001A4E7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9/39</w:t>
            </w:r>
          </w:p>
          <w:p w14:paraId="3664092D" w14:textId="5F874EA8" w:rsidR="001A4E7A" w:rsidRPr="003F5577" w:rsidRDefault="001A4E7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919" w:type="dxa"/>
            <w:vAlign w:val="center"/>
          </w:tcPr>
          <w:p w14:paraId="36C0C343" w14:textId="118BA4A1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919" w:type="dxa"/>
            <w:vAlign w:val="center"/>
          </w:tcPr>
          <w:p w14:paraId="1C0FB8DC" w14:textId="280132E6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919" w:type="dxa"/>
            <w:vAlign w:val="center"/>
          </w:tcPr>
          <w:p w14:paraId="22338965" w14:textId="166F6E6E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919" w:type="dxa"/>
            <w:vAlign w:val="center"/>
          </w:tcPr>
          <w:p w14:paraId="2E2AA762" w14:textId="41C3390D" w:rsidR="00D50328" w:rsidRPr="00630BBA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919" w:type="dxa"/>
            <w:vAlign w:val="center"/>
          </w:tcPr>
          <w:p w14:paraId="35641D37" w14:textId="6D4F55A9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</w:tr>
      <w:tr w:rsidR="00D50328" w:rsidRPr="003F5577" w14:paraId="4F46F7FE" w14:textId="77777777" w:rsidTr="00A509DA">
        <w:trPr>
          <w:trHeight w:val="369"/>
        </w:trPr>
        <w:tc>
          <w:tcPr>
            <w:tcW w:w="4962" w:type="dxa"/>
          </w:tcPr>
          <w:p w14:paraId="0843EC7F" w14:textId="77777777" w:rsidR="00D50328" w:rsidRPr="0052798A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30D46AF3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017C990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B9C78A0" w14:textId="0B3BF1D2" w:rsidR="00D50328" w:rsidRPr="00601FA4" w:rsidRDefault="001A4E7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87" w:type="dxa"/>
            <w:vAlign w:val="center"/>
          </w:tcPr>
          <w:p w14:paraId="0CCC4767" w14:textId="66EFA069" w:rsidR="00D50328" w:rsidRPr="003F5577" w:rsidRDefault="0052798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13DBF384" w14:textId="28B99301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7819D229" w14:textId="04960CBD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11A06C7A" w14:textId="6632173F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526E4848" w14:textId="2310DC4C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BD7C254" w14:textId="58E004E2" w:rsidR="00D50328" w:rsidRPr="003E47E0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E47E0" w:rsidRPr="003F5577" w14:paraId="719CD97A" w14:textId="77777777" w:rsidTr="00A509DA">
        <w:trPr>
          <w:trHeight w:val="369"/>
        </w:trPr>
        <w:tc>
          <w:tcPr>
            <w:tcW w:w="4962" w:type="dxa"/>
          </w:tcPr>
          <w:p w14:paraId="70A49F44" w14:textId="77777777" w:rsidR="003E47E0" w:rsidRPr="0052798A" w:rsidRDefault="003E47E0" w:rsidP="003E47E0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52798A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767EE54B" w14:textId="77777777" w:rsidR="003E47E0" w:rsidRDefault="003E47E0" w:rsidP="003E47E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D2F562B" w14:textId="77777777" w:rsidR="003E47E0" w:rsidRDefault="003E47E0" w:rsidP="003E47E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1C09AD6E" w14:textId="171D5321" w:rsidR="003E47E0" w:rsidRPr="00601FA4" w:rsidRDefault="0052798A" w:rsidP="003E47E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A4F078A" w14:textId="0716F763" w:rsidR="003E47E0" w:rsidRPr="003F5577" w:rsidRDefault="0052798A" w:rsidP="003E47E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04E103EA" w14:textId="77FF683D" w:rsidR="003E47E0" w:rsidRPr="00A51BAD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475FE620" w14:textId="624E5954" w:rsidR="003E47E0" w:rsidRPr="00A51BAD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B470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450C235B" w14:textId="72C5E964" w:rsidR="003E47E0" w:rsidRPr="00A51BAD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B470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7DB529B4" w14:textId="2D97A787" w:rsidR="003E47E0" w:rsidRPr="00A51BAD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B470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A0DE1D1" w14:textId="2E02A5CF" w:rsidR="003E47E0" w:rsidRPr="00A51BAD" w:rsidRDefault="003E47E0" w:rsidP="00A509D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B4708">
              <w:rPr>
                <w:bCs/>
                <w:sz w:val="22"/>
                <w:szCs w:val="22"/>
              </w:rPr>
              <w:t>50</w:t>
            </w:r>
          </w:p>
        </w:tc>
      </w:tr>
      <w:tr w:rsidR="00D50328" w:rsidRPr="003F5577" w14:paraId="203E6F91" w14:textId="77777777" w:rsidTr="00AA6674">
        <w:trPr>
          <w:trHeight w:val="369"/>
        </w:trPr>
        <w:tc>
          <w:tcPr>
            <w:tcW w:w="4962" w:type="dxa"/>
            <w:shd w:val="clear" w:color="auto" w:fill="AEAAAA"/>
          </w:tcPr>
          <w:p w14:paraId="29501342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14:paraId="7FFFA137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0CD8BDC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14:paraId="71F6675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14E871B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345E668C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490DB2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4336BC2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3B9EB76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2E8ADC9E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2E54" w:rsidRPr="003F5577" w14:paraId="05523223" w14:textId="77777777" w:rsidTr="005D2E54">
        <w:trPr>
          <w:trHeight w:val="369"/>
        </w:trPr>
        <w:tc>
          <w:tcPr>
            <w:tcW w:w="4962" w:type="dxa"/>
          </w:tcPr>
          <w:p w14:paraId="164AE32C" w14:textId="77777777" w:rsidR="005D2E54" w:rsidRPr="003F5577" w:rsidRDefault="005D2E54" w:rsidP="005D2E54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14:paraId="51F9CC20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718C9DA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D04B56C" w14:textId="1F5B995C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25/30</w:t>
            </w:r>
          </w:p>
        </w:tc>
        <w:tc>
          <w:tcPr>
            <w:tcW w:w="1387" w:type="dxa"/>
            <w:vAlign w:val="center"/>
          </w:tcPr>
          <w:p w14:paraId="08B0A237" w14:textId="5FAC5E31" w:rsidR="005D2E54" w:rsidRPr="00A509DA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33/70</w:t>
            </w:r>
          </w:p>
        </w:tc>
        <w:tc>
          <w:tcPr>
            <w:tcW w:w="919" w:type="dxa"/>
            <w:vAlign w:val="center"/>
          </w:tcPr>
          <w:p w14:paraId="7B4BD15F" w14:textId="7573153F" w:rsidR="005D2E54" w:rsidRPr="005D2E54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26AC2EF6" w14:textId="1D86C8CD" w:rsidR="005D2E54" w:rsidRPr="00043609" w:rsidRDefault="005D2E54" w:rsidP="005D2E5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36925A2D" w14:textId="559EB413" w:rsidR="005D2E54" w:rsidRPr="00043609" w:rsidRDefault="005D2E54" w:rsidP="005D2E5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279A3CC7" w14:textId="786E7EA9" w:rsidR="005D2E54" w:rsidRPr="00043609" w:rsidRDefault="005D2E54" w:rsidP="005D2E5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631A5C42" w14:textId="4C98EF5C" w:rsidR="005D2E54" w:rsidRPr="00043609" w:rsidRDefault="005D2E54" w:rsidP="005D2E5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</w:tr>
      <w:tr w:rsidR="005D2E54" w:rsidRPr="003F5577" w14:paraId="4CC09907" w14:textId="77777777" w:rsidTr="005D2E54">
        <w:trPr>
          <w:trHeight w:val="369"/>
        </w:trPr>
        <w:tc>
          <w:tcPr>
            <w:tcW w:w="4962" w:type="dxa"/>
          </w:tcPr>
          <w:p w14:paraId="3D5A1A3E" w14:textId="77777777" w:rsidR="005D2E54" w:rsidRDefault="005D2E54" w:rsidP="005D2E54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44AD98D6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2CD1B30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198EB4A" w14:textId="1DCD3368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02872A1D" w14:textId="64EDB060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30/63</w:t>
            </w:r>
          </w:p>
        </w:tc>
        <w:tc>
          <w:tcPr>
            <w:tcW w:w="919" w:type="dxa"/>
            <w:vAlign w:val="center"/>
          </w:tcPr>
          <w:p w14:paraId="16673ECE" w14:textId="5B030294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11E11505" w14:textId="56D21C90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02F0236F" w14:textId="446F2F18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518BF8CB" w14:textId="41FE1C85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19" w:type="dxa"/>
            <w:vAlign w:val="center"/>
          </w:tcPr>
          <w:p w14:paraId="01D468AE" w14:textId="22237C7B" w:rsidR="005D2E54" w:rsidRPr="007F0583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A531B">
              <w:rPr>
                <w:bCs/>
                <w:sz w:val="22"/>
                <w:szCs w:val="22"/>
              </w:rPr>
              <w:t>20</w:t>
            </w:r>
          </w:p>
        </w:tc>
      </w:tr>
      <w:tr w:rsidR="00D50328" w:rsidRPr="003F5577" w14:paraId="4CA3BD43" w14:textId="77777777" w:rsidTr="0006792D">
        <w:trPr>
          <w:trHeight w:val="369"/>
        </w:trPr>
        <w:tc>
          <w:tcPr>
            <w:tcW w:w="4962" w:type="dxa"/>
          </w:tcPr>
          <w:p w14:paraId="13BB75C5" w14:textId="77777777"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14:paraId="19A1B0FA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6B0F3950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216B1BE" w14:textId="0B39C064" w:rsidR="00D50328" w:rsidRPr="00E75D5C" w:rsidRDefault="00E75D5C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15/20</w:t>
            </w:r>
          </w:p>
        </w:tc>
        <w:tc>
          <w:tcPr>
            <w:tcW w:w="1387" w:type="dxa"/>
            <w:vAlign w:val="center"/>
          </w:tcPr>
          <w:p w14:paraId="7BAD8D47" w14:textId="64FFBDF9" w:rsidR="00D50328" w:rsidRPr="00A509DA" w:rsidRDefault="00A509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23/52</w:t>
            </w:r>
          </w:p>
        </w:tc>
        <w:tc>
          <w:tcPr>
            <w:tcW w:w="919" w:type="dxa"/>
            <w:vAlign w:val="center"/>
          </w:tcPr>
          <w:p w14:paraId="4C11D308" w14:textId="01540303" w:rsidR="00D50328" w:rsidRPr="005D2E54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62D9A5A8" w14:textId="0A9DFBBB" w:rsidR="00D50328" w:rsidRPr="005D2E54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52B5105F" w14:textId="4465D6E8" w:rsidR="00D50328" w:rsidRPr="005D2E54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0741ED66" w14:textId="1B93AE1D" w:rsidR="00D50328" w:rsidRPr="005D2E54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19" w:type="dxa"/>
            <w:vAlign w:val="center"/>
          </w:tcPr>
          <w:p w14:paraId="073D1037" w14:textId="7C6CB0D9" w:rsidR="00D50328" w:rsidRPr="005D2E54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D50328" w:rsidRPr="003F5577" w14:paraId="43E71C2B" w14:textId="77777777" w:rsidTr="0006792D">
        <w:trPr>
          <w:trHeight w:val="369"/>
        </w:trPr>
        <w:tc>
          <w:tcPr>
            <w:tcW w:w="4962" w:type="dxa"/>
          </w:tcPr>
          <w:p w14:paraId="40A07E6B" w14:textId="77777777"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14:paraId="681EA8DC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B40DF87" w14:textId="77777777"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2CC358F" w14:textId="466B4F47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6F2F57A2" w14:textId="659D127B" w:rsidR="00D50328" w:rsidRPr="007F0583" w:rsidRDefault="00A509DA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11/18</w:t>
            </w:r>
          </w:p>
        </w:tc>
        <w:tc>
          <w:tcPr>
            <w:tcW w:w="919" w:type="dxa"/>
            <w:vAlign w:val="center"/>
          </w:tcPr>
          <w:p w14:paraId="0641D3E6" w14:textId="64D520DE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66AD448" w14:textId="5F5ACB13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B5E8AB2" w14:textId="392D7D5B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4FBC5E1" w14:textId="212EE3A7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69E2FBE9" w14:textId="1EE03E1C" w:rsidR="00D50328" w:rsidRPr="007F0583" w:rsidRDefault="005D2E5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</w:tbl>
    <w:p w14:paraId="1430877F" w14:textId="77777777" w:rsidR="00883A33" w:rsidRDefault="00883A33">
      <w:pPr>
        <w:rPr>
          <w:sz w:val="22"/>
          <w:szCs w:val="22"/>
        </w:rPr>
      </w:pPr>
    </w:p>
    <w:p w14:paraId="24CADFDE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15FAFB21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4FF8E5F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5880CC4C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602A58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3A52339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14533D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56E1F1A1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3E72EC41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4B05B27F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349D7FC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193B3C9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108F99F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013366E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2C1C0AA8" w14:textId="351D8B3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8" w:type="dxa"/>
            <w:vAlign w:val="center"/>
          </w:tcPr>
          <w:p w14:paraId="4AD189B3" w14:textId="429C74D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9" w:type="dxa"/>
            <w:vAlign w:val="center"/>
          </w:tcPr>
          <w:p w14:paraId="639C7A7B" w14:textId="195472F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8" w:type="dxa"/>
            <w:vAlign w:val="center"/>
          </w:tcPr>
          <w:p w14:paraId="0513B474" w14:textId="3797BE3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9" w:type="dxa"/>
            <w:vAlign w:val="center"/>
          </w:tcPr>
          <w:p w14:paraId="5FFE6B9A" w14:textId="66529961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237C" w:rsidRPr="003F5577" w14:paraId="4EA29ED7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59DE5660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41A475C5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D46D8B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1F3B4C7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7D6AEBCA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09E498C1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21C4CB9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15C3A239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0D331EEE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7D36491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69F76F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2E54" w:rsidRPr="003F5577" w14:paraId="66F697D5" w14:textId="77777777" w:rsidTr="005D2E54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4FB48D26" w14:textId="77777777" w:rsidR="005D2E54" w:rsidRPr="003F5577" w:rsidRDefault="005D2E54" w:rsidP="005D2E54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5C97CBFC" w14:textId="77777777" w:rsidR="005D2E54" w:rsidRPr="003F5577" w:rsidRDefault="005D2E54" w:rsidP="005D2E5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67972F0" w14:textId="77777777" w:rsidR="005D2E54" w:rsidRPr="003F5577" w:rsidRDefault="005D2E54" w:rsidP="005D2E5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3B4CB6" w14:textId="4F2B430F" w:rsidR="005D2E54" w:rsidRPr="005D2E54" w:rsidRDefault="005D2E54" w:rsidP="005D2E54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FAAEB2" w14:textId="375C7134" w:rsidR="005D2E54" w:rsidRPr="00590CF7" w:rsidRDefault="005D2E54" w:rsidP="005D2E54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10CAE91" w14:textId="750E3D84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E91CA97" w14:textId="1216DAA8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15DB7F" w14:textId="54F35012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926C68" w14:textId="4D354E73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55A061" w14:textId="6D274F23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C4B3E20" w14:textId="77777777" w:rsidTr="005D2E54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D2BA41E" w14:textId="77777777" w:rsidR="005D2E54" w:rsidRPr="003F5577" w:rsidRDefault="005D2E54" w:rsidP="005D2E54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2E43CF4B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A743327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DB673D" w14:textId="49B86E6A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14639B" w14:textId="706F9D59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3DFFFC" w14:textId="3E5AEB76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9235BF" w14:textId="11CF2CA9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824BA01" w14:textId="15539F4E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007522" w14:textId="110F7AC1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9A58BE" w14:textId="1813E029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28C4BC5C" w14:textId="77777777" w:rsidTr="005D2E54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D9B27F1" w14:textId="77777777" w:rsidR="005D2E54" w:rsidRPr="003F5577" w:rsidRDefault="005D2E54" w:rsidP="005D2E54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54582BFB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59C1772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3C5365" w14:textId="4370BBCA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582183" w14:textId="04F447C9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0A4D92" w14:textId="4107E71B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34EAF9C" w14:textId="53F109C3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B3B7C9" w14:textId="441321DE" w:rsidR="005D2E54" w:rsidRPr="00891B6F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9E51C4" w14:textId="19E503F3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B3AB71" w14:textId="4D8B54D8" w:rsidR="005D2E54" w:rsidRPr="00891B6F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7A1862D" w14:textId="77777777" w:rsidTr="005D2E54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1E7AD2A4" w14:textId="77777777" w:rsidR="005D2E54" w:rsidRPr="00BF43F1" w:rsidRDefault="005D2E54" w:rsidP="005D2E5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68EFA069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E9DD3F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D99273" w14:textId="56E101B5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D43A70" w14:textId="2A72A597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D2D3C5" w14:textId="6739DD75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131ACA" w14:textId="61106AC9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F7725A" w14:textId="2D0713C5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EABEA9" w14:textId="01D53FD9" w:rsidR="005D2E54" w:rsidRPr="00893C80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A13CAD" w14:textId="7542B509" w:rsidR="005D2E54" w:rsidRPr="00893C80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8662AC1" w14:textId="77777777" w:rsidTr="005D2E54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5AA53135" w14:textId="77777777" w:rsidR="005D2E54" w:rsidRPr="0057325B" w:rsidRDefault="005D2E54" w:rsidP="005D2E5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0E5D9553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736472D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5561C4" w14:textId="110B67FB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945C91" w14:textId="0B4754D8" w:rsidR="005D2E54" w:rsidRPr="00590CF7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CB001A3" w14:textId="31F1CBDD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3BB7AF" w14:textId="4DDD7EE7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029CDF" w14:textId="038E4968" w:rsidR="005D2E54" w:rsidRPr="00893C80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4491138" w14:textId="6CFF0EA4" w:rsidR="005D2E54" w:rsidRPr="00893C80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267513" w14:textId="1B2820EB" w:rsidR="005D2E54" w:rsidRPr="00893C80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58D8CE3" w14:textId="77777777" w:rsidTr="005D2E54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5282E137" w14:textId="77777777" w:rsidR="005D2E54" w:rsidRPr="0057325B" w:rsidRDefault="005D2E54" w:rsidP="005D2E5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206D02E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6D15FA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F10A8A" w14:textId="7DA0B8E2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2E1E22" w14:textId="4A8EA4C8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346DB90" w14:textId="2426A884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61FBA6" w14:textId="455A549C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00156C" w14:textId="04A2D049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42D5D4" w14:textId="0FE1AD3C" w:rsidR="005D2E54" w:rsidRPr="005153FC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12211F" w14:textId="6D839A94" w:rsidR="005D2E54" w:rsidRPr="00590CF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D553840" w14:textId="77777777" w:rsidTr="005D2E54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262A626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3D8CD6CC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F192587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2C18894" w14:textId="19E1B8DB" w:rsidR="005D2E54" w:rsidRPr="0091718E" w:rsidRDefault="005D2E54" w:rsidP="005D2E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A17C1E" w14:textId="5D545CFA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236963" w14:textId="7A1B9183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C8EB050" w14:textId="356CC5B4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0ED37D" w14:textId="751D2827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D447DC" w14:textId="5FBF8061" w:rsidR="005D2E54" w:rsidRPr="005153FC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D5C0E1" w14:textId="6CCE1D58" w:rsidR="005D2E54" w:rsidRPr="00590CF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7D969EA" w14:textId="77777777" w:rsidTr="005D2E54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295BD827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43802609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6400741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163163E" w14:textId="037D5BB1" w:rsidR="005D2E54" w:rsidRPr="0091718E" w:rsidRDefault="005D2E54" w:rsidP="005D2E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5902E4" w14:textId="087FD83D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D0D1C6" w14:textId="0EAA4C53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0C8248" w14:textId="28E96CD9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EEC677" w14:textId="7A9A63BD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40B9EB" w14:textId="50AD022C" w:rsidR="005D2E54" w:rsidRPr="005153FC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293B6C" w14:textId="3A48A34B" w:rsidR="005D2E54" w:rsidRPr="00590CF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76596109" w14:textId="77777777" w:rsidTr="005D2E54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AC0FB04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6AAD76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8D35A6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4FFA77" w14:textId="7B333644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248AD47" w14:textId="2B97417A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2C54FC" w14:textId="363EB7D6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C5195E" w14:textId="1E018E3C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6B1279" w14:textId="0FF1485E" w:rsidR="005D2E54" w:rsidRPr="005153FC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B0984E" w14:textId="18393245" w:rsidR="005D2E54" w:rsidRPr="005153FC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CFB4D6" w14:textId="0FAD447F" w:rsidR="005D2E54" w:rsidRPr="00590CF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6BBF0BA" w14:textId="77777777" w:rsidTr="005D2E54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DEC9AAB" w14:textId="77777777" w:rsidR="005D2E54" w:rsidRPr="0027545C" w:rsidRDefault="005D2E54" w:rsidP="005D2E5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F66A76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05F10A1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0DA935" w14:textId="76B5CBE8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21435A" w14:textId="64B7AA54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21A78A" w14:textId="1F1F629D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253CC9" w14:textId="3CBA5FA0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99DB56" w14:textId="3671F79F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8056CC" w14:textId="654A443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8EA0D0" w14:textId="0529843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B730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8E14767" w14:textId="77777777" w:rsidTr="005D2E54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030EED03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EA72C9B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E673012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ABF362" w14:textId="2C0BEB42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A4F66F" w14:textId="6AF5CC6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8EAF4E" w14:textId="4EB513B6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E818E8" w14:textId="495CB08C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104065" w14:textId="3E71EAF4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31A70" w14:textId="79C1294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9A19EB" w14:textId="1AD8E362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446E72B5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57D1DFF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3BF4A8D6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FDF47B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98EB40" w14:textId="604D0A4F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85C48C" w14:textId="72AF6A93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D227F2" w14:textId="13C1FC78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5336C5" w14:textId="03EDC959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6904D3" w14:textId="334F789E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EAE3A7" w14:textId="0259761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2C3EB5" w14:textId="0D97E92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2290EF90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C335222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37E2CE06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0696B2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CFEE52" w14:textId="06915B0C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F6C0D2" w14:textId="4E987D9E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4FE3AC" w14:textId="13FF48C9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DE1DD8" w14:textId="545210AE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2BB192" w14:textId="0AD32769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482088" w14:textId="3D1510F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4C9DC" w14:textId="17D7C8F2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1AD834DD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D433DDB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7A8CC89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BB4C4E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B3071" w14:textId="115E8B2B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2E2C4D" w14:textId="4B17E5BF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666A3A" w14:textId="4397FB8B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060E43" w14:textId="6B56C9A3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5DD5FD" w14:textId="619B8ABC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E726D9" w14:textId="6C39038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CA3ECD" w14:textId="4C44AE9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8AD127C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370B575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5EE4C07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1E79291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EE9F58" w14:textId="730D9FC0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639E33" w14:textId="6ED5B7EF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B9034F" w14:textId="3899EA00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8C0E668" w14:textId="7B8257AA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54159A" w14:textId="272632DA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CD6521" w14:textId="6248AE60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AD4E98" w14:textId="01EB16C0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75C6D0A4" w14:textId="77777777" w:rsidTr="005D2E54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2AADCDC" w14:textId="77777777" w:rsidR="005D2E54" w:rsidRPr="003F5577" w:rsidRDefault="005D2E54" w:rsidP="005D2E54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1FE7DE82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4FDB00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B914434" w14:textId="6CB66C41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F23105" w14:textId="17FE4D14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4F5427" w14:textId="03B2C810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5C0CA6" w14:textId="526A12DD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5E03CA" w14:textId="7F79A5E4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9C41ACC" w14:textId="1956876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44E9B7" w14:textId="32D47E32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EB9AA20" w14:textId="77777777" w:rsidTr="005D2E54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673F2880" w14:textId="77777777" w:rsidR="005D2E54" w:rsidRPr="00130049" w:rsidRDefault="005D2E54" w:rsidP="005D2E54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7D019954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641BC2" w14:textId="7777777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3889BF36" w14:textId="2D63DBD9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vAlign w:val="center"/>
          </w:tcPr>
          <w:p w14:paraId="17795D60" w14:textId="11DFB87B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vAlign w:val="center"/>
          </w:tcPr>
          <w:p w14:paraId="25FFEECA" w14:textId="7CB1BAEA" w:rsidR="005D2E54" w:rsidRPr="00993CB4" w:rsidRDefault="005D2E54" w:rsidP="005D2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88" w:type="dxa"/>
            <w:vAlign w:val="center"/>
          </w:tcPr>
          <w:p w14:paraId="667876B9" w14:textId="4A6276BC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 w14:paraId="366F9204" w14:textId="78DE0DB7" w:rsidR="005D2E54" w:rsidRPr="003F5577" w:rsidRDefault="005D2E54" w:rsidP="005D2E54">
            <w:pPr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71417220" w14:textId="2795047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19" w:type="dxa"/>
            <w:vAlign w:val="center"/>
          </w:tcPr>
          <w:p w14:paraId="76C42B2F" w14:textId="1CFA11B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F1BF7">
              <w:rPr>
                <w:bCs/>
                <w:iCs/>
                <w:sz w:val="22"/>
                <w:szCs w:val="22"/>
              </w:rPr>
              <w:t>-</w:t>
            </w:r>
          </w:p>
        </w:tc>
      </w:tr>
    </w:tbl>
    <w:p w14:paraId="13C077CD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9C0B5B5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5107D079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261"/>
        <w:gridCol w:w="1400"/>
        <w:gridCol w:w="1313"/>
        <w:gridCol w:w="1260"/>
        <w:gridCol w:w="1020"/>
        <w:gridCol w:w="1024"/>
        <w:gridCol w:w="1028"/>
        <w:gridCol w:w="1031"/>
        <w:gridCol w:w="986"/>
      </w:tblGrid>
      <w:tr w:rsidR="00006C0D" w:rsidRPr="003F5577" w14:paraId="51D2EE31" w14:textId="77777777" w:rsidTr="00FD2EA9">
        <w:trPr>
          <w:trHeight w:val="96"/>
        </w:trPr>
        <w:tc>
          <w:tcPr>
            <w:tcW w:w="4706" w:type="dxa"/>
            <w:vMerge w:val="restart"/>
            <w:vAlign w:val="center"/>
          </w:tcPr>
          <w:p w14:paraId="33D58521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9" w:type="dxa"/>
            <w:vMerge w:val="restart"/>
            <w:vAlign w:val="center"/>
          </w:tcPr>
          <w:p w14:paraId="21610E4B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236E1BC7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30" w:type="dxa"/>
            <w:gridSpan w:val="2"/>
            <w:vAlign w:val="center"/>
          </w:tcPr>
          <w:p w14:paraId="522C748A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96" w:type="dxa"/>
            <w:gridSpan w:val="5"/>
            <w:vAlign w:val="center"/>
          </w:tcPr>
          <w:p w14:paraId="0E7FA468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012A3771" w14:textId="77777777" w:rsidTr="00FD2EA9">
        <w:trPr>
          <w:trHeight w:val="96"/>
        </w:trPr>
        <w:tc>
          <w:tcPr>
            <w:tcW w:w="4706" w:type="dxa"/>
            <w:vMerge/>
            <w:vAlign w:val="center"/>
          </w:tcPr>
          <w:p w14:paraId="2408A16C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vMerge/>
            <w:vAlign w:val="center"/>
          </w:tcPr>
          <w:p w14:paraId="7A257AF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AEBEBB8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17BEA120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6" w:type="dxa"/>
            <w:vAlign w:val="center"/>
          </w:tcPr>
          <w:p w14:paraId="073813B5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20" w:type="dxa"/>
            <w:vAlign w:val="center"/>
          </w:tcPr>
          <w:p w14:paraId="0D58BA62" w14:textId="0C7FCD7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4" w:type="dxa"/>
            <w:vAlign w:val="center"/>
          </w:tcPr>
          <w:p w14:paraId="1FF2FAD9" w14:textId="3885BBD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7" w:type="dxa"/>
            <w:vAlign w:val="center"/>
          </w:tcPr>
          <w:p w14:paraId="478E27FB" w14:textId="5BFFDEFA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7" w:type="dxa"/>
            <w:vAlign w:val="center"/>
          </w:tcPr>
          <w:p w14:paraId="33A09729" w14:textId="3AE46E60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8" w:type="dxa"/>
            <w:vAlign w:val="center"/>
          </w:tcPr>
          <w:p w14:paraId="32D3C49B" w14:textId="72604C5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6062D" w:rsidRPr="003F5577" w14:paraId="494B53E5" w14:textId="77777777" w:rsidTr="00FD2EA9">
        <w:trPr>
          <w:trHeight w:val="226"/>
        </w:trPr>
        <w:tc>
          <w:tcPr>
            <w:tcW w:w="4706" w:type="dxa"/>
            <w:shd w:val="clear" w:color="auto" w:fill="AEAAAA"/>
          </w:tcPr>
          <w:p w14:paraId="4B9DA851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9" w:type="dxa"/>
            <w:shd w:val="clear" w:color="auto" w:fill="AEAAAA"/>
            <w:vAlign w:val="center"/>
          </w:tcPr>
          <w:p w14:paraId="7A4F031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4436829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7A3CB0C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05576911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0566547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41C3484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7BB8869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7110FF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8" w:type="dxa"/>
            <w:shd w:val="clear" w:color="auto" w:fill="AEAAAA"/>
            <w:vAlign w:val="center"/>
          </w:tcPr>
          <w:p w14:paraId="3415F45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2E54" w:rsidRPr="003F5577" w14:paraId="6E0F9C6F" w14:textId="77777777" w:rsidTr="00FD2EA9">
        <w:trPr>
          <w:trHeight w:val="125"/>
        </w:trPr>
        <w:tc>
          <w:tcPr>
            <w:tcW w:w="4706" w:type="dxa"/>
          </w:tcPr>
          <w:p w14:paraId="69DE4B0F" w14:textId="77777777" w:rsidR="005D2E54" w:rsidRPr="003F5577" w:rsidRDefault="005D2E54" w:rsidP="005D2E54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9" w:type="dxa"/>
            <w:vAlign w:val="center"/>
          </w:tcPr>
          <w:p w14:paraId="0FF27A9C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64566552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6179F2E6" w14:textId="3084B50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E6841EA" w14:textId="6E217F9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20B5781D" w14:textId="1628D0F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6CCDBCA9" w14:textId="36E4AEF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2BCB8E37" w14:textId="7E1894B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3B1BA055" w14:textId="100E14A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2DE2BA3E" w14:textId="073B6BB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78B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46062D" w:rsidRPr="003F5577" w14:paraId="5DAFCC6B" w14:textId="77777777" w:rsidTr="00FD2EA9">
        <w:trPr>
          <w:trHeight w:val="70"/>
        </w:trPr>
        <w:tc>
          <w:tcPr>
            <w:tcW w:w="4706" w:type="dxa"/>
            <w:shd w:val="clear" w:color="auto" w:fill="AEAAAA"/>
          </w:tcPr>
          <w:p w14:paraId="67F14C34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9" w:type="dxa"/>
            <w:shd w:val="clear" w:color="auto" w:fill="AEAAAA"/>
            <w:vAlign w:val="center"/>
          </w:tcPr>
          <w:p w14:paraId="2F0546B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8770D4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0A4485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01D3A78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2FCF91C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4917888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26DDBE1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23D18B43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8" w:type="dxa"/>
            <w:shd w:val="clear" w:color="auto" w:fill="AEAAAA"/>
            <w:vAlign w:val="center"/>
          </w:tcPr>
          <w:p w14:paraId="38D8513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2E54" w:rsidRPr="003F5577" w14:paraId="401F55B0" w14:textId="77777777" w:rsidTr="00FD2EA9">
        <w:trPr>
          <w:trHeight w:val="70"/>
        </w:trPr>
        <w:tc>
          <w:tcPr>
            <w:tcW w:w="4706" w:type="dxa"/>
          </w:tcPr>
          <w:p w14:paraId="3C421C3B" w14:textId="77777777" w:rsidR="005D2E54" w:rsidRPr="003F5577" w:rsidRDefault="005D2E54" w:rsidP="005D2E54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309" w:type="dxa"/>
            <w:vAlign w:val="center"/>
          </w:tcPr>
          <w:p w14:paraId="4F41EAD6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EDAE0B2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1DEAD50C" w14:textId="3680D375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54FBF2AB" w14:textId="5EC31E70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609964A2" w14:textId="24B29E4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77B684DF" w14:textId="5282394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3014600A" w14:textId="1B7C8C2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8B53162" w14:textId="36FA160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7A343698" w14:textId="1CC1806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1EEB4486" w14:textId="77777777" w:rsidTr="00FD2EA9">
        <w:trPr>
          <w:trHeight w:val="70"/>
        </w:trPr>
        <w:tc>
          <w:tcPr>
            <w:tcW w:w="4706" w:type="dxa"/>
          </w:tcPr>
          <w:p w14:paraId="0D270D25" w14:textId="77777777" w:rsidR="005D2E54" w:rsidRPr="0057325B" w:rsidRDefault="005D2E54" w:rsidP="005D2E54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- </w:t>
            </w:r>
            <w:proofErr w:type="spellStart"/>
            <w:r w:rsidRPr="0057325B">
              <w:rPr>
                <w:sz w:val="22"/>
                <w:szCs w:val="22"/>
              </w:rPr>
              <w:t>специали</w:t>
            </w:r>
            <w:r>
              <w:rPr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1309" w:type="dxa"/>
            <w:vAlign w:val="center"/>
          </w:tcPr>
          <w:p w14:paraId="2E2FED81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7FB73604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32A03496" w14:textId="073D0F3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470E1F28" w14:textId="7E739A22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03CE1202" w14:textId="736DDDC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13958D5A" w14:textId="68DC28F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6B5C7921" w14:textId="141A5E9C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59FD31C" w14:textId="332CC62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6F72B734" w14:textId="4667347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3638032C" w14:textId="77777777" w:rsidTr="00FD2EA9">
        <w:trPr>
          <w:trHeight w:val="70"/>
        </w:trPr>
        <w:tc>
          <w:tcPr>
            <w:tcW w:w="4706" w:type="dxa"/>
          </w:tcPr>
          <w:p w14:paraId="42B07B42" w14:textId="77777777" w:rsidR="005D2E54" w:rsidRPr="0057325B" w:rsidRDefault="005D2E54" w:rsidP="005D2E54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09" w:type="dxa"/>
            <w:vAlign w:val="center"/>
          </w:tcPr>
          <w:p w14:paraId="07755DC2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3C9A9998" w14:textId="777777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120325F4" w14:textId="4C7C7C8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DD3AAEE" w14:textId="33ECF65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5C512328" w14:textId="58E1338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2FBEA64D" w14:textId="611C733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3FFE999C" w14:textId="52AC4C5B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2557D402" w14:textId="57BA2F9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356D1E81" w14:textId="0053FB7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16D6B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46062D" w:rsidRPr="003F5577" w14:paraId="4E9472F9" w14:textId="77777777" w:rsidTr="00FD2EA9">
        <w:trPr>
          <w:trHeight w:val="70"/>
        </w:trPr>
        <w:tc>
          <w:tcPr>
            <w:tcW w:w="4706" w:type="dxa"/>
            <w:shd w:val="clear" w:color="auto" w:fill="AEAAAA"/>
          </w:tcPr>
          <w:p w14:paraId="1DDE6D54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09" w:type="dxa"/>
            <w:shd w:val="clear" w:color="auto" w:fill="AEAAAA"/>
            <w:vAlign w:val="center"/>
          </w:tcPr>
          <w:p w14:paraId="7914E7C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20CF3A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35ECC5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575FE74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15387D7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3331FC9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1FB34BA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3C6AEF2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8" w:type="dxa"/>
            <w:shd w:val="clear" w:color="auto" w:fill="AEAAAA"/>
            <w:vAlign w:val="center"/>
          </w:tcPr>
          <w:p w14:paraId="6D64C98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D2E54" w:rsidRPr="003F5577" w14:paraId="7368253E" w14:textId="77777777" w:rsidTr="00FD2EA9">
        <w:trPr>
          <w:trHeight w:val="70"/>
        </w:trPr>
        <w:tc>
          <w:tcPr>
            <w:tcW w:w="4706" w:type="dxa"/>
          </w:tcPr>
          <w:p w14:paraId="300B8B02" w14:textId="77777777" w:rsidR="005D2E54" w:rsidRPr="0057325B" w:rsidRDefault="005D2E54" w:rsidP="005D2E54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09" w:type="dxa"/>
            <w:vAlign w:val="center"/>
          </w:tcPr>
          <w:p w14:paraId="45E08951" w14:textId="77777777" w:rsidR="005D2E54" w:rsidRPr="00FB4AEB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5200CE1A" w14:textId="77777777" w:rsidR="005D2E54" w:rsidRPr="00FB4AEB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03EFA7F2" w14:textId="5DBE0F94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C0AA2FE" w14:textId="75588F8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5F1BA6F7" w14:textId="0623B09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42E13084" w14:textId="610F2D0F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40F092D" w14:textId="47AE499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FDFD94A" w14:textId="56352B6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299FD2D6" w14:textId="060E73A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9747786" w14:textId="77777777" w:rsidTr="00FD2EA9">
        <w:trPr>
          <w:trHeight w:val="70"/>
        </w:trPr>
        <w:tc>
          <w:tcPr>
            <w:tcW w:w="4706" w:type="dxa"/>
          </w:tcPr>
          <w:p w14:paraId="7D69C2FE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09" w:type="dxa"/>
            <w:vAlign w:val="center"/>
          </w:tcPr>
          <w:p w14:paraId="5D6A73B2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57E56362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162279C6" w14:textId="5F687E93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43A66C3C" w14:textId="618822BC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62930253" w14:textId="2239DAE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3CCD23C3" w14:textId="1E40717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24E1C21D" w14:textId="0449963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3E096F3" w14:textId="50CE010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5A0B9588" w14:textId="7378932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717FEED4" w14:textId="77777777" w:rsidTr="00FD2EA9">
        <w:trPr>
          <w:trHeight w:val="70"/>
        </w:trPr>
        <w:tc>
          <w:tcPr>
            <w:tcW w:w="4706" w:type="dxa"/>
          </w:tcPr>
          <w:p w14:paraId="5419FF7C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09" w:type="dxa"/>
            <w:vAlign w:val="center"/>
          </w:tcPr>
          <w:p w14:paraId="046B0D8B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9F34AA4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25833173" w14:textId="46CCB720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350CC146" w14:textId="3EA972B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455F729F" w14:textId="208FD88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79BD0F95" w14:textId="294DB3FB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650BAE74" w14:textId="1613D76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C308491" w14:textId="0A0A4CC0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3C5A5BC8" w14:textId="73B2412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5CF7F22E" w14:textId="77777777" w:rsidTr="00FD2EA9">
        <w:trPr>
          <w:trHeight w:val="70"/>
        </w:trPr>
        <w:tc>
          <w:tcPr>
            <w:tcW w:w="4706" w:type="dxa"/>
          </w:tcPr>
          <w:p w14:paraId="53FA3FCA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09" w:type="dxa"/>
            <w:vAlign w:val="center"/>
          </w:tcPr>
          <w:p w14:paraId="426DFD20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0949F2D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30AB4010" w14:textId="369A2BC7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34C580ED" w14:textId="05A2D05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17EFD925" w14:textId="4971F87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676A1A22" w14:textId="24FE5E2E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6C79854E" w14:textId="123C5395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CFC0450" w14:textId="482F281C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3B3E3805" w14:textId="187AEE2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6FC68CCF" w14:textId="77777777" w:rsidTr="00FD2EA9">
        <w:trPr>
          <w:trHeight w:val="70"/>
        </w:trPr>
        <w:tc>
          <w:tcPr>
            <w:tcW w:w="4706" w:type="dxa"/>
          </w:tcPr>
          <w:p w14:paraId="2F12AACD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09" w:type="dxa"/>
            <w:vAlign w:val="center"/>
          </w:tcPr>
          <w:p w14:paraId="7A2F3703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005E654E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40611483" w14:textId="538E5360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675CC1C0" w14:textId="521E743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6C81DB02" w14:textId="34552BF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4CBBCA05" w14:textId="4D6FD4D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B420A0A" w14:textId="2F5F2C95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F8814E0" w14:textId="5422832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729596C9" w14:textId="3F0F3EC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34F9CA96" w14:textId="77777777" w:rsidTr="00FD2EA9">
        <w:trPr>
          <w:trHeight w:val="70"/>
        </w:trPr>
        <w:tc>
          <w:tcPr>
            <w:tcW w:w="4706" w:type="dxa"/>
          </w:tcPr>
          <w:p w14:paraId="2F14E1B4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09" w:type="dxa"/>
            <w:vAlign w:val="center"/>
          </w:tcPr>
          <w:p w14:paraId="4F237DA6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F98192E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290AC551" w14:textId="16215ACD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D407278" w14:textId="755E269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4C74285B" w14:textId="42849AE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1F3CFED5" w14:textId="5644220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208E7B5" w14:textId="713E257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2AADB251" w14:textId="4B0E45DC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649EA3AB" w14:textId="46E87F15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05636807" w14:textId="77777777" w:rsidTr="00FD2EA9">
        <w:trPr>
          <w:trHeight w:val="70"/>
        </w:trPr>
        <w:tc>
          <w:tcPr>
            <w:tcW w:w="4706" w:type="dxa"/>
          </w:tcPr>
          <w:p w14:paraId="6DDDB2CF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09" w:type="dxa"/>
            <w:vAlign w:val="center"/>
          </w:tcPr>
          <w:p w14:paraId="6D2192A0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3C0305D4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5B0359AD" w14:textId="18A5248B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2A941C83" w14:textId="37FA83C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0F169F31" w14:textId="7437EA55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71E5C6DB" w14:textId="0EDB3B8C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70AB845" w14:textId="7830688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14BFA86" w14:textId="7D9AE8D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2AD696C9" w14:textId="60602F3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6AD93053" w14:textId="77777777" w:rsidTr="00FD2EA9">
        <w:trPr>
          <w:trHeight w:val="70"/>
        </w:trPr>
        <w:tc>
          <w:tcPr>
            <w:tcW w:w="4706" w:type="dxa"/>
          </w:tcPr>
          <w:p w14:paraId="519A8133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09" w:type="dxa"/>
            <w:vAlign w:val="center"/>
          </w:tcPr>
          <w:p w14:paraId="2F5B6542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604865BF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5474493F" w14:textId="1277B992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0C2ACF34" w14:textId="209E7A4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615BC525" w14:textId="2025AB3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18A712AE" w14:textId="0B880FC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C8468D0" w14:textId="7426C74D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EB5D7F7" w14:textId="3AE2FA0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012B07DC" w14:textId="64FFD147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4768B515" w14:textId="77777777" w:rsidTr="00FD2EA9">
        <w:trPr>
          <w:trHeight w:val="70"/>
        </w:trPr>
        <w:tc>
          <w:tcPr>
            <w:tcW w:w="4706" w:type="dxa"/>
          </w:tcPr>
          <w:p w14:paraId="291FE334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09" w:type="dxa"/>
            <w:vAlign w:val="center"/>
          </w:tcPr>
          <w:p w14:paraId="475C1B6E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33952720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7C0ABA22" w14:textId="1616DE0C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42939D71" w14:textId="7AC5E1D6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340BD1E4" w14:textId="60269CB8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447FE980" w14:textId="7DD1F552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7A2DACE3" w14:textId="0EB8C119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454E750E" w14:textId="309F1033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6DED65D6" w14:textId="450C868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D2E54" w:rsidRPr="003F5577" w14:paraId="632BEB1E" w14:textId="77777777" w:rsidTr="00FD2EA9">
        <w:trPr>
          <w:trHeight w:val="70"/>
        </w:trPr>
        <w:tc>
          <w:tcPr>
            <w:tcW w:w="4706" w:type="dxa"/>
          </w:tcPr>
          <w:p w14:paraId="16F7C7AA" w14:textId="77777777" w:rsidR="005D2E54" w:rsidRPr="00E27E83" w:rsidRDefault="005D2E54" w:rsidP="005D2E5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309" w:type="dxa"/>
            <w:vAlign w:val="center"/>
          </w:tcPr>
          <w:p w14:paraId="3AB380DA" w14:textId="77777777" w:rsidR="005D2E54" w:rsidRPr="002A76BE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362F899" w14:textId="77777777" w:rsidR="005D2E54" w:rsidRDefault="005D2E54" w:rsidP="005D2E5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56E7D169" w14:textId="06513B32" w:rsidR="005D2E54" w:rsidRPr="00FB4AEB" w:rsidRDefault="005D2E54" w:rsidP="005D2E5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6597C18" w14:textId="1475CC1A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01FA5B1F" w14:textId="4457381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7C8662CA" w14:textId="7ABD352F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4A88D7DF" w14:textId="60D493C1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7ECE538F" w14:textId="613D41B4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4C689514" w14:textId="0C90EA6B" w:rsidR="005D2E54" w:rsidRPr="003F5577" w:rsidRDefault="005D2E54" w:rsidP="005D2E5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128EE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37EBC5DC" w14:textId="77777777" w:rsidTr="00FD2EA9">
        <w:trPr>
          <w:trHeight w:val="70"/>
        </w:trPr>
        <w:tc>
          <w:tcPr>
            <w:tcW w:w="4706" w:type="dxa"/>
          </w:tcPr>
          <w:p w14:paraId="26E7C959" w14:textId="77777777" w:rsidR="00FD2EA9" w:rsidRPr="003F5577" w:rsidRDefault="00FD2EA9" w:rsidP="00FD2EA9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09" w:type="dxa"/>
            <w:vAlign w:val="center"/>
          </w:tcPr>
          <w:p w14:paraId="252420F1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76108D92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44" w:type="dxa"/>
            <w:vAlign w:val="center"/>
          </w:tcPr>
          <w:p w14:paraId="741419F0" w14:textId="12FCB598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42340ECA" w14:textId="3CF94066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622825EF" w14:textId="37A84D31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394437C3" w14:textId="1FA052C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91C09F0" w14:textId="5B163CD3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3B5E45A" w14:textId="41CF18D4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440611F5" w14:textId="3205525F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38928885" w14:textId="77777777" w:rsidTr="00FD2EA9">
        <w:trPr>
          <w:trHeight w:val="633"/>
        </w:trPr>
        <w:tc>
          <w:tcPr>
            <w:tcW w:w="4706" w:type="dxa"/>
          </w:tcPr>
          <w:p w14:paraId="6B126B4D" w14:textId="77777777" w:rsidR="00FD2EA9" w:rsidRPr="003F5577" w:rsidRDefault="00FD2EA9" w:rsidP="00FD2EA9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09" w:type="dxa"/>
            <w:vAlign w:val="center"/>
          </w:tcPr>
          <w:p w14:paraId="3CAB55C5" w14:textId="77777777" w:rsidR="00FD2EA9" w:rsidRPr="003F5577" w:rsidRDefault="00FD2EA9" w:rsidP="00FD2EA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4063685" w14:textId="77777777" w:rsidR="00FD2EA9" w:rsidRPr="003F5577" w:rsidRDefault="00FD2EA9" w:rsidP="00FD2EA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4D663886" w14:textId="03CF4ECE" w:rsidR="00FD2EA9" w:rsidRPr="003F5577" w:rsidRDefault="00FD2EA9" w:rsidP="00FD2EA9">
            <w:pPr>
              <w:ind w:firstLine="142"/>
              <w:jc w:val="center"/>
              <w:rPr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65934CF6" w14:textId="412865D1" w:rsidR="00FD2EA9" w:rsidRPr="003F5577" w:rsidRDefault="00FD2EA9" w:rsidP="00FD2EA9">
            <w:pPr>
              <w:ind w:firstLine="142"/>
              <w:jc w:val="center"/>
              <w:rPr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5EFC62DD" w14:textId="4EA630A2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1369AEE6" w14:textId="6494A543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86775A2" w14:textId="7F285EB6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418BE04" w14:textId="40F854E8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143E6417" w14:textId="1135D590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2936568A" w14:textId="77777777" w:rsidTr="00FD2EA9">
        <w:trPr>
          <w:trHeight w:val="299"/>
        </w:trPr>
        <w:tc>
          <w:tcPr>
            <w:tcW w:w="4706" w:type="dxa"/>
          </w:tcPr>
          <w:p w14:paraId="688C18B3" w14:textId="77777777" w:rsidR="00FD2EA9" w:rsidRPr="003F5577" w:rsidRDefault="00FD2EA9" w:rsidP="00FD2EA9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09" w:type="dxa"/>
            <w:vAlign w:val="center"/>
          </w:tcPr>
          <w:p w14:paraId="619C88AE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4D346C81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6F335CEA" w14:textId="430EEC5C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208064DC" w14:textId="45D6D7D2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78AA1C77" w14:textId="58A49CE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31130B8D" w14:textId="3594D6AE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42AEDFB0" w14:textId="4AC67A2E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49C83702" w14:textId="11DE249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20F319ED" w14:textId="594EC0FD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268C1CCC" w14:textId="77777777" w:rsidTr="00FD2EA9">
        <w:trPr>
          <w:trHeight w:val="299"/>
        </w:trPr>
        <w:tc>
          <w:tcPr>
            <w:tcW w:w="4706" w:type="dxa"/>
          </w:tcPr>
          <w:p w14:paraId="24A2C3E0" w14:textId="77777777" w:rsidR="00FD2EA9" w:rsidRPr="003F2702" w:rsidRDefault="00FD2EA9" w:rsidP="00FD2EA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09" w:type="dxa"/>
            <w:vAlign w:val="center"/>
          </w:tcPr>
          <w:p w14:paraId="134136C1" w14:textId="77777777" w:rsidR="00FD2EA9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47DE3D70" w14:textId="77777777" w:rsidR="00FD2EA9" w:rsidRDefault="00FD2EA9" w:rsidP="00FD2EA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4" w:type="dxa"/>
            <w:vAlign w:val="center"/>
          </w:tcPr>
          <w:p w14:paraId="33E7DBC9" w14:textId="2E8E4FC1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60E78FA6" w14:textId="5E22656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2E7EC725" w14:textId="3E2432E5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50AAA93D" w14:textId="29FC94CC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3E2B57FC" w14:textId="3B4A1F8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1FDB3BAF" w14:textId="122EACAB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388D79F2" w14:textId="3D4E9548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583D369B" w14:textId="77777777" w:rsidTr="00FD2EA9">
        <w:trPr>
          <w:trHeight w:val="299"/>
        </w:trPr>
        <w:tc>
          <w:tcPr>
            <w:tcW w:w="4706" w:type="dxa"/>
          </w:tcPr>
          <w:p w14:paraId="68397674" w14:textId="77777777" w:rsidR="00FD2EA9" w:rsidRPr="003F2702" w:rsidRDefault="00FD2EA9" w:rsidP="00FD2EA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09" w:type="dxa"/>
            <w:vAlign w:val="center"/>
          </w:tcPr>
          <w:p w14:paraId="7F8230C1" w14:textId="77777777" w:rsidR="00FD2EA9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40955C8A" w14:textId="77777777" w:rsidR="00FD2EA9" w:rsidRDefault="00FD2EA9" w:rsidP="00FD2EA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4" w:type="dxa"/>
            <w:vAlign w:val="center"/>
          </w:tcPr>
          <w:p w14:paraId="3D0C00DC" w14:textId="249659C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1089D2E3" w14:textId="689949FB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126C1593" w14:textId="0DC1410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57846A57" w14:textId="59E529CE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DF05F74" w14:textId="25A8A908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98AA26E" w14:textId="23A2E09C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36864621" w14:textId="0AC1D02A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1973F117" w14:textId="77777777" w:rsidTr="00FD2EA9">
        <w:trPr>
          <w:trHeight w:val="299"/>
        </w:trPr>
        <w:tc>
          <w:tcPr>
            <w:tcW w:w="4706" w:type="dxa"/>
          </w:tcPr>
          <w:p w14:paraId="3F64B140" w14:textId="77777777" w:rsidR="00FD2EA9" w:rsidRPr="003F2702" w:rsidRDefault="00FD2EA9" w:rsidP="00FD2EA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мультидисциплинарные</w:t>
            </w:r>
            <w:proofErr w:type="spellEnd"/>
            <w:r w:rsidRPr="003F2702">
              <w:rPr>
                <w:b/>
                <w:sz w:val="22"/>
                <w:szCs w:val="22"/>
              </w:rPr>
              <w:t>, от общего количества производственных практик</w:t>
            </w:r>
          </w:p>
        </w:tc>
        <w:tc>
          <w:tcPr>
            <w:tcW w:w="1309" w:type="dxa"/>
            <w:vAlign w:val="center"/>
          </w:tcPr>
          <w:p w14:paraId="14F0AF08" w14:textId="77777777" w:rsidR="00FD2EA9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70778405" w14:textId="77777777" w:rsidR="00FD2EA9" w:rsidRDefault="00FD2EA9" w:rsidP="00FD2EA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44" w:type="dxa"/>
            <w:vAlign w:val="center"/>
          </w:tcPr>
          <w:p w14:paraId="3410A3E9" w14:textId="36FF301D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7D6CF14A" w14:textId="5BB7FE0B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5771A74E" w14:textId="49E8681C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3E2C4C41" w14:textId="4781998E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44762930" w14:textId="52695EB6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0416EC89" w14:textId="3A8F74E6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7E7CEBED" w14:textId="485B890A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67535C4B" w14:textId="77777777" w:rsidTr="00FD2EA9">
        <w:trPr>
          <w:trHeight w:val="299"/>
        </w:trPr>
        <w:tc>
          <w:tcPr>
            <w:tcW w:w="4706" w:type="dxa"/>
          </w:tcPr>
          <w:p w14:paraId="0FF4BAED" w14:textId="77777777" w:rsidR="00FD2EA9" w:rsidRPr="003F2702" w:rsidRDefault="00FD2EA9" w:rsidP="00FD2EA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 w:rsidRPr="003F2702"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09" w:type="dxa"/>
            <w:vAlign w:val="center"/>
          </w:tcPr>
          <w:p w14:paraId="3AB3D916" w14:textId="77777777" w:rsidR="00FD2EA9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BDD6EE"/>
            <w:vAlign w:val="center"/>
          </w:tcPr>
          <w:p w14:paraId="209BE34E" w14:textId="77777777" w:rsidR="00FD2EA9" w:rsidRDefault="00FD2EA9" w:rsidP="00FD2EA9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176BF7A9" w14:textId="76E595EF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2408DD72" w14:textId="3C99E05C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vAlign w:val="center"/>
          </w:tcPr>
          <w:p w14:paraId="03242A18" w14:textId="73EEC758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vAlign w:val="center"/>
          </w:tcPr>
          <w:p w14:paraId="1D6F9FBB" w14:textId="51ECAEA2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5E4F8793" w14:textId="2F635EE9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vAlign w:val="center"/>
          </w:tcPr>
          <w:p w14:paraId="2C10FD8D" w14:textId="2C84662F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vAlign w:val="center"/>
          </w:tcPr>
          <w:p w14:paraId="22DBDA53" w14:textId="7AA51DCB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FD2EA9" w:rsidRPr="003F5577" w14:paraId="3087B622" w14:textId="77777777" w:rsidTr="00FD2EA9">
        <w:trPr>
          <w:trHeight w:val="176"/>
        </w:trPr>
        <w:tc>
          <w:tcPr>
            <w:tcW w:w="4706" w:type="dxa"/>
          </w:tcPr>
          <w:p w14:paraId="0408A7A7" w14:textId="77777777" w:rsidR="00FD2EA9" w:rsidRPr="00F121BB" w:rsidRDefault="00FD2EA9" w:rsidP="00FD2EA9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09" w:type="dxa"/>
            <w:vAlign w:val="center"/>
          </w:tcPr>
          <w:p w14:paraId="5B14758D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3AEE91CB" w14:textId="77777777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44" w:type="dxa"/>
            <w:vAlign w:val="center"/>
          </w:tcPr>
          <w:p w14:paraId="6D5BDDFA" w14:textId="60B5E403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14:paraId="785FB9BA" w14:textId="764106A1" w:rsidR="00FD2EA9" w:rsidRPr="003F5577" w:rsidRDefault="00FD2EA9" w:rsidP="00FD2EA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0B6502CB" w14:textId="2A627E9F" w:rsidR="00FD2EA9" w:rsidRPr="00E329DD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24" w:type="dxa"/>
            <w:shd w:val="clear" w:color="auto" w:fill="FFFFFF"/>
            <w:vAlign w:val="center"/>
          </w:tcPr>
          <w:p w14:paraId="3D28E0B7" w14:textId="7FF452B7" w:rsidR="00FD2EA9" w:rsidRPr="00E329DD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6441A472" w14:textId="123CCE9D" w:rsidR="00FD2EA9" w:rsidRPr="00E329DD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454E8CB2" w14:textId="6E50EF9D" w:rsidR="00FD2EA9" w:rsidRPr="00E329DD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shd w:val="clear" w:color="auto" w:fill="FFFFFF"/>
            <w:vAlign w:val="center"/>
          </w:tcPr>
          <w:p w14:paraId="717855FD" w14:textId="2B74FACB" w:rsidR="00FD2EA9" w:rsidRPr="00E329DD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0152ED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30015E" w:rsidRPr="003F5577" w14:paraId="30097E21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1630D7E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24B9C56" w14:textId="77777777" w:rsidTr="00FD2EA9">
        <w:trPr>
          <w:trHeight w:val="64"/>
        </w:trPr>
        <w:tc>
          <w:tcPr>
            <w:tcW w:w="4706" w:type="dxa"/>
            <w:shd w:val="clear" w:color="auto" w:fill="AEAAAA"/>
          </w:tcPr>
          <w:p w14:paraId="77388C48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09" w:type="dxa"/>
            <w:shd w:val="clear" w:color="auto" w:fill="AEAAAA"/>
            <w:vAlign w:val="center"/>
          </w:tcPr>
          <w:p w14:paraId="4F6A8D4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45B9F46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4" w:type="dxa"/>
            <w:shd w:val="clear" w:color="auto" w:fill="AEAAAA"/>
            <w:vAlign w:val="center"/>
          </w:tcPr>
          <w:p w14:paraId="09E285B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6" w:type="dxa"/>
            <w:shd w:val="clear" w:color="auto" w:fill="AEAAAA"/>
            <w:vAlign w:val="center"/>
          </w:tcPr>
          <w:p w14:paraId="5231677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EAAAA"/>
            <w:vAlign w:val="center"/>
          </w:tcPr>
          <w:p w14:paraId="4C5B4F31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24" w:type="dxa"/>
            <w:shd w:val="clear" w:color="auto" w:fill="AEAAAA"/>
            <w:vAlign w:val="center"/>
          </w:tcPr>
          <w:p w14:paraId="65F9FA8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420C937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shd w:val="clear" w:color="auto" w:fill="AEAAAA"/>
            <w:vAlign w:val="center"/>
          </w:tcPr>
          <w:p w14:paraId="7782EDB6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8" w:type="dxa"/>
            <w:shd w:val="clear" w:color="auto" w:fill="AEAAAA"/>
            <w:vAlign w:val="center"/>
          </w:tcPr>
          <w:p w14:paraId="74E64E02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D2EA9" w:rsidRPr="003F5577" w14:paraId="4FD78EFC" w14:textId="77777777" w:rsidTr="00FD2EA9">
        <w:trPr>
          <w:trHeight w:val="214"/>
        </w:trPr>
        <w:tc>
          <w:tcPr>
            <w:tcW w:w="4706" w:type="dxa"/>
          </w:tcPr>
          <w:p w14:paraId="69B96196" w14:textId="77777777" w:rsidR="00FD2EA9" w:rsidRPr="0046062D" w:rsidRDefault="00FD2EA9" w:rsidP="00FD2EA9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09" w:type="dxa"/>
            <w:vAlign w:val="center"/>
          </w:tcPr>
          <w:p w14:paraId="07E1A93D" w14:textId="77777777" w:rsidR="00FD2EA9" w:rsidRPr="0057325B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7726324B" w14:textId="77777777" w:rsidR="00FD2EA9" w:rsidRPr="0057325B" w:rsidRDefault="00FD2EA9" w:rsidP="00FD2EA9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44" w:type="dxa"/>
            <w:vAlign w:val="center"/>
          </w:tcPr>
          <w:p w14:paraId="0F645CBD" w14:textId="46A3B60D" w:rsidR="00FD2EA9" w:rsidRPr="0057325B" w:rsidRDefault="00FD2EA9" w:rsidP="00FD2EA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1951750</w:t>
            </w:r>
          </w:p>
        </w:tc>
        <w:tc>
          <w:tcPr>
            <w:tcW w:w="1286" w:type="dxa"/>
            <w:vAlign w:val="center"/>
          </w:tcPr>
          <w:p w14:paraId="18466AF2" w14:textId="02A48121" w:rsidR="00FD2EA9" w:rsidRPr="0057325B" w:rsidRDefault="00FD2EA9" w:rsidP="00FD2E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2216309</w:t>
            </w:r>
          </w:p>
        </w:tc>
        <w:tc>
          <w:tcPr>
            <w:tcW w:w="1020" w:type="dxa"/>
            <w:vAlign w:val="center"/>
          </w:tcPr>
          <w:p w14:paraId="608186CD" w14:textId="65220406" w:rsidR="00FD2EA9" w:rsidRPr="0057325B" w:rsidRDefault="00FD2EA9" w:rsidP="00FD2EA9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2300000</w:t>
            </w:r>
          </w:p>
        </w:tc>
        <w:tc>
          <w:tcPr>
            <w:tcW w:w="1024" w:type="dxa"/>
            <w:vAlign w:val="center"/>
          </w:tcPr>
          <w:p w14:paraId="641D4BD9" w14:textId="10D9CC6C" w:rsidR="00FD2EA9" w:rsidRPr="0057325B" w:rsidRDefault="00FD2EA9" w:rsidP="00FD2EA9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2300000</w:t>
            </w:r>
          </w:p>
        </w:tc>
        <w:tc>
          <w:tcPr>
            <w:tcW w:w="917" w:type="dxa"/>
            <w:vAlign w:val="center"/>
          </w:tcPr>
          <w:p w14:paraId="52F3BAD1" w14:textId="71621AEE" w:rsidR="00FD2EA9" w:rsidRPr="0057325B" w:rsidRDefault="00FD2EA9" w:rsidP="00FD2EA9">
            <w:pPr>
              <w:ind w:left="41" w:right="-116"/>
              <w:jc w:val="center"/>
              <w:rPr>
                <w:sz w:val="22"/>
                <w:szCs w:val="22"/>
              </w:rPr>
            </w:pPr>
            <w:r w:rsidRPr="00B70211">
              <w:rPr>
                <w:sz w:val="22"/>
                <w:szCs w:val="22"/>
              </w:rPr>
              <w:t>2300000</w:t>
            </w:r>
          </w:p>
        </w:tc>
        <w:tc>
          <w:tcPr>
            <w:tcW w:w="917" w:type="dxa"/>
            <w:vAlign w:val="center"/>
          </w:tcPr>
          <w:p w14:paraId="6B52CED9" w14:textId="5BAFFEC4" w:rsidR="00FD2EA9" w:rsidRPr="0057325B" w:rsidRDefault="00FD2EA9" w:rsidP="00FD2EA9">
            <w:pPr>
              <w:ind w:left="45" w:right="-99"/>
              <w:jc w:val="center"/>
              <w:rPr>
                <w:sz w:val="22"/>
                <w:szCs w:val="22"/>
              </w:rPr>
            </w:pPr>
            <w:r w:rsidRPr="00B70211">
              <w:rPr>
                <w:sz w:val="22"/>
                <w:szCs w:val="22"/>
              </w:rPr>
              <w:t>2300000</w:t>
            </w:r>
          </w:p>
        </w:tc>
        <w:tc>
          <w:tcPr>
            <w:tcW w:w="918" w:type="dxa"/>
            <w:vAlign w:val="center"/>
          </w:tcPr>
          <w:p w14:paraId="62D63C63" w14:textId="09CD8B09" w:rsidR="00FD2EA9" w:rsidRPr="0057325B" w:rsidRDefault="00FD2EA9" w:rsidP="00FD2EA9">
            <w:pPr>
              <w:jc w:val="center"/>
              <w:rPr>
                <w:sz w:val="22"/>
                <w:szCs w:val="22"/>
              </w:rPr>
            </w:pPr>
            <w:r w:rsidRPr="00B70211">
              <w:rPr>
                <w:sz w:val="22"/>
                <w:szCs w:val="22"/>
              </w:rPr>
              <w:t>2300000</w:t>
            </w:r>
          </w:p>
        </w:tc>
      </w:tr>
    </w:tbl>
    <w:p w14:paraId="1B953E67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787BBA0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D35CA88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01FE91F9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53A7A25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10BC2C3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1B3BA6E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5A7ED39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E893D3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1A307689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1E329DE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16E0735A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3BB5F24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E1D4D10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55223787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1CB91248" w14:textId="5A59C182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3" w:type="dxa"/>
            <w:vAlign w:val="center"/>
          </w:tcPr>
          <w:p w14:paraId="02FF1EA4" w14:textId="79B4760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vAlign w:val="center"/>
          </w:tcPr>
          <w:p w14:paraId="10471BD3" w14:textId="7EF95C25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3" w:type="dxa"/>
            <w:vAlign w:val="center"/>
          </w:tcPr>
          <w:p w14:paraId="13032182" w14:textId="1E3C7DA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4" w:type="dxa"/>
            <w:vAlign w:val="center"/>
          </w:tcPr>
          <w:p w14:paraId="7A293703" w14:textId="420359B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3F5577" w14:paraId="707FCF59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504036C4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4A81E4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742BDB4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518761B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51BCBBA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78513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2D0400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7A3574A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6FCA282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397249A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584CA114" w14:textId="77777777" w:rsidTr="004F7D23">
        <w:trPr>
          <w:trHeight w:val="1235"/>
        </w:trPr>
        <w:tc>
          <w:tcPr>
            <w:tcW w:w="4821" w:type="dxa"/>
          </w:tcPr>
          <w:p w14:paraId="72428111" w14:textId="77777777"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7C5E4D34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8C4B09D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CB84017" w14:textId="0E0F6110" w:rsidR="004F7D23" w:rsidRPr="0057325B" w:rsidRDefault="001A420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7F9005" w14:textId="6FA13612" w:rsidR="004F7D23" w:rsidRPr="0057325B" w:rsidRDefault="001A4201" w:rsidP="001A420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C4C53D" w14:textId="1D27F82C" w:rsidR="004F7D23" w:rsidRPr="00FD2EA9" w:rsidRDefault="00845190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FD2EA9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CFA28E" w14:textId="3D746F43" w:rsidR="004F7D23" w:rsidRPr="00FD2EA9" w:rsidRDefault="00845190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FD2EA9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C02EC" w14:textId="604169E1" w:rsidR="004F7D23" w:rsidRPr="00FD2EA9" w:rsidRDefault="00845190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FD2EA9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E28C956" w14:textId="1DCF6B43" w:rsidR="004F7D23" w:rsidRPr="00FD2EA9" w:rsidRDefault="00845190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FD2EA9">
              <w:rPr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0CB86" w14:textId="331CFB2A" w:rsidR="004F7D23" w:rsidRPr="00FD2EA9" w:rsidRDefault="00845190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FD2EA9">
              <w:rPr>
                <w:sz w:val="22"/>
                <w:szCs w:val="22"/>
              </w:rPr>
              <w:t>5</w:t>
            </w:r>
          </w:p>
        </w:tc>
      </w:tr>
      <w:tr w:rsidR="004F7D23" w:rsidRPr="003F5577" w14:paraId="1BFEDC51" w14:textId="77777777" w:rsidTr="004F237C">
        <w:trPr>
          <w:trHeight w:val="704"/>
        </w:trPr>
        <w:tc>
          <w:tcPr>
            <w:tcW w:w="4821" w:type="dxa"/>
          </w:tcPr>
          <w:p w14:paraId="0ECC6E76" w14:textId="77777777" w:rsidR="004F7D23" w:rsidRPr="00CC1183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C1183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53B6517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45F858B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F92D407" w14:textId="77777777" w:rsidR="004F7D23" w:rsidRPr="0057325B" w:rsidRDefault="004F7D2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DCE2AA" w14:textId="77777777" w:rsidR="004F7D23" w:rsidRPr="0057325B" w:rsidRDefault="004F7D2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AF0709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51C531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AAC1AC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78C2F7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04D2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5126141F" w14:textId="77777777" w:rsidTr="008B1177">
        <w:trPr>
          <w:trHeight w:val="633"/>
        </w:trPr>
        <w:tc>
          <w:tcPr>
            <w:tcW w:w="4821" w:type="dxa"/>
          </w:tcPr>
          <w:p w14:paraId="1B56C11B" w14:textId="77777777" w:rsidR="00737BDA" w:rsidRPr="00CC1183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C1183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 w:rsidRPr="00CC1183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CC1183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6A3AECB1" w14:textId="77777777" w:rsidR="004F7D23" w:rsidRPr="00CC1183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CC1183">
              <w:rPr>
                <w:bCs/>
                <w:i/>
                <w:sz w:val="22"/>
                <w:szCs w:val="22"/>
              </w:rPr>
              <w:t>(</w:t>
            </w:r>
            <w:r w:rsidR="004F7D23" w:rsidRPr="00CC1183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CC1183">
              <w:rPr>
                <w:bCs/>
                <w:i/>
                <w:sz w:val="22"/>
                <w:szCs w:val="22"/>
              </w:rPr>
              <w:t>ым</w:t>
            </w:r>
            <w:r w:rsidR="004F7D23" w:rsidRPr="00CC1183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CC1183">
              <w:rPr>
                <w:bCs/>
                <w:i/>
                <w:sz w:val="22"/>
                <w:szCs w:val="22"/>
              </w:rPr>
              <w:t>ым</w:t>
            </w:r>
            <w:r w:rsidR="004F7D23" w:rsidRPr="00CC1183">
              <w:rPr>
                <w:bCs/>
                <w:i/>
                <w:sz w:val="22"/>
                <w:szCs w:val="22"/>
              </w:rPr>
              <w:t xml:space="preserve"> </w:t>
            </w:r>
            <w:r w:rsidRPr="00CC1183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vAlign w:val="center"/>
          </w:tcPr>
          <w:p w14:paraId="719731DE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060FD3F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E02D6F" w14:textId="77777777" w:rsidR="004F7D23" w:rsidRPr="0057325B" w:rsidRDefault="004F7D2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A3BC31B" w14:textId="77777777" w:rsidR="004F7D23" w:rsidRPr="0057325B" w:rsidRDefault="004F7D2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1B8BD1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73B3D3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A7B48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AC67C0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9228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14:paraId="13BBBB2C" w14:textId="77777777" w:rsidTr="005E1304">
        <w:trPr>
          <w:trHeight w:val="772"/>
        </w:trPr>
        <w:tc>
          <w:tcPr>
            <w:tcW w:w="4821" w:type="dxa"/>
          </w:tcPr>
          <w:p w14:paraId="3CDED562" w14:textId="77777777" w:rsidR="004F7D23" w:rsidRPr="00AA667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4BACEE9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448DB9C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1DCC95" w14:textId="16A44C40" w:rsidR="004F7D23" w:rsidRPr="001A4201" w:rsidRDefault="001A420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3E52F6" w14:textId="380DE288" w:rsidR="004F7D23" w:rsidRPr="0057325B" w:rsidRDefault="001A420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6017140" w14:textId="7722509E" w:rsidR="004F7D23" w:rsidRPr="004949CB" w:rsidRDefault="001A4201" w:rsidP="001A4201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625B7A" w14:textId="5BF08A3E" w:rsidR="004F7D23" w:rsidRPr="004949CB" w:rsidRDefault="001A4201" w:rsidP="001A4201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5C05C6" w14:textId="77E37197" w:rsidR="004F7D23" w:rsidRPr="004949CB" w:rsidRDefault="001A4201" w:rsidP="001A4201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566E72" w14:textId="18CDEAE5" w:rsidR="004F7D23" w:rsidRPr="004949CB" w:rsidRDefault="001A4201" w:rsidP="001A4201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D7FAC2" w14:textId="0A392BB2" w:rsidR="004F7D23" w:rsidRPr="004949CB" w:rsidRDefault="001A4201" w:rsidP="001A4201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1</w:t>
            </w:r>
          </w:p>
        </w:tc>
      </w:tr>
      <w:tr w:rsidR="004F7D23" w:rsidRPr="003F5577" w14:paraId="00EFCAA8" w14:textId="77777777" w:rsidTr="005E1304">
        <w:trPr>
          <w:trHeight w:val="982"/>
        </w:trPr>
        <w:tc>
          <w:tcPr>
            <w:tcW w:w="4821" w:type="dxa"/>
          </w:tcPr>
          <w:p w14:paraId="24084088" w14:textId="77777777" w:rsidR="004F7D23" w:rsidRPr="005E1304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BA06810" w14:textId="77777777" w:rsidR="004F7D23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C512AC" w14:textId="77777777" w:rsidR="004F7D23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69F07B" w14:textId="4E4DFA32" w:rsidR="004F7D23" w:rsidRPr="001A4201" w:rsidRDefault="001A420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D3B67AB" w14:textId="2084224A" w:rsidR="004F7D23" w:rsidRPr="0057325B" w:rsidRDefault="001A4201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04BB73" w14:textId="070A5996" w:rsidR="004F7D23" w:rsidRPr="004949CB" w:rsidRDefault="001A420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F980AB0" w14:textId="424E0C53" w:rsidR="004F7D23" w:rsidRPr="004949CB" w:rsidRDefault="001A420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DEC898" w14:textId="5733693F" w:rsidR="004F7D23" w:rsidRPr="004949CB" w:rsidRDefault="001A420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C25412" w14:textId="03BB68C6" w:rsidR="004F7D23" w:rsidRPr="004949CB" w:rsidRDefault="001A420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20231D" w14:textId="2414C323" w:rsidR="004F7D23" w:rsidRPr="004949CB" w:rsidRDefault="001A4201" w:rsidP="004F7D23">
            <w:pPr>
              <w:ind w:firstLine="142"/>
              <w:jc w:val="center"/>
              <w:rPr>
                <w:sz w:val="22"/>
                <w:szCs w:val="22"/>
              </w:rPr>
            </w:pPr>
            <w:r w:rsidRPr="004949CB">
              <w:rPr>
                <w:sz w:val="22"/>
                <w:szCs w:val="22"/>
              </w:rPr>
              <w:t>50</w:t>
            </w:r>
          </w:p>
        </w:tc>
      </w:tr>
    </w:tbl>
    <w:p w14:paraId="0A3E4E93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3591215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</w:t>
      </w:r>
      <w:proofErr w:type="spellStart"/>
      <w:r w:rsidRPr="002C7724">
        <w:rPr>
          <w:b/>
        </w:rPr>
        <w:t>внеучебная</w:t>
      </w:r>
      <w:proofErr w:type="spellEnd"/>
      <w:r w:rsidRPr="002C7724">
        <w:rPr>
          <w:b/>
        </w:rPr>
        <w:t>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5B1762D7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7307107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2B37C4E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58AD97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AC69A5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01C57E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A64C6E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3F5577" w14:paraId="4AC1AD20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486CF63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72F035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01A0B6A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D8C7439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605367BA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7ABF38AD" w14:textId="2E49A3B1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14EE2ECD" w14:textId="2104C60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10861BF5" w14:textId="53A01F78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14:paraId="03EB434D" w14:textId="09CC4906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3" w:type="dxa"/>
            <w:vAlign w:val="center"/>
          </w:tcPr>
          <w:p w14:paraId="73818469" w14:textId="7110A26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3F5577" w14:paraId="110151F8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031B7D92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0ACEE7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544BCA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0905007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FF0CEB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743746B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7A13E4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FDE715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3B02BF8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893967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14:paraId="4653509F" w14:textId="77777777" w:rsidTr="008D6455">
        <w:trPr>
          <w:trHeight w:val="886"/>
        </w:trPr>
        <w:tc>
          <w:tcPr>
            <w:tcW w:w="4743" w:type="dxa"/>
          </w:tcPr>
          <w:p w14:paraId="7AB243AC" w14:textId="77777777"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23DB209C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287ED5B8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4D9AD8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DE35BBA" w14:textId="444C1201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642CB2F" w14:textId="355B91FF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B799107" w14:textId="14FCB11E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1BDBA45" w14:textId="3D237855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69FC54D" w14:textId="14CC23B5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610BD0" w14:textId="76828D86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80F1989" w14:textId="097C456B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75B7778C" w14:textId="77777777" w:rsidTr="008D6455">
        <w:trPr>
          <w:trHeight w:val="886"/>
        </w:trPr>
        <w:tc>
          <w:tcPr>
            <w:tcW w:w="4743" w:type="dxa"/>
          </w:tcPr>
          <w:p w14:paraId="0548B1EA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50DE22CB" w14:textId="77777777"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4E995D7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0265FF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3CD1DD" w14:textId="7F7FD789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74BCF2D" w14:textId="667C8F6A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2579432" w14:textId="5396BE08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4DCE108" w14:textId="590521A8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8B1E9D1" w14:textId="34E90153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C63D5B6" w14:textId="69E49814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D0A7857" w14:textId="01AB29AF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3F5577" w14:paraId="43B2962D" w14:textId="77777777" w:rsidTr="008D6455">
        <w:trPr>
          <w:trHeight w:val="886"/>
        </w:trPr>
        <w:tc>
          <w:tcPr>
            <w:tcW w:w="4743" w:type="dxa"/>
          </w:tcPr>
          <w:p w14:paraId="1A721CD0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26C82138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6AF2A06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8EC095C" w14:textId="1A2EBF65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422FFED1" w14:textId="0E7157AB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64F5D16" w14:textId="2D3CE3A9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DB2E191" w14:textId="13F68823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28469F2" w14:textId="73D173F7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CE11C8B" w14:textId="455AAEFC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310B9BE" w14:textId="42F7D4E2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2502F95A" w14:textId="77777777" w:rsidTr="008D6455">
        <w:trPr>
          <w:trHeight w:val="886"/>
        </w:trPr>
        <w:tc>
          <w:tcPr>
            <w:tcW w:w="4743" w:type="dxa"/>
          </w:tcPr>
          <w:p w14:paraId="35380242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0BB6383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FE561A4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DDFD49A" w14:textId="47120AA2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1EEBF3E2" w14:textId="1A719F7C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CF7FA12" w14:textId="14001604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0415DA1" w14:textId="6259533E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56B1C234" w14:textId="17DB6FC8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C742120" w14:textId="585C019A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0E27B978" w14:textId="5CB668C1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7D23" w:rsidRPr="003F5577" w14:paraId="4042FBBA" w14:textId="77777777" w:rsidTr="008D6455">
        <w:trPr>
          <w:trHeight w:val="886"/>
        </w:trPr>
        <w:tc>
          <w:tcPr>
            <w:tcW w:w="4743" w:type="dxa"/>
          </w:tcPr>
          <w:p w14:paraId="7E24B37B" w14:textId="77777777"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610661F4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CE8B99D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7258C10" w14:textId="1E6AE010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167AF4FE" w14:textId="05229638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6156A13" w14:textId="1AE982A4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E931E69" w14:textId="0B458C12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D02953B" w14:textId="061B54C0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723F8A4" w14:textId="618F04CB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A0656F6" w14:textId="46B7BEAE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344EFD12" w14:textId="77777777" w:rsidTr="008D6455">
        <w:trPr>
          <w:trHeight w:val="886"/>
        </w:trPr>
        <w:tc>
          <w:tcPr>
            <w:tcW w:w="4743" w:type="dxa"/>
          </w:tcPr>
          <w:p w14:paraId="64BFD8AC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EE830FA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CABAF47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1700313" w14:textId="38AECC0D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1329FEE" w14:textId="24D6E26B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E2E57DC" w14:textId="62B8F896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2ED7587" w14:textId="6D258AE6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AC29761" w14:textId="544E95C9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6364E30" w14:textId="65D52027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C625B23" w14:textId="3C3F53BB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56E5883B" w14:textId="77777777" w:rsidTr="008D6455">
        <w:trPr>
          <w:trHeight w:val="886"/>
        </w:trPr>
        <w:tc>
          <w:tcPr>
            <w:tcW w:w="4743" w:type="dxa"/>
          </w:tcPr>
          <w:p w14:paraId="554F6D96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632BE95C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6A44E6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860B969" w14:textId="647C056C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1B5AB85" w14:textId="04E8EDEF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181AD89" w14:textId="76FC9A4D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6EB3EA8" w14:textId="53B869D1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CF945E" w14:textId="64C05BDA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7B8BC0" w14:textId="4290ADBC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DAD2807" w14:textId="4365E295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7D23" w:rsidRPr="003F5577" w14:paraId="7A1206E0" w14:textId="77777777" w:rsidTr="008D6455">
        <w:trPr>
          <w:trHeight w:val="886"/>
        </w:trPr>
        <w:tc>
          <w:tcPr>
            <w:tcW w:w="4743" w:type="dxa"/>
          </w:tcPr>
          <w:p w14:paraId="3EA82AA8" w14:textId="77777777"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54794619" w14:textId="77777777"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B830978" w14:textId="77777777"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D0F1901" w14:textId="36B24D70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473F4874" w14:textId="71519D52" w:rsidR="004F7D23" w:rsidRPr="00FF268D" w:rsidRDefault="004949CB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1CB652D" w14:textId="630D589C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2F563C9" w14:textId="120D4266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B01FA33" w14:textId="21B901D9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5E84AC0" w14:textId="51889D8D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B886185" w14:textId="0110FB26" w:rsidR="004F7D23" w:rsidRPr="00FF268D" w:rsidRDefault="004949CB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209EBE3B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4F4A4D8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3864A9EB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7E81A523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08D75FB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9806E1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F0C2412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FD0BDD3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360F281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E07DBE" w:rsidRPr="004F237C" w14:paraId="3CAE3249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4EA9250D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9FF4EF2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628470FB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DEF2993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B1A9E75" w14:textId="77777777" w:rsidR="00E07DBE" w:rsidRPr="003F5577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373DAEDE" w14:textId="6ACE83F4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546A559C" w14:textId="6542740B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0E632F25" w14:textId="37AE05C7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14:paraId="0E146062" w14:textId="3CF7214E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3" w:type="dxa"/>
            <w:vAlign w:val="center"/>
          </w:tcPr>
          <w:p w14:paraId="3EC23D15" w14:textId="096F290C" w:rsidR="00E07DBE" w:rsidRPr="004F237C" w:rsidRDefault="00E07DBE" w:rsidP="00E07DB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F7D23" w:rsidRPr="00FF268D" w14:paraId="6E213A8C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01CBE454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6031AC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4026D08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2C19ED0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79A5E52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C53EB7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A7C40C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BCD7CA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533667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FEE904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1A12F1" w:rsidRPr="00FF268D" w14:paraId="634CF484" w14:textId="77777777" w:rsidTr="001A12F1">
        <w:trPr>
          <w:trHeight w:val="886"/>
        </w:trPr>
        <w:tc>
          <w:tcPr>
            <w:tcW w:w="4743" w:type="dxa"/>
          </w:tcPr>
          <w:p w14:paraId="0BCFEF65" w14:textId="77777777" w:rsidR="001A12F1" w:rsidRPr="00BF43F1" w:rsidRDefault="001A12F1" w:rsidP="001A12F1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431FA3C6" w14:textId="77777777" w:rsidR="001A12F1" w:rsidRPr="003F5577" w:rsidRDefault="001A12F1" w:rsidP="001A12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DAB19B" w14:textId="77777777" w:rsidR="001A12F1" w:rsidRPr="003F5577" w:rsidRDefault="001A12F1" w:rsidP="001A12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3DC5681" w14:textId="37659348" w:rsidR="001A12F1" w:rsidRPr="00FF268D" w:rsidRDefault="001A12F1" w:rsidP="001A12F1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6EF92D7" w14:textId="03FDD208" w:rsidR="001A12F1" w:rsidRPr="00FF268D" w:rsidRDefault="001A12F1" w:rsidP="001A12F1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FE1253D" w14:textId="32C29B3C" w:rsidR="001A12F1" w:rsidRPr="00FF268D" w:rsidRDefault="001A12F1" w:rsidP="001A12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5E548D" w14:textId="57F79DE6" w:rsidR="001A12F1" w:rsidRPr="00FF268D" w:rsidRDefault="001A12F1" w:rsidP="001A12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CDE7252" w14:textId="08B077CF" w:rsidR="001A12F1" w:rsidRPr="00FF268D" w:rsidRDefault="001A12F1" w:rsidP="001A12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CD4B077" w14:textId="5C92B091" w:rsidR="001A12F1" w:rsidRPr="00FF268D" w:rsidRDefault="001A12F1" w:rsidP="001A12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682CF07" w14:textId="6722E6D3" w:rsidR="001A12F1" w:rsidRPr="00FF268D" w:rsidRDefault="001A12F1" w:rsidP="001A12F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14FDA">
              <w:rPr>
                <w:iCs/>
                <w:sz w:val="22"/>
                <w:szCs w:val="22"/>
              </w:rPr>
              <w:t>-</w:t>
            </w:r>
          </w:p>
        </w:tc>
      </w:tr>
      <w:tr w:rsidR="004949CB" w:rsidRPr="00FF268D" w14:paraId="6782C675" w14:textId="77777777" w:rsidTr="004949CB">
        <w:trPr>
          <w:trHeight w:val="229"/>
        </w:trPr>
        <w:tc>
          <w:tcPr>
            <w:tcW w:w="4743" w:type="dxa"/>
          </w:tcPr>
          <w:p w14:paraId="1A4D55E8" w14:textId="77777777" w:rsidR="004949CB" w:rsidRPr="003F5577" w:rsidRDefault="004949CB" w:rsidP="004949CB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23E5529D" w14:textId="77777777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F9F26C1" w14:textId="77777777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079E8C2A" w14:textId="16FEEBFC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873D6C3" w14:textId="53406367" w:rsidR="004949CB" w:rsidRPr="00FF268D" w:rsidRDefault="004949CB" w:rsidP="004949CB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F02D6D3" w14:textId="3D684D18" w:rsidR="004949CB" w:rsidRPr="00FF268D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AF82A47" w14:textId="25A89656" w:rsidR="004949CB" w:rsidRPr="00FF268D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D7AC686" w14:textId="493C36AE" w:rsidR="004949CB" w:rsidRPr="00FF268D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A1EEFB2" w14:textId="6E4ADA8C" w:rsidR="004949CB" w:rsidRPr="00FF268D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FDE8AE2" w14:textId="05BE6B0A" w:rsidR="004949CB" w:rsidRPr="00FF268D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3C7C8FC5" w14:textId="77777777" w:rsidTr="004949CB">
        <w:trPr>
          <w:trHeight w:val="327"/>
        </w:trPr>
        <w:tc>
          <w:tcPr>
            <w:tcW w:w="4743" w:type="dxa"/>
          </w:tcPr>
          <w:p w14:paraId="1F0465DA" w14:textId="77777777" w:rsidR="004949CB" w:rsidRPr="00BF43F1" w:rsidRDefault="004949CB" w:rsidP="004949CB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6C40C87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A215097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B1D7783" w14:textId="67E843A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47EC172" w14:textId="6D8136FF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DCFF89F" w14:textId="0D26AEB8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E81CD2C" w14:textId="33CAB1E2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4A8C98F" w14:textId="7B0A16FA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A492BBE" w14:textId="03F32A0B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4200C16" w14:textId="77216FC8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4053BF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5014AB26" w14:textId="77777777" w:rsidTr="004949CB">
        <w:trPr>
          <w:trHeight w:val="392"/>
        </w:trPr>
        <w:tc>
          <w:tcPr>
            <w:tcW w:w="4743" w:type="dxa"/>
          </w:tcPr>
          <w:p w14:paraId="11A44200" w14:textId="77777777" w:rsidR="004949CB" w:rsidRPr="003F5577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584ADC6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0B727A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337B3B" w14:textId="54783C4D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A0B2FCB" w14:textId="7E44C571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A3562C6" w14:textId="7A73A405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D1B3293" w14:textId="519F72AA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77019C7" w14:textId="38145376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299C21C" w14:textId="1D87C941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FB86558" w14:textId="6936B706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5DB49CF5" w14:textId="77777777" w:rsidTr="004949CB">
        <w:trPr>
          <w:trHeight w:val="155"/>
        </w:trPr>
        <w:tc>
          <w:tcPr>
            <w:tcW w:w="4743" w:type="dxa"/>
          </w:tcPr>
          <w:p w14:paraId="43F6A3E6" w14:textId="77777777" w:rsidR="004949CB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67FA9940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3D61F45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7A4694" w14:textId="23AE3FA0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5F24B32" w14:textId="2F578A5F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B3B962D" w14:textId="41685DFC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7FD3476" w14:textId="6CFECDDB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7D24CDC" w14:textId="7ED2A091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9DB8465" w14:textId="7D4083CC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572BC75" w14:textId="731856E4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6EA5F0FF" w14:textId="77777777" w:rsidTr="004949CB">
        <w:trPr>
          <w:trHeight w:val="64"/>
        </w:trPr>
        <w:tc>
          <w:tcPr>
            <w:tcW w:w="4743" w:type="dxa"/>
          </w:tcPr>
          <w:p w14:paraId="74F655A4" w14:textId="77777777" w:rsidR="004949CB" w:rsidRPr="003F5577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29407156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48B45B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83BBECF" w14:textId="6ECB94F2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713C411" w14:textId="4C641DFA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C55BB35" w14:textId="5BEA6449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FFBC3FD" w14:textId="062C2C32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89A6B52" w14:textId="7166DE8C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713FB48" w14:textId="2F0D2A5D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49BF8D7" w14:textId="07CA5062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00C3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55688E90" w14:textId="77777777" w:rsidTr="004949CB">
        <w:trPr>
          <w:trHeight w:val="479"/>
        </w:trPr>
        <w:tc>
          <w:tcPr>
            <w:tcW w:w="4743" w:type="dxa"/>
          </w:tcPr>
          <w:p w14:paraId="6F1B5CDF" w14:textId="77777777" w:rsidR="004949CB" w:rsidRDefault="004949CB" w:rsidP="004949CB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7C6C922" w14:textId="77777777" w:rsidR="004949CB" w:rsidRPr="003F5577" w:rsidRDefault="004949CB" w:rsidP="004949CB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701EC30A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72D3E7B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DC2EB98" w14:textId="6012691D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9D50A2C" w14:textId="15202524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CF41FAA" w14:textId="27C5D1B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C6F82E5" w14:textId="454C2BC0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CFD3F45" w14:textId="74F53239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A70F6C3" w14:textId="57491C66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2AB74F43" w14:textId="75E78C1E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4BD1EFAA" w14:textId="77777777" w:rsidTr="004949CB">
        <w:trPr>
          <w:trHeight w:val="64"/>
        </w:trPr>
        <w:tc>
          <w:tcPr>
            <w:tcW w:w="4743" w:type="dxa"/>
          </w:tcPr>
          <w:p w14:paraId="27320042" w14:textId="77777777" w:rsidR="004949CB" w:rsidRPr="003F5577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4440A491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EF6182D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20A7DD1" w14:textId="3D575919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789A45A" w14:textId="0D3D9DA3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672D9F9" w14:textId="6B0B3485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F211805" w14:textId="163740B1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3A36D9B" w14:textId="7D94B74E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FB09B76" w14:textId="2AD365D3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548FB00" w14:textId="4EF74991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52B784D9" w14:textId="77777777" w:rsidTr="004949CB">
        <w:trPr>
          <w:trHeight w:val="64"/>
        </w:trPr>
        <w:tc>
          <w:tcPr>
            <w:tcW w:w="4743" w:type="dxa"/>
          </w:tcPr>
          <w:p w14:paraId="4FE41D3B" w14:textId="77777777" w:rsidR="004949CB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7D423D6B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13B1BAB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3A15B3F" w14:textId="5B01EC92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036378F" w14:textId="0FD53B9A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AFE4138" w14:textId="27EAB765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718B3C6" w14:textId="60B974E8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9B56FC5" w14:textId="4D491C41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08DC54A" w14:textId="0AF6114B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9D670F1" w14:textId="7FCE2473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</w:tr>
      <w:tr w:rsidR="004949CB" w:rsidRPr="00FF268D" w14:paraId="1ED1D1C0" w14:textId="77777777" w:rsidTr="004949CB">
        <w:trPr>
          <w:trHeight w:val="64"/>
        </w:trPr>
        <w:tc>
          <w:tcPr>
            <w:tcW w:w="4743" w:type="dxa"/>
          </w:tcPr>
          <w:p w14:paraId="6570549E" w14:textId="77777777" w:rsidR="004949CB" w:rsidRPr="003F5577" w:rsidRDefault="004949CB" w:rsidP="004949C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216B1ECC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5893314" w14:textId="77777777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795E3C" w14:textId="73DD8ABB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A20E0B7" w14:textId="025C3E11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A5999CE" w14:textId="728A78E0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A6E5F0F" w14:textId="45C6C15F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7419997" w14:textId="08CDB944" w:rsidR="004949CB" w:rsidRPr="003F5577" w:rsidRDefault="004949CB" w:rsidP="004949CB">
            <w:pPr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AAE1937" w14:textId="1D022238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40A00E9" w14:textId="22595BBF" w:rsidR="004949CB" w:rsidRPr="003F5577" w:rsidRDefault="004949CB" w:rsidP="004949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412E">
              <w:rPr>
                <w:bCs/>
                <w:sz w:val="22"/>
                <w:szCs w:val="22"/>
              </w:rPr>
              <w:t>-</w:t>
            </w:r>
          </w:p>
        </w:tc>
      </w:tr>
    </w:tbl>
    <w:p w14:paraId="726863D3" w14:textId="77777777" w:rsidR="00B50CDE" w:rsidRPr="001A12F1" w:rsidRDefault="00B50CDE" w:rsidP="00FE313F">
      <w:pPr>
        <w:rPr>
          <w:vanish/>
          <w:sz w:val="22"/>
          <w:szCs w:val="22"/>
        </w:rPr>
      </w:pPr>
    </w:p>
    <w:sectPr w:rsidR="00B50CDE" w:rsidRPr="001A12F1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065A" w14:textId="77777777" w:rsidR="001F54D9" w:rsidRDefault="001F54D9">
      <w:r>
        <w:separator/>
      </w:r>
    </w:p>
  </w:endnote>
  <w:endnote w:type="continuationSeparator" w:id="0">
    <w:p w14:paraId="03EA6655" w14:textId="77777777" w:rsidR="001F54D9" w:rsidRDefault="001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79A2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B689" w14:textId="77777777" w:rsidR="008C7BFF" w:rsidRDefault="008C7BFF">
    <w:pPr>
      <w:pStyle w:val="a5"/>
    </w:pPr>
    <w:r>
      <w:t>Руководитель ОУП ______________________________</w:t>
    </w:r>
  </w:p>
  <w:p w14:paraId="74F05DE3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444ECF8A" w14:textId="77777777" w:rsidR="008C7BFF" w:rsidRDefault="008C7BFF">
    <w:pPr>
      <w:pStyle w:val="a5"/>
    </w:pPr>
  </w:p>
  <w:p w14:paraId="1E7CC790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34009E67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0C87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7457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4A41" w14:textId="77777777" w:rsidR="001F54D9" w:rsidRDefault="001F54D9">
      <w:r>
        <w:separator/>
      </w:r>
    </w:p>
  </w:footnote>
  <w:footnote w:type="continuationSeparator" w:id="0">
    <w:p w14:paraId="78360BC9" w14:textId="77777777" w:rsidR="001F54D9" w:rsidRDefault="001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1CF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D5E9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273D"/>
    <w:rsid w:val="001840C4"/>
    <w:rsid w:val="001853C8"/>
    <w:rsid w:val="0018633F"/>
    <w:rsid w:val="001921E1"/>
    <w:rsid w:val="001949CB"/>
    <w:rsid w:val="001A12F1"/>
    <w:rsid w:val="001A3FE3"/>
    <w:rsid w:val="001A4155"/>
    <w:rsid w:val="001A4201"/>
    <w:rsid w:val="001A4E7A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1F54D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15A9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74F43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47E0"/>
    <w:rsid w:val="003E6599"/>
    <w:rsid w:val="003E7E4F"/>
    <w:rsid w:val="003F1FF7"/>
    <w:rsid w:val="003F2702"/>
    <w:rsid w:val="003F5577"/>
    <w:rsid w:val="003F7250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949CB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D568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91E"/>
    <w:rsid w:val="00510B24"/>
    <w:rsid w:val="00511A20"/>
    <w:rsid w:val="0051226D"/>
    <w:rsid w:val="0051408A"/>
    <w:rsid w:val="005153FC"/>
    <w:rsid w:val="005174D8"/>
    <w:rsid w:val="00523481"/>
    <w:rsid w:val="00525FF3"/>
    <w:rsid w:val="0052798A"/>
    <w:rsid w:val="00534C19"/>
    <w:rsid w:val="0053619C"/>
    <w:rsid w:val="00540EBE"/>
    <w:rsid w:val="005430D4"/>
    <w:rsid w:val="00544351"/>
    <w:rsid w:val="00546A83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2E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A7A17"/>
    <w:rsid w:val="007B1D94"/>
    <w:rsid w:val="007B262A"/>
    <w:rsid w:val="007B35A0"/>
    <w:rsid w:val="007B4B11"/>
    <w:rsid w:val="007B5E21"/>
    <w:rsid w:val="007B72B0"/>
    <w:rsid w:val="007D4391"/>
    <w:rsid w:val="007D462D"/>
    <w:rsid w:val="007D657C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26630"/>
    <w:rsid w:val="008300F4"/>
    <w:rsid w:val="00840E87"/>
    <w:rsid w:val="0084316D"/>
    <w:rsid w:val="00844029"/>
    <w:rsid w:val="00845190"/>
    <w:rsid w:val="00853A76"/>
    <w:rsid w:val="00863D54"/>
    <w:rsid w:val="008640F8"/>
    <w:rsid w:val="008666DE"/>
    <w:rsid w:val="0087082E"/>
    <w:rsid w:val="00875F77"/>
    <w:rsid w:val="00877AEC"/>
    <w:rsid w:val="00880B90"/>
    <w:rsid w:val="00880D4A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641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A2207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0899"/>
    <w:rsid w:val="00A340E3"/>
    <w:rsid w:val="00A35610"/>
    <w:rsid w:val="00A46706"/>
    <w:rsid w:val="00A4705A"/>
    <w:rsid w:val="00A509DA"/>
    <w:rsid w:val="00A51829"/>
    <w:rsid w:val="00A51BAD"/>
    <w:rsid w:val="00A57534"/>
    <w:rsid w:val="00A61F41"/>
    <w:rsid w:val="00A62474"/>
    <w:rsid w:val="00A63D2F"/>
    <w:rsid w:val="00A670E9"/>
    <w:rsid w:val="00A74513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4D6C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1111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C15"/>
    <w:rsid w:val="00C70D53"/>
    <w:rsid w:val="00C77A68"/>
    <w:rsid w:val="00C80C28"/>
    <w:rsid w:val="00C81870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183"/>
    <w:rsid w:val="00CC14BB"/>
    <w:rsid w:val="00CC3E7E"/>
    <w:rsid w:val="00CC6A4D"/>
    <w:rsid w:val="00CE258D"/>
    <w:rsid w:val="00CF105D"/>
    <w:rsid w:val="00D00A4A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C6B6B"/>
    <w:rsid w:val="00DD1FEC"/>
    <w:rsid w:val="00DD3D2E"/>
    <w:rsid w:val="00DE1793"/>
    <w:rsid w:val="00DE4DC4"/>
    <w:rsid w:val="00DE5BB0"/>
    <w:rsid w:val="00DE5F40"/>
    <w:rsid w:val="00E002D7"/>
    <w:rsid w:val="00E00EC2"/>
    <w:rsid w:val="00E01782"/>
    <w:rsid w:val="00E07DBE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75D5C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56CE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2EA9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63356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List Paragraph"/>
    <w:basedOn w:val="a"/>
    <w:uiPriority w:val="34"/>
    <w:qFormat/>
    <w:rsid w:val="0051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2631</Words>
  <Characters>15002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Ким Элеонора Владимировна</cp:lastModifiedBy>
  <cp:revision>4</cp:revision>
  <cp:lastPrinted>2022-11-08T13:16:00Z</cp:lastPrinted>
  <dcterms:created xsi:type="dcterms:W3CDTF">2023-10-13T16:19:00Z</dcterms:created>
  <dcterms:modified xsi:type="dcterms:W3CDTF">2025-01-15T17:09:00Z</dcterms:modified>
</cp:coreProperties>
</file>