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441F9" w14:textId="1A3B664F" w:rsidR="00CE12D3" w:rsidRPr="00CE12D3" w:rsidRDefault="00403E04" w:rsidP="00CE12D3">
      <w:pPr>
        <w:rPr>
          <w:sz w:val="22"/>
          <w:szCs w:val="22"/>
        </w:rPr>
      </w:pPr>
      <w:r w:rsidRPr="00403E04">
        <w:rPr>
          <w:noProof/>
          <w:sz w:val="22"/>
          <w:szCs w:val="22"/>
        </w:rPr>
        <w:drawing>
          <wp:inline distT="0" distB="0" distL="0" distR="0" wp14:anchorId="22F3A0A3" wp14:editId="2745C92A">
            <wp:extent cx="8950998" cy="6076950"/>
            <wp:effectExtent l="0" t="0" r="2540" b="0"/>
            <wp:docPr id="2" name="Рисунок 2" descr="C:\Users\User\Desktop\ОТЧ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175" cy="608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2E861" w14:textId="7D63D18F" w:rsidR="00CE12D3" w:rsidRDefault="00CE12D3" w:rsidP="00CE12D3">
      <w:pPr>
        <w:jc w:val="center"/>
        <w:rPr>
          <w:sz w:val="22"/>
          <w:szCs w:val="22"/>
        </w:rPr>
      </w:pPr>
    </w:p>
    <w:p w14:paraId="796B4E8F" w14:textId="24B1CEA5" w:rsidR="00CE12D3" w:rsidRDefault="00CE12D3" w:rsidP="00CE12D3">
      <w:pPr>
        <w:jc w:val="center"/>
        <w:rPr>
          <w:sz w:val="22"/>
          <w:szCs w:val="22"/>
        </w:rPr>
      </w:pPr>
    </w:p>
    <w:p w14:paraId="54514BCF" w14:textId="7F033B65" w:rsidR="00CE12D3" w:rsidRDefault="00CE12D3" w:rsidP="00CE12D3">
      <w:pPr>
        <w:tabs>
          <w:tab w:val="left" w:pos="7800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</w:p>
    <w:p w14:paraId="2B0BCEA4" w14:textId="0CE80DA3" w:rsidR="00F36766" w:rsidRPr="00B03C6F" w:rsidRDefault="00504478" w:rsidP="00B03C6F">
      <w:pPr>
        <w:jc w:val="both"/>
        <w:rPr>
          <w:b/>
          <w:sz w:val="22"/>
          <w:szCs w:val="22"/>
        </w:rPr>
      </w:pPr>
      <w:r w:rsidRPr="00B03C6F">
        <w:rPr>
          <w:b/>
          <w:sz w:val="22"/>
          <w:szCs w:val="22"/>
        </w:rPr>
        <w:t>Кафедра является выпускающей</w:t>
      </w:r>
    </w:p>
    <w:p w14:paraId="6E16838E" w14:textId="77777777" w:rsidR="00006C0D" w:rsidRPr="004E3B33" w:rsidRDefault="00877AEC" w:rsidP="00166945">
      <w:pPr>
        <w:rPr>
          <w:b/>
          <w:iCs/>
          <w:sz w:val="22"/>
          <w:szCs w:val="22"/>
        </w:rPr>
      </w:pPr>
      <w:r w:rsidRPr="004E3B33">
        <w:rPr>
          <w:b/>
          <w:iCs/>
          <w:sz w:val="22"/>
          <w:szCs w:val="22"/>
        </w:rPr>
        <w:t>*</w:t>
      </w:r>
      <w:r w:rsidR="00006C0D" w:rsidRPr="004E3B33">
        <w:rPr>
          <w:b/>
          <w:iCs/>
          <w:sz w:val="22"/>
          <w:szCs w:val="22"/>
        </w:rPr>
        <w:t>Условные обозначения</w:t>
      </w:r>
      <w:r w:rsidR="00166945" w:rsidRPr="004E3B33">
        <w:rPr>
          <w:b/>
          <w:iCs/>
          <w:sz w:val="22"/>
          <w:szCs w:val="22"/>
        </w:rPr>
        <w:t>:</w:t>
      </w:r>
    </w:p>
    <w:p w14:paraId="0BE5D13D" w14:textId="77777777" w:rsidR="00166945" w:rsidRPr="004E3B33" w:rsidRDefault="00166945" w:rsidP="00166945">
      <w:pPr>
        <w:rPr>
          <w:b/>
          <w:iCs/>
          <w:color w:val="FF0000"/>
          <w:sz w:val="22"/>
          <w:szCs w:val="22"/>
        </w:rPr>
      </w:pPr>
      <w:r w:rsidRPr="004E3B33">
        <w:rPr>
          <w:b/>
          <w:iCs/>
          <w:color w:val="FF0000"/>
          <w:sz w:val="22"/>
          <w:szCs w:val="22"/>
        </w:rPr>
        <w:t>ПГОД – указывается значение по итогам последнего календарного года</w:t>
      </w:r>
    </w:p>
    <w:p w14:paraId="1493FC5A" w14:textId="77777777" w:rsidR="00166945" w:rsidRPr="004E3B33" w:rsidRDefault="00166945" w:rsidP="00166945">
      <w:pPr>
        <w:rPr>
          <w:b/>
          <w:iCs/>
          <w:color w:val="FF0000"/>
          <w:sz w:val="22"/>
          <w:szCs w:val="22"/>
        </w:rPr>
      </w:pPr>
      <w:r w:rsidRPr="004E3B33">
        <w:rPr>
          <w:b/>
          <w:iCs/>
          <w:color w:val="FF0000"/>
          <w:sz w:val="22"/>
          <w:szCs w:val="22"/>
        </w:rPr>
        <w:t>СУММ – указывается суммарное значение за последний срок избрания заведующего кафедрой</w:t>
      </w:r>
      <w:r w:rsidR="00C97A39" w:rsidRPr="004E3B33">
        <w:rPr>
          <w:b/>
          <w:iCs/>
          <w:color w:val="FF0000"/>
          <w:sz w:val="22"/>
          <w:szCs w:val="22"/>
        </w:rPr>
        <w:t>/директора учебного департамента</w:t>
      </w:r>
    </w:p>
    <w:p w14:paraId="6526E270" w14:textId="77777777" w:rsidR="00B54D22" w:rsidRPr="004E3B33" w:rsidRDefault="00166945" w:rsidP="00B54D22">
      <w:pPr>
        <w:jc w:val="both"/>
        <w:rPr>
          <w:b/>
          <w:bCs/>
          <w:color w:val="FF0000"/>
          <w:sz w:val="22"/>
          <w:szCs w:val="22"/>
        </w:rPr>
      </w:pPr>
      <w:r w:rsidRPr="004E3B33">
        <w:rPr>
          <w:b/>
          <w:bCs/>
          <w:color w:val="FF0000"/>
          <w:sz w:val="22"/>
          <w:szCs w:val="22"/>
        </w:rPr>
        <w:t xml:space="preserve">СРЕД – указывается среднее значение </w:t>
      </w:r>
      <w:r w:rsidRPr="004E3B33">
        <w:rPr>
          <w:b/>
          <w:iCs/>
          <w:color w:val="FF0000"/>
          <w:sz w:val="22"/>
          <w:szCs w:val="22"/>
        </w:rPr>
        <w:t>за последний срок избрания заведующего кафедрой</w:t>
      </w:r>
      <w:r w:rsidR="00C97A39" w:rsidRPr="004E3B33">
        <w:rPr>
          <w:b/>
          <w:iCs/>
          <w:color w:val="FF0000"/>
          <w:sz w:val="22"/>
          <w:szCs w:val="22"/>
        </w:rPr>
        <w:t>/директора учебного департамента</w:t>
      </w:r>
    </w:p>
    <w:p w14:paraId="632706AB" w14:textId="77777777" w:rsidR="00166945" w:rsidRPr="004E3B33" w:rsidRDefault="000D30EE" w:rsidP="00C97A39">
      <w:pPr>
        <w:tabs>
          <w:tab w:val="left" w:pos="10783"/>
        </w:tabs>
        <w:jc w:val="both"/>
        <w:rPr>
          <w:b/>
          <w:bCs/>
          <w:color w:val="FF0000"/>
          <w:sz w:val="22"/>
          <w:szCs w:val="22"/>
        </w:rPr>
      </w:pPr>
      <w:r w:rsidRPr="004E3B33">
        <w:rPr>
          <w:b/>
          <w:bCs/>
          <w:color w:val="FF0000"/>
          <w:sz w:val="22"/>
          <w:szCs w:val="22"/>
        </w:rPr>
        <w:t>СОСТ – указывается фактическое значение (без плана) показателя на момент составления отчета</w:t>
      </w:r>
      <w:r w:rsidR="00C97A39" w:rsidRPr="004E3B33">
        <w:rPr>
          <w:b/>
          <w:bCs/>
          <w:color w:val="FF0000"/>
          <w:sz w:val="22"/>
          <w:szCs w:val="22"/>
        </w:rPr>
        <w:tab/>
      </w:r>
    </w:p>
    <w:p w14:paraId="72A3D3EC" w14:textId="77777777" w:rsidR="00877AEC" w:rsidRPr="004E3B33" w:rsidRDefault="00877AEC" w:rsidP="00B54D22">
      <w:pPr>
        <w:jc w:val="both"/>
        <w:rPr>
          <w:b/>
          <w:bCs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5670"/>
      </w:tblGrid>
      <w:tr w:rsidR="00877AEC" w:rsidRPr="004E3B33" w14:paraId="18FE2DAD" w14:textId="77777777" w:rsidTr="00AA6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</w:tcPr>
          <w:p w14:paraId="16AB1470" w14:textId="77777777" w:rsidR="00877AEC" w:rsidRPr="004E3B33" w:rsidRDefault="00FB2CC1" w:rsidP="00FB2C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0198017" w14:textId="77777777" w:rsidR="00877AEC" w:rsidRPr="004E3B33" w:rsidRDefault="00877AEC" w:rsidP="002C0CEE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4E3B33">
              <w:rPr>
                <w:bCs/>
                <w:color w:val="000000"/>
                <w:sz w:val="22"/>
                <w:szCs w:val="22"/>
              </w:rPr>
              <w:t>- ячейки, выделенные серым цветом</w:t>
            </w:r>
            <w:r w:rsidR="00F03A36" w:rsidRPr="004E3B33">
              <w:rPr>
                <w:bCs/>
                <w:color w:val="000000"/>
                <w:sz w:val="22"/>
                <w:szCs w:val="22"/>
              </w:rPr>
              <w:t>,</w:t>
            </w:r>
            <w:r w:rsidRPr="004E3B33">
              <w:rPr>
                <w:bCs/>
                <w:color w:val="000000"/>
                <w:sz w:val="22"/>
                <w:szCs w:val="22"/>
              </w:rPr>
              <w:t xml:space="preserve"> не заполняются</w:t>
            </w:r>
          </w:p>
        </w:tc>
      </w:tr>
    </w:tbl>
    <w:p w14:paraId="0D0B940D" w14:textId="77777777" w:rsidR="00877AEC" w:rsidRPr="004E3B33" w:rsidRDefault="00877AEC" w:rsidP="00B54D22">
      <w:pPr>
        <w:jc w:val="both"/>
        <w:rPr>
          <w:b/>
          <w:bCs/>
          <w:color w:val="000000"/>
          <w:sz w:val="22"/>
          <w:szCs w:val="22"/>
        </w:rPr>
      </w:pPr>
    </w:p>
    <w:tbl>
      <w:tblPr>
        <w:tblW w:w="14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4"/>
        <w:gridCol w:w="850"/>
        <w:gridCol w:w="2058"/>
        <w:gridCol w:w="1116"/>
        <w:gridCol w:w="1531"/>
        <w:gridCol w:w="851"/>
        <w:gridCol w:w="851"/>
        <w:gridCol w:w="1047"/>
        <w:gridCol w:w="937"/>
        <w:gridCol w:w="851"/>
      </w:tblGrid>
      <w:tr w:rsidR="00F07266" w:rsidRPr="004E3B33" w14:paraId="24141C5F" w14:textId="7C0145D6" w:rsidTr="00605D64">
        <w:trPr>
          <w:trHeight w:val="166"/>
          <w:jc w:val="center"/>
        </w:trPr>
        <w:tc>
          <w:tcPr>
            <w:tcW w:w="4504" w:type="dxa"/>
            <w:vMerge w:val="restart"/>
            <w:shd w:val="clear" w:color="auto" w:fill="auto"/>
          </w:tcPr>
          <w:p w14:paraId="3E1C7232" w14:textId="77777777" w:rsidR="00F07266" w:rsidRPr="004E3B33" w:rsidRDefault="00F07266" w:rsidP="00D52A49">
            <w:pPr>
              <w:ind w:left="360"/>
              <w:rPr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Вид деятельности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1307D0" w14:textId="77777777" w:rsidR="00F07266" w:rsidRPr="004E3B33" w:rsidRDefault="00F07266" w:rsidP="00E74F8A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20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0BEAC" w14:textId="77777777" w:rsidR="00F07266" w:rsidRPr="004E3B33" w:rsidRDefault="00F07266" w:rsidP="00F03A3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Методика расчета</w:t>
            </w:r>
          </w:p>
          <w:p w14:paraId="0ABE1D36" w14:textId="77777777" w:rsidR="00F07266" w:rsidRPr="004E3B33" w:rsidRDefault="00F07266" w:rsidP="00F03A36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18"/>
                <w:szCs w:val="22"/>
              </w:rPr>
              <w:t>(ПГОД, СУММ, СРЕД, СОСТ)*</w:t>
            </w:r>
          </w:p>
        </w:tc>
        <w:tc>
          <w:tcPr>
            <w:tcW w:w="2647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5B1D62" w14:textId="77777777" w:rsidR="00F07266" w:rsidRPr="004E3B33" w:rsidRDefault="00F07266" w:rsidP="00E82CDF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За отчетный период</w:t>
            </w:r>
          </w:p>
        </w:tc>
        <w:tc>
          <w:tcPr>
            <w:tcW w:w="4537" w:type="dxa"/>
            <w:gridSpan w:val="5"/>
            <w:tcBorders>
              <w:left w:val="single" w:sz="4" w:space="0" w:color="auto"/>
            </w:tcBorders>
          </w:tcPr>
          <w:p w14:paraId="57E11D66" w14:textId="6BF659E5" w:rsidR="00F07266" w:rsidRPr="004E3B33" w:rsidRDefault="00F07266" w:rsidP="00E82CDF">
            <w:pPr>
              <w:ind w:firstLine="14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F07266" w:rsidRPr="004E3B33" w14:paraId="57411B74" w14:textId="7231B93A" w:rsidTr="00605D64">
        <w:trPr>
          <w:trHeight w:val="64"/>
          <w:jc w:val="center"/>
        </w:trPr>
        <w:tc>
          <w:tcPr>
            <w:tcW w:w="4504" w:type="dxa"/>
            <w:vMerge/>
          </w:tcPr>
          <w:p w14:paraId="0E27B00A" w14:textId="77777777" w:rsidR="00F07266" w:rsidRPr="004E3B33" w:rsidRDefault="00F07266" w:rsidP="004F237C">
            <w:pPr>
              <w:ind w:left="360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60061E4C" w14:textId="77777777" w:rsidR="00F07266" w:rsidRPr="004E3B33" w:rsidRDefault="00F07266" w:rsidP="004F237C">
            <w:pPr>
              <w:ind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2058" w:type="dxa"/>
            <w:vMerge/>
            <w:vAlign w:val="center"/>
          </w:tcPr>
          <w:p w14:paraId="44EAFD9C" w14:textId="77777777" w:rsidR="00F07266" w:rsidRPr="004E3B33" w:rsidRDefault="00F07266" w:rsidP="004F237C">
            <w:pPr>
              <w:ind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D62A8E" w14:textId="77777777" w:rsidR="00F07266" w:rsidRPr="004E3B33" w:rsidRDefault="00F07266" w:rsidP="004F237C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План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9BF111" w14:textId="77777777" w:rsidR="00F07266" w:rsidRPr="004E3B33" w:rsidRDefault="00F07266" w:rsidP="004F237C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7E20B2DD" w14:textId="64E390F6" w:rsidR="00F07266" w:rsidRPr="004E3B33" w:rsidRDefault="00F07266" w:rsidP="00CA1D6A">
            <w:pPr>
              <w:ind w:firstLine="14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4B702280" w14:textId="093D276E" w:rsidR="00F07266" w:rsidRPr="004E3B33" w:rsidRDefault="00F07266" w:rsidP="00CA1D6A">
            <w:pPr>
              <w:ind w:firstLine="14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7" w:type="dxa"/>
            <w:tcBorders>
              <w:left w:val="single" w:sz="4" w:space="0" w:color="auto"/>
            </w:tcBorders>
            <w:vAlign w:val="center"/>
          </w:tcPr>
          <w:p w14:paraId="7A8BDFF1" w14:textId="0A1E5652" w:rsidR="00F07266" w:rsidRPr="004E3B33" w:rsidRDefault="00F07266" w:rsidP="00CA1D6A">
            <w:pPr>
              <w:ind w:firstLine="14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7" w:type="dxa"/>
            <w:tcBorders>
              <w:left w:val="single" w:sz="4" w:space="0" w:color="auto"/>
            </w:tcBorders>
            <w:vAlign w:val="center"/>
          </w:tcPr>
          <w:p w14:paraId="412654EF" w14:textId="48E23379" w:rsidR="00F07266" w:rsidRPr="004E3B33" w:rsidRDefault="00F07266" w:rsidP="00CA1D6A">
            <w:pPr>
              <w:ind w:firstLine="14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789BEAD7" w14:textId="28DD7ED4" w:rsidR="00F07266" w:rsidRPr="004E3B33" w:rsidRDefault="00F07266" w:rsidP="00CA1D6A">
            <w:pPr>
              <w:ind w:firstLine="14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CA7678" w:rsidRPr="004E3B33" w14:paraId="7E35ED86" w14:textId="108D3537" w:rsidTr="00605D64">
        <w:trPr>
          <w:trHeight w:val="808"/>
          <w:jc w:val="center"/>
        </w:trPr>
        <w:tc>
          <w:tcPr>
            <w:tcW w:w="4504" w:type="dxa"/>
            <w:shd w:val="clear" w:color="auto" w:fill="AEAAAA" w:themeFill="background2" w:themeFillShade="BF"/>
          </w:tcPr>
          <w:p w14:paraId="75D7B92E" w14:textId="77777777" w:rsidR="00CA7678" w:rsidRPr="004E3B33" w:rsidRDefault="00CA7678" w:rsidP="00CA7678">
            <w:pPr>
              <w:numPr>
                <w:ilvl w:val="0"/>
                <w:numId w:val="16"/>
              </w:numPr>
              <w:ind w:left="0" w:firstLine="142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  <w:u w:val="single"/>
              </w:rPr>
              <w:t>Учебная и учебно-методическая работа.</w:t>
            </w:r>
          </w:p>
          <w:p w14:paraId="269A259B" w14:textId="77777777" w:rsidR="00CA7678" w:rsidRPr="004E3B33" w:rsidRDefault="00CA7678" w:rsidP="00CA7678">
            <w:pPr>
              <w:numPr>
                <w:ilvl w:val="0"/>
                <w:numId w:val="17"/>
              </w:numPr>
              <w:ind w:left="0" w:firstLine="142"/>
              <w:rPr>
                <w:b/>
                <w:color w:val="000000"/>
                <w:sz w:val="22"/>
                <w:szCs w:val="22"/>
              </w:rPr>
            </w:pPr>
            <w:r w:rsidRPr="004E3B33">
              <w:rPr>
                <w:b/>
                <w:color w:val="000000"/>
                <w:sz w:val="22"/>
                <w:szCs w:val="22"/>
              </w:rPr>
              <w:t xml:space="preserve">Состояние учебной работы в БУП </w:t>
            </w:r>
            <w:r w:rsidRPr="004E3B33">
              <w:rPr>
                <w:b/>
                <w:color w:val="000000"/>
                <w:sz w:val="22"/>
                <w:szCs w:val="22"/>
              </w:rPr>
              <w:tab/>
            </w:r>
          </w:p>
          <w:p w14:paraId="6F01C8A3" w14:textId="77777777" w:rsidR="00CA7678" w:rsidRPr="004E3B33" w:rsidRDefault="00CA7678" w:rsidP="00CA7678">
            <w:pPr>
              <w:numPr>
                <w:ilvl w:val="1"/>
                <w:numId w:val="16"/>
              </w:numPr>
              <w:ind w:left="0" w:firstLine="142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Кол-во ППС БУП:</w:t>
            </w:r>
          </w:p>
        </w:tc>
        <w:tc>
          <w:tcPr>
            <w:tcW w:w="850" w:type="dxa"/>
            <w:shd w:val="clear" w:color="auto" w:fill="AEAAAA" w:themeFill="background2" w:themeFillShade="BF"/>
            <w:vAlign w:val="center"/>
          </w:tcPr>
          <w:p w14:paraId="2D40DA1B" w14:textId="77777777" w:rsidR="00CA7678" w:rsidRPr="004E3B33" w:rsidRDefault="00CA7678" w:rsidP="00CA7678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B0EC964" w14:textId="77777777" w:rsidR="00CA7678" w:rsidRPr="004E3B33" w:rsidRDefault="00CA7678" w:rsidP="00CA7678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2647" w:type="dxa"/>
            <w:gridSpan w:val="2"/>
            <w:shd w:val="clear" w:color="auto" w:fill="AEAAAA" w:themeFill="background2" w:themeFillShade="BF"/>
            <w:vAlign w:val="center"/>
          </w:tcPr>
          <w:p w14:paraId="601BFB7D" w14:textId="77777777" w:rsidR="00CA7678" w:rsidRPr="004E3B33" w:rsidRDefault="00CA7678" w:rsidP="00CA7678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D198D31" w14:textId="5FDF963E" w:rsidR="00CA7678" w:rsidRPr="004E3B33" w:rsidRDefault="00CA7678" w:rsidP="00CA7678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1B8CC716" w14:textId="1F93B4DF" w:rsidR="00CA7678" w:rsidRPr="004E3B33" w:rsidRDefault="00CA7678" w:rsidP="00CA7678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1047" w:type="dxa"/>
            <w:shd w:val="clear" w:color="auto" w:fill="AEAAAA" w:themeFill="background2" w:themeFillShade="BF"/>
            <w:vAlign w:val="center"/>
          </w:tcPr>
          <w:p w14:paraId="21E707E5" w14:textId="574D8C1F" w:rsidR="00CA7678" w:rsidRPr="004E3B33" w:rsidRDefault="00CA7678" w:rsidP="00CA7678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937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41AC234" w14:textId="4C8FC312" w:rsidR="00CA7678" w:rsidRPr="004E3B33" w:rsidRDefault="00CA7678" w:rsidP="00CA7678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143F433E" w14:textId="423B5EA8" w:rsidR="00CA7678" w:rsidRPr="004E3B33" w:rsidRDefault="00CA7678" w:rsidP="00CA7678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</w:tr>
      <w:tr w:rsidR="00CA7678" w:rsidRPr="00CE1517" w14:paraId="030A025E" w14:textId="5A036735" w:rsidTr="00605D64">
        <w:trPr>
          <w:trHeight w:val="459"/>
          <w:jc w:val="center"/>
        </w:trPr>
        <w:tc>
          <w:tcPr>
            <w:tcW w:w="4504" w:type="dxa"/>
          </w:tcPr>
          <w:p w14:paraId="25846629" w14:textId="44AA9952" w:rsidR="00CA7678" w:rsidRPr="00CE1517" w:rsidRDefault="00CA7678" w:rsidP="00CA6FEC">
            <w:pPr>
              <w:ind w:left="360"/>
              <w:jc w:val="center"/>
              <w:rPr>
                <w:bCs/>
                <w:color w:val="000000"/>
                <w:sz w:val="22"/>
                <w:szCs w:val="22"/>
              </w:rPr>
            </w:pPr>
            <w:r w:rsidRPr="00CE1517">
              <w:rPr>
                <w:bCs/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5C0E7D02" w14:textId="77777777" w:rsidR="00CA7678" w:rsidRPr="00CE1517" w:rsidRDefault="00CA7678" w:rsidP="00CA7678">
            <w:pPr>
              <w:ind w:firstLine="142"/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чел.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7D8CA4FE" w14:textId="77777777" w:rsidR="00CA7678" w:rsidRPr="00CE1517" w:rsidRDefault="00CA7678" w:rsidP="00CA7678">
            <w:pPr>
              <w:ind w:firstLine="142"/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СОСТ</w:t>
            </w:r>
          </w:p>
        </w:tc>
        <w:tc>
          <w:tcPr>
            <w:tcW w:w="1116" w:type="dxa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F96CDF3" w14:textId="77777777" w:rsidR="00CA7678" w:rsidRPr="00CE1517" w:rsidRDefault="00CA7678" w:rsidP="00CA7678">
            <w:pPr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х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94D5A5" w14:textId="6C8B4E6F" w:rsidR="001A1A06" w:rsidRPr="00D345D1" w:rsidRDefault="000D697F" w:rsidP="00CA6FEC">
            <w:pPr>
              <w:jc w:val="center"/>
              <w:rPr>
                <w:i/>
              </w:rPr>
            </w:pPr>
            <w:r w:rsidRPr="00D345D1">
              <w:t>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C6AEA6A" w14:textId="1CE9DDB1" w:rsidR="00CA7678" w:rsidRPr="00CE1517" w:rsidRDefault="00CA7678" w:rsidP="00CA76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9F0C71E" w14:textId="0F1E6A8A" w:rsidR="00CA7678" w:rsidRPr="00CE1517" w:rsidRDefault="00CA7678" w:rsidP="00CA76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04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0F75B89" w14:textId="4015605B" w:rsidR="00CA7678" w:rsidRPr="00CE1517" w:rsidRDefault="00CA7678" w:rsidP="00CA76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3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DE013B5" w14:textId="4BF98FFB" w:rsidR="00CA7678" w:rsidRPr="00CE1517" w:rsidRDefault="00CA7678" w:rsidP="00CA76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F9B333F" w14:textId="2E2491C9" w:rsidR="00CA7678" w:rsidRPr="00CE1517" w:rsidRDefault="00CA7678" w:rsidP="00CA7678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CA7678" w:rsidRPr="00CE1517" w14:paraId="3633FE42" w14:textId="1009CD4F" w:rsidTr="00605D64">
        <w:trPr>
          <w:trHeight w:val="411"/>
          <w:jc w:val="center"/>
        </w:trPr>
        <w:tc>
          <w:tcPr>
            <w:tcW w:w="4504" w:type="dxa"/>
            <w:shd w:val="clear" w:color="auto" w:fill="auto"/>
          </w:tcPr>
          <w:p w14:paraId="26654E89" w14:textId="7D81194A" w:rsidR="006C3666" w:rsidRPr="00CE1517" w:rsidRDefault="006C3666" w:rsidP="006C3666">
            <w:pPr>
              <w:ind w:left="142"/>
              <w:jc w:val="center"/>
              <w:rPr>
                <w:bCs/>
                <w:color w:val="000000"/>
                <w:sz w:val="22"/>
                <w:szCs w:val="22"/>
              </w:rPr>
            </w:pPr>
          </w:p>
          <w:p w14:paraId="68CFE121" w14:textId="3E1E2B06" w:rsidR="00CA7678" w:rsidRPr="00CE1517" w:rsidRDefault="00CA7678" w:rsidP="006C3666">
            <w:pPr>
              <w:ind w:left="142"/>
              <w:jc w:val="center"/>
              <w:rPr>
                <w:bCs/>
                <w:color w:val="000000"/>
                <w:sz w:val="22"/>
                <w:szCs w:val="22"/>
              </w:rPr>
            </w:pPr>
            <w:r w:rsidRPr="00CE1517">
              <w:rPr>
                <w:bCs/>
                <w:color w:val="000000"/>
                <w:sz w:val="22"/>
                <w:szCs w:val="22"/>
              </w:rPr>
              <w:t>ставок фактических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BC36826" w14:textId="77777777" w:rsidR="00CA7678" w:rsidRPr="00CE1517" w:rsidRDefault="00CA7678" w:rsidP="00CA7678">
            <w:pPr>
              <w:ind w:firstLine="142"/>
              <w:jc w:val="center"/>
              <w:rPr>
                <w:sz w:val="22"/>
                <w:szCs w:val="22"/>
              </w:rPr>
            </w:pPr>
            <w:r w:rsidRPr="00CE1517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058" w:type="dxa"/>
            <w:tcBorders>
              <w:top w:val="single" w:sz="4" w:space="0" w:color="auto"/>
            </w:tcBorders>
            <w:shd w:val="clear" w:color="auto" w:fill="BDD6EE" w:themeFill="accent5" w:themeFillTint="66"/>
            <w:vAlign w:val="center"/>
          </w:tcPr>
          <w:p w14:paraId="38FCEBAA" w14:textId="77777777" w:rsidR="00CA7678" w:rsidRPr="00CE1517" w:rsidRDefault="00CA7678" w:rsidP="00CA7678">
            <w:pPr>
              <w:ind w:firstLine="142"/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СОСТ</w:t>
            </w:r>
          </w:p>
        </w:tc>
        <w:tc>
          <w:tcPr>
            <w:tcW w:w="1116" w:type="dxa"/>
            <w:shd w:val="clear" w:color="auto" w:fill="AEAAAA" w:themeFill="background2" w:themeFillShade="BF"/>
            <w:vAlign w:val="center"/>
          </w:tcPr>
          <w:p w14:paraId="56905D0C" w14:textId="77777777" w:rsidR="00CA7678" w:rsidRPr="00CE1517" w:rsidRDefault="00CA7678" w:rsidP="00CA7678">
            <w:pPr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62486C05" w14:textId="2091C649" w:rsidR="001A1A06" w:rsidRPr="00D345D1" w:rsidRDefault="005E05C6" w:rsidP="006C3666">
            <w:pPr>
              <w:jc w:val="center"/>
              <w:rPr>
                <w:color w:val="000000"/>
                <w:highlight w:val="yellow"/>
              </w:rPr>
            </w:pPr>
            <w:r w:rsidRPr="00D345D1">
              <w:rPr>
                <w:color w:val="1A1A1A"/>
                <w:shd w:val="clear" w:color="auto" w:fill="FFFFFF"/>
              </w:rPr>
              <w:t>4,65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7974E04" w14:textId="5D8396D1" w:rsidR="00CA7678" w:rsidRPr="00CE1517" w:rsidRDefault="00CA7678" w:rsidP="00CA767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EC243B8" w14:textId="2BB86EE8" w:rsidR="00CA7678" w:rsidRPr="00CE1517" w:rsidRDefault="00CA7678" w:rsidP="00CA767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  <w:vAlign w:val="center"/>
          </w:tcPr>
          <w:p w14:paraId="143492A0" w14:textId="0597CDA2" w:rsidR="00CA7678" w:rsidRPr="00CE1517" w:rsidRDefault="00CA7678" w:rsidP="00CA7678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937" w:type="dxa"/>
            <w:shd w:val="clear" w:color="auto" w:fill="FFFFFF" w:themeFill="background1"/>
            <w:vAlign w:val="center"/>
          </w:tcPr>
          <w:p w14:paraId="62E36EF2" w14:textId="0C2BC100" w:rsidR="00CA7678" w:rsidRPr="00CE1517" w:rsidRDefault="00CA7678" w:rsidP="00CA767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31605DF" w14:textId="52EA938F" w:rsidR="00CA7678" w:rsidRPr="00CE1517" w:rsidRDefault="00CA7678" w:rsidP="00CA767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CA7678" w:rsidRPr="00CE1517" w14:paraId="32EF6275" w14:textId="5EEC225D" w:rsidTr="00605D64">
        <w:trPr>
          <w:trHeight w:val="415"/>
          <w:jc w:val="center"/>
        </w:trPr>
        <w:tc>
          <w:tcPr>
            <w:tcW w:w="4504" w:type="dxa"/>
            <w:shd w:val="clear" w:color="auto" w:fill="auto"/>
          </w:tcPr>
          <w:p w14:paraId="0BCAD8DB" w14:textId="5CB41DB3" w:rsidR="006C3666" w:rsidRPr="00CE1517" w:rsidRDefault="006C3666" w:rsidP="006C3666">
            <w:pPr>
              <w:ind w:left="142"/>
              <w:jc w:val="center"/>
              <w:rPr>
                <w:bCs/>
                <w:color w:val="000000"/>
                <w:sz w:val="22"/>
                <w:szCs w:val="22"/>
              </w:rPr>
            </w:pPr>
          </w:p>
          <w:p w14:paraId="3F47CF26" w14:textId="1782B0F1" w:rsidR="00CA7678" w:rsidRPr="00CE1517" w:rsidRDefault="00CA7678" w:rsidP="006C3666">
            <w:pPr>
              <w:ind w:left="142"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CE1517">
              <w:rPr>
                <w:bCs/>
                <w:color w:val="000000"/>
                <w:sz w:val="22"/>
                <w:szCs w:val="22"/>
              </w:rPr>
              <w:t>ставок расчетных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952D57" w14:textId="77777777" w:rsidR="00CA7678" w:rsidRPr="00CE1517" w:rsidRDefault="00CA7678" w:rsidP="00CA7678">
            <w:pPr>
              <w:ind w:firstLine="142"/>
              <w:jc w:val="center"/>
              <w:rPr>
                <w:sz w:val="22"/>
                <w:szCs w:val="22"/>
              </w:rPr>
            </w:pPr>
            <w:r w:rsidRPr="00CE1517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58E4664B" w14:textId="77777777" w:rsidR="00CA7678" w:rsidRPr="00CE1517" w:rsidRDefault="00CA7678" w:rsidP="00CA7678">
            <w:pPr>
              <w:ind w:firstLine="142"/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СОСТ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207D809" w14:textId="77777777" w:rsidR="00CA7678" w:rsidRPr="00CE1517" w:rsidRDefault="00CA7678" w:rsidP="00CA7678">
            <w:pPr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3ED0CCFE" w14:textId="77777777" w:rsidR="006C3666" w:rsidRPr="00D345D1" w:rsidRDefault="006C3666" w:rsidP="00CA7678">
            <w:pPr>
              <w:jc w:val="center"/>
              <w:rPr>
                <w:color w:val="000000"/>
                <w:highlight w:val="yellow"/>
              </w:rPr>
            </w:pPr>
          </w:p>
          <w:p w14:paraId="3CF2D8B6" w14:textId="0A288AD7" w:rsidR="001A1A06" w:rsidRPr="00D345D1" w:rsidRDefault="005E05C6" w:rsidP="006C3666">
            <w:pPr>
              <w:jc w:val="center"/>
              <w:rPr>
                <w:color w:val="000000"/>
                <w:highlight w:val="yellow"/>
              </w:rPr>
            </w:pPr>
            <w:r w:rsidRPr="00D345D1">
              <w:rPr>
                <w:color w:val="1A1A1A"/>
                <w:shd w:val="clear" w:color="auto" w:fill="FFFFFF"/>
              </w:rPr>
              <w:t>6,89</w:t>
            </w:r>
          </w:p>
        </w:tc>
        <w:tc>
          <w:tcPr>
            <w:tcW w:w="851" w:type="dxa"/>
            <w:shd w:val="clear" w:color="auto" w:fill="FFFFFF" w:themeFill="background1"/>
          </w:tcPr>
          <w:p w14:paraId="412046EA" w14:textId="4B664269" w:rsidR="006C3666" w:rsidRPr="00CE1517" w:rsidRDefault="006C3666" w:rsidP="00CA767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B6279A3" w14:textId="5356FE4A" w:rsidR="006C3666" w:rsidRPr="00CE1517" w:rsidRDefault="006C3666" w:rsidP="00CA767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14:paraId="0637E979" w14:textId="75BF9F81" w:rsidR="006C3666" w:rsidRPr="00CE1517" w:rsidRDefault="006C3666" w:rsidP="00CA767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14:paraId="6A3569CF" w14:textId="0686A048" w:rsidR="006C3666" w:rsidRPr="00CE1517" w:rsidRDefault="006C3666" w:rsidP="00CA767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3EF2846" w14:textId="1C3DB648" w:rsidR="006C3666" w:rsidRPr="00CE1517" w:rsidRDefault="006C3666" w:rsidP="00CA767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CA7678" w:rsidRPr="00CE1517" w14:paraId="7564D9D5" w14:textId="28E8BAC8" w:rsidTr="00605D64">
        <w:trPr>
          <w:trHeight w:val="511"/>
          <w:jc w:val="center"/>
        </w:trPr>
        <w:tc>
          <w:tcPr>
            <w:tcW w:w="4504" w:type="dxa"/>
            <w:shd w:val="clear" w:color="auto" w:fill="auto"/>
          </w:tcPr>
          <w:p w14:paraId="6B38CF99" w14:textId="04E43293" w:rsidR="006C3666" w:rsidRPr="00CE1517" w:rsidRDefault="006C3666" w:rsidP="006C3666">
            <w:pPr>
              <w:ind w:left="142"/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  <w:p w14:paraId="1E029F96" w14:textId="7FEE1216" w:rsidR="00CA7678" w:rsidRPr="00CE1517" w:rsidRDefault="00CA7678" w:rsidP="006C3666">
            <w:pPr>
              <w:ind w:left="142"/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E1517">
              <w:rPr>
                <w:bCs/>
                <w:iCs/>
                <w:color w:val="000000"/>
                <w:sz w:val="22"/>
                <w:szCs w:val="22"/>
              </w:rPr>
              <w:t>занимающих полную ставку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B8B13DE" w14:textId="77777777" w:rsidR="00CA7678" w:rsidRPr="00CE1517" w:rsidRDefault="00CA7678" w:rsidP="00CA7678">
            <w:pPr>
              <w:ind w:firstLine="142"/>
              <w:jc w:val="center"/>
              <w:rPr>
                <w:bCs/>
                <w:iCs/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чел.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7CD6C10E" w14:textId="77777777" w:rsidR="00CA7678" w:rsidRPr="00CE1517" w:rsidRDefault="00CA7678" w:rsidP="00CA7678">
            <w:pPr>
              <w:ind w:firstLine="142"/>
              <w:jc w:val="center"/>
              <w:rPr>
                <w:i/>
                <w:iCs/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СОСТ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57F7E54" w14:textId="77777777" w:rsidR="00CA7678" w:rsidRPr="00CE1517" w:rsidRDefault="00CA7678" w:rsidP="00CA7678">
            <w:pPr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780D5798" w14:textId="77777777" w:rsidR="006C3666" w:rsidRPr="00D345D1" w:rsidRDefault="00CA7678" w:rsidP="00CA7678">
            <w:pPr>
              <w:jc w:val="center"/>
              <w:rPr>
                <w:color w:val="000000" w:themeColor="text1"/>
              </w:rPr>
            </w:pPr>
            <w:r w:rsidRPr="00D345D1">
              <w:rPr>
                <w:color w:val="000000" w:themeColor="text1"/>
              </w:rPr>
              <w:t xml:space="preserve"> </w:t>
            </w:r>
          </w:p>
          <w:p w14:paraId="6D98A12B" w14:textId="1F881D8D" w:rsidR="001A1A06" w:rsidRPr="00D345D1" w:rsidRDefault="000D697F" w:rsidP="006C3666">
            <w:pPr>
              <w:jc w:val="center"/>
              <w:rPr>
                <w:color w:val="000000"/>
                <w:lang w:val="en-US"/>
              </w:rPr>
            </w:pPr>
            <w:r w:rsidRPr="00D345D1">
              <w:rPr>
                <w:color w:val="000000" w:themeColor="text1"/>
              </w:rPr>
              <w:t>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92DFBCF" w14:textId="043B3FC2" w:rsidR="006C3666" w:rsidRPr="00CE1517" w:rsidRDefault="006C3666" w:rsidP="00CA7678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C4525B0" w14:textId="646EA84B" w:rsidR="006C3666" w:rsidRPr="00CE1517" w:rsidRDefault="006C3666" w:rsidP="00CA7678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047" w:type="dxa"/>
            <w:shd w:val="clear" w:color="auto" w:fill="FFFFFF" w:themeFill="background1"/>
            <w:vAlign w:val="center"/>
          </w:tcPr>
          <w:p w14:paraId="077835E8" w14:textId="72E8B4D8" w:rsidR="006C3666" w:rsidRPr="00CE1517" w:rsidRDefault="006C3666" w:rsidP="00CA7678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937" w:type="dxa"/>
            <w:shd w:val="clear" w:color="auto" w:fill="FFFFFF" w:themeFill="background1"/>
            <w:vAlign w:val="center"/>
          </w:tcPr>
          <w:p w14:paraId="2C5242D5" w14:textId="236BA013" w:rsidR="006C3666" w:rsidRPr="00CE1517" w:rsidRDefault="006C3666" w:rsidP="00CA7678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3524AB9" w14:textId="2D0E94B5" w:rsidR="006C3666" w:rsidRPr="00CE1517" w:rsidRDefault="006C3666" w:rsidP="00CA7678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CA7678" w:rsidRPr="00CE1517" w14:paraId="6096DB1F" w14:textId="07095A4D" w:rsidTr="00605D64">
        <w:trPr>
          <w:trHeight w:val="64"/>
          <w:jc w:val="center"/>
        </w:trPr>
        <w:tc>
          <w:tcPr>
            <w:tcW w:w="4504" w:type="dxa"/>
            <w:shd w:val="clear" w:color="auto" w:fill="auto"/>
          </w:tcPr>
          <w:p w14:paraId="2D1FC34A" w14:textId="4174DD03" w:rsidR="00CA7678" w:rsidRPr="00CE1517" w:rsidRDefault="00CA7678" w:rsidP="006C3666">
            <w:pPr>
              <w:ind w:left="142"/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E1517">
              <w:rPr>
                <w:bCs/>
                <w:iCs/>
                <w:color w:val="000000"/>
                <w:sz w:val="22"/>
                <w:szCs w:val="22"/>
              </w:rPr>
              <w:t>занимающих ставку менее 0,25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535611B" w14:textId="77777777" w:rsidR="00CA7678" w:rsidRPr="00CE1517" w:rsidRDefault="00CA7678" w:rsidP="00CA7678">
            <w:pPr>
              <w:ind w:firstLine="142"/>
              <w:jc w:val="center"/>
              <w:rPr>
                <w:bCs/>
                <w:iCs/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чел.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0341C32D" w14:textId="77777777" w:rsidR="00CA7678" w:rsidRPr="00CE1517" w:rsidRDefault="00CA7678" w:rsidP="00CA7678">
            <w:pPr>
              <w:ind w:firstLine="142"/>
              <w:jc w:val="center"/>
              <w:rPr>
                <w:i/>
                <w:iCs/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СОСТ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13A30C3" w14:textId="77777777" w:rsidR="00CA7678" w:rsidRPr="00CE1517" w:rsidRDefault="00CA7678" w:rsidP="00CA7678">
            <w:pPr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1F72F646" w14:textId="048E4846" w:rsidR="00CA7678" w:rsidRPr="00D345D1" w:rsidRDefault="00660F88" w:rsidP="00CA7678">
            <w:pPr>
              <w:spacing w:line="259" w:lineRule="auto"/>
              <w:jc w:val="center"/>
            </w:pPr>
            <w: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14:paraId="27C0FB7B" w14:textId="26504179" w:rsidR="00CA7678" w:rsidRPr="00CE1517" w:rsidRDefault="00CA7678" w:rsidP="00CA7678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361B2A4" w14:textId="25CC366A" w:rsidR="00CA7678" w:rsidRPr="00CE1517" w:rsidRDefault="00CA7678" w:rsidP="00CA7678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14:paraId="2FBCCED4" w14:textId="60B89F82" w:rsidR="00CA7678" w:rsidRPr="00CE1517" w:rsidRDefault="00CA7678" w:rsidP="00CA7678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14:paraId="63992804" w14:textId="3D898B7A" w:rsidR="00CA7678" w:rsidRPr="00CE1517" w:rsidRDefault="00CA7678" w:rsidP="00CA7678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CD9ED35" w14:textId="7009A846" w:rsidR="00CA7678" w:rsidRPr="00CE1517" w:rsidRDefault="00CA7678" w:rsidP="00CA7678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CA7678" w:rsidRPr="00CE1517" w14:paraId="67AFB687" w14:textId="1F6DBB53" w:rsidTr="00605D64">
        <w:trPr>
          <w:trHeight w:val="317"/>
          <w:jc w:val="center"/>
        </w:trPr>
        <w:tc>
          <w:tcPr>
            <w:tcW w:w="4504" w:type="dxa"/>
          </w:tcPr>
          <w:p w14:paraId="26CA9C5C" w14:textId="656F414A" w:rsidR="00CA7678" w:rsidRPr="00CE1517" w:rsidRDefault="00CA7678" w:rsidP="00CA7678">
            <w:pPr>
              <w:numPr>
                <w:ilvl w:val="1"/>
                <w:numId w:val="16"/>
              </w:numPr>
              <w:ind w:left="0" w:firstLine="142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CE1517">
              <w:rPr>
                <w:color w:val="000000"/>
                <w:sz w:val="22"/>
                <w:szCs w:val="22"/>
              </w:rPr>
              <w:t>Общий объем учебной нагрузки по БУП</w:t>
            </w:r>
          </w:p>
        </w:tc>
        <w:tc>
          <w:tcPr>
            <w:tcW w:w="850" w:type="dxa"/>
            <w:vAlign w:val="center"/>
          </w:tcPr>
          <w:p w14:paraId="367A4EF6" w14:textId="77777777" w:rsidR="00CA7678" w:rsidRPr="00CE1517" w:rsidRDefault="00CA7678" w:rsidP="00CA7678">
            <w:pPr>
              <w:jc w:val="center"/>
              <w:rPr>
                <w:sz w:val="22"/>
                <w:szCs w:val="22"/>
              </w:rPr>
            </w:pPr>
            <w:proofErr w:type="spellStart"/>
            <w:r w:rsidRPr="00CE1517">
              <w:rPr>
                <w:sz w:val="22"/>
                <w:szCs w:val="22"/>
              </w:rPr>
              <w:t>ак.час</w:t>
            </w:r>
            <w:proofErr w:type="spellEnd"/>
            <w:r w:rsidRPr="00CE1517">
              <w:rPr>
                <w:sz w:val="22"/>
                <w:szCs w:val="22"/>
              </w:rPr>
              <w:t>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5C92FF81" w14:textId="77777777" w:rsidR="00CA7678" w:rsidRPr="00CE1517" w:rsidRDefault="00CA7678" w:rsidP="00CA7678">
            <w:pPr>
              <w:ind w:firstLine="142"/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СОСТ</w:t>
            </w:r>
          </w:p>
        </w:tc>
        <w:tc>
          <w:tcPr>
            <w:tcW w:w="1116" w:type="dxa"/>
            <w:shd w:val="clear" w:color="auto" w:fill="AEAAAA" w:themeFill="background2" w:themeFillShade="BF"/>
            <w:vAlign w:val="center"/>
          </w:tcPr>
          <w:p w14:paraId="03E1516D" w14:textId="77777777" w:rsidR="00CA7678" w:rsidRPr="00CE1517" w:rsidRDefault="00CA7678" w:rsidP="00CA7678">
            <w:pPr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07547A01" w14:textId="0CCDF15B" w:rsidR="00CA7678" w:rsidRPr="00D345D1" w:rsidRDefault="005E05C6" w:rsidP="00CA7678">
            <w:pPr>
              <w:jc w:val="center"/>
              <w:rPr>
                <w:color w:val="000000"/>
              </w:rPr>
            </w:pPr>
            <w:r w:rsidRPr="00D345D1">
              <w:rPr>
                <w:color w:val="1A1A1A"/>
                <w:shd w:val="clear" w:color="auto" w:fill="FFFFFF"/>
              </w:rPr>
              <w:t>5306,85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D8C722B" w14:textId="633E9A5A" w:rsidR="00CA7678" w:rsidRPr="00CE1517" w:rsidRDefault="00CA7678" w:rsidP="00CA767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939559E" w14:textId="735371B8" w:rsidR="00CA7678" w:rsidRPr="00CE1517" w:rsidRDefault="00CA7678" w:rsidP="00CA767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  <w:vAlign w:val="center"/>
          </w:tcPr>
          <w:p w14:paraId="2ABAAC47" w14:textId="38B78418" w:rsidR="00CA7678" w:rsidRPr="00CE1517" w:rsidRDefault="00CA7678" w:rsidP="00CA767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  <w:vAlign w:val="center"/>
          </w:tcPr>
          <w:p w14:paraId="0E701FEB" w14:textId="5FB4DE0D" w:rsidR="00CA7678" w:rsidRPr="00CE1517" w:rsidRDefault="00CA7678" w:rsidP="00CA767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FB828C2" w14:textId="6FEC84F0" w:rsidR="00605D64" w:rsidRPr="00CE1517" w:rsidRDefault="00605D64" w:rsidP="00605D64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CA7678" w:rsidRPr="00CE1517" w14:paraId="7DF9693F" w14:textId="670089F8" w:rsidTr="00605D64">
        <w:trPr>
          <w:trHeight w:val="265"/>
          <w:jc w:val="center"/>
        </w:trPr>
        <w:tc>
          <w:tcPr>
            <w:tcW w:w="4504" w:type="dxa"/>
            <w:shd w:val="clear" w:color="auto" w:fill="AEAAAA" w:themeFill="background2" w:themeFillShade="BF"/>
          </w:tcPr>
          <w:p w14:paraId="7BA6D239" w14:textId="77777777" w:rsidR="00CA7678" w:rsidRPr="00CE1517" w:rsidRDefault="00CA7678" w:rsidP="00CA7678">
            <w:pPr>
              <w:ind w:firstLine="142"/>
              <w:rPr>
                <w:color w:val="000000"/>
                <w:sz w:val="22"/>
                <w:szCs w:val="22"/>
              </w:rPr>
            </w:pPr>
            <w:r w:rsidRPr="00CE1517">
              <w:rPr>
                <w:color w:val="000000"/>
                <w:sz w:val="22"/>
                <w:szCs w:val="22"/>
              </w:rPr>
              <w:t>1.3 Вид занятости</w:t>
            </w:r>
          </w:p>
        </w:tc>
        <w:tc>
          <w:tcPr>
            <w:tcW w:w="850" w:type="dxa"/>
            <w:shd w:val="clear" w:color="auto" w:fill="AEAAAA" w:themeFill="background2" w:themeFillShade="BF"/>
            <w:vAlign w:val="center"/>
          </w:tcPr>
          <w:p w14:paraId="7EA2ED74" w14:textId="77777777" w:rsidR="00CA7678" w:rsidRPr="00CE1517" w:rsidRDefault="00CA7678" w:rsidP="00CA7678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CE1517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AE7C169" w14:textId="77777777" w:rsidR="00CA7678" w:rsidRPr="00CE1517" w:rsidRDefault="00CA7678" w:rsidP="00CA7678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CE1517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2647" w:type="dxa"/>
            <w:gridSpan w:val="2"/>
            <w:shd w:val="clear" w:color="auto" w:fill="AEAAAA" w:themeFill="background2" w:themeFillShade="BF"/>
            <w:vAlign w:val="center"/>
          </w:tcPr>
          <w:p w14:paraId="46E11B02" w14:textId="77777777" w:rsidR="00CA7678" w:rsidRPr="00CE1517" w:rsidRDefault="00CA7678" w:rsidP="00CA7678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CE1517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29AD86DC" w14:textId="12CAA5AF" w:rsidR="00CA7678" w:rsidRPr="00CE1517" w:rsidRDefault="00CA7678" w:rsidP="00CA7678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CE1517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1E079668" w14:textId="59DF5BFA" w:rsidR="00CA7678" w:rsidRPr="00CE1517" w:rsidRDefault="00CA7678" w:rsidP="00CA7678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CE1517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C1143D8" w14:textId="68D86D5E" w:rsidR="00CA7678" w:rsidRPr="00CE1517" w:rsidRDefault="00CA7678" w:rsidP="00CA7678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CE1517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937" w:type="dxa"/>
            <w:shd w:val="clear" w:color="auto" w:fill="AEAAAA" w:themeFill="background2" w:themeFillShade="BF"/>
            <w:vAlign w:val="center"/>
          </w:tcPr>
          <w:p w14:paraId="569E6B1B" w14:textId="51E8B066" w:rsidR="00CA7678" w:rsidRPr="00CE1517" w:rsidRDefault="00CA7678" w:rsidP="00CA7678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CE1517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1AB9D3BA" w14:textId="66C41F8E" w:rsidR="00CA7678" w:rsidRPr="00CE1517" w:rsidRDefault="00CA7678" w:rsidP="00CA7678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CE1517">
              <w:rPr>
                <w:b/>
                <w:sz w:val="22"/>
                <w:szCs w:val="22"/>
              </w:rPr>
              <w:t>х</w:t>
            </w:r>
          </w:p>
        </w:tc>
      </w:tr>
      <w:tr w:rsidR="00217B89" w:rsidRPr="00CE1517" w14:paraId="273D3250" w14:textId="65FC37DF" w:rsidTr="00605D64">
        <w:trPr>
          <w:trHeight w:val="265"/>
          <w:jc w:val="center"/>
        </w:trPr>
        <w:tc>
          <w:tcPr>
            <w:tcW w:w="4504" w:type="dxa"/>
          </w:tcPr>
          <w:p w14:paraId="7CECBD72" w14:textId="77777777" w:rsidR="00217B89" w:rsidRPr="00CE1517" w:rsidRDefault="00217B89" w:rsidP="00217B89">
            <w:pPr>
              <w:ind w:firstLine="284"/>
              <w:rPr>
                <w:color w:val="000000"/>
                <w:sz w:val="22"/>
                <w:szCs w:val="22"/>
              </w:rPr>
            </w:pPr>
            <w:r w:rsidRPr="00CE1517">
              <w:rPr>
                <w:color w:val="000000"/>
                <w:sz w:val="22"/>
                <w:szCs w:val="22"/>
              </w:rPr>
              <w:t>1.3.1 основное место работы</w:t>
            </w:r>
          </w:p>
        </w:tc>
        <w:tc>
          <w:tcPr>
            <w:tcW w:w="850" w:type="dxa"/>
            <w:vAlign w:val="center"/>
          </w:tcPr>
          <w:p w14:paraId="5F61512E" w14:textId="77777777" w:rsidR="00217B89" w:rsidRPr="00CE1517" w:rsidRDefault="00217B89" w:rsidP="00217B89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6E371516" w14:textId="77777777" w:rsidR="00217B89" w:rsidRPr="00CE1517" w:rsidRDefault="00217B89" w:rsidP="00217B89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СУММ</w:t>
            </w:r>
          </w:p>
        </w:tc>
        <w:tc>
          <w:tcPr>
            <w:tcW w:w="1116" w:type="dxa"/>
            <w:shd w:val="clear" w:color="auto" w:fill="AEAAAA" w:themeFill="background2" w:themeFillShade="BF"/>
            <w:vAlign w:val="center"/>
          </w:tcPr>
          <w:p w14:paraId="66C34B65" w14:textId="77777777" w:rsidR="00217B89" w:rsidRPr="00CE1517" w:rsidRDefault="00217B89" w:rsidP="00217B89">
            <w:pPr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44E871BC" w14:textId="5F14837B" w:rsidR="00217B89" w:rsidRPr="00CE1517" w:rsidRDefault="000D697F" w:rsidP="00217B89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4830A3A" w14:textId="096356BD" w:rsidR="00217B89" w:rsidRPr="00CE1517" w:rsidRDefault="00217B89" w:rsidP="00217B89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1306644" w14:textId="12CACE91" w:rsidR="00217B89" w:rsidRPr="00CE1517" w:rsidRDefault="00217B89" w:rsidP="00217B89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  <w:vAlign w:val="center"/>
          </w:tcPr>
          <w:p w14:paraId="70B6169A" w14:textId="3024E751" w:rsidR="00217B89" w:rsidRPr="00CE1517" w:rsidRDefault="00217B89" w:rsidP="00217B89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  <w:vAlign w:val="center"/>
          </w:tcPr>
          <w:p w14:paraId="40964FBC" w14:textId="358AFD51" w:rsidR="00217B89" w:rsidRPr="00CE1517" w:rsidRDefault="00217B89" w:rsidP="00217B89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7F853C9" w14:textId="60B90894" w:rsidR="00217B89" w:rsidRPr="00CE1517" w:rsidRDefault="00217B89" w:rsidP="00217B89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217B89" w:rsidRPr="00CE1517" w14:paraId="2204E715" w14:textId="2CB2FD78" w:rsidTr="00605D64">
        <w:trPr>
          <w:trHeight w:val="196"/>
          <w:jc w:val="center"/>
        </w:trPr>
        <w:tc>
          <w:tcPr>
            <w:tcW w:w="4504" w:type="dxa"/>
          </w:tcPr>
          <w:p w14:paraId="5EB30D3F" w14:textId="77777777" w:rsidR="00217B89" w:rsidRPr="00CE1517" w:rsidRDefault="00217B89" w:rsidP="00217B89">
            <w:pPr>
              <w:ind w:firstLine="284"/>
              <w:rPr>
                <w:color w:val="000000"/>
                <w:sz w:val="22"/>
                <w:szCs w:val="22"/>
              </w:rPr>
            </w:pPr>
            <w:r w:rsidRPr="00CE1517">
              <w:rPr>
                <w:color w:val="000000"/>
                <w:sz w:val="22"/>
                <w:szCs w:val="22"/>
              </w:rPr>
              <w:t xml:space="preserve">1.3.2 внутреннее совместительство </w:t>
            </w:r>
          </w:p>
        </w:tc>
        <w:tc>
          <w:tcPr>
            <w:tcW w:w="850" w:type="dxa"/>
            <w:vAlign w:val="center"/>
          </w:tcPr>
          <w:p w14:paraId="11E0621E" w14:textId="77777777" w:rsidR="00217B89" w:rsidRPr="00CE1517" w:rsidRDefault="00217B89" w:rsidP="00217B89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715BFB65" w14:textId="77777777" w:rsidR="00217B89" w:rsidRPr="00CE1517" w:rsidRDefault="00217B89" w:rsidP="00217B89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СУММ</w:t>
            </w:r>
          </w:p>
        </w:tc>
        <w:tc>
          <w:tcPr>
            <w:tcW w:w="1116" w:type="dxa"/>
            <w:shd w:val="clear" w:color="auto" w:fill="AEAAAA" w:themeFill="background2" w:themeFillShade="BF"/>
            <w:vAlign w:val="center"/>
          </w:tcPr>
          <w:p w14:paraId="58CE7558" w14:textId="77777777" w:rsidR="00217B89" w:rsidRPr="00CE1517" w:rsidRDefault="00217B89" w:rsidP="00217B89">
            <w:pPr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3A0FF5F2" w14:textId="3181E83C" w:rsidR="00217B89" w:rsidRPr="00CE1517" w:rsidRDefault="00217B89" w:rsidP="00217B89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14:paraId="6D1290E5" w14:textId="50E181E8" w:rsidR="00217B89" w:rsidRPr="00CE1517" w:rsidRDefault="00217B89" w:rsidP="00217B89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2B79940" w14:textId="66FB470C" w:rsidR="00217B89" w:rsidRPr="00CE1517" w:rsidRDefault="00217B89" w:rsidP="00217B89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14:paraId="24AF435A" w14:textId="446EBAA6" w:rsidR="00217B89" w:rsidRPr="00CE1517" w:rsidRDefault="00217B89" w:rsidP="00217B89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14:paraId="2C65A5B8" w14:textId="6E656F60" w:rsidR="00217B89" w:rsidRPr="00CE1517" w:rsidRDefault="00217B89" w:rsidP="00217B89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9B2A7F4" w14:textId="43033DC4" w:rsidR="00217B89" w:rsidRPr="00CE1517" w:rsidRDefault="00217B89" w:rsidP="00217B89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217B89" w:rsidRPr="00CE1517" w14:paraId="369D04E9" w14:textId="05E220CC" w:rsidTr="00605D64">
        <w:trPr>
          <w:trHeight w:val="219"/>
          <w:jc w:val="center"/>
        </w:trPr>
        <w:tc>
          <w:tcPr>
            <w:tcW w:w="4504" w:type="dxa"/>
          </w:tcPr>
          <w:p w14:paraId="3FB8FDAB" w14:textId="77777777" w:rsidR="00217B89" w:rsidRPr="00CE1517" w:rsidRDefault="00217B89" w:rsidP="00217B89">
            <w:pPr>
              <w:ind w:firstLine="284"/>
              <w:rPr>
                <w:color w:val="000000"/>
                <w:sz w:val="22"/>
                <w:szCs w:val="22"/>
              </w:rPr>
            </w:pPr>
            <w:r w:rsidRPr="00CE1517">
              <w:rPr>
                <w:color w:val="000000"/>
                <w:sz w:val="22"/>
                <w:szCs w:val="22"/>
              </w:rPr>
              <w:t>1.3.3 внешнее совместительство</w:t>
            </w:r>
          </w:p>
        </w:tc>
        <w:tc>
          <w:tcPr>
            <w:tcW w:w="850" w:type="dxa"/>
            <w:vAlign w:val="center"/>
          </w:tcPr>
          <w:p w14:paraId="57B22D37" w14:textId="77777777" w:rsidR="00217B89" w:rsidRPr="00CE1517" w:rsidRDefault="00217B89" w:rsidP="00217B89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6AA4190B" w14:textId="77777777" w:rsidR="00217B89" w:rsidRPr="00CE1517" w:rsidRDefault="00217B89" w:rsidP="00217B89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СУММ</w:t>
            </w:r>
          </w:p>
        </w:tc>
        <w:tc>
          <w:tcPr>
            <w:tcW w:w="1116" w:type="dxa"/>
            <w:shd w:val="clear" w:color="auto" w:fill="AEAAAA" w:themeFill="background2" w:themeFillShade="BF"/>
            <w:vAlign w:val="center"/>
          </w:tcPr>
          <w:p w14:paraId="5DE699B6" w14:textId="77777777" w:rsidR="00217B89" w:rsidRPr="00CE1517" w:rsidRDefault="00217B89" w:rsidP="00217B89">
            <w:pPr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66204FF1" w14:textId="25E2A81E" w:rsidR="00217B89" w:rsidRPr="00CE1517" w:rsidRDefault="000D697F" w:rsidP="00217B89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14:paraId="45B9008F" w14:textId="41F17D5B" w:rsidR="00217B89" w:rsidRPr="00CE1517" w:rsidRDefault="00217B89" w:rsidP="00217B89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14F3606" w14:textId="2AE8D99F" w:rsidR="00217B89" w:rsidRPr="00CE1517" w:rsidRDefault="00217B89" w:rsidP="00217B89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14:paraId="0AB75BE3" w14:textId="1B8726D1" w:rsidR="00217B89" w:rsidRPr="00CE1517" w:rsidRDefault="00217B89" w:rsidP="00217B89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14:paraId="7997DE97" w14:textId="4ACC5289" w:rsidR="00217B89" w:rsidRPr="00CE1517" w:rsidRDefault="00217B89" w:rsidP="00217B89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F10EDD4" w14:textId="7641865B" w:rsidR="00217B89" w:rsidRPr="00CE1517" w:rsidRDefault="00217B89" w:rsidP="00217B89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217B89" w:rsidRPr="00CE1517" w14:paraId="1E787AD0" w14:textId="5780AEF0" w:rsidTr="00605D64">
        <w:trPr>
          <w:trHeight w:val="299"/>
          <w:jc w:val="center"/>
        </w:trPr>
        <w:tc>
          <w:tcPr>
            <w:tcW w:w="4504" w:type="dxa"/>
          </w:tcPr>
          <w:p w14:paraId="59EBE428" w14:textId="77777777" w:rsidR="00217B89" w:rsidRPr="00CE1517" w:rsidRDefault="00217B89" w:rsidP="00217B89">
            <w:pPr>
              <w:ind w:firstLine="709"/>
              <w:rPr>
                <w:color w:val="000000"/>
                <w:sz w:val="22"/>
                <w:szCs w:val="22"/>
              </w:rPr>
            </w:pPr>
            <w:r w:rsidRPr="00CE1517">
              <w:rPr>
                <w:color w:val="000000"/>
                <w:sz w:val="22"/>
                <w:szCs w:val="22"/>
              </w:rPr>
              <w:t xml:space="preserve">- из них из научных институтов </w:t>
            </w:r>
          </w:p>
        </w:tc>
        <w:tc>
          <w:tcPr>
            <w:tcW w:w="850" w:type="dxa"/>
            <w:vAlign w:val="center"/>
          </w:tcPr>
          <w:p w14:paraId="763C3805" w14:textId="77777777" w:rsidR="00217B89" w:rsidRPr="00CE1517" w:rsidRDefault="00217B89" w:rsidP="00217B89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52C24ECD" w14:textId="77777777" w:rsidR="00217B89" w:rsidRPr="00CE1517" w:rsidRDefault="00217B89" w:rsidP="00217B89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СУММ</w:t>
            </w:r>
          </w:p>
        </w:tc>
        <w:tc>
          <w:tcPr>
            <w:tcW w:w="1116" w:type="dxa"/>
            <w:shd w:val="clear" w:color="auto" w:fill="AEAAAA" w:themeFill="background2" w:themeFillShade="BF"/>
            <w:vAlign w:val="center"/>
          </w:tcPr>
          <w:p w14:paraId="6BA61DF0" w14:textId="77777777" w:rsidR="00217B89" w:rsidRPr="00CE1517" w:rsidRDefault="00217B89" w:rsidP="00217B89">
            <w:pPr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296FEF7D" w14:textId="056B1E7D" w:rsidR="00217B89" w:rsidRPr="00CE1517" w:rsidRDefault="00217B89" w:rsidP="00217B89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14:paraId="618F14DD" w14:textId="5890AA1F" w:rsidR="00217B89" w:rsidRPr="00CE1517" w:rsidRDefault="00217B89" w:rsidP="00217B89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0B0B022" w14:textId="62510098" w:rsidR="00217B89" w:rsidRPr="00CE1517" w:rsidRDefault="00217B89" w:rsidP="00217B89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14:paraId="1681A859" w14:textId="43FD2A6A" w:rsidR="00217B89" w:rsidRPr="00CE1517" w:rsidRDefault="00217B89" w:rsidP="00217B89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14:paraId="77A2B7DE" w14:textId="3584D571" w:rsidR="00217B89" w:rsidRPr="00CE1517" w:rsidRDefault="00217B89" w:rsidP="00217B89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EC40D9E" w14:textId="6862E8AB" w:rsidR="00217B89" w:rsidRPr="00CE1517" w:rsidRDefault="00217B89" w:rsidP="00217B89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</w:tr>
      <w:tr w:rsidR="00217B89" w:rsidRPr="00CE1517" w14:paraId="12E6B4C8" w14:textId="424B5DD6" w:rsidTr="00605D64">
        <w:trPr>
          <w:trHeight w:val="138"/>
          <w:jc w:val="center"/>
        </w:trPr>
        <w:tc>
          <w:tcPr>
            <w:tcW w:w="4504" w:type="dxa"/>
          </w:tcPr>
          <w:p w14:paraId="1AC33903" w14:textId="77777777" w:rsidR="00217B89" w:rsidRPr="00CE1517" w:rsidRDefault="00217B89" w:rsidP="00217B89">
            <w:pPr>
              <w:ind w:firstLine="709"/>
              <w:rPr>
                <w:color w:val="000000"/>
                <w:sz w:val="22"/>
                <w:szCs w:val="22"/>
              </w:rPr>
            </w:pPr>
            <w:r w:rsidRPr="00CE1517">
              <w:rPr>
                <w:color w:val="000000"/>
                <w:sz w:val="22"/>
                <w:szCs w:val="22"/>
              </w:rPr>
              <w:t>- из них из организаций (практики)</w:t>
            </w:r>
          </w:p>
        </w:tc>
        <w:tc>
          <w:tcPr>
            <w:tcW w:w="850" w:type="dxa"/>
            <w:vAlign w:val="center"/>
          </w:tcPr>
          <w:p w14:paraId="71AFBEC5" w14:textId="77777777" w:rsidR="00217B89" w:rsidRPr="00CE1517" w:rsidRDefault="00217B89" w:rsidP="00217B89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32630423" w14:textId="77777777" w:rsidR="00217B89" w:rsidRPr="00CE1517" w:rsidRDefault="00217B89" w:rsidP="00217B89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СУММ</w:t>
            </w:r>
          </w:p>
        </w:tc>
        <w:tc>
          <w:tcPr>
            <w:tcW w:w="1116" w:type="dxa"/>
            <w:shd w:val="clear" w:color="auto" w:fill="AEAAAA" w:themeFill="background2" w:themeFillShade="BF"/>
            <w:vAlign w:val="center"/>
          </w:tcPr>
          <w:p w14:paraId="3EB4A2B7" w14:textId="77777777" w:rsidR="00217B89" w:rsidRPr="00CE1517" w:rsidRDefault="00217B89" w:rsidP="00217B89">
            <w:pPr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30D7AA69" w14:textId="0B0590F2" w:rsidR="00217B89" w:rsidRPr="00CE1517" w:rsidRDefault="00217B89" w:rsidP="00217B89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14:paraId="74DD673A" w14:textId="110FB393" w:rsidR="00217B89" w:rsidRPr="00CE1517" w:rsidRDefault="00217B89" w:rsidP="00217B89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9208D1A" w14:textId="529AA097" w:rsidR="00217B89" w:rsidRPr="00CE1517" w:rsidRDefault="00217B89" w:rsidP="00217B89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14:paraId="0F1974DF" w14:textId="1143016E" w:rsidR="00217B89" w:rsidRPr="00CE1517" w:rsidRDefault="00217B89" w:rsidP="00217B89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14:paraId="72D9B564" w14:textId="3AC4216C" w:rsidR="00217B89" w:rsidRPr="00CE1517" w:rsidRDefault="00217B89" w:rsidP="00217B89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05BA2E6" w14:textId="40DB5E79" w:rsidR="00217B89" w:rsidRPr="00CE1517" w:rsidRDefault="00217B89" w:rsidP="00217B89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</w:tr>
      <w:tr w:rsidR="00217B89" w:rsidRPr="00CE1517" w14:paraId="0692BB16" w14:textId="36852853" w:rsidTr="00605D64">
        <w:trPr>
          <w:trHeight w:val="227"/>
          <w:jc w:val="center"/>
        </w:trPr>
        <w:tc>
          <w:tcPr>
            <w:tcW w:w="4504" w:type="dxa"/>
          </w:tcPr>
          <w:p w14:paraId="2399C61E" w14:textId="77777777" w:rsidR="00217B89" w:rsidRPr="00CE1517" w:rsidRDefault="00217B89" w:rsidP="00217B89">
            <w:pPr>
              <w:ind w:firstLine="142"/>
              <w:rPr>
                <w:color w:val="000000"/>
                <w:sz w:val="22"/>
                <w:szCs w:val="22"/>
              </w:rPr>
            </w:pPr>
            <w:r w:rsidRPr="00CE1517">
              <w:rPr>
                <w:color w:val="000000"/>
                <w:sz w:val="22"/>
                <w:szCs w:val="22"/>
              </w:rPr>
              <w:t>1.4. Средний возраст ППС</w:t>
            </w:r>
          </w:p>
        </w:tc>
        <w:tc>
          <w:tcPr>
            <w:tcW w:w="850" w:type="dxa"/>
            <w:vAlign w:val="center"/>
          </w:tcPr>
          <w:p w14:paraId="4DB0EDFC" w14:textId="77777777" w:rsidR="00217B89" w:rsidRPr="00CE1517" w:rsidRDefault="00217B89" w:rsidP="00217B89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40E7684C" w14:textId="77777777" w:rsidR="00217B89" w:rsidRPr="00CE1517" w:rsidRDefault="00217B89" w:rsidP="00217B89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bCs/>
                <w:sz w:val="22"/>
                <w:szCs w:val="22"/>
              </w:rPr>
              <w:t>ПГОД</w:t>
            </w:r>
          </w:p>
        </w:tc>
        <w:tc>
          <w:tcPr>
            <w:tcW w:w="1116" w:type="dxa"/>
            <w:shd w:val="clear" w:color="auto" w:fill="AEAAAA" w:themeFill="background2" w:themeFillShade="BF"/>
            <w:vAlign w:val="center"/>
          </w:tcPr>
          <w:p w14:paraId="0D4C2176" w14:textId="77777777" w:rsidR="00217B89" w:rsidRPr="00CE1517" w:rsidRDefault="00217B89" w:rsidP="00217B89">
            <w:pPr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238601FE" w14:textId="74C27703" w:rsidR="00217B89" w:rsidRPr="00CE1517" w:rsidRDefault="00217B89" w:rsidP="00217B89">
            <w:pPr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4</w:t>
            </w:r>
            <w:r w:rsidR="000D697F">
              <w:rPr>
                <w:sz w:val="22"/>
                <w:szCs w:val="22"/>
              </w:rPr>
              <w:t>0</w:t>
            </w:r>
            <w:r w:rsidRPr="00CE1517">
              <w:rPr>
                <w:sz w:val="22"/>
                <w:szCs w:val="22"/>
              </w:rPr>
              <w:t>,</w:t>
            </w:r>
            <w:r w:rsidR="000D697F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shd w:val="clear" w:color="auto" w:fill="FFFFFF" w:themeFill="background1"/>
          </w:tcPr>
          <w:p w14:paraId="35EC6B8C" w14:textId="5A03A8CE" w:rsidR="00217B89" w:rsidRPr="00CE1517" w:rsidRDefault="00217B89" w:rsidP="00217B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EC221A2" w14:textId="4D268686" w:rsidR="00217B89" w:rsidRPr="00CE1517" w:rsidRDefault="00217B89" w:rsidP="00217B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14:paraId="07FCA42B" w14:textId="7C045464" w:rsidR="00217B89" w:rsidRPr="00CE1517" w:rsidRDefault="00217B89" w:rsidP="00217B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14:paraId="0A2AAB6F" w14:textId="2869C055" w:rsidR="00217B89" w:rsidRPr="00CE1517" w:rsidRDefault="00217B89" w:rsidP="00217B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D68B8AB" w14:textId="2268C567" w:rsidR="00217B89" w:rsidRPr="00CE1517" w:rsidRDefault="00217B89" w:rsidP="00217B89">
            <w:pPr>
              <w:jc w:val="center"/>
              <w:rPr>
                <w:sz w:val="22"/>
                <w:szCs w:val="22"/>
              </w:rPr>
            </w:pPr>
          </w:p>
        </w:tc>
      </w:tr>
      <w:tr w:rsidR="00217B89" w:rsidRPr="004E3B33" w14:paraId="7D149861" w14:textId="25813AA9" w:rsidTr="00605D64">
        <w:trPr>
          <w:trHeight w:val="460"/>
          <w:jc w:val="center"/>
        </w:trPr>
        <w:tc>
          <w:tcPr>
            <w:tcW w:w="4504" w:type="dxa"/>
            <w:shd w:val="clear" w:color="auto" w:fill="AEAAAA" w:themeFill="background2" w:themeFillShade="BF"/>
          </w:tcPr>
          <w:p w14:paraId="4B9C6570" w14:textId="77777777" w:rsidR="00217B89" w:rsidRPr="004E3B33" w:rsidRDefault="00217B89" w:rsidP="00217B89">
            <w:pPr>
              <w:numPr>
                <w:ilvl w:val="0"/>
                <w:numId w:val="17"/>
              </w:numPr>
              <w:ind w:left="0" w:firstLine="142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E3B33">
              <w:rPr>
                <w:b/>
                <w:color w:val="000000"/>
                <w:sz w:val="22"/>
                <w:szCs w:val="22"/>
              </w:rPr>
              <w:t>Кадровый состав БУП:</w:t>
            </w:r>
            <w:r w:rsidRPr="004E3B33">
              <w:rPr>
                <w:b/>
                <w:color w:val="000000"/>
                <w:sz w:val="22"/>
                <w:szCs w:val="22"/>
              </w:rPr>
              <w:tab/>
            </w:r>
          </w:p>
          <w:p w14:paraId="60CE913F" w14:textId="77777777" w:rsidR="00217B89" w:rsidRPr="004E3B33" w:rsidRDefault="00217B89" w:rsidP="00217B89">
            <w:pPr>
              <w:ind w:firstLine="142"/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lastRenderedPageBreak/>
              <w:t>3.1 ППС БУП:</w:t>
            </w:r>
          </w:p>
        </w:tc>
        <w:tc>
          <w:tcPr>
            <w:tcW w:w="850" w:type="dxa"/>
            <w:shd w:val="clear" w:color="auto" w:fill="AEAAAA" w:themeFill="background2" w:themeFillShade="BF"/>
            <w:vAlign w:val="center"/>
          </w:tcPr>
          <w:p w14:paraId="2BCA7647" w14:textId="77777777" w:rsidR="00217B89" w:rsidRPr="004E3B33" w:rsidRDefault="00217B89" w:rsidP="00217B89">
            <w:pPr>
              <w:ind w:firstLine="142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lastRenderedPageBreak/>
              <w:t>х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91EC1DE" w14:textId="77777777" w:rsidR="00217B89" w:rsidRPr="004E3B33" w:rsidRDefault="00217B89" w:rsidP="00217B89">
            <w:pPr>
              <w:ind w:firstLine="142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2647" w:type="dxa"/>
            <w:gridSpan w:val="2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B640D4C" w14:textId="0465ACEC" w:rsidR="00217B89" w:rsidRPr="004E3B33" w:rsidRDefault="00217B89" w:rsidP="00217B89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2EC896E5" w14:textId="77BE4CD1" w:rsidR="00217B89" w:rsidRPr="004E3B33" w:rsidRDefault="00217B89" w:rsidP="00217B89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667F8F2E" w14:textId="45C32F64" w:rsidR="00217B89" w:rsidRPr="004E3B33" w:rsidRDefault="00217B89" w:rsidP="00217B89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EDCC6C9" w14:textId="0477245C" w:rsidR="00217B89" w:rsidRPr="004E3B33" w:rsidRDefault="00217B89" w:rsidP="00217B89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937" w:type="dxa"/>
            <w:shd w:val="clear" w:color="auto" w:fill="AEAAAA" w:themeFill="background2" w:themeFillShade="BF"/>
            <w:vAlign w:val="center"/>
          </w:tcPr>
          <w:p w14:paraId="6369A907" w14:textId="37104550" w:rsidR="00217B89" w:rsidRPr="004E3B33" w:rsidRDefault="00217B89" w:rsidP="00217B89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69B42442" w14:textId="063FD2A0" w:rsidR="00217B89" w:rsidRPr="004E3B33" w:rsidRDefault="00217B89" w:rsidP="00217B89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</w:tr>
      <w:tr w:rsidR="003255F7" w:rsidRPr="004E3B33" w14:paraId="4E5DD8B8" w14:textId="3EDFE107" w:rsidTr="00605D64">
        <w:trPr>
          <w:trHeight w:val="207"/>
          <w:jc w:val="center"/>
        </w:trPr>
        <w:tc>
          <w:tcPr>
            <w:tcW w:w="4504" w:type="dxa"/>
          </w:tcPr>
          <w:p w14:paraId="78FA9DDE" w14:textId="77777777" w:rsidR="003255F7" w:rsidRPr="004E3B33" w:rsidRDefault="003255F7" w:rsidP="003255F7">
            <w:pPr>
              <w:ind w:firstLine="142"/>
              <w:rPr>
                <w:b/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ab/>
              <w:t>- Профессора</w:t>
            </w:r>
          </w:p>
        </w:tc>
        <w:tc>
          <w:tcPr>
            <w:tcW w:w="850" w:type="dxa"/>
            <w:vAlign w:val="center"/>
          </w:tcPr>
          <w:p w14:paraId="7A3A11A5" w14:textId="77777777" w:rsidR="003255F7" w:rsidRPr="004E3B33" w:rsidRDefault="003255F7" w:rsidP="003255F7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4355EC08" w14:textId="77777777" w:rsidR="003255F7" w:rsidRPr="004E3B33" w:rsidRDefault="003255F7" w:rsidP="003255F7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СОСТ</w:t>
            </w:r>
          </w:p>
        </w:tc>
        <w:tc>
          <w:tcPr>
            <w:tcW w:w="1116" w:type="dxa"/>
            <w:shd w:val="clear" w:color="auto" w:fill="AEAAAA" w:themeFill="background2" w:themeFillShade="BF"/>
            <w:vAlign w:val="center"/>
          </w:tcPr>
          <w:p w14:paraId="3CA4E3E6" w14:textId="77777777" w:rsidR="003255F7" w:rsidRPr="004E3B33" w:rsidRDefault="003255F7" w:rsidP="003255F7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65F9C3DC" w14:textId="25CD575B" w:rsidR="003255F7" w:rsidRPr="000D697F" w:rsidRDefault="000D697F" w:rsidP="003255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14:paraId="370AF260" w14:textId="37F8601A" w:rsidR="003255F7" w:rsidRPr="004E3B33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ADCB61F" w14:textId="35DB4525" w:rsidR="003255F7" w:rsidRPr="004E3B33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14:paraId="22FEF679" w14:textId="7DC62736" w:rsidR="003255F7" w:rsidRPr="004E3B33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14:paraId="26EF95CD" w14:textId="4F72AF91" w:rsidR="003255F7" w:rsidRPr="004E3B33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DC89659" w14:textId="7E7AFE17" w:rsidR="003255F7" w:rsidRPr="004E3B33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</w:tr>
      <w:tr w:rsidR="003255F7" w:rsidRPr="004E3B33" w14:paraId="63372CFF" w14:textId="033C8EC8" w:rsidTr="00605D64">
        <w:trPr>
          <w:trHeight w:val="265"/>
          <w:jc w:val="center"/>
        </w:trPr>
        <w:tc>
          <w:tcPr>
            <w:tcW w:w="4504" w:type="dxa"/>
          </w:tcPr>
          <w:p w14:paraId="68659F46" w14:textId="77777777" w:rsidR="003255F7" w:rsidRPr="004E3B33" w:rsidRDefault="003255F7" w:rsidP="003255F7">
            <w:pPr>
              <w:rPr>
                <w:b/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ab/>
              <w:t>- Доценты</w:t>
            </w:r>
          </w:p>
        </w:tc>
        <w:tc>
          <w:tcPr>
            <w:tcW w:w="850" w:type="dxa"/>
            <w:vAlign w:val="center"/>
          </w:tcPr>
          <w:p w14:paraId="19CED37D" w14:textId="77777777" w:rsidR="003255F7" w:rsidRPr="004E3B33" w:rsidRDefault="003255F7" w:rsidP="003255F7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7B3C3D5E" w14:textId="77777777" w:rsidR="003255F7" w:rsidRPr="004E3B33" w:rsidRDefault="003255F7" w:rsidP="003255F7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СОСТ</w:t>
            </w:r>
          </w:p>
        </w:tc>
        <w:tc>
          <w:tcPr>
            <w:tcW w:w="1116" w:type="dxa"/>
            <w:shd w:val="clear" w:color="auto" w:fill="AEAAAA" w:themeFill="background2" w:themeFillShade="BF"/>
            <w:vAlign w:val="center"/>
          </w:tcPr>
          <w:p w14:paraId="76EB2D2D" w14:textId="77777777" w:rsidR="003255F7" w:rsidRPr="004E3B33" w:rsidRDefault="003255F7" w:rsidP="003255F7">
            <w:pPr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7DF4E37C" w14:textId="0F7D28D4" w:rsidR="003255F7" w:rsidRPr="000D697F" w:rsidRDefault="000D697F" w:rsidP="003255F7">
            <w:pPr>
              <w:spacing w:line="259" w:lineRule="auto"/>
              <w:jc w:val="center"/>
            </w:pPr>
            <w: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14:paraId="55267AF8" w14:textId="1BF0F95B" w:rsidR="003255F7" w:rsidRPr="004E3B33" w:rsidRDefault="003255F7" w:rsidP="003255F7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E9B0CD8" w14:textId="4CCAD242" w:rsidR="003255F7" w:rsidRPr="004E3B33" w:rsidRDefault="003255F7" w:rsidP="003255F7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14:paraId="497C9255" w14:textId="178B0EFE" w:rsidR="003255F7" w:rsidRPr="004E3B33" w:rsidRDefault="003255F7" w:rsidP="003255F7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14:paraId="0B9CA4F1" w14:textId="5D8A23C4" w:rsidR="003255F7" w:rsidRPr="004E3B33" w:rsidRDefault="003255F7" w:rsidP="003255F7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53E35D8" w14:textId="4E8BA01C" w:rsidR="003255F7" w:rsidRPr="004E3B33" w:rsidRDefault="003255F7" w:rsidP="003255F7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</w:tr>
      <w:tr w:rsidR="003255F7" w:rsidRPr="004E3B33" w14:paraId="1B1BB85E" w14:textId="7EA4793B" w:rsidTr="00605D64">
        <w:trPr>
          <w:trHeight w:val="265"/>
          <w:jc w:val="center"/>
        </w:trPr>
        <w:tc>
          <w:tcPr>
            <w:tcW w:w="4504" w:type="dxa"/>
          </w:tcPr>
          <w:p w14:paraId="3CD355A4" w14:textId="77777777" w:rsidR="003255F7" w:rsidRPr="00CE1517" w:rsidRDefault="003255F7" w:rsidP="003255F7">
            <w:pPr>
              <w:ind w:firstLine="142"/>
              <w:rPr>
                <w:color w:val="000000"/>
                <w:sz w:val="22"/>
                <w:szCs w:val="22"/>
              </w:rPr>
            </w:pPr>
            <w:r w:rsidRPr="00CE1517">
              <w:rPr>
                <w:color w:val="000000"/>
                <w:sz w:val="22"/>
                <w:szCs w:val="22"/>
              </w:rPr>
              <w:tab/>
              <w:t>- Старшие преподаватели</w:t>
            </w:r>
          </w:p>
        </w:tc>
        <w:tc>
          <w:tcPr>
            <w:tcW w:w="850" w:type="dxa"/>
            <w:vAlign w:val="center"/>
          </w:tcPr>
          <w:p w14:paraId="0ECE8D27" w14:textId="77777777" w:rsidR="003255F7" w:rsidRPr="00CE1517" w:rsidRDefault="003255F7" w:rsidP="003255F7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190D7C2D" w14:textId="77777777" w:rsidR="003255F7" w:rsidRPr="00CE1517" w:rsidRDefault="003255F7" w:rsidP="003255F7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СОСТ</w:t>
            </w:r>
          </w:p>
        </w:tc>
        <w:tc>
          <w:tcPr>
            <w:tcW w:w="1116" w:type="dxa"/>
            <w:shd w:val="clear" w:color="auto" w:fill="AEAAAA" w:themeFill="background2" w:themeFillShade="BF"/>
            <w:vAlign w:val="center"/>
          </w:tcPr>
          <w:p w14:paraId="6BA6ED16" w14:textId="77777777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6E1831B3" w14:textId="37D299A8" w:rsidR="003255F7" w:rsidRPr="00CE1517" w:rsidRDefault="003255F7" w:rsidP="003255F7">
            <w:pPr>
              <w:jc w:val="center"/>
              <w:rPr>
                <w:sz w:val="22"/>
                <w:szCs w:val="22"/>
                <w:lang w:val="en-US"/>
              </w:rPr>
            </w:pPr>
            <w:r w:rsidRPr="00CE1517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14:paraId="315D8BC6" w14:textId="09361C80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A144B79" w14:textId="659E692F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14:paraId="571CF25A" w14:textId="70B8338C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14:paraId="5B02E227" w14:textId="7FB22812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6CBD482" w14:textId="069AE790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</w:tr>
      <w:tr w:rsidR="003255F7" w:rsidRPr="004E3B33" w14:paraId="4B3913B1" w14:textId="54A42D4E" w:rsidTr="00605D64">
        <w:trPr>
          <w:trHeight w:val="265"/>
          <w:jc w:val="center"/>
        </w:trPr>
        <w:tc>
          <w:tcPr>
            <w:tcW w:w="4504" w:type="dxa"/>
          </w:tcPr>
          <w:p w14:paraId="52163809" w14:textId="77777777" w:rsidR="003255F7" w:rsidRPr="00CE1517" w:rsidRDefault="003255F7" w:rsidP="003255F7">
            <w:pPr>
              <w:ind w:firstLine="142"/>
              <w:rPr>
                <w:color w:val="000000"/>
                <w:sz w:val="22"/>
                <w:szCs w:val="22"/>
              </w:rPr>
            </w:pPr>
            <w:r w:rsidRPr="00CE1517">
              <w:rPr>
                <w:color w:val="000000"/>
                <w:sz w:val="22"/>
                <w:szCs w:val="22"/>
              </w:rPr>
              <w:tab/>
              <w:t>- Ассистенты</w:t>
            </w:r>
          </w:p>
        </w:tc>
        <w:tc>
          <w:tcPr>
            <w:tcW w:w="850" w:type="dxa"/>
            <w:vAlign w:val="center"/>
          </w:tcPr>
          <w:p w14:paraId="36DD2964" w14:textId="77777777" w:rsidR="003255F7" w:rsidRPr="00CE1517" w:rsidRDefault="003255F7" w:rsidP="003255F7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718FD479" w14:textId="77777777" w:rsidR="003255F7" w:rsidRPr="00CE1517" w:rsidRDefault="003255F7" w:rsidP="003255F7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СОСТ</w:t>
            </w:r>
          </w:p>
        </w:tc>
        <w:tc>
          <w:tcPr>
            <w:tcW w:w="1116" w:type="dxa"/>
            <w:shd w:val="clear" w:color="auto" w:fill="AEAAAA" w:themeFill="background2" w:themeFillShade="BF"/>
            <w:vAlign w:val="center"/>
          </w:tcPr>
          <w:p w14:paraId="14FEEACA" w14:textId="77777777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16287F21" w14:textId="7E1FB9B5" w:rsidR="003255F7" w:rsidRPr="000D697F" w:rsidRDefault="000D697F" w:rsidP="003255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14:paraId="4FA2944A" w14:textId="4C0E3553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51142EA" w14:textId="7183101E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14:paraId="31A09980" w14:textId="11C5EF89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14:paraId="6C2D5137" w14:textId="4260AC7C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96AFE60" w14:textId="7BF0079A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</w:tr>
      <w:tr w:rsidR="003255F7" w:rsidRPr="004E3B33" w14:paraId="25971BED" w14:textId="58AD7813" w:rsidTr="00605D64">
        <w:trPr>
          <w:trHeight w:val="265"/>
          <w:jc w:val="center"/>
        </w:trPr>
        <w:tc>
          <w:tcPr>
            <w:tcW w:w="4504" w:type="dxa"/>
          </w:tcPr>
          <w:p w14:paraId="48CFBB7F" w14:textId="77777777" w:rsidR="003255F7" w:rsidRPr="00CE1517" w:rsidRDefault="003255F7" w:rsidP="003255F7">
            <w:pPr>
              <w:ind w:firstLine="142"/>
              <w:rPr>
                <w:color w:val="000000"/>
                <w:sz w:val="22"/>
                <w:szCs w:val="22"/>
              </w:rPr>
            </w:pPr>
            <w:r w:rsidRPr="00CE1517">
              <w:rPr>
                <w:color w:val="000000"/>
                <w:sz w:val="22"/>
                <w:szCs w:val="22"/>
              </w:rPr>
              <w:t xml:space="preserve">3.2 </w:t>
            </w:r>
            <w:proofErr w:type="spellStart"/>
            <w:r w:rsidRPr="00CE1517">
              <w:rPr>
                <w:color w:val="000000"/>
                <w:sz w:val="22"/>
                <w:szCs w:val="22"/>
              </w:rPr>
              <w:t>Остепененность</w:t>
            </w:r>
            <w:proofErr w:type="spellEnd"/>
            <w:r w:rsidRPr="00CE1517">
              <w:rPr>
                <w:color w:val="000000"/>
                <w:sz w:val="22"/>
                <w:szCs w:val="22"/>
              </w:rPr>
              <w:t xml:space="preserve"> (% к.н. и </w:t>
            </w:r>
            <w:proofErr w:type="spellStart"/>
            <w:r w:rsidRPr="00CE1517">
              <w:rPr>
                <w:color w:val="000000"/>
                <w:sz w:val="22"/>
                <w:szCs w:val="22"/>
              </w:rPr>
              <w:t>д.н</w:t>
            </w:r>
            <w:proofErr w:type="spellEnd"/>
            <w:r w:rsidRPr="00CE1517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850" w:type="dxa"/>
            <w:vAlign w:val="center"/>
          </w:tcPr>
          <w:p w14:paraId="6462C093" w14:textId="77777777" w:rsidR="003255F7" w:rsidRPr="00CE1517" w:rsidRDefault="003255F7" w:rsidP="003255F7">
            <w:pPr>
              <w:ind w:firstLine="142"/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%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099B137A" w14:textId="77777777" w:rsidR="003255F7" w:rsidRPr="00CE1517" w:rsidRDefault="003255F7" w:rsidP="003255F7">
            <w:pPr>
              <w:ind w:firstLine="142"/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ПГОД</w:t>
            </w:r>
          </w:p>
        </w:tc>
        <w:tc>
          <w:tcPr>
            <w:tcW w:w="1116" w:type="dxa"/>
            <w:shd w:val="clear" w:color="auto" w:fill="AEAAAA" w:themeFill="background2" w:themeFillShade="BF"/>
            <w:vAlign w:val="center"/>
          </w:tcPr>
          <w:p w14:paraId="2B8DEB9B" w14:textId="77777777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1D7B270A" w14:textId="54DEF409" w:rsidR="003255F7" w:rsidRPr="000D697F" w:rsidRDefault="000D697F" w:rsidP="003255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67%</w:t>
            </w:r>
          </w:p>
        </w:tc>
        <w:tc>
          <w:tcPr>
            <w:tcW w:w="851" w:type="dxa"/>
            <w:shd w:val="clear" w:color="auto" w:fill="FFFFFF" w:themeFill="background1"/>
          </w:tcPr>
          <w:p w14:paraId="7D504D40" w14:textId="6398177F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1586AD1" w14:textId="75414244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14:paraId="62D7E85C" w14:textId="6A69BB3F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14:paraId="68B50609" w14:textId="75416FC4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1E44A85" w14:textId="582096AE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</w:tr>
      <w:tr w:rsidR="003255F7" w:rsidRPr="004E3B33" w14:paraId="29A87E7B" w14:textId="7E0B8D14" w:rsidTr="00605D64">
        <w:trPr>
          <w:trHeight w:val="265"/>
          <w:jc w:val="center"/>
        </w:trPr>
        <w:tc>
          <w:tcPr>
            <w:tcW w:w="4504" w:type="dxa"/>
            <w:shd w:val="clear" w:color="auto" w:fill="FFFFFF" w:themeFill="background1"/>
          </w:tcPr>
          <w:p w14:paraId="75FDF029" w14:textId="77777777" w:rsidR="003255F7" w:rsidRPr="00CE1517" w:rsidRDefault="003255F7" w:rsidP="003255F7">
            <w:pPr>
              <w:ind w:firstLine="142"/>
              <w:rPr>
                <w:color w:val="000000"/>
                <w:sz w:val="22"/>
                <w:szCs w:val="22"/>
              </w:rPr>
            </w:pPr>
            <w:r w:rsidRPr="00CE1517">
              <w:rPr>
                <w:color w:val="000000"/>
                <w:sz w:val="22"/>
                <w:szCs w:val="22"/>
              </w:rPr>
              <w:t>3.3 Количество ППС, защитивших диссертации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5C8D496" w14:textId="77777777" w:rsidR="003255F7" w:rsidRPr="00CE1517" w:rsidRDefault="003255F7" w:rsidP="003255F7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4997A39E" w14:textId="77777777" w:rsidR="003255F7" w:rsidRPr="00CE1517" w:rsidRDefault="003255F7" w:rsidP="003255F7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bCs/>
                <w:sz w:val="22"/>
                <w:szCs w:val="22"/>
              </w:rPr>
              <w:t>СУММ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5BC306AC" w14:textId="04E3131A" w:rsidR="003255F7" w:rsidRPr="00CE1517" w:rsidRDefault="00A4706A" w:rsidP="003255F7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4324F8">
              <w:rPr>
                <w:sz w:val="22"/>
                <w:szCs w:val="22"/>
              </w:rPr>
              <w:t>1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5B95CD12" w14:textId="536A8570" w:rsidR="003255F7" w:rsidRPr="00CE1517" w:rsidRDefault="000D697F" w:rsidP="003255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CF8C001" w14:textId="22F85D05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71EFDAA" w14:textId="0518C98A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  <w:vAlign w:val="center"/>
          </w:tcPr>
          <w:p w14:paraId="0189BD9A" w14:textId="10AE2D9E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  <w:vAlign w:val="center"/>
          </w:tcPr>
          <w:p w14:paraId="6104D936" w14:textId="59D66359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C304462" w14:textId="5CCA5972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</w:tr>
      <w:tr w:rsidR="003255F7" w:rsidRPr="004E3B33" w14:paraId="3B4DBE0B" w14:textId="02BC30DB" w:rsidTr="00605D64">
        <w:trPr>
          <w:trHeight w:val="221"/>
          <w:jc w:val="center"/>
        </w:trPr>
        <w:tc>
          <w:tcPr>
            <w:tcW w:w="4504" w:type="dxa"/>
            <w:shd w:val="clear" w:color="auto" w:fill="AEAAAA" w:themeFill="background2" w:themeFillShade="BF"/>
          </w:tcPr>
          <w:p w14:paraId="4CA47CBF" w14:textId="77777777" w:rsidR="003255F7" w:rsidRPr="000D697F" w:rsidRDefault="003255F7" w:rsidP="003255F7">
            <w:pPr>
              <w:numPr>
                <w:ilvl w:val="0"/>
                <w:numId w:val="17"/>
              </w:numPr>
              <w:ind w:left="0" w:firstLine="142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97F">
              <w:rPr>
                <w:b/>
                <w:color w:val="000000"/>
                <w:sz w:val="22"/>
                <w:szCs w:val="22"/>
              </w:rPr>
              <w:t xml:space="preserve">Издание учебно-методической литературы: </w:t>
            </w:r>
          </w:p>
        </w:tc>
        <w:tc>
          <w:tcPr>
            <w:tcW w:w="850" w:type="dxa"/>
            <w:shd w:val="clear" w:color="auto" w:fill="AEAAAA" w:themeFill="background2" w:themeFillShade="BF"/>
            <w:vAlign w:val="center"/>
          </w:tcPr>
          <w:p w14:paraId="38E7B511" w14:textId="77777777" w:rsidR="003255F7" w:rsidRPr="00CE1517" w:rsidRDefault="003255F7" w:rsidP="003255F7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058" w:type="dxa"/>
            <w:shd w:val="clear" w:color="auto" w:fill="AEAAAA" w:themeFill="background2" w:themeFillShade="BF"/>
            <w:vAlign w:val="center"/>
          </w:tcPr>
          <w:p w14:paraId="04019312" w14:textId="77777777" w:rsidR="003255F7" w:rsidRPr="00CE1517" w:rsidRDefault="003255F7" w:rsidP="003255F7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CE1517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1116" w:type="dxa"/>
            <w:shd w:val="clear" w:color="auto" w:fill="AEAAAA" w:themeFill="background2" w:themeFillShade="BF"/>
            <w:vAlign w:val="center"/>
          </w:tcPr>
          <w:p w14:paraId="757CF540" w14:textId="77777777" w:rsidR="003255F7" w:rsidRPr="00CE1517" w:rsidRDefault="003255F7" w:rsidP="003255F7">
            <w:pPr>
              <w:jc w:val="center"/>
              <w:rPr>
                <w:b/>
                <w:sz w:val="22"/>
                <w:szCs w:val="22"/>
              </w:rPr>
            </w:pPr>
            <w:r w:rsidRPr="00CE1517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AEAAAA" w:themeFill="background2" w:themeFillShade="BF"/>
            <w:vAlign w:val="center"/>
          </w:tcPr>
          <w:p w14:paraId="4C5B4EEE" w14:textId="77777777" w:rsidR="003255F7" w:rsidRPr="002D5251" w:rsidRDefault="003255F7" w:rsidP="003255F7">
            <w:pPr>
              <w:jc w:val="center"/>
              <w:rPr>
                <w:b/>
                <w:color w:val="000000"/>
                <w:sz w:val="22"/>
                <w:szCs w:val="22"/>
                <w:highlight w:val="yellow"/>
              </w:rPr>
            </w:pPr>
            <w:r w:rsidRPr="000D697F">
              <w:rPr>
                <w:b/>
                <w:color w:val="000000"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</w:tcPr>
          <w:p w14:paraId="574E7DD7" w14:textId="77777777" w:rsidR="003255F7" w:rsidRPr="00CE1517" w:rsidRDefault="003255F7" w:rsidP="003255F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EAAAA" w:themeFill="background2" w:themeFillShade="BF"/>
          </w:tcPr>
          <w:p w14:paraId="466809C2" w14:textId="77777777" w:rsidR="003255F7" w:rsidRPr="00CE1517" w:rsidRDefault="003255F7" w:rsidP="003255F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EAAAA" w:themeFill="background2" w:themeFillShade="BF"/>
          </w:tcPr>
          <w:p w14:paraId="301DE7DB" w14:textId="77777777" w:rsidR="003255F7" w:rsidRPr="00CE1517" w:rsidRDefault="003255F7" w:rsidP="003255F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AEAAAA" w:themeFill="background2" w:themeFillShade="BF"/>
          </w:tcPr>
          <w:p w14:paraId="39407D1C" w14:textId="77777777" w:rsidR="003255F7" w:rsidRPr="00CE1517" w:rsidRDefault="003255F7" w:rsidP="003255F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EAAAA" w:themeFill="background2" w:themeFillShade="BF"/>
          </w:tcPr>
          <w:p w14:paraId="08AAFF74" w14:textId="77777777" w:rsidR="003255F7" w:rsidRPr="00CE1517" w:rsidRDefault="003255F7" w:rsidP="003255F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255F7" w:rsidRPr="004E3B33" w14:paraId="46C4DEFA" w14:textId="2316B9F8" w:rsidTr="00605D64">
        <w:trPr>
          <w:trHeight w:val="242"/>
          <w:jc w:val="center"/>
        </w:trPr>
        <w:tc>
          <w:tcPr>
            <w:tcW w:w="4504" w:type="dxa"/>
          </w:tcPr>
          <w:p w14:paraId="1933265E" w14:textId="77777777" w:rsidR="003255F7" w:rsidRPr="000D697F" w:rsidRDefault="003255F7" w:rsidP="003255F7">
            <w:pPr>
              <w:ind w:firstLine="35"/>
              <w:rPr>
                <w:sz w:val="22"/>
                <w:szCs w:val="22"/>
              </w:rPr>
            </w:pPr>
            <w:r w:rsidRPr="000D697F">
              <w:rPr>
                <w:sz w:val="22"/>
                <w:szCs w:val="22"/>
              </w:rPr>
              <w:tab/>
              <w:t>-учебники</w:t>
            </w:r>
          </w:p>
        </w:tc>
        <w:tc>
          <w:tcPr>
            <w:tcW w:w="850" w:type="dxa"/>
            <w:vAlign w:val="center"/>
          </w:tcPr>
          <w:p w14:paraId="25F50699" w14:textId="77777777" w:rsidR="003255F7" w:rsidRPr="00CE1517" w:rsidRDefault="003255F7" w:rsidP="003255F7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2080FAB1" w14:textId="77777777" w:rsidR="003255F7" w:rsidRPr="00CE1517" w:rsidRDefault="003255F7" w:rsidP="003255F7">
            <w:pPr>
              <w:ind w:firstLine="142"/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СУММ</w:t>
            </w:r>
          </w:p>
        </w:tc>
        <w:tc>
          <w:tcPr>
            <w:tcW w:w="1116" w:type="dxa"/>
          </w:tcPr>
          <w:p w14:paraId="0A4F7224" w14:textId="67650742" w:rsidR="003255F7" w:rsidRPr="00CE1517" w:rsidRDefault="00660F88" w:rsidP="003255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5AE48A43" w14:textId="7FACC537" w:rsidR="003255F7" w:rsidRPr="00A02B4F" w:rsidRDefault="000216F3" w:rsidP="003255F7">
            <w:pPr>
              <w:jc w:val="center"/>
              <w:rPr>
                <w:color w:val="000000"/>
                <w:sz w:val="22"/>
                <w:szCs w:val="22"/>
              </w:rPr>
            </w:pPr>
            <w:r w:rsidRPr="00A02B4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14:paraId="6C5B8EF5" w14:textId="08B67DC9" w:rsidR="003255F7" w:rsidRPr="00CE1517" w:rsidRDefault="003255F7" w:rsidP="003255F7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0A4171C" w14:textId="785FA7D5" w:rsidR="003255F7" w:rsidRPr="00CE1517" w:rsidRDefault="003255F7" w:rsidP="003255F7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14:paraId="74C5F80C" w14:textId="07D458CF" w:rsidR="003255F7" w:rsidRPr="00CE1517" w:rsidRDefault="003255F7" w:rsidP="003255F7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14:paraId="4C30D768" w14:textId="432544FC" w:rsidR="003255F7" w:rsidRPr="00CE1517" w:rsidRDefault="003255F7" w:rsidP="003255F7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9E92BBD" w14:textId="30763D95" w:rsidR="003255F7" w:rsidRPr="00CE1517" w:rsidRDefault="003255F7" w:rsidP="003255F7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255F7" w:rsidRPr="004E3B33" w14:paraId="1D8EC8C9" w14:textId="413FB548" w:rsidTr="00605D64">
        <w:trPr>
          <w:trHeight w:val="242"/>
          <w:jc w:val="center"/>
        </w:trPr>
        <w:tc>
          <w:tcPr>
            <w:tcW w:w="4504" w:type="dxa"/>
          </w:tcPr>
          <w:p w14:paraId="79A727B5" w14:textId="77777777" w:rsidR="003255F7" w:rsidRPr="000D697F" w:rsidRDefault="003255F7" w:rsidP="003255F7">
            <w:pPr>
              <w:ind w:firstLine="35"/>
              <w:rPr>
                <w:sz w:val="22"/>
                <w:szCs w:val="22"/>
              </w:rPr>
            </w:pPr>
            <w:r w:rsidRPr="000D697F">
              <w:rPr>
                <w:sz w:val="22"/>
                <w:szCs w:val="22"/>
              </w:rPr>
              <w:tab/>
              <w:t xml:space="preserve">-учебные и учебно-методические </w:t>
            </w:r>
          </w:p>
          <w:p w14:paraId="4BFDB1A8" w14:textId="77777777" w:rsidR="003255F7" w:rsidRPr="000D697F" w:rsidRDefault="003255F7" w:rsidP="003255F7">
            <w:pPr>
              <w:ind w:firstLine="35"/>
              <w:rPr>
                <w:sz w:val="22"/>
                <w:szCs w:val="22"/>
              </w:rPr>
            </w:pPr>
            <w:r w:rsidRPr="000D697F">
              <w:rPr>
                <w:sz w:val="22"/>
                <w:szCs w:val="22"/>
              </w:rPr>
              <w:tab/>
              <w:t xml:space="preserve">пособия </w:t>
            </w:r>
          </w:p>
        </w:tc>
        <w:tc>
          <w:tcPr>
            <w:tcW w:w="850" w:type="dxa"/>
            <w:vAlign w:val="center"/>
          </w:tcPr>
          <w:p w14:paraId="2FC93816" w14:textId="77777777" w:rsidR="003255F7" w:rsidRPr="00CE1517" w:rsidRDefault="003255F7" w:rsidP="003255F7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0D9C4609" w14:textId="77777777" w:rsidR="003255F7" w:rsidRPr="00CE1517" w:rsidRDefault="003255F7" w:rsidP="003255F7">
            <w:pPr>
              <w:ind w:firstLine="142"/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СУММ</w:t>
            </w:r>
          </w:p>
        </w:tc>
        <w:tc>
          <w:tcPr>
            <w:tcW w:w="1116" w:type="dxa"/>
          </w:tcPr>
          <w:p w14:paraId="0F1203CF" w14:textId="77777777" w:rsidR="00A4706A" w:rsidRDefault="00A4706A" w:rsidP="003255F7">
            <w:pPr>
              <w:jc w:val="center"/>
              <w:rPr>
                <w:sz w:val="22"/>
                <w:szCs w:val="22"/>
              </w:rPr>
            </w:pPr>
          </w:p>
          <w:p w14:paraId="3AFDBAC4" w14:textId="77777777" w:rsidR="008D7213" w:rsidRDefault="008D7213" w:rsidP="003255F7">
            <w:pPr>
              <w:jc w:val="center"/>
              <w:rPr>
                <w:sz w:val="22"/>
                <w:szCs w:val="22"/>
              </w:rPr>
            </w:pPr>
          </w:p>
          <w:p w14:paraId="03B1F1BF" w14:textId="6805A0FB" w:rsidR="003255F7" w:rsidRDefault="00660F88" w:rsidP="003255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1A81F0B1" w14:textId="1EA62C7E" w:rsidR="00660F88" w:rsidRPr="00CE1517" w:rsidRDefault="00660F88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2CF743CA" w14:textId="77777777" w:rsidR="003255F7" w:rsidRPr="00A02B4F" w:rsidRDefault="003255F7" w:rsidP="008D7213">
            <w:pPr>
              <w:rPr>
                <w:sz w:val="22"/>
                <w:szCs w:val="22"/>
              </w:rPr>
            </w:pPr>
          </w:p>
          <w:p w14:paraId="717AAFBA" w14:textId="73F4F157" w:rsidR="003255F7" w:rsidRPr="00A02B4F" w:rsidRDefault="00660F88" w:rsidP="003255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5EDB6B6" w14:textId="170846EB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0461B6B" w14:textId="3724BA35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  <w:vAlign w:val="center"/>
          </w:tcPr>
          <w:p w14:paraId="0292BBAE" w14:textId="7C85E164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  <w:vAlign w:val="center"/>
          </w:tcPr>
          <w:p w14:paraId="77688309" w14:textId="277CDF0E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41A758E" w14:textId="5C042E9B" w:rsidR="003255F7" w:rsidRPr="00CE1517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</w:tr>
      <w:tr w:rsidR="003255F7" w:rsidRPr="004E3B33" w14:paraId="6621B7EF" w14:textId="461C9FBA" w:rsidTr="00605D64">
        <w:trPr>
          <w:trHeight w:val="242"/>
          <w:jc w:val="center"/>
        </w:trPr>
        <w:tc>
          <w:tcPr>
            <w:tcW w:w="4504" w:type="dxa"/>
          </w:tcPr>
          <w:p w14:paraId="2D1C570B" w14:textId="77777777" w:rsidR="003255F7" w:rsidRPr="000D697F" w:rsidRDefault="003255F7" w:rsidP="003255F7">
            <w:pPr>
              <w:ind w:firstLine="35"/>
              <w:rPr>
                <w:sz w:val="22"/>
                <w:szCs w:val="22"/>
              </w:rPr>
            </w:pPr>
            <w:r w:rsidRPr="000D697F">
              <w:rPr>
                <w:sz w:val="22"/>
                <w:szCs w:val="22"/>
              </w:rPr>
              <w:tab/>
              <w:t>-электронные учебники</w:t>
            </w:r>
          </w:p>
        </w:tc>
        <w:tc>
          <w:tcPr>
            <w:tcW w:w="850" w:type="dxa"/>
            <w:vAlign w:val="center"/>
          </w:tcPr>
          <w:p w14:paraId="1227C54F" w14:textId="77777777" w:rsidR="003255F7" w:rsidRPr="00CE1517" w:rsidRDefault="003255F7" w:rsidP="003255F7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E1517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1C0B523D" w14:textId="77777777" w:rsidR="003255F7" w:rsidRPr="00CE1517" w:rsidRDefault="003255F7" w:rsidP="003255F7">
            <w:pPr>
              <w:ind w:firstLine="142"/>
              <w:jc w:val="center"/>
              <w:rPr>
                <w:sz w:val="22"/>
                <w:szCs w:val="22"/>
              </w:rPr>
            </w:pPr>
            <w:r w:rsidRPr="00CE1517">
              <w:rPr>
                <w:sz w:val="22"/>
                <w:szCs w:val="22"/>
              </w:rPr>
              <w:t>СУММ</w:t>
            </w:r>
          </w:p>
        </w:tc>
        <w:tc>
          <w:tcPr>
            <w:tcW w:w="1116" w:type="dxa"/>
          </w:tcPr>
          <w:p w14:paraId="07F023C8" w14:textId="4128CACE" w:rsidR="003255F7" w:rsidRPr="00CE1517" w:rsidRDefault="00A4706A" w:rsidP="003255F7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6C3BC44C" w14:textId="24F056FB" w:rsidR="003255F7" w:rsidRPr="00A02B4F" w:rsidRDefault="003255F7" w:rsidP="003255F7">
            <w:pPr>
              <w:jc w:val="center"/>
              <w:rPr>
                <w:bCs/>
                <w:sz w:val="22"/>
                <w:szCs w:val="22"/>
              </w:rPr>
            </w:pPr>
          </w:p>
          <w:p w14:paraId="4BDB5498" w14:textId="0EBDF839" w:rsidR="003255F7" w:rsidRPr="00A02B4F" w:rsidRDefault="003255F7" w:rsidP="003255F7">
            <w:pPr>
              <w:jc w:val="center"/>
              <w:rPr>
                <w:bCs/>
                <w:sz w:val="22"/>
                <w:szCs w:val="22"/>
              </w:rPr>
            </w:pPr>
            <w:r w:rsidRPr="00A02B4F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3C75378" w14:textId="7C8A67EA" w:rsidR="003255F7" w:rsidRPr="00CE1517" w:rsidRDefault="003255F7" w:rsidP="003255F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CEB8C27" w14:textId="10A3F212" w:rsidR="003255F7" w:rsidRPr="00CE1517" w:rsidRDefault="003255F7" w:rsidP="003255F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  <w:vAlign w:val="center"/>
          </w:tcPr>
          <w:p w14:paraId="1985BFDD" w14:textId="5C9D110C" w:rsidR="003255F7" w:rsidRPr="00CE1517" w:rsidRDefault="003255F7" w:rsidP="003255F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  <w:vAlign w:val="center"/>
          </w:tcPr>
          <w:p w14:paraId="337FCFAD" w14:textId="039DED16" w:rsidR="003255F7" w:rsidRPr="00CE1517" w:rsidRDefault="003255F7" w:rsidP="003255F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32885ED" w14:textId="339559AC" w:rsidR="003255F7" w:rsidRPr="00CE1517" w:rsidRDefault="003255F7" w:rsidP="003255F7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3255F7" w:rsidRPr="004E3B33" w14:paraId="31049802" w14:textId="54A6A964" w:rsidTr="00605D64">
        <w:trPr>
          <w:trHeight w:val="242"/>
          <w:jc w:val="center"/>
        </w:trPr>
        <w:tc>
          <w:tcPr>
            <w:tcW w:w="4504" w:type="dxa"/>
            <w:shd w:val="clear" w:color="auto" w:fill="FFFFFF" w:themeFill="background1"/>
          </w:tcPr>
          <w:p w14:paraId="40FF2835" w14:textId="77777777" w:rsidR="003255F7" w:rsidRPr="000D697F" w:rsidRDefault="003255F7" w:rsidP="003255F7">
            <w:pPr>
              <w:ind w:firstLine="35"/>
              <w:rPr>
                <w:sz w:val="22"/>
                <w:szCs w:val="22"/>
              </w:rPr>
            </w:pPr>
            <w:r w:rsidRPr="000D697F">
              <w:rPr>
                <w:sz w:val="22"/>
                <w:szCs w:val="22"/>
              </w:rPr>
              <w:tab/>
              <w:t>-массовые открытые онлайн-курсы</w:t>
            </w:r>
          </w:p>
          <w:p w14:paraId="1FECD937" w14:textId="77777777" w:rsidR="003255F7" w:rsidRPr="000D697F" w:rsidRDefault="003255F7" w:rsidP="003255F7">
            <w:pPr>
              <w:ind w:firstLine="35"/>
              <w:rPr>
                <w:sz w:val="22"/>
                <w:szCs w:val="22"/>
              </w:rPr>
            </w:pPr>
            <w:r w:rsidRPr="000D697F">
              <w:rPr>
                <w:sz w:val="22"/>
                <w:szCs w:val="22"/>
              </w:rPr>
              <w:tab/>
              <w:t xml:space="preserve">(МООС) 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AE9CC0A" w14:textId="77777777" w:rsidR="003255F7" w:rsidRPr="004E3B33" w:rsidRDefault="003255F7" w:rsidP="003255F7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4E293825" w14:textId="77777777" w:rsidR="003255F7" w:rsidRPr="004E3B33" w:rsidRDefault="003255F7" w:rsidP="003255F7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СУММ</w:t>
            </w:r>
          </w:p>
        </w:tc>
        <w:tc>
          <w:tcPr>
            <w:tcW w:w="1116" w:type="dxa"/>
            <w:shd w:val="clear" w:color="auto" w:fill="FFFFFF"/>
          </w:tcPr>
          <w:p w14:paraId="1E914F9C" w14:textId="77777777" w:rsidR="008D7213" w:rsidRDefault="008D7213" w:rsidP="003255F7">
            <w:pPr>
              <w:jc w:val="center"/>
              <w:rPr>
                <w:bCs/>
                <w:sz w:val="22"/>
                <w:szCs w:val="22"/>
              </w:rPr>
            </w:pPr>
          </w:p>
          <w:p w14:paraId="06BBA33E" w14:textId="02414F71" w:rsidR="003255F7" w:rsidRPr="00660F88" w:rsidRDefault="00A4706A" w:rsidP="003255F7">
            <w:pPr>
              <w:jc w:val="center"/>
              <w:rPr>
                <w:bCs/>
                <w:sz w:val="22"/>
                <w:szCs w:val="22"/>
                <w:highlight w:val="yellow"/>
              </w:rPr>
            </w:pPr>
            <w:r w:rsidRPr="008D7213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45D7A263" w14:textId="77777777" w:rsidR="003255F7" w:rsidRPr="00A02B4F" w:rsidRDefault="003255F7" w:rsidP="003255F7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  <w:p w14:paraId="464FCBC1" w14:textId="77909DBF" w:rsidR="003255F7" w:rsidRPr="00A02B4F" w:rsidRDefault="000216F3" w:rsidP="003255F7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A02B4F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78A8AEA" w14:textId="5D9CA810" w:rsidR="003255F7" w:rsidRPr="004E3B33" w:rsidRDefault="003255F7" w:rsidP="003255F7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52684B2" w14:textId="06A40691" w:rsidR="003255F7" w:rsidRPr="004E3B33" w:rsidRDefault="003255F7" w:rsidP="003255F7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  <w:vAlign w:val="center"/>
          </w:tcPr>
          <w:p w14:paraId="10EC2DBD" w14:textId="12CABC3C" w:rsidR="003255F7" w:rsidRPr="004E3B33" w:rsidRDefault="003255F7" w:rsidP="003255F7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  <w:vAlign w:val="center"/>
          </w:tcPr>
          <w:p w14:paraId="740D3AC8" w14:textId="6C3A4735" w:rsidR="003255F7" w:rsidRPr="004E3B33" w:rsidRDefault="003255F7" w:rsidP="003255F7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8BD486F" w14:textId="64C171DE" w:rsidR="003255F7" w:rsidRPr="004E3B33" w:rsidRDefault="003255F7" w:rsidP="003255F7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</w:tr>
      <w:tr w:rsidR="003255F7" w:rsidRPr="004E3B33" w14:paraId="1564044E" w14:textId="30907B67" w:rsidTr="00605D64">
        <w:trPr>
          <w:trHeight w:val="184"/>
          <w:jc w:val="center"/>
        </w:trPr>
        <w:tc>
          <w:tcPr>
            <w:tcW w:w="4504" w:type="dxa"/>
          </w:tcPr>
          <w:p w14:paraId="23C279DB" w14:textId="77777777" w:rsidR="003255F7" w:rsidRPr="000D697F" w:rsidRDefault="003255F7" w:rsidP="003255F7">
            <w:pPr>
              <w:tabs>
                <w:tab w:val="left" w:pos="187"/>
              </w:tabs>
              <w:ind w:left="768" w:firstLine="35"/>
              <w:rPr>
                <w:color w:val="000000"/>
                <w:sz w:val="22"/>
                <w:szCs w:val="22"/>
              </w:rPr>
            </w:pPr>
            <w:r w:rsidRPr="000D697F">
              <w:rPr>
                <w:color w:val="000000"/>
                <w:sz w:val="22"/>
                <w:szCs w:val="22"/>
              </w:rPr>
              <w:t>-электронные учебные курсы (ЭУК) в ТУИС</w:t>
            </w:r>
          </w:p>
        </w:tc>
        <w:tc>
          <w:tcPr>
            <w:tcW w:w="850" w:type="dxa"/>
            <w:vAlign w:val="center"/>
          </w:tcPr>
          <w:p w14:paraId="67A7304E" w14:textId="77777777" w:rsidR="003255F7" w:rsidRPr="004E3B33" w:rsidRDefault="003255F7" w:rsidP="003255F7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34136D4E" w14:textId="77777777" w:rsidR="003255F7" w:rsidRPr="004E3B33" w:rsidRDefault="003255F7" w:rsidP="003255F7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СУММ</w:t>
            </w:r>
          </w:p>
        </w:tc>
        <w:tc>
          <w:tcPr>
            <w:tcW w:w="1116" w:type="dxa"/>
          </w:tcPr>
          <w:p w14:paraId="241CDC6F" w14:textId="77777777" w:rsidR="008D7213" w:rsidRDefault="008D7213" w:rsidP="003255F7">
            <w:pPr>
              <w:jc w:val="center"/>
              <w:rPr>
                <w:sz w:val="22"/>
                <w:szCs w:val="22"/>
              </w:rPr>
            </w:pPr>
          </w:p>
          <w:p w14:paraId="4C4CEA3D" w14:textId="32F2B52A" w:rsidR="003255F7" w:rsidRPr="00660F88" w:rsidRDefault="00A4706A" w:rsidP="003255F7">
            <w:pPr>
              <w:jc w:val="center"/>
              <w:rPr>
                <w:sz w:val="22"/>
                <w:szCs w:val="22"/>
                <w:highlight w:val="yellow"/>
              </w:rPr>
            </w:pPr>
            <w:r w:rsidRPr="008D7213">
              <w:rPr>
                <w:sz w:val="22"/>
                <w:szCs w:val="22"/>
              </w:rPr>
              <w:t>27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317B8DB2" w14:textId="77777777" w:rsidR="003255F7" w:rsidRPr="00660F88" w:rsidRDefault="003255F7" w:rsidP="003255F7">
            <w:pPr>
              <w:jc w:val="center"/>
              <w:rPr>
                <w:sz w:val="22"/>
                <w:szCs w:val="22"/>
              </w:rPr>
            </w:pPr>
          </w:p>
          <w:p w14:paraId="2B270FD6" w14:textId="04890CFC" w:rsidR="00307FE6" w:rsidRPr="00660F88" w:rsidRDefault="002C4DE0" w:rsidP="003255F7">
            <w:pPr>
              <w:jc w:val="center"/>
              <w:rPr>
                <w:sz w:val="22"/>
                <w:szCs w:val="22"/>
              </w:rPr>
            </w:pPr>
            <w:r w:rsidRPr="00660F88">
              <w:rPr>
                <w:sz w:val="22"/>
                <w:szCs w:val="22"/>
              </w:rPr>
              <w:t xml:space="preserve">38 </w:t>
            </w:r>
          </w:p>
          <w:p w14:paraId="50895670" w14:textId="3D06E352" w:rsidR="003255F7" w:rsidRPr="00660F88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4B9F2D2" w14:textId="0B0AB73D" w:rsidR="003255F7" w:rsidRPr="004E3B33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A541818" w14:textId="6E493F35" w:rsidR="003255F7" w:rsidRPr="004E3B33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  <w:vAlign w:val="center"/>
          </w:tcPr>
          <w:p w14:paraId="4B7F7CA0" w14:textId="18C5909B" w:rsidR="003255F7" w:rsidRPr="004E3B33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  <w:vAlign w:val="center"/>
          </w:tcPr>
          <w:p w14:paraId="0158BC7C" w14:textId="36E8B71C" w:rsidR="003255F7" w:rsidRPr="004E3B33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1DAF749" w14:textId="5DE86147" w:rsidR="003255F7" w:rsidRPr="004E3B33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</w:tr>
      <w:tr w:rsidR="003255F7" w:rsidRPr="004E3B33" w14:paraId="3D939E90" w14:textId="384D6F55" w:rsidTr="00605D64">
        <w:trPr>
          <w:trHeight w:val="253"/>
          <w:jc w:val="center"/>
        </w:trPr>
        <w:tc>
          <w:tcPr>
            <w:tcW w:w="4504" w:type="dxa"/>
          </w:tcPr>
          <w:p w14:paraId="5C70E372" w14:textId="77777777" w:rsidR="003255F7" w:rsidRPr="004E3B33" w:rsidRDefault="003255F7" w:rsidP="003255F7">
            <w:pPr>
              <w:numPr>
                <w:ilvl w:val="0"/>
                <w:numId w:val="10"/>
              </w:numPr>
              <w:tabs>
                <w:tab w:val="clear" w:pos="1128"/>
                <w:tab w:val="left" w:pos="426"/>
              </w:tabs>
              <w:ind w:left="0" w:firstLine="59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E3B33">
              <w:rPr>
                <w:b/>
                <w:color w:val="000000"/>
                <w:sz w:val="22"/>
                <w:szCs w:val="22"/>
              </w:rPr>
              <w:t>Результативность учебной работы:</w:t>
            </w:r>
          </w:p>
          <w:p w14:paraId="11AF6194" w14:textId="77777777" w:rsidR="003255F7" w:rsidRPr="004E3B33" w:rsidRDefault="003255F7" w:rsidP="003255F7">
            <w:pPr>
              <w:numPr>
                <w:ilvl w:val="1"/>
                <w:numId w:val="10"/>
              </w:numPr>
              <w:tabs>
                <w:tab w:val="clear" w:pos="2583"/>
                <w:tab w:val="left" w:pos="567"/>
              </w:tabs>
              <w:ind w:left="0" w:firstLine="142"/>
              <w:rPr>
                <w:b/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Всего дисциплин в БУП</w:t>
            </w:r>
          </w:p>
        </w:tc>
        <w:tc>
          <w:tcPr>
            <w:tcW w:w="850" w:type="dxa"/>
            <w:vAlign w:val="center"/>
          </w:tcPr>
          <w:p w14:paraId="7A29CDBB" w14:textId="77777777" w:rsidR="003255F7" w:rsidRPr="004E3B33" w:rsidRDefault="003255F7" w:rsidP="003255F7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30AD8FC5" w14:textId="77777777" w:rsidR="003255F7" w:rsidRPr="004E3B33" w:rsidRDefault="003255F7" w:rsidP="003255F7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СРЕД/ ПГОД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797E50C6" w14:textId="534596C9" w:rsidR="003255F7" w:rsidRPr="00660F88" w:rsidRDefault="00A4706A" w:rsidP="003255F7">
            <w:pPr>
              <w:jc w:val="center"/>
              <w:rPr>
                <w:bCs/>
                <w:sz w:val="22"/>
                <w:szCs w:val="22"/>
                <w:highlight w:val="yellow"/>
              </w:rPr>
            </w:pPr>
            <w:r w:rsidRPr="008D7213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7B04FA47" w14:textId="2EE49194" w:rsidR="003255F7" w:rsidRPr="00660F88" w:rsidRDefault="00660F88" w:rsidP="003255F7">
            <w:pPr>
              <w:jc w:val="center"/>
              <w:rPr>
                <w:sz w:val="22"/>
                <w:szCs w:val="22"/>
              </w:rPr>
            </w:pPr>
            <w:r w:rsidRPr="00660F88">
              <w:rPr>
                <w:sz w:val="22"/>
                <w:szCs w:val="22"/>
              </w:rPr>
              <w:t>40</w:t>
            </w:r>
            <w:r w:rsidR="003255F7" w:rsidRPr="00660F88">
              <w:rPr>
                <w:sz w:val="22"/>
                <w:szCs w:val="22"/>
                <w:lang w:val="en-US"/>
              </w:rPr>
              <w:t>/</w:t>
            </w:r>
            <w:r w:rsidR="00A4706A" w:rsidRPr="00660F88">
              <w:rPr>
                <w:sz w:val="22"/>
                <w:szCs w:val="22"/>
              </w:rPr>
              <w:t>40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81AC584" w14:textId="61C57B2D" w:rsidR="003255F7" w:rsidRPr="004E3B33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631B662" w14:textId="2B0B0B83" w:rsidR="003255F7" w:rsidRPr="004E3B33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  <w:vAlign w:val="center"/>
          </w:tcPr>
          <w:p w14:paraId="590192F8" w14:textId="03D204B3" w:rsidR="003255F7" w:rsidRPr="004E3B33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  <w:vAlign w:val="center"/>
          </w:tcPr>
          <w:p w14:paraId="706C016D" w14:textId="4D384C40" w:rsidR="003255F7" w:rsidRPr="004E3B33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DB4D21E" w14:textId="352450B0" w:rsidR="003255F7" w:rsidRPr="004E3B33" w:rsidRDefault="003255F7" w:rsidP="003255F7">
            <w:pPr>
              <w:jc w:val="center"/>
              <w:rPr>
                <w:sz w:val="22"/>
                <w:szCs w:val="22"/>
              </w:rPr>
            </w:pPr>
          </w:p>
        </w:tc>
      </w:tr>
      <w:tr w:rsidR="003255F7" w:rsidRPr="004E3B33" w14:paraId="45A40C29" w14:textId="6CED9240" w:rsidTr="00605D64">
        <w:trPr>
          <w:trHeight w:val="103"/>
          <w:jc w:val="center"/>
        </w:trPr>
        <w:tc>
          <w:tcPr>
            <w:tcW w:w="4504" w:type="dxa"/>
            <w:shd w:val="clear" w:color="auto" w:fill="AEAAAA" w:themeFill="background2" w:themeFillShade="BF"/>
          </w:tcPr>
          <w:p w14:paraId="34FDAFB5" w14:textId="77777777" w:rsidR="003255F7" w:rsidRPr="00385E55" w:rsidRDefault="003255F7" w:rsidP="003255F7">
            <w:pPr>
              <w:numPr>
                <w:ilvl w:val="1"/>
                <w:numId w:val="10"/>
              </w:numPr>
              <w:tabs>
                <w:tab w:val="clear" w:pos="2583"/>
              </w:tabs>
              <w:ind w:left="0" w:firstLine="142"/>
              <w:rPr>
                <w:b/>
                <w:color w:val="000000"/>
                <w:sz w:val="22"/>
                <w:szCs w:val="22"/>
              </w:rPr>
            </w:pPr>
            <w:r w:rsidRPr="00385E55">
              <w:rPr>
                <w:color w:val="000000"/>
                <w:sz w:val="22"/>
                <w:szCs w:val="22"/>
              </w:rPr>
              <w:t>Успеваемость:</w:t>
            </w:r>
          </w:p>
        </w:tc>
        <w:tc>
          <w:tcPr>
            <w:tcW w:w="850" w:type="dxa"/>
            <w:shd w:val="clear" w:color="auto" w:fill="AEAAAA" w:themeFill="background2" w:themeFillShade="BF"/>
            <w:vAlign w:val="center"/>
          </w:tcPr>
          <w:p w14:paraId="5CD57C30" w14:textId="77777777" w:rsidR="003255F7" w:rsidRPr="00385E55" w:rsidRDefault="003255F7" w:rsidP="003255F7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385E55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6238BD3" w14:textId="77777777" w:rsidR="003255F7" w:rsidRPr="00385E55" w:rsidRDefault="003255F7" w:rsidP="003255F7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385E55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116" w:type="dxa"/>
            <w:shd w:val="clear" w:color="auto" w:fill="AEAAAA" w:themeFill="background2" w:themeFillShade="BF"/>
            <w:vAlign w:val="center"/>
          </w:tcPr>
          <w:p w14:paraId="7C6FEE50" w14:textId="47639AF6" w:rsidR="003255F7" w:rsidRPr="00385E55" w:rsidRDefault="003255F7" w:rsidP="003255F7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 w:rsidRPr="00385E55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AEAAAA" w:themeFill="background2" w:themeFillShade="BF"/>
            <w:vAlign w:val="center"/>
          </w:tcPr>
          <w:p w14:paraId="14B195C5" w14:textId="57E0F72F" w:rsidR="003255F7" w:rsidRPr="00385E55" w:rsidRDefault="003255F7" w:rsidP="003255F7">
            <w:pPr>
              <w:jc w:val="center"/>
              <w:rPr>
                <w:b/>
                <w:bCs/>
                <w:sz w:val="22"/>
                <w:szCs w:val="22"/>
              </w:rPr>
            </w:pPr>
            <w:r w:rsidRPr="00385E55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1A333DFB" w14:textId="6C77B963" w:rsidR="003255F7" w:rsidRPr="004E3B33" w:rsidRDefault="003255F7" w:rsidP="003255F7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598BF5BD" w14:textId="480FF9B5" w:rsidR="003255F7" w:rsidRPr="004E3B33" w:rsidRDefault="003255F7" w:rsidP="003255F7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1047" w:type="dxa"/>
            <w:shd w:val="clear" w:color="auto" w:fill="AEAAAA" w:themeFill="background2" w:themeFillShade="BF"/>
            <w:vAlign w:val="center"/>
          </w:tcPr>
          <w:p w14:paraId="6490BBF0" w14:textId="27EB8094" w:rsidR="003255F7" w:rsidRPr="004E3B33" w:rsidRDefault="003255F7" w:rsidP="003255F7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937" w:type="dxa"/>
            <w:shd w:val="clear" w:color="auto" w:fill="AEAAAA" w:themeFill="background2" w:themeFillShade="BF"/>
            <w:vAlign w:val="center"/>
          </w:tcPr>
          <w:p w14:paraId="0F433C80" w14:textId="10B06FDB" w:rsidR="003255F7" w:rsidRPr="004E3B33" w:rsidRDefault="003255F7" w:rsidP="003255F7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71109AC8" w14:textId="5BBFDFFA" w:rsidR="003255F7" w:rsidRPr="004E3B33" w:rsidRDefault="003255F7" w:rsidP="003255F7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</w:tr>
      <w:tr w:rsidR="005E05C6" w:rsidRPr="004E3B33" w14:paraId="0848ECFC" w14:textId="250EDC79" w:rsidTr="00605D64">
        <w:trPr>
          <w:trHeight w:val="107"/>
          <w:jc w:val="center"/>
        </w:trPr>
        <w:tc>
          <w:tcPr>
            <w:tcW w:w="4504" w:type="dxa"/>
          </w:tcPr>
          <w:p w14:paraId="2CE3BFCA" w14:textId="77777777" w:rsidR="005E05C6" w:rsidRPr="00385E55" w:rsidRDefault="005E05C6" w:rsidP="005E05C6">
            <w:pPr>
              <w:ind w:firstLine="284"/>
              <w:rPr>
                <w:color w:val="000000"/>
                <w:sz w:val="22"/>
                <w:szCs w:val="22"/>
              </w:rPr>
            </w:pPr>
            <w:r w:rsidRPr="00385E55">
              <w:rPr>
                <w:color w:val="000000"/>
                <w:sz w:val="22"/>
                <w:szCs w:val="22"/>
              </w:rPr>
              <w:t xml:space="preserve"> Доля отчисленных</w:t>
            </w:r>
          </w:p>
        </w:tc>
        <w:tc>
          <w:tcPr>
            <w:tcW w:w="850" w:type="dxa"/>
            <w:vAlign w:val="center"/>
          </w:tcPr>
          <w:p w14:paraId="5E50E1C8" w14:textId="77777777" w:rsidR="005E05C6" w:rsidRPr="00385E55" w:rsidRDefault="005E05C6" w:rsidP="005E05C6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385E55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10A69E92" w14:textId="77777777" w:rsidR="005E05C6" w:rsidRPr="00385E55" w:rsidRDefault="005E05C6" w:rsidP="005E05C6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385E55">
              <w:rPr>
                <w:bCs/>
                <w:sz w:val="22"/>
                <w:szCs w:val="22"/>
              </w:rPr>
              <w:t>СРЕД/ ПГОД</w:t>
            </w:r>
          </w:p>
        </w:tc>
        <w:tc>
          <w:tcPr>
            <w:tcW w:w="1116" w:type="dxa"/>
            <w:shd w:val="clear" w:color="auto" w:fill="A6A6A6" w:themeFill="background1" w:themeFillShade="A6"/>
            <w:vAlign w:val="center"/>
          </w:tcPr>
          <w:p w14:paraId="36AF6883" w14:textId="54E936F1" w:rsidR="005E05C6" w:rsidRPr="00385E55" w:rsidRDefault="005E05C6" w:rsidP="005E05C6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 w:rsidRPr="00385E55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14:paraId="54C529ED" w14:textId="0C945CFC" w:rsidR="005E05C6" w:rsidRPr="00385E55" w:rsidRDefault="00385E55" w:rsidP="00385E55">
            <w:pPr>
              <w:jc w:val="center"/>
              <w:rPr>
                <w:sz w:val="22"/>
                <w:szCs w:val="22"/>
              </w:rPr>
            </w:pPr>
            <w:r w:rsidRPr="00385E55">
              <w:rPr>
                <w:sz w:val="22"/>
                <w:szCs w:val="22"/>
              </w:rPr>
              <w:t>3</w:t>
            </w:r>
            <w:r w:rsidR="005E05C6" w:rsidRPr="00385E55">
              <w:rPr>
                <w:sz w:val="22"/>
                <w:szCs w:val="22"/>
              </w:rPr>
              <w:t>/</w:t>
            </w:r>
            <w:r w:rsidRPr="00385E55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14:paraId="5E6B903C" w14:textId="2D33347B" w:rsidR="005E05C6" w:rsidRPr="004E3B33" w:rsidRDefault="005E05C6" w:rsidP="005E05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4EE0754" w14:textId="366DCBE1" w:rsidR="005E05C6" w:rsidRPr="004E3B33" w:rsidRDefault="005E05C6" w:rsidP="005E05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14:paraId="13F9AABF" w14:textId="53EFED41" w:rsidR="005E05C6" w:rsidRPr="004E3B33" w:rsidRDefault="005E05C6" w:rsidP="005E05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14:paraId="14881E64" w14:textId="261021DD" w:rsidR="005E05C6" w:rsidRPr="004E3B33" w:rsidRDefault="005E05C6" w:rsidP="005E05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62CE480" w14:textId="2B3EDF7A" w:rsidR="005E05C6" w:rsidRPr="004E3B33" w:rsidRDefault="005E05C6" w:rsidP="005E05C6">
            <w:pPr>
              <w:jc w:val="center"/>
              <w:rPr>
                <w:sz w:val="22"/>
                <w:szCs w:val="22"/>
              </w:rPr>
            </w:pPr>
          </w:p>
        </w:tc>
      </w:tr>
      <w:tr w:rsidR="005E05C6" w:rsidRPr="004E3B33" w14:paraId="4262F5A9" w14:textId="4346D479" w:rsidTr="00605D64">
        <w:trPr>
          <w:trHeight w:val="64"/>
          <w:jc w:val="center"/>
        </w:trPr>
        <w:tc>
          <w:tcPr>
            <w:tcW w:w="4504" w:type="dxa"/>
          </w:tcPr>
          <w:p w14:paraId="0114EACE" w14:textId="77777777" w:rsidR="005E05C6" w:rsidRPr="00385E55" w:rsidRDefault="005E05C6" w:rsidP="005E05C6">
            <w:pPr>
              <w:ind w:firstLine="284"/>
              <w:rPr>
                <w:color w:val="000000"/>
                <w:sz w:val="22"/>
                <w:szCs w:val="22"/>
              </w:rPr>
            </w:pPr>
            <w:r w:rsidRPr="00385E55">
              <w:rPr>
                <w:color w:val="000000"/>
                <w:sz w:val="22"/>
                <w:szCs w:val="22"/>
              </w:rPr>
              <w:t>- Российские студенты</w:t>
            </w:r>
          </w:p>
        </w:tc>
        <w:tc>
          <w:tcPr>
            <w:tcW w:w="850" w:type="dxa"/>
            <w:vAlign w:val="center"/>
          </w:tcPr>
          <w:p w14:paraId="5D52869B" w14:textId="77777777" w:rsidR="005E05C6" w:rsidRPr="00385E55" w:rsidRDefault="005E05C6" w:rsidP="005E05C6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385E55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31FEC660" w14:textId="77777777" w:rsidR="005E05C6" w:rsidRPr="00385E55" w:rsidRDefault="005E05C6" w:rsidP="005E05C6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385E55">
              <w:rPr>
                <w:bCs/>
                <w:sz w:val="22"/>
                <w:szCs w:val="22"/>
              </w:rPr>
              <w:t>СРЕД/ ПГОД</w:t>
            </w:r>
          </w:p>
        </w:tc>
        <w:tc>
          <w:tcPr>
            <w:tcW w:w="1116" w:type="dxa"/>
            <w:shd w:val="clear" w:color="auto" w:fill="A6A6A6" w:themeFill="background1" w:themeFillShade="A6"/>
            <w:vAlign w:val="center"/>
          </w:tcPr>
          <w:p w14:paraId="38645DC7" w14:textId="38C84BFD" w:rsidR="005E05C6" w:rsidRPr="00385E55" w:rsidRDefault="005E05C6" w:rsidP="005E05C6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 w:rsidRPr="00385E55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14:paraId="135E58C4" w14:textId="3FA9BCBA" w:rsidR="005E05C6" w:rsidRPr="00385E55" w:rsidRDefault="00385E55" w:rsidP="00385E55">
            <w:pPr>
              <w:jc w:val="center"/>
              <w:rPr>
                <w:bCs/>
                <w:sz w:val="22"/>
                <w:szCs w:val="22"/>
              </w:rPr>
            </w:pPr>
            <w:r w:rsidRPr="00385E55">
              <w:rPr>
                <w:bCs/>
                <w:sz w:val="22"/>
                <w:szCs w:val="22"/>
              </w:rPr>
              <w:t>3</w:t>
            </w:r>
            <w:r w:rsidR="005E05C6" w:rsidRPr="00385E55">
              <w:rPr>
                <w:bCs/>
                <w:sz w:val="22"/>
                <w:szCs w:val="22"/>
              </w:rPr>
              <w:t>/</w:t>
            </w:r>
            <w:r w:rsidRPr="00385E55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14:paraId="307F7350" w14:textId="2FD63C1B" w:rsidR="005E05C6" w:rsidRPr="004E3B33" w:rsidRDefault="005E05C6" w:rsidP="005E05C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8385B16" w14:textId="33892827" w:rsidR="005E05C6" w:rsidRPr="004E3B33" w:rsidRDefault="005E05C6" w:rsidP="005E05C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14:paraId="743E246F" w14:textId="5453F274" w:rsidR="005E05C6" w:rsidRPr="004E3B33" w:rsidRDefault="005E05C6" w:rsidP="005E05C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14:paraId="1195765A" w14:textId="2EE2F814" w:rsidR="005E05C6" w:rsidRPr="004E3B33" w:rsidRDefault="005E05C6" w:rsidP="005E05C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F51F4DC" w14:textId="20711FF0" w:rsidR="005E05C6" w:rsidRPr="004E3B33" w:rsidRDefault="005E05C6" w:rsidP="005E05C6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5E05C6" w:rsidRPr="004E3B33" w14:paraId="4C616638" w14:textId="562B59A9" w:rsidTr="00605D64">
        <w:trPr>
          <w:trHeight w:val="64"/>
          <w:jc w:val="center"/>
        </w:trPr>
        <w:tc>
          <w:tcPr>
            <w:tcW w:w="4504" w:type="dxa"/>
          </w:tcPr>
          <w:p w14:paraId="4E26D994" w14:textId="77777777" w:rsidR="005E05C6" w:rsidRPr="00385E55" w:rsidRDefault="005E05C6" w:rsidP="005E05C6">
            <w:pPr>
              <w:ind w:firstLine="284"/>
              <w:rPr>
                <w:color w:val="000000"/>
                <w:sz w:val="22"/>
                <w:szCs w:val="22"/>
              </w:rPr>
            </w:pPr>
            <w:r w:rsidRPr="00385E55">
              <w:rPr>
                <w:color w:val="000000"/>
                <w:sz w:val="22"/>
                <w:szCs w:val="22"/>
              </w:rPr>
              <w:t>- Иностранные студенты</w:t>
            </w:r>
          </w:p>
        </w:tc>
        <w:tc>
          <w:tcPr>
            <w:tcW w:w="850" w:type="dxa"/>
            <w:vAlign w:val="center"/>
          </w:tcPr>
          <w:p w14:paraId="4617B7B6" w14:textId="77777777" w:rsidR="005E05C6" w:rsidRPr="00385E55" w:rsidRDefault="005E05C6" w:rsidP="005E05C6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385E55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2058" w:type="dxa"/>
            <w:shd w:val="clear" w:color="auto" w:fill="BDD6EE" w:themeFill="accent5" w:themeFillTint="66"/>
            <w:vAlign w:val="center"/>
          </w:tcPr>
          <w:p w14:paraId="00ADE36F" w14:textId="77777777" w:rsidR="005E05C6" w:rsidRPr="00385E55" w:rsidRDefault="005E05C6" w:rsidP="005E05C6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385E55">
              <w:rPr>
                <w:bCs/>
                <w:sz w:val="22"/>
                <w:szCs w:val="22"/>
              </w:rPr>
              <w:t>СРЕД/ ПГОД</w:t>
            </w:r>
          </w:p>
        </w:tc>
        <w:tc>
          <w:tcPr>
            <w:tcW w:w="1116" w:type="dxa"/>
            <w:shd w:val="clear" w:color="auto" w:fill="A6A6A6" w:themeFill="background1" w:themeFillShade="A6"/>
            <w:vAlign w:val="center"/>
          </w:tcPr>
          <w:p w14:paraId="7818863E" w14:textId="3543BE32" w:rsidR="005E05C6" w:rsidRPr="00385E55" w:rsidRDefault="005E05C6" w:rsidP="005E05C6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 w:rsidRPr="00385E55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14:paraId="44F69B9A" w14:textId="31BB5544" w:rsidR="005E05C6" w:rsidRPr="00385E55" w:rsidRDefault="000C5196" w:rsidP="005E05C6">
            <w:pPr>
              <w:spacing w:line="259" w:lineRule="auto"/>
              <w:jc w:val="center"/>
              <w:rPr>
                <w:bCs/>
                <w:sz w:val="22"/>
                <w:szCs w:val="22"/>
              </w:rPr>
            </w:pPr>
            <w:r w:rsidRPr="00385E55">
              <w:rPr>
                <w:bCs/>
                <w:sz w:val="22"/>
                <w:szCs w:val="22"/>
              </w:rPr>
              <w:t>0/0</w:t>
            </w:r>
          </w:p>
        </w:tc>
        <w:tc>
          <w:tcPr>
            <w:tcW w:w="851" w:type="dxa"/>
            <w:shd w:val="clear" w:color="auto" w:fill="FFFFFF" w:themeFill="background1"/>
          </w:tcPr>
          <w:p w14:paraId="19F78F5B" w14:textId="53D4723C" w:rsidR="005E05C6" w:rsidRPr="004E3B33" w:rsidRDefault="005E05C6" w:rsidP="005E05C6">
            <w:pPr>
              <w:spacing w:line="259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4032598" w14:textId="0A6806AB" w:rsidR="005E05C6" w:rsidRPr="004E3B33" w:rsidRDefault="005E05C6" w:rsidP="005E05C6">
            <w:pPr>
              <w:spacing w:line="259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14:paraId="5CE4A410" w14:textId="66ACB351" w:rsidR="005E05C6" w:rsidRPr="004E3B33" w:rsidRDefault="005E05C6" w:rsidP="005E05C6">
            <w:pPr>
              <w:spacing w:line="259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14:paraId="09A6E335" w14:textId="6F0D2761" w:rsidR="005E05C6" w:rsidRPr="004E3B33" w:rsidRDefault="005E05C6" w:rsidP="005E05C6">
            <w:pPr>
              <w:spacing w:line="259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81B9C02" w14:textId="48CCACC7" w:rsidR="005E05C6" w:rsidRPr="004E3B33" w:rsidRDefault="005E05C6" w:rsidP="005E05C6">
            <w:pPr>
              <w:spacing w:line="259" w:lineRule="auto"/>
              <w:jc w:val="center"/>
              <w:rPr>
                <w:bCs/>
                <w:sz w:val="22"/>
                <w:szCs w:val="22"/>
              </w:rPr>
            </w:pPr>
          </w:p>
        </w:tc>
      </w:tr>
    </w:tbl>
    <w:p w14:paraId="2613E9C1" w14:textId="77777777" w:rsidR="009B1966" w:rsidRPr="004E3B33" w:rsidRDefault="009B1966" w:rsidP="52604ED8">
      <w:pPr>
        <w:tabs>
          <w:tab w:val="left" w:pos="1155"/>
        </w:tabs>
        <w:rPr>
          <w:sz w:val="22"/>
          <w:szCs w:val="22"/>
        </w:rPr>
        <w:sectPr w:rsidR="009B1966" w:rsidRPr="004E3B33" w:rsidSect="00640910">
          <w:headerReference w:type="default" r:id="rId9"/>
          <w:footerReference w:type="even" r:id="rId10"/>
          <w:footerReference w:type="default" r:id="rId11"/>
          <w:pgSz w:w="16838" w:h="11906" w:orient="landscape"/>
          <w:pgMar w:top="899" w:right="1134" w:bottom="851" w:left="1276" w:header="709" w:footer="445" w:gutter="0"/>
          <w:cols w:space="708"/>
          <w:titlePg/>
          <w:docGrid w:linePitch="360"/>
        </w:sectPr>
      </w:pPr>
    </w:p>
    <w:tbl>
      <w:tblPr>
        <w:tblW w:w="14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1"/>
        <w:gridCol w:w="847"/>
        <w:gridCol w:w="2106"/>
        <w:gridCol w:w="1405"/>
        <w:gridCol w:w="1267"/>
        <w:gridCol w:w="850"/>
        <w:gridCol w:w="849"/>
        <w:gridCol w:w="799"/>
        <w:gridCol w:w="849"/>
        <w:gridCol w:w="815"/>
      </w:tblGrid>
      <w:tr w:rsidR="00D2521D" w:rsidRPr="004E3B33" w14:paraId="46604A71" w14:textId="678C8D3F" w:rsidTr="00B03C6F">
        <w:trPr>
          <w:trHeight w:val="227"/>
          <w:jc w:val="center"/>
        </w:trPr>
        <w:tc>
          <w:tcPr>
            <w:tcW w:w="4631" w:type="dxa"/>
            <w:vMerge w:val="restart"/>
          </w:tcPr>
          <w:p w14:paraId="76CDA341" w14:textId="77777777" w:rsidR="00D2521D" w:rsidRPr="004E3B33" w:rsidRDefault="00D2521D" w:rsidP="00D2521D">
            <w:pPr>
              <w:ind w:left="360"/>
              <w:rPr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lastRenderedPageBreak/>
              <w:t>Вид деятельности</w:t>
            </w:r>
          </w:p>
        </w:tc>
        <w:tc>
          <w:tcPr>
            <w:tcW w:w="847" w:type="dxa"/>
            <w:vMerge w:val="restart"/>
            <w:vAlign w:val="center"/>
          </w:tcPr>
          <w:p w14:paraId="2CDAA9B4" w14:textId="77777777" w:rsidR="00D2521D" w:rsidRPr="004E3B33" w:rsidRDefault="00D2521D" w:rsidP="00D2521D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2106" w:type="dxa"/>
            <w:vMerge w:val="restart"/>
            <w:shd w:val="clear" w:color="auto" w:fill="BDD6EE" w:themeFill="accent5" w:themeFillTint="66"/>
            <w:vAlign w:val="center"/>
          </w:tcPr>
          <w:p w14:paraId="2B289E35" w14:textId="77777777" w:rsidR="00D2521D" w:rsidRPr="004E3B33" w:rsidRDefault="00D2521D" w:rsidP="00D2521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Методика расчета</w:t>
            </w:r>
          </w:p>
          <w:p w14:paraId="73EAA605" w14:textId="77777777" w:rsidR="00D2521D" w:rsidRPr="004E3B33" w:rsidRDefault="00D2521D" w:rsidP="00D2521D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b/>
                <w:bCs/>
                <w:color w:val="000000" w:themeColor="text1"/>
                <w:sz w:val="18"/>
                <w:szCs w:val="18"/>
              </w:rPr>
              <w:t xml:space="preserve">(ПГОД, СУММ, СРЕД, </w:t>
            </w:r>
            <w:bookmarkStart w:id="0" w:name="_Int_zhpWdIxX"/>
            <w:r w:rsidRPr="004E3B33">
              <w:rPr>
                <w:b/>
                <w:bCs/>
                <w:color w:val="000000" w:themeColor="text1"/>
                <w:sz w:val="18"/>
                <w:szCs w:val="18"/>
              </w:rPr>
              <w:t>СОСТ)*</w:t>
            </w:r>
            <w:bookmarkEnd w:id="0"/>
          </w:p>
        </w:tc>
        <w:tc>
          <w:tcPr>
            <w:tcW w:w="2672" w:type="dxa"/>
            <w:gridSpan w:val="2"/>
            <w:shd w:val="clear" w:color="auto" w:fill="auto"/>
            <w:vAlign w:val="center"/>
          </w:tcPr>
          <w:p w14:paraId="3D296822" w14:textId="77777777" w:rsidR="00D2521D" w:rsidRPr="004E3B33" w:rsidRDefault="00D2521D" w:rsidP="00D2521D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За отчетный период</w:t>
            </w:r>
          </w:p>
        </w:tc>
        <w:tc>
          <w:tcPr>
            <w:tcW w:w="4162" w:type="dxa"/>
            <w:gridSpan w:val="5"/>
          </w:tcPr>
          <w:p w14:paraId="16139962" w14:textId="545744A2" w:rsidR="00D2521D" w:rsidRPr="004E3B33" w:rsidRDefault="00D2521D" w:rsidP="00D2521D">
            <w:pPr>
              <w:ind w:firstLine="14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03C6F" w:rsidRPr="004E3B33" w14:paraId="03C00A2C" w14:textId="08F002DF" w:rsidTr="00B03C6F">
        <w:trPr>
          <w:trHeight w:val="644"/>
          <w:jc w:val="center"/>
        </w:trPr>
        <w:tc>
          <w:tcPr>
            <w:tcW w:w="4631" w:type="dxa"/>
            <w:vMerge/>
          </w:tcPr>
          <w:p w14:paraId="1037B8A3" w14:textId="77777777" w:rsidR="00B03C6F" w:rsidRPr="004E3B33" w:rsidRDefault="00B03C6F" w:rsidP="00B03C6F">
            <w:pPr>
              <w:ind w:left="360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47" w:type="dxa"/>
            <w:vMerge/>
            <w:vAlign w:val="center"/>
          </w:tcPr>
          <w:p w14:paraId="687C6DE0" w14:textId="77777777" w:rsidR="00B03C6F" w:rsidRPr="004E3B33" w:rsidRDefault="00B03C6F" w:rsidP="00B03C6F">
            <w:pPr>
              <w:ind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2106" w:type="dxa"/>
            <w:vMerge/>
            <w:vAlign w:val="center"/>
          </w:tcPr>
          <w:p w14:paraId="5B2F9378" w14:textId="77777777" w:rsidR="00B03C6F" w:rsidRPr="004E3B33" w:rsidRDefault="00B03C6F" w:rsidP="00B03C6F">
            <w:pPr>
              <w:ind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405" w:type="dxa"/>
            <w:shd w:val="clear" w:color="auto" w:fill="auto"/>
            <w:vAlign w:val="center"/>
          </w:tcPr>
          <w:p w14:paraId="7BC33187" w14:textId="77777777" w:rsidR="00B03C6F" w:rsidRPr="004E3B33" w:rsidRDefault="00B03C6F" w:rsidP="00B03C6F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План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283EBFD7" w14:textId="77777777" w:rsidR="00B03C6F" w:rsidRPr="004E3B33" w:rsidRDefault="00B03C6F" w:rsidP="00B03C6F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F81A2C3" w14:textId="32F0EED7" w:rsidR="00B03C6F" w:rsidRPr="004E3B33" w:rsidRDefault="00B03C6F" w:rsidP="00B03C6F">
            <w:pPr>
              <w:ind w:firstLine="14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  <w:vAlign w:val="center"/>
          </w:tcPr>
          <w:p w14:paraId="092628B1" w14:textId="60078ED6" w:rsidR="00B03C6F" w:rsidRPr="004E3B33" w:rsidRDefault="00B03C6F" w:rsidP="00B03C6F">
            <w:pPr>
              <w:ind w:firstLine="14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99" w:type="dxa"/>
            <w:tcBorders>
              <w:left w:val="single" w:sz="4" w:space="0" w:color="auto"/>
            </w:tcBorders>
            <w:vAlign w:val="center"/>
          </w:tcPr>
          <w:p w14:paraId="3EFFB0F0" w14:textId="1CFF94B1" w:rsidR="00B03C6F" w:rsidRPr="004E3B33" w:rsidRDefault="00B03C6F" w:rsidP="00B03C6F">
            <w:pPr>
              <w:ind w:firstLine="14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  <w:vAlign w:val="center"/>
          </w:tcPr>
          <w:p w14:paraId="4D40961E" w14:textId="173A0F38" w:rsidR="00B03C6F" w:rsidRPr="004E3B33" w:rsidRDefault="00B03C6F" w:rsidP="00B75C8A">
            <w:pPr>
              <w:ind w:firstLine="142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7AAAD650" w14:textId="29669370" w:rsidR="00B03C6F" w:rsidRPr="004E3B33" w:rsidRDefault="00B03C6F" w:rsidP="00B03C6F">
            <w:pPr>
              <w:ind w:firstLine="14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851D7E" w:rsidRPr="004E3B33" w14:paraId="69067279" w14:textId="06ECA8D6" w:rsidTr="00AF5B29">
        <w:trPr>
          <w:trHeight w:val="227"/>
          <w:jc w:val="center"/>
        </w:trPr>
        <w:tc>
          <w:tcPr>
            <w:tcW w:w="4631" w:type="dxa"/>
            <w:shd w:val="clear" w:color="auto" w:fill="AEAAAA" w:themeFill="background2" w:themeFillShade="BF"/>
          </w:tcPr>
          <w:p w14:paraId="6678DC6E" w14:textId="77777777" w:rsidR="00851D7E" w:rsidRPr="004E3B33" w:rsidRDefault="00851D7E" w:rsidP="00851D7E">
            <w:pPr>
              <w:numPr>
                <w:ilvl w:val="0"/>
                <w:numId w:val="16"/>
              </w:numPr>
              <w:ind w:left="0" w:firstLine="142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  <w:u w:val="single"/>
              </w:rPr>
              <w:t>Кадровая политика БУП.</w:t>
            </w:r>
          </w:p>
        </w:tc>
        <w:tc>
          <w:tcPr>
            <w:tcW w:w="847" w:type="dxa"/>
            <w:shd w:val="clear" w:color="auto" w:fill="AEAAAA" w:themeFill="background2" w:themeFillShade="BF"/>
            <w:vAlign w:val="center"/>
          </w:tcPr>
          <w:p w14:paraId="3EDD6576" w14:textId="77777777" w:rsidR="00851D7E" w:rsidRPr="004E3B33" w:rsidRDefault="00851D7E" w:rsidP="00851D7E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2106" w:type="dxa"/>
            <w:shd w:val="clear" w:color="auto" w:fill="AEAAAA" w:themeFill="background2" w:themeFillShade="BF"/>
            <w:vAlign w:val="center"/>
          </w:tcPr>
          <w:p w14:paraId="4EE6436D" w14:textId="77777777" w:rsidR="00851D7E" w:rsidRPr="004E3B33" w:rsidRDefault="00851D7E" w:rsidP="00851D7E">
            <w:pPr>
              <w:ind w:firstLine="142"/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1405" w:type="dxa"/>
            <w:shd w:val="clear" w:color="auto" w:fill="AEAAAA" w:themeFill="background2" w:themeFillShade="BF"/>
            <w:vAlign w:val="center"/>
          </w:tcPr>
          <w:p w14:paraId="0376D564" w14:textId="77777777" w:rsidR="00851D7E" w:rsidRPr="004E3B33" w:rsidRDefault="00851D7E" w:rsidP="00851D7E">
            <w:pPr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1267" w:type="dxa"/>
            <w:shd w:val="clear" w:color="auto" w:fill="AEAAAA" w:themeFill="background2" w:themeFillShade="BF"/>
            <w:vAlign w:val="center"/>
          </w:tcPr>
          <w:p w14:paraId="46FBCA03" w14:textId="41A82DD0" w:rsidR="00851D7E" w:rsidRPr="004E3B33" w:rsidRDefault="00851D7E" w:rsidP="00851D7E">
            <w:pPr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EAAAA" w:themeFill="background2" w:themeFillShade="BF"/>
            <w:vAlign w:val="center"/>
          </w:tcPr>
          <w:p w14:paraId="1316D395" w14:textId="4DDCD2EA" w:rsidR="00851D7E" w:rsidRPr="004E3B33" w:rsidRDefault="00851D7E" w:rsidP="00851D7E">
            <w:pPr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849" w:type="dxa"/>
            <w:shd w:val="clear" w:color="auto" w:fill="AEAAAA" w:themeFill="background2" w:themeFillShade="BF"/>
            <w:vAlign w:val="center"/>
          </w:tcPr>
          <w:p w14:paraId="7E3DF6E0" w14:textId="71152AFB" w:rsidR="00851D7E" w:rsidRPr="004E3B33" w:rsidRDefault="00851D7E" w:rsidP="00851D7E">
            <w:pPr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799" w:type="dxa"/>
            <w:shd w:val="clear" w:color="auto" w:fill="AEAAAA" w:themeFill="background2" w:themeFillShade="BF"/>
            <w:vAlign w:val="center"/>
          </w:tcPr>
          <w:p w14:paraId="44C92F00" w14:textId="3FFC643F" w:rsidR="00851D7E" w:rsidRPr="004E3B33" w:rsidRDefault="00851D7E" w:rsidP="00851D7E">
            <w:pPr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849" w:type="dxa"/>
            <w:shd w:val="clear" w:color="auto" w:fill="AEAAAA" w:themeFill="background2" w:themeFillShade="BF"/>
            <w:vAlign w:val="center"/>
          </w:tcPr>
          <w:p w14:paraId="45F0EBB3" w14:textId="6F14048F" w:rsidR="00851D7E" w:rsidRPr="004E3B33" w:rsidRDefault="00851D7E" w:rsidP="00851D7E">
            <w:pPr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815" w:type="dxa"/>
            <w:shd w:val="clear" w:color="auto" w:fill="AEAAAA" w:themeFill="background2" w:themeFillShade="BF"/>
            <w:vAlign w:val="center"/>
          </w:tcPr>
          <w:p w14:paraId="4015D144" w14:textId="6DFFE42C" w:rsidR="00851D7E" w:rsidRPr="004E3B33" w:rsidRDefault="00851D7E" w:rsidP="00851D7E">
            <w:pPr>
              <w:jc w:val="center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х</w:t>
            </w:r>
          </w:p>
        </w:tc>
      </w:tr>
      <w:tr w:rsidR="00851D7E" w:rsidRPr="004E3B33" w14:paraId="3F305F7D" w14:textId="2009E809" w:rsidTr="00B03C6F">
        <w:trPr>
          <w:trHeight w:val="276"/>
          <w:jc w:val="center"/>
        </w:trPr>
        <w:tc>
          <w:tcPr>
            <w:tcW w:w="4631" w:type="dxa"/>
          </w:tcPr>
          <w:p w14:paraId="74F7BA79" w14:textId="77777777" w:rsidR="00851D7E" w:rsidRPr="004E3B33" w:rsidRDefault="00851D7E" w:rsidP="00851D7E">
            <w:pPr>
              <w:pStyle w:val="af"/>
              <w:numPr>
                <w:ilvl w:val="0"/>
                <w:numId w:val="39"/>
              </w:numPr>
              <w:ind w:left="0" w:firstLine="0"/>
              <w:rPr>
                <w:bCs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Средняя численность иностранных граждан и российских граждан, имеющих степень PhD зарубежных университетов, из числа НПР за последний полный год, включая работающих на условиях штатного совместительства (внешних совместителей), без работающих по договорам гражданско-правового характера</w:t>
            </w:r>
          </w:p>
        </w:tc>
        <w:tc>
          <w:tcPr>
            <w:tcW w:w="847" w:type="dxa"/>
            <w:vAlign w:val="center"/>
          </w:tcPr>
          <w:p w14:paraId="61AD3755" w14:textId="77777777" w:rsidR="00851D7E" w:rsidRPr="004E3B33" w:rsidRDefault="00851D7E" w:rsidP="00851D7E">
            <w:pPr>
              <w:jc w:val="center"/>
              <w:rPr>
                <w:bCs/>
                <w:i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ССЧ</w:t>
            </w:r>
          </w:p>
        </w:tc>
        <w:tc>
          <w:tcPr>
            <w:tcW w:w="2106" w:type="dxa"/>
            <w:shd w:val="clear" w:color="auto" w:fill="BDD6EE" w:themeFill="accent5" w:themeFillTint="66"/>
            <w:vAlign w:val="center"/>
          </w:tcPr>
          <w:p w14:paraId="088FA3F5" w14:textId="77777777" w:rsidR="00851D7E" w:rsidRPr="004E3B33" w:rsidRDefault="00851D7E" w:rsidP="00851D7E">
            <w:pPr>
              <w:ind w:firstLine="142"/>
              <w:jc w:val="center"/>
              <w:rPr>
                <w:bCs/>
                <w:i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ПГОД</w:t>
            </w:r>
          </w:p>
        </w:tc>
        <w:tc>
          <w:tcPr>
            <w:tcW w:w="1405" w:type="dxa"/>
            <w:shd w:val="clear" w:color="auto" w:fill="FFFFFF" w:themeFill="background1"/>
            <w:vAlign w:val="center"/>
          </w:tcPr>
          <w:p w14:paraId="58E6DD4E" w14:textId="4DBA6A70" w:rsidR="00851D7E" w:rsidRPr="004E3B33" w:rsidRDefault="00A4706A" w:rsidP="00851D7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7" w:type="dxa"/>
            <w:shd w:val="clear" w:color="auto" w:fill="FFFFFF" w:themeFill="background1"/>
            <w:vAlign w:val="center"/>
          </w:tcPr>
          <w:p w14:paraId="7D3BEE8F" w14:textId="3526444A" w:rsidR="00851D7E" w:rsidRPr="004E3B33" w:rsidRDefault="00B10A69" w:rsidP="00851D7E">
            <w:pPr>
              <w:spacing w:line="259" w:lineRule="auto"/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E29FB83" w14:textId="2F4EF11E" w:rsidR="00851D7E" w:rsidRPr="004E3B33" w:rsidRDefault="00851D7E" w:rsidP="00851D7E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4998EC61" w14:textId="79AAFA3D" w:rsidR="00851D7E" w:rsidRPr="004E3B33" w:rsidRDefault="00851D7E" w:rsidP="00851D7E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shd w:val="clear" w:color="auto" w:fill="FFFFFF" w:themeFill="background1"/>
            <w:vAlign w:val="center"/>
          </w:tcPr>
          <w:p w14:paraId="74296995" w14:textId="4A38A1FB" w:rsidR="00851D7E" w:rsidRPr="004E3B33" w:rsidRDefault="00851D7E" w:rsidP="00851D7E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79DDE8C6" w14:textId="63C651AF" w:rsidR="00851D7E" w:rsidRPr="004E3B33" w:rsidRDefault="00851D7E" w:rsidP="00851D7E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37175BF0" w14:textId="150E61B0" w:rsidR="00851D7E" w:rsidRPr="004E3B33" w:rsidRDefault="00851D7E" w:rsidP="00851D7E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</w:tr>
      <w:tr w:rsidR="00851D7E" w:rsidRPr="004E3B33" w14:paraId="2FFBE587" w14:textId="162EE8A5" w:rsidTr="00B03C6F">
        <w:trPr>
          <w:trHeight w:val="276"/>
          <w:jc w:val="center"/>
        </w:trPr>
        <w:tc>
          <w:tcPr>
            <w:tcW w:w="4631" w:type="dxa"/>
          </w:tcPr>
          <w:p w14:paraId="67529B79" w14:textId="77777777" w:rsidR="00851D7E" w:rsidRPr="004E3B33" w:rsidRDefault="00851D7E" w:rsidP="00851D7E">
            <w:pPr>
              <w:pStyle w:val="af"/>
              <w:numPr>
                <w:ilvl w:val="0"/>
                <w:numId w:val="39"/>
              </w:numPr>
              <w:ind w:left="0" w:firstLine="0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Средняя численность работников, трудоустроенных по основному месту работы из числа профессорско-преподавательского состава в возрасте до 39 лет</w:t>
            </w:r>
          </w:p>
        </w:tc>
        <w:tc>
          <w:tcPr>
            <w:tcW w:w="847" w:type="dxa"/>
            <w:vAlign w:val="center"/>
          </w:tcPr>
          <w:p w14:paraId="18D794AE" w14:textId="77777777" w:rsidR="00851D7E" w:rsidRPr="004E3B33" w:rsidRDefault="00851D7E" w:rsidP="00851D7E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ССЧ</w:t>
            </w:r>
          </w:p>
        </w:tc>
        <w:tc>
          <w:tcPr>
            <w:tcW w:w="2106" w:type="dxa"/>
            <w:shd w:val="clear" w:color="auto" w:fill="BDD6EE" w:themeFill="accent5" w:themeFillTint="66"/>
            <w:vAlign w:val="center"/>
          </w:tcPr>
          <w:p w14:paraId="46392B33" w14:textId="77777777" w:rsidR="00851D7E" w:rsidRPr="004E3B33" w:rsidRDefault="00851D7E" w:rsidP="00851D7E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ПГОД</w:t>
            </w:r>
          </w:p>
        </w:tc>
        <w:tc>
          <w:tcPr>
            <w:tcW w:w="1405" w:type="dxa"/>
            <w:shd w:val="clear" w:color="auto" w:fill="FFFFFF" w:themeFill="background1"/>
            <w:vAlign w:val="center"/>
          </w:tcPr>
          <w:p w14:paraId="120C4E94" w14:textId="0F81F942" w:rsidR="00851D7E" w:rsidRPr="004E3B33" w:rsidRDefault="00A4706A" w:rsidP="00851D7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67" w:type="dxa"/>
            <w:shd w:val="clear" w:color="auto" w:fill="FFFFFF" w:themeFill="background1"/>
            <w:vAlign w:val="center"/>
          </w:tcPr>
          <w:p w14:paraId="42AFC42D" w14:textId="1CA20AB8" w:rsidR="00851D7E" w:rsidRPr="004E3B33" w:rsidRDefault="00A4706A" w:rsidP="00851D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DFD66D8" w14:textId="74B55951" w:rsidR="00851D7E" w:rsidRPr="004E3B33" w:rsidRDefault="00851D7E" w:rsidP="00851D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46054AD4" w14:textId="6A5C5EFF" w:rsidR="00851D7E" w:rsidRPr="004E3B33" w:rsidRDefault="00851D7E" w:rsidP="00851D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shd w:val="clear" w:color="auto" w:fill="FFFFFF" w:themeFill="background1"/>
            <w:vAlign w:val="center"/>
          </w:tcPr>
          <w:p w14:paraId="50F72014" w14:textId="65402F1D" w:rsidR="00851D7E" w:rsidRPr="004E3B33" w:rsidRDefault="00851D7E" w:rsidP="00851D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68224AC1" w14:textId="3FDB906B" w:rsidR="00851D7E" w:rsidRPr="004E3B33" w:rsidRDefault="00851D7E" w:rsidP="00851D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209FCF58" w14:textId="0284E897" w:rsidR="00851D7E" w:rsidRPr="004E3B33" w:rsidRDefault="00851D7E" w:rsidP="00851D7E">
            <w:pPr>
              <w:jc w:val="center"/>
              <w:rPr>
                <w:sz w:val="22"/>
                <w:szCs w:val="22"/>
              </w:rPr>
            </w:pPr>
          </w:p>
        </w:tc>
      </w:tr>
      <w:tr w:rsidR="00851D7E" w:rsidRPr="004E3B33" w14:paraId="511523B8" w14:textId="2DE22ECC" w:rsidTr="00B03C6F">
        <w:trPr>
          <w:trHeight w:val="276"/>
          <w:jc w:val="center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796D8" w14:textId="77777777" w:rsidR="00851D7E" w:rsidRPr="00E31822" w:rsidRDefault="00851D7E" w:rsidP="00851D7E">
            <w:pPr>
              <w:numPr>
                <w:ilvl w:val="0"/>
                <w:numId w:val="39"/>
              </w:numPr>
              <w:tabs>
                <w:tab w:val="left" w:pos="0"/>
              </w:tabs>
              <w:ind w:left="0" w:firstLine="0"/>
              <w:rPr>
                <w:sz w:val="22"/>
                <w:szCs w:val="22"/>
              </w:rPr>
            </w:pPr>
            <w:r w:rsidRPr="00E31822">
              <w:rPr>
                <w:sz w:val="22"/>
                <w:szCs w:val="22"/>
              </w:rPr>
              <w:t>Повышение квалификации преподавателей БУП по профилю педагогической деятельности + иное:</w:t>
            </w:r>
          </w:p>
          <w:p w14:paraId="10D57E49" w14:textId="77777777" w:rsidR="00851D7E" w:rsidRPr="00E31822" w:rsidRDefault="00851D7E" w:rsidP="00851D7E">
            <w:pPr>
              <w:pStyle w:val="af"/>
              <w:numPr>
                <w:ilvl w:val="1"/>
                <w:numId w:val="39"/>
              </w:numPr>
              <w:rPr>
                <w:sz w:val="22"/>
                <w:szCs w:val="22"/>
              </w:rPr>
            </w:pPr>
            <w:r w:rsidRPr="00E31822">
              <w:rPr>
                <w:sz w:val="22"/>
                <w:szCs w:val="22"/>
              </w:rPr>
              <w:t xml:space="preserve"> Всего: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E502E" w14:textId="77777777" w:rsidR="00851D7E" w:rsidRPr="00E31822" w:rsidRDefault="00851D7E" w:rsidP="00851D7E">
            <w:pPr>
              <w:jc w:val="center"/>
              <w:rPr>
                <w:bCs/>
                <w:sz w:val="22"/>
                <w:szCs w:val="22"/>
              </w:rPr>
            </w:pPr>
            <w:r w:rsidRPr="00E31822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4EAF096C" w14:textId="77777777" w:rsidR="00851D7E" w:rsidRPr="00E31822" w:rsidRDefault="00851D7E" w:rsidP="00851D7E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E31822">
              <w:rPr>
                <w:bCs/>
                <w:sz w:val="22"/>
                <w:szCs w:val="22"/>
              </w:rPr>
              <w:t>СУММ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78E9E" w14:textId="34AFFA8C" w:rsidR="00851D7E" w:rsidRPr="00E31822" w:rsidRDefault="00A4706A" w:rsidP="00851D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0395D3" w14:textId="3B7FDBE0" w:rsidR="00851D7E" w:rsidRPr="004E3B33" w:rsidRDefault="00C905F5" w:rsidP="00851D7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3E9B6" w14:textId="715F3D89" w:rsidR="00851D7E" w:rsidRPr="004E3B33" w:rsidRDefault="00851D7E" w:rsidP="00851D7E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3031A" w14:textId="45E15AA5" w:rsidR="00851D7E" w:rsidRPr="004E3B33" w:rsidRDefault="00851D7E" w:rsidP="00851D7E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15F6A" w14:textId="4C752A37" w:rsidR="00851D7E" w:rsidRPr="004E3B33" w:rsidRDefault="00851D7E" w:rsidP="00851D7E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1273B" w14:textId="1640BBE6" w:rsidR="00851D7E" w:rsidRPr="004E3B33" w:rsidRDefault="00851D7E" w:rsidP="00851D7E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2A1B0E" w14:textId="6C305BDA" w:rsidR="00851D7E" w:rsidRPr="004E3B33" w:rsidRDefault="00851D7E" w:rsidP="00851D7E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</w:tr>
      <w:tr w:rsidR="00851D7E" w:rsidRPr="004E3B33" w14:paraId="0CB01711" w14:textId="3F5CC4D9" w:rsidTr="00AF5B29">
        <w:trPr>
          <w:trHeight w:val="276"/>
          <w:jc w:val="center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ACBEDA9" w14:textId="77777777" w:rsidR="00851D7E" w:rsidRPr="00E31822" w:rsidRDefault="00851D7E" w:rsidP="00851D7E">
            <w:pPr>
              <w:pStyle w:val="af"/>
              <w:numPr>
                <w:ilvl w:val="2"/>
                <w:numId w:val="39"/>
              </w:numPr>
              <w:rPr>
                <w:sz w:val="22"/>
                <w:szCs w:val="22"/>
              </w:rPr>
            </w:pPr>
            <w:r w:rsidRPr="00E31822">
              <w:rPr>
                <w:sz w:val="22"/>
                <w:szCs w:val="22"/>
              </w:rPr>
              <w:t xml:space="preserve"> по направлениям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D25875D" w14:textId="77777777" w:rsidR="00851D7E" w:rsidRPr="00E31822" w:rsidRDefault="00851D7E" w:rsidP="00851D7E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E31822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345AEF6" w14:textId="77777777" w:rsidR="00851D7E" w:rsidRPr="00E31822" w:rsidRDefault="00851D7E" w:rsidP="00851D7E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E31822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2281A9C" w14:textId="77777777" w:rsidR="00851D7E" w:rsidRPr="00E31822" w:rsidRDefault="00851D7E" w:rsidP="00851D7E">
            <w:pPr>
              <w:jc w:val="center"/>
              <w:rPr>
                <w:b/>
                <w:bCs/>
                <w:sz w:val="22"/>
                <w:szCs w:val="22"/>
              </w:rPr>
            </w:pPr>
            <w:r w:rsidRPr="00E31822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2E5CB33" w14:textId="1837ABF2" w:rsidR="00851D7E" w:rsidRPr="004E3B33" w:rsidRDefault="00851D7E" w:rsidP="00851D7E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1BBF2A5" w14:textId="77C469FA" w:rsidR="00851D7E" w:rsidRPr="004E3B33" w:rsidRDefault="00610404" w:rsidP="00851D7E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B0C2814" w14:textId="762CE1D6" w:rsidR="00851D7E" w:rsidRPr="004E3B33" w:rsidRDefault="00851D7E" w:rsidP="00851D7E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22C5CDA" w14:textId="33DAE8DF" w:rsidR="00851D7E" w:rsidRPr="004E3B33" w:rsidRDefault="00A2419F" w:rsidP="00851D7E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387DCE5" w14:textId="15D8F253" w:rsidR="00851D7E" w:rsidRPr="004E3B33" w:rsidRDefault="00851D7E" w:rsidP="00851D7E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4F88DB9" w14:textId="6979B144" w:rsidR="00851D7E" w:rsidRPr="004E3B33" w:rsidRDefault="00A2419F" w:rsidP="00851D7E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A4706A" w:rsidRPr="004E3B33" w14:paraId="26D82101" w14:textId="2E61EAB1" w:rsidTr="00B03C6F">
        <w:trPr>
          <w:trHeight w:val="276"/>
          <w:jc w:val="center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65F4" w14:textId="77777777" w:rsidR="00A4706A" w:rsidRPr="00E31822" w:rsidRDefault="00A4706A" w:rsidP="00A4706A">
            <w:pPr>
              <w:pStyle w:val="af"/>
              <w:ind w:left="343"/>
              <w:rPr>
                <w:sz w:val="22"/>
                <w:szCs w:val="22"/>
              </w:rPr>
            </w:pPr>
            <w:r w:rsidRPr="00E31822">
              <w:rPr>
                <w:sz w:val="22"/>
                <w:szCs w:val="22"/>
              </w:rPr>
              <w:t>- по направлению профессиональной подготовки профиля реализуемых ОП и(или) дисциплин, в том числе «Технологии инклюзивного образования»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65C10" w14:textId="77777777" w:rsidR="00A4706A" w:rsidRPr="00E31822" w:rsidRDefault="00A4706A" w:rsidP="00A4706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E31822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0EB36441" w14:textId="77777777" w:rsidR="00A4706A" w:rsidRPr="00E31822" w:rsidRDefault="00A4706A" w:rsidP="00A4706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E31822">
              <w:rPr>
                <w:bCs/>
                <w:sz w:val="22"/>
                <w:szCs w:val="22"/>
              </w:rPr>
              <w:t>СУММ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0C951" w14:textId="02459B7B" w:rsidR="00A4706A" w:rsidRPr="00B10A69" w:rsidRDefault="00A4706A" w:rsidP="00A4706A">
            <w:pPr>
              <w:jc w:val="center"/>
              <w:rPr>
                <w:bCs/>
                <w:sz w:val="22"/>
                <w:szCs w:val="22"/>
              </w:rPr>
            </w:pPr>
            <w:r w:rsidRPr="00B10A6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C689B4" w14:textId="77777777" w:rsidR="00B10A69" w:rsidRDefault="00B10A69" w:rsidP="00A4706A">
            <w:pPr>
              <w:jc w:val="center"/>
              <w:rPr>
                <w:sz w:val="22"/>
                <w:szCs w:val="22"/>
              </w:rPr>
            </w:pPr>
          </w:p>
          <w:p w14:paraId="69A5188B" w14:textId="335C5F73" w:rsidR="00A4706A" w:rsidRPr="00E31822" w:rsidRDefault="00A4706A" w:rsidP="00A4706A">
            <w:pPr>
              <w:jc w:val="center"/>
              <w:rPr>
                <w:sz w:val="22"/>
                <w:szCs w:val="22"/>
              </w:rPr>
            </w:pPr>
            <w:r w:rsidRPr="00E31822">
              <w:rPr>
                <w:sz w:val="22"/>
                <w:szCs w:val="22"/>
              </w:rPr>
              <w:t>8</w:t>
            </w:r>
          </w:p>
          <w:p w14:paraId="4B4D7232" w14:textId="0FCFD649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E4E4A" w14:textId="630DAA34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3856A8" w14:textId="6ECA5437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1C45C" w14:textId="775764FE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7EEA7F" w14:textId="1DEF1077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756522" w14:textId="76F48714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</w:tr>
      <w:tr w:rsidR="00A4706A" w:rsidRPr="004E3B33" w14:paraId="64634119" w14:textId="1BB5CB94" w:rsidTr="00B03C6F">
        <w:trPr>
          <w:trHeight w:val="276"/>
          <w:jc w:val="center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5791" w14:textId="77777777" w:rsidR="00A4706A" w:rsidRPr="00E31822" w:rsidRDefault="00A4706A" w:rsidP="00A4706A">
            <w:pPr>
              <w:pStyle w:val="af"/>
              <w:ind w:left="343"/>
              <w:rPr>
                <w:sz w:val="22"/>
                <w:szCs w:val="22"/>
              </w:rPr>
            </w:pPr>
            <w:r w:rsidRPr="00E31822">
              <w:rPr>
                <w:sz w:val="22"/>
                <w:szCs w:val="22"/>
              </w:rPr>
              <w:t>- по педагогике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3A43A" w14:textId="77777777" w:rsidR="00A4706A" w:rsidRPr="00E31822" w:rsidRDefault="00A4706A" w:rsidP="00A4706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E31822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20F997B5" w14:textId="77777777" w:rsidR="00A4706A" w:rsidRPr="00E31822" w:rsidRDefault="00A4706A" w:rsidP="00A4706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E31822">
              <w:rPr>
                <w:bCs/>
                <w:sz w:val="22"/>
                <w:szCs w:val="22"/>
              </w:rPr>
              <w:t>СУММ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392C6A" w14:textId="436A7B5A" w:rsidR="00A4706A" w:rsidRPr="00E31822" w:rsidRDefault="00A4706A" w:rsidP="00A4706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0583F9" w14:textId="2E8EE2DF" w:rsidR="00A4706A" w:rsidRPr="004E3B33" w:rsidRDefault="00C905F5" w:rsidP="00A4706A">
            <w:pPr>
              <w:spacing w:line="259" w:lineRule="auto"/>
              <w:jc w:val="center"/>
              <w:rPr>
                <w:lang w:val="en-US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A4286B" w14:textId="1D7273D4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F2014B" w14:textId="074FDA32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DA50E" w14:textId="14C5E787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4FFCE" w14:textId="380E39A3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FBAEB" w14:textId="1E478035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</w:tr>
      <w:tr w:rsidR="00A4706A" w:rsidRPr="004E3B33" w14:paraId="70F3BC5C" w14:textId="15C28E28" w:rsidTr="00B03C6F">
        <w:trPr>
          <w:trHeight w:val="276"/>
          <w:jc w:val="center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75228" w14:textId="77777777" w:rsidR="00A4706A" w:rsidRPr="00E31822" w:rsidRDefault="00A4706A" w:rsidP="00A4706A">
            <w:pPr>
              <w:pStyle w:val="af"/>
              <w:ind w:left="343"/>
              <w:rPr>
                <w:sz w:val="22"/>
                <w:szCs w:val="22"/>
              </w:rPr>
            </w:pPr>
            <w:r w:rsidRPr="00E31822">
              <w:rPr>
                <w:sz w:val="22"/>
                <w:szCs w:val="22"/>
              </w:rPr>
              <w:t>- по информационно-коммуникативным технологиям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2997F" w14:textId="77777777" w:rsidR="00A4706A" w:rsidRPr="00E31822" w:rsidRDefault="00A4706A" w:rsidP="00A4706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E31822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2B0C299B" w14:textId="77777777" w:rsidR="00A4706A" w:rsidRPr="00E31822" w:rsidRDefault="00A4706A" w:rsidP="00A4706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E31822">
              <w:rPr>
                <w:bCs/>
                <w:sz w:val="22"/>
                <w:szCs w:val="22"/>
              </w:rPr>
              <w:t>СУММ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B8D95D" w14:textId="670AF1FA" w:rsidR="00A4706A" w:rsidRPr="00E31822" w:rsidRDefault="00A4706A" w:rsidP="00A4706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EFD2A" w14:textId="017F89FC" w:rsidR="00A4706A" w:rsidRPr="004E3B33" w:rsidRDefault="00C905F5" w:rsidP="00A4706A">
            <w:pPr>
              <w:spacing w:line="259" w:lineRule="auto"/>
              <w:jc w:val="center"/>
              <w:rPr>
                <w:lang w:val="en-US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B7883" w14:textId="152F17A0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2AF3F4" w14:textId="6F045B4A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A53FB9" w14:textId="5FD0F999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31C14F" w14:textId="7EFA3505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D464A1" w14:textId="4AD24051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</w:tr>
      <w:tr w:rsidR="00A4706A" w:rsidRPr="004E3B33" w14:paraId="6E88B0BF" w14:textId="662554FE" w:rsidTr="00B03C6F">
        <w:trPr>
          <w:trHeight w:val="276"/>
          <w:jc w:val="center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A483" w14:textId="77777777" w:rsidR="00A4706A" w:rsidRPr="00E31822" w:rsidRDefault="00A4706A" w:rsidP="00A4706A">
            <w:pPr>
              <w:pStyle w:val="af"/>
              <w:ind w:left="343"/>
              <w:rPr>
                <w:sz w:val="22"/>
                <w:szCs w:val="22"/>
              </w:rPr>
            </w:pPr>
            <w:r w:rsidRPr="00E31822">
              <w:rPr>
                <w:sz w:val="22"/>
                <w:szCs w:val="22"/>
              </w:rPr>
              <w:t>- по иностранным языкам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6CA0F" w14:textId="77777777" w:rsidR="00A4706A" w:rsidRPr="00E31822" w:rsidRDefault="00A4706A" w:rsidP="00A4706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E31822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1543E90D" w14:textId="77777777" w:rsidR="00A4706A" w:rsidRPr="00E31822" w:rsidRDefault="00A4706A" w:rsidP="00A4706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E31822">
              <w:rPr>
                <w:bCs/>
                <w:sz w:val="22"/>
                <w:szCs w:val="22"/>
              </w:rPr>
              <w:t>СУММ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6B9B6" w14:textId="29F20333" w:rsidR="00A4706A" w:rsidRPr="00E31822" w:rsidRDefault="00A4706A" w:rsidP="00A470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860BB" w14:textId="05BC2AB6" w:rsidR="00A4706A" w:rsidRPr="004E3B33" w:rsidRDefault="00C905F5" w:rsidP="00A4706A">
            <w:pPr>
              <w:spacing w:line="259" w:lineRule="auto"/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FCAED" w14:textId="0B1A7D0A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63E59A" w14:textId="493B82EC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6756" w14:textId="620086AD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B2572E" w14:textId="7C519CFD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A92AD" w14:textId="4AAA24C6" w:rsidR="00A4706A" w:rsidRPr="004E3B33" w:rsidRDefault="00A4706A" w:rsidP="00A4706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</w:tr>
      <w:tr w:rsidR="00851D7E" w:rsidRPr="004E3B33" w14:paraId="52330672" w14:textId="7F19E118" w:rsidTr="00AF5B29">
        <w:trPr>
          <w:trHeight w:val="276"/>
          <w:jc w:val="center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953D535" w14:textId="77777777" w:rsidR="00851D7E" w:rsidRPr="00E31822" w:rsidRDefault="00851D7E" w:rsidP="00851D7E">
            <w:pPr>
              <w:pStyle w:val="af"/>
              <w:numPr>
                <w:ilvl w:val="2"/>
                <w:numId w:val="39"/>
              </w:numPr>
              <w:rPr>
                <w:sz w:val="22"/>
                <w:szCs w:val="22"/>
              </w:rPr>
            </w:pPr>
            <w:r w:rsidRPr="00E31822">
              <w:rPr>
                <w:sz w:val="22"/>
                <w:szCs w:val="22"/>
              </w:rPr>
              <w:t xml:space="preserve"> по месту прохождения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532F4FF" w14:textId="77777777" w:rsidR="00851D7E" w:rsidRPr="00E31822" w:rsidRDefault="00851D7E" w:rsidP="00851D7E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E31822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0717571" w14:textId="77777777" w:rsidR="00851D7E" w:rsidRPr="00E31822" w:rsidRDefault="00851D7E" w:rsidP="00851D7E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E31822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2EF9170" w14:textId="025F8DB9" w:rsidR="00851D7E" w:rsidRPr="00E31822" w:rsidRDefault="00851D7E" w:rsidP="00851D7E">
            <w:pPr>
              <w:jc w:val="center"/>
              <w:rPr>
                <w:bCs/>
                <w:sz w:val="22"/>
                <w:szCs w:val="22"/>
              </w:rPr>
            </w:pPr>
            <w:r w:rsidRPr="00E31822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A6337AB" w14:textId="116D99BD" w:rsidR="00851D7E" w:rsidRPr="004E3B33" w:rsidRDefault="00851D7E" w:rsidP="00851D7E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D3B47CC" w14:textId="34AF9E35" w:rsidR="00851D7E" w:rsidRPr="004E3B33" w:rsidRDefault="00851D7E" w:rsidP="00851D7E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EA49337" w14:textId="491C188D" w:rsidR="00851D7E" w:rsidRPr="004E3B33" w:rsidRDefault="00A2419F" w:rsidP="00851D7E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CB10A5A" w14:textId="488C1D6B" w:rsidR="00851D7E" w:rsidRPr="004E3B33" w:rsidRDefault="00A2419F" w:rsidP="00851D7E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B198405" w14:textId="79EAA4B9" w:rsidR="00851D7E" w:rsidRPr="004E3B33" w:rsidRDefault="00A2419F" w:rsidP="00851D7E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EDD454A" w14:textId="3A421DB3" w:rsidR="00851D7E" w:rsidRPr="004E3B33" w:rsidRDefault="00A2419F" w:rsidP="00851D7E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851D7E" w:rsidRPr="004E3B33" w14:paraId="22284539" w14:textId="29B7ED31" w:rsidTr="00B03C6F">
        <w:trPr>
          <w:trHeight w:val="276"/>
          <w:jc w:val="center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6BEA" w14:textId="77777777" w:rsidR="00851D7E" w:rsidRPr="00E31822" w:rsidRDefault="00851D7E" w:rsidP="00851D7E">
            <w:pPr>
              <w:pStyle w:val="af"/>
              <w:ind w:left="343"/>
              <w:rPr>
                <w:sz w:val="22"/>
                <w:szCs w:val="22"/>
              </w:rPr>
            </w:pPr>
            <w:r w:rsidRPr="00E31822">
              <w:rPr>
                <w:sz w:val="22"/>
                <w:szCs w:val="22"/>
              </w:rPr>
              <w:t>- РУДН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0D182" w14:textId="77777777" w:rsidR="00851D7E" w:rsidRPr="00E31822" w:rsidRDefault="00851D7E" w:rsidP="00851D7E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E31822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6B81826D" w14:textId="77777777" w:rsidR="00851D7E" w:rsidRPr="00E31822" w:rsidRDefault="00851D7E" w:rsidP="00851D7E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E31822">
              <w:rPr>
                <w:bCs/>
                <w:sz w:val="22"/>
                <w:szCs w:val="22"/>
              </w:rPr>
              <w:t>СУММ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89DA3" w14:textId="2942B91F" w:rsidR="00851D7E" w:rsidRPr="00E31822" w:rsidRDefault="00C905F5" w:rsidP="00851D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3E0E74" w14:textId="2DB294EB" w:rsidR="00851D7E" w:rsidRPr="004E3B33" w:rsidRDefault="00C905F5" w:rsidP="00851D7E">
            <w:pPr>
              <w:spacing w:line="259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</w:t>
            </w:r>
            <w:r w:rsidR="005C2DE9" w:rsidRPr="004E3B33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8CF7E" w14:textId="3748F762" w:rsidR="00851D7E" w:rsidRPr="004E3B33" w:rsidRDefault="00851D7E" w:rsidP="00851D7E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84FE5F" w14:textId="03D5AC8B" w:rsidR="00851D7E" w:rsidRPr="004E3B33" w:rsidRDefault="00851D7E" w:rsidP="00851D7E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944909" w14:textId="43BEA53B" w:rsidR="00851D7E" w:rsidRPr="004E3B33" w:rsidRDefault="00851D7E" w:rsidP="00851D7E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30896F" w14:textId="67EE8058" w:rsidR="00851D7E" w:rsidRPr="004E3B33" w:rsidRDefault="00851D7E" w:rsidP="00851D7E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134B51" w14:textId="49E4C1E0" w:rsidR="00851D7E" w:rsidRPr="004E3B33" w:rsidRDefault="00851D7E" w:rsidP="00851D7E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</w:tr>
      <w:tr w:rsidR="00851D7E" w:rsidRPr="004E3B33" w14:paraId="28C1BE56" w14:textId="4F3D2616" w:rsidTr="00B03C6F">
        <w:trPr>
          <w:trHeight w:val="276"/>
          <w:jc w:val="center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6BBA" w14:textId="77777777" w:rsidR="00851D7E" w:rsidRPr="00E31822" w:rsidRDefault="00851D7E" w:rsidP="00851D7E">
            <w:pPr>
              <w:pStyle w:val="af"/>
              <w:ind w:left="343"/>
              <w:rPr>
                <w:sz w:val="22"/>
                <w:szCs w:val="22"/>
              </w:rPr>
            </w:pPr>
            <w:r w:rsidRPr="00E31822">
              <w:rPr>
                <w:sz w:val="22"/>
                <w:szCs w:val="22"/>
              </w:rPr>
              <w:t>- внешние организации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22CF2" w14:textId="77777777" w:rsidR="00851D7E" w:rsidRPr="00E31822" w:rsidRDefault="00851D7E" w:rsidP="00851D7E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E31822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5EC77CF3" w14:textId="77777777" w:rsidR="00851D7E" w:rsidRPr="00E31822" w:rsidRDefault="00851D7E" w:rsidP="00851D7E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E31822">
              <w:rPr>
                <w:bCs/>
                <w:sz w:val="22"/>
                <w:szCs w:val="22"/>
              </w:rPr>
              <w:t>СУММ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0656FE" w14:textId="356B2BA5" w:rsidR="00851D7E" w:rsidRPr="00E31822" w:rsidRDefault="00C905F5" w:rsidP="00851D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37605A" w14:textId="42E74627" w:rsidR="00851D7E" w:rsidRPr="00C905F5" w:rsidRDefault="00C905F5" w:rsidP="00851D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317266" w14:textId="1401963F" w:rsidR="00851D7E" w:rsidRPr="004E3B33" w:rsidRDefault="00851D7E" w:rsidP="00851D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4615A" w14:textId="1D9C65FE" w:rsidR="00851D7E" w:rsidRPr="004E3B33" w:rsidRDefault="00851D7E" w:rsidP="00851D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267B75" w14:textId="3DDB3566" w:rsidR="00851D7E" w:rsidRPr="004E3B33" w:rsidRDefault="00851D7E" w:rsidP="00851D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84FF8D" w14:textId="1BA902C0" w:rsidR="00851D7E" w:rsidRPr="004E3B33" w:rsidRDefault="00851D7E" w:rsidP="00851D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EAF4A7" w14:textId="05474EDC" w:rsidR="00851D7E" w:rsidRPr="004E3B33" w:rsidRDefault="00851D7E" w:rsidP="00851D7E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854DE7F" w14:textId="77777777" w:rsidR="002973EA" w:rsidRPr="004E3B33" w:rsidRDefault="002973EA">
      <w:pPr>
        <w:rPr>
          <w:sz w:val="22"/>
          <w:szCs w:val="22"/>
        </w:rPr>
        <w:sectPr w:rsidR="002973EA" w:rsidRPr="004E3B33" w:rsidSect="006D524B">
          <w:headerReference w:type="default" r:id="rId12"/>
          <w:footerReference w:type="default" r:id="rId13"/>
          <w:pgSz w:w="16838" w:h="11906" w:orient="landscape"/>
          <w:pgMar w:top="902" w:right="1134" w:bottom="851" w:left="1276" w:header="709" w:footer="442" w:gutter="0"/>
          <w:cols w:space="708"/>
          <w:docGrid w:linePitch="360"/>
        </w:sectPr>
      </w:pPr>
    </w:p>
    <w:p w14:paraId="2CA7ADD4" w14:textId="77777777" w:rsidR="001F4DE9" w:rsidRPr="004E3B33" w:rsidRDefault="001F4DE9">
      <w:pPr>
        <w:rPr>
          <w:sz w:val="22"/>
          <w:szCs w:val="22"/>
        </w:rPr>
      </w:pPr>
    </w:p>
    <w:tbl>
      <w:tblPr>
        <w:tblW w:w="14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2"/>
        <w:gridCol w:w="885"/>
        <w:gridCol w:w="1794"/>
        <w:gridCol w:w="1596"/>
        <w:gridCol w:w="1685"/>
        <w:gridCol w:w="931"/>
        <w:gridCol w:w="931"/>
        <w:gridCol w:w="931"/>
        <w:gridCol w:w="931"/>
        <w:gridCol w:w="931"/>
      </w:tblGrid>
      <w:tr w:rsidR="000D47FA" w:rsidRPr="004E3B33" w14:paraId="3BD67C80" w14:textId="72814340" w:rsidTr="00AA02F1">
        <w:trPr>
          <w:trHeight w:val="85"/>
          <w:jc w:val="center"/>
        </w:trPr>
        <w:tc>
          <w:tcPr>
            <w:tcW w:w="4262" w:type="dxa"/>
            <w:vMerge w:val="restart"/>
            <w:vAlign w:val="center"/>
          </w:tcPr>
          <w:p w14:paraId="49F816FE" w14:textId="77777777" w:rsidR="000D47FA" w:rsidRPr="004E3B33" w:rsidRDefault="000D47FA" w:rsidP="000D47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Вид деятельности</w:t>
            </w:r>
          </w:p>
        </w:tc>
        <w:tc>
          <w:tcPr>
            <w:tcW w:w="885" w:type="dxa"/>
            <w:vMerge w:val="restart"/>
            <w:vAlign w:val="center"/>
          </w:tcPr>
          <w:p w14:paraId="3374BE17" w14:textId="77777777" w:rsidR="000D47FA" w:rsidRPr="004E3B33" w:rsidRDefault="000D47FA" w:rsidP="000D47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794" w:type="dxa"/>
            <w:vMerge w:val="restart"/>
          </w:tcPr>
          <w:p w14:paraId="683C2B7C" w14:textId="77777777" w:rsidR="000D47FA" w:rsidRPr="004E3B33" w:rsidRDefault="000D47FA" w:rsidP="000D47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Методика расчёта</w:t>
            </w:r>
          </w:p>
        </w:tc>
        <w:tc>
          <w:tcPr>
            <w:tcW w:w="3281" w:type="dxa"/>
            <w:gridSpan w:val="2"/>
            <w:vAlign w:val="center"/>
          </w:tcPr>
          <w:p w14:paraId="6C428820" w14:textId="77777777" w:rsidR="000D47FA" w:rsidRPr="004E3B33" w:rsidRDefault="000D47FA" w:rsidP="000D47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 xml:space="preserve">За отчетный период </w:t>
            </w:r>
          </w:p>
        </w:tc>
        <w:tc>
          <w:tcPr>
            <w:tcW w:w="4655" w:type="dxa"/>
            <w:gridSpan w:val="5"/>
          </w:tcPr>
          <w:p w14:paraId="63FDEBAE" w14:textId="5F32FD16" w:rsidR="000D47FA" w:rsidRPr="004E3B33" w:rsidRDefault="000D47FA" w:rsidP="000D47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993E56" w:rsidRPr="004E3B33" w14:paraId="1D0DF0CB" w14:textId="1F474EC0" w:rsidTr="00AA02F1">
        <w:trPr>
          <w:trHeight w:val="85"/>
          <w:jc w:val="center"/>
        </w:trPr>
        <w:tc>
          <w:tcPr>
            <w:tcW w:w="4262" w:type="dxa"/>
            <w:vMerge/>
            <w:vAlign w:val="center"/>
          </w:tcPr>
          <w:p w14:paraId="314EE24A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5" w:type="dxa"/>
            <w:vMerge/>
          </w:tcPr>
          <w:p w14:paraId="76614669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94" w:type="dxa"/>
            <w:vMerge/>
          </w:tcPr>
          <w:p w14:paraId="57590049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vAlign w:val="center"/>
          </w:tcPr>
          <w:p w14:paraId="0A485AB1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План</w:t>
            </w:r>
          </w:p>
        </w:tc>
        <w:tc>
          <w:tcPr>
            <w:tcW w:w="1685" w:type="dxa"/>
            <w:vAlign w:val="center"/>
          </w:tcPr>
          <w:p w14:paraId="3B457760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vAlign w:val="center"/>
          </w:tcPr>
          <w:p w14:paraId="34298791" w14:textId="4224272F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vAlign w:val="center"/>
          </w:tcPr>
          <w:p w14:paraId="1347FF1C" w14:textId="31E8BFA9" w:rsidR="00B03C6F" w:rsidRPr="004E3B33" w:rsidRDefault="00B03C6F" w:rsidP="00B75C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vAlign w:val="center"/>
          </w:tcPr>
          <w:p w14:paraId="4AA0EEB6" w14:textId="0413AA9F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vAlign w:val="center"/>
          </w:tcPr>
          <w:p w14:paraId="1F4CAB88" w14:textId="5FEE348E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vAlign w:val="center"/>
          </w:tcPr>
          <w:p w14:paraId="0DA4DBBE" w14:textId="491CFA5B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D4196C" w:rsidRPr="004E3B33" w14:paraId="5880F92F" w14:textId="088EC026" w:rsidTr="00AA02F1">
        <w:trPr>
          <w:trHeight w:val="126"/>
          <w:jc w:val="center"/>
        </w:trPr>
        <w:tc>
          <w:tcPr>
            <w:tcW w:w="4262" w:type="dxa"/>
            <w:shd w:val="clear" w:color="auto" w:fill="AEAAAA" w:themeFill="background2" w:themeFillShade="BF"/>
          </w:tcPr>
          <w:p w14:paraId="5F05F18F" w14:textId="77777777" w:rsidR="00C679CA" w:rsidRPr="004D53E9" w:rsidRDefault="00C679CA" w:rsidP="00C679CA">
            <w:pPr>
              <w:pStyle w:val="2"/>
              <w:tabs>
                <w:tab w:val="left" w:pos="426"/>
              </w:tabs>
              <w:ind w:firstLine="142"/>
              <w:rPr>
                <w:i/>
                <w:iCs/>
                <w:color w:val="000000"/>
                <w:sz w:val="22"/>
                <w:szCs w:val="22"/>
              </w:rPr>
            </w:pPr>
            <w:r w:rsidRPr="004D53E9">
              <w:rPr>
                <w:color w:val="000000"/>
                <w:sz w:val="22"/>
                <w:szCs w:val="22"/>
                <w:u w:val="single"/>
                <w:lang w:val="en-US"/>
              </w:rPr>
              <w:t>III</w:t>
            </w:r>
            <w:r w:rsidRPr="004D53E9">
              <w:rPr>
                <w:color w:val="000000"/>
                <w:sz w:val="22"/>
                <w:szCs w:val="22"/>
                <w:u w:val="single"/>
              </w:rPr>
              <w:t>. Научная работа БУП</w:t>
            </w:r>
            <w:r w:rsidRPr="004D53E9">
              <w:rPr>
                <w:color w:val="000000"/>
                <w:sz w:val="22"/>
                <w:szCs w:val="22"/>
              </w:rPr>
              <w:tab/>
            </w:r>
          </w:p>
        </w:tc>
        <w:tc>
          <w:tcPr>
            <w:tcW w:w="885" w:type="dxa"/>
            <w:shd w:val="clear" w:color="auto" w:fill="AEAAAA" w:themeFill="background2" w:themeFillShade="BF"/>
            <w:vAlign w:val="center"/>
          </w:tcPr>
          <w:p w14:paraId="04DD5C08" w14:textId="77777777" w:rsidR="00C679CA" w:rsidRPr="004E3B33" w:rsidRDefault="00C679CA" w:rsidP="00C679CA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794" w:type="dxa"/>
            <w:shd w:val="clear" w:color="auto" w:fill="AEAAAA" w:themeFill="background2" w:themeFillShade="BF"/>
            <w:vAlign w:val="center"/>
          </w:tcPr>
          <w:p w14:paraId="4F654DFA" w14:textId="77777777" w:rsidR="00C679CA" w:rsidRPr="004E3B33" w:rsidRDefault="00C679CA" w:rsidP="00C679C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596" w:type="dxa"/>
            <w:shd w:val="clear" w:color="auto" w:fill="AEAAAA" w:themeFill="background2" w:themeFillShade="BF"/>
            <w:vAlign w:val="center"/>
          </w:tcPr>
          <w:p w14:paraId="24E37FF1" w14:textId="77777777" w:rsidR="00C679CA" w:rsidRPr="004E3B33" w:rsidRDefault="00C679CA" w:rsidP="00C679CA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685" w:type="dxa"/>
            <w:shd w:val="clear" w:color="auto" w:fill="AEAAAA" w:themeFill="background2" w:themeFillShade="BF"/>
            <w:vAlign w:val="center"/>
          </w:tcPr>
          <w:p w14:paraId="1AA318EC" w14:textId="67098037" w:rsidR="00C679CA" w:rsidRPr="004D53E9" w:rsidRDefault="00C679CA" w:rsidP="00C679CA">
            <w:pPr>
              <w:jc w:val="center"/>
              <w:rPr>
                <w:b/>
                <w:bCs/>
                <w:sz w:val="22"/>
                <w:szCs w:val="22"/>
              </w:rPr>
            </w:pPr>
            <w:r w:rsidRPr="004D53E9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31" w:type="dxa"/>
            <w:shd w:val="clear" w:color="auto" w:fill="AEAAAA" w:themeFill="background2" w:themeFillShade="BF"/>
            <w:vAlign w:val="center"/>
          </w:tcPr>
          <w:p w14:paraId="6B8D238D" w14:textId="7E6B96FE" w:rsidR="00C679CA" w:rsidRPr="004E3B33" w:rsidRDefault="00C679CA" w:rsidP="00C679CA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31" w:type="dxa"/>
            <w:shd w:val="clear" w:color="auto" w:fill="AEAAAA" w:themeFill="background2" w:themeFillShade="BF"/>
            <w:vAlign w:val="center"/>
          </w:tcPr>
          <w:p w14:paraId="000DE317" w14:textId="27C1D86B" w:rsidR="00C679CA" w:rsidRPr="004E3B33" w:rsidRDefault="00C679CA" w:rsidP="00C679CA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31" w:type="dxa"/>
            <w:shd w:val="clear" w:color="auto" w:fill="AEAAAA" w:themeFill="background2" w:themeFillShade="BF"/>
            <w:vAlign w:val="center"/>
          </w:tcPr>
          <w:p w14:paraId="6650369B" w14:textId="380E0A1D" w:rsidR="00C679CA" w:rsidRPr="004E3B33" w:rsidRDefault="00C679CA" w:rsidP="00C679CA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31" w:type="dxa"/>
            <w:shd w:val="clear" w:color="auto" w:fill="AEAAAA" w:themeFill="background2" w:themeFillShade="BF"/>
            <w:vAlign w:val="center"/>
          </w:tcPr>
          <w:p w14:paraId="21A7B642" w14:textId="5242AEA9" w:rsidR="00C679CA" w:rsidRPr="004E3B33" w:rsidRDefault="00C679CA" w:rsidP="00C679CA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31" w:type="dxa"/>
            <w:shd w:val="clear" w:color="auto" w:fill="AEAAAA" w:themeFill="background2" w:themeFillShade="BF"/>
            <w:vAlign w:val="center"/>
          </w:tcPr>
          <w:p w14:paraId="676E2727" w14:textId="633370F2" w:rsidR="00C679CA" w:rsidRPr="004E3B33" w:rsidRDefault="00C679CA" w:rsidP="00C679CA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993E56" w:rsidRPr="00CE1517" w14:paraId="37E2BED1" w14:textId="07E0E999" w:rsidTr="00AA02F1">
        <w:trPr>
          <w:trHeight w:val="413"/>
          <w:jc w:val="center"/>
        </w:trPr>
        <w:tc>
          <w:tcPr>
            <w:tcW w:w="4262" w:type="dxa"/>
          </w:tcPr>
          <w:p w14:paraId="3CB0400E" w14:textId="77777777" w:rsidR="00C679CA" w:rsidRPr="004D53E9" w:rsidRDefault="00C679CA" w:rsidP="00C679CA">
            <w:pPr>
              <w:numPr>
                <w:ilvl w:val="0"/>
                <w:numId w:val="3"/>
              </w:numPr>
              <w:tabs>
                <w:tab w:val="left" w:pos="426"/>
              </w:tabs>
              <w:ind w:left="0" w:firstLine="142"/>
              <w:rPr>
                <w:color w:val="000000"/>
                <w:sz w:val="22"/>
                <w:szCs w:val="22"/>
                <w:u w:val="single"/>
              </w:rPr>
            </w:pPr>
            <w:r w:rsidRPr="004D53E9">
              <w:rPr>
                <w:b/>
                <w:color w:val="000000"/>
                <w:sz w:val="22"/>
                <w:szCs w:val="22"/>
              </w:rPr>
              <w:t>Кол-во всех финансируемых тем НИР по БУП, в т.ч.:</w:t>
            </w:r>
          </w:p>
        </w:tc>
        <w:tc>
          <w:tcPr>
            <w:tcW w:w="885" w:type="dxa"/>
            <w:vAlign w:val="center"/>
          </w:tcPr>
          <w:p w14:paraId="4F39A0DE" w14:textId="77777777" w:rsidR="00C679CA" w:rsidRPr="004E3B33" w:rsidRDefault="00C679CA" w:rsidP="00C679CA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1794" w:type="dxa"/>
            <w:shd w:val="clear" w:color="auto" w:fill="BDD6EE" w:themeFill="accent5" w:themeFillTint="66"/>
            <w:vAlign w:val="center"/>
          </w:tcPr>
          <w:p w14:paraId="12F5CB5D" w14:textId="77777777" w:rsidR="00C679CA" w:rsidRPr="004E3B33" w:rsidRDefault="00C679CA" w:rsidP="00C679CA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СУММ</w:t>
            </w:r>
          </w:p>
        </w:tc>
        <w:tc>
          <w:tcPr>
            <w:tcW w:w="1596" w:type="dxa"/>
            <w:shd w:val="clear" w:color="auto" w:fill="FFFFFF" w:themeFill="background1"/>
            <w:vAlign w:val="center"/>
          </w:tcPr>
          <w:p w14:paraId="434C6BA8" w14:textId="3FA55538" w:rsidR="00C679CA" w:rsidRPr="00057145" w:rsidRDefault="005C1985" w:rsidP="00C679CA">
            <w:pPr>
              <w:jc w:val="center"/>
            </w:pPr>
            <w:r w:rsidRPr="00057145">
              <w:t>1</w:t>
            </w:r>
          </w:p>
        </w:tc>
        <w:tc>
          <w:tcPr>
            <w:tcW w:w="1685" w:type="dxa"/>
            <w:shd w:val="clear" w:color="auto" w:fill="FFFFFF" w:themeFill="background1"/>
            <w:vAlign w:val="center"/>
          </w:tcPr>
          <w:p w14:paraId="1CB4E44B" w14:textId="318131C9" w:rsidR="00C679CA" w:rsidRPr="00057145" w:rsidRDefault="000216F3" w:rsidP="00C679CA">
            <w:pPr>
              <w:spacing w:line="259" w:lineRule="auto"/>
              <w:jc w:val="center"/>
            </w:pPr>
            <w:r w:rsidRPr="00057145">
              <w:t>0</w:t>
            </w: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452B2C25" w14:textId="44A4CFC5" w:rsidR="00C679CA" w:rsidRPr="00CE1517" w:rsidRDefault="00C679CA" w:rsidP="00C679C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7DE10ABB" w14:textId="0D31A572" w:rsidR="00C679CA" w:rsidRPr="00CE1517" w:rsidRDefault="00C679CA" w:rsidP="00C679C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2D313D1C" w14:textId="760732B8" w:rsidR="00C679CA" w:rsidRPr="00CE1517" w:rsidRDefault="00C679CA" w:rsidP="00C679C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57FF0FD3" w14:textId="493449FC" w:rsidR="00C679CA" w:rsidRPr="00CE1517" w:rsidRDefault="00C679CA" w:rsidP="00C679C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5A6E51AC" w14:textId="31A605AB" w:rsidR="00C679CA" w:rsidRPr="00CE1517" w:rsidRDefault="00C679CA" w:rsidP="00C679C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</w:tr>
      <w:tr w:rsidR="00993E56" w:rsidRPr="00CE1517" w14:paraId="302E461A" w14:textId="55400B13" w:rsidTr="00AA02F1">
        <w:trPr>
          <w:trHeight w:val="413"/>
          <w:jc w:val="center"/>
        </w:trPr>
        <w:tc>
          <w:tcPr>
            <w:tcW w:w="4262" w:type="dxa"/>
            <w:vAlign w:val="center"/>
          </w:tcPr>
          <w:p w14:paraId="0658007C" w14:textId="77777777" w:rsidR="00C679CA" w:rsidRPr="004D53E9" w:rsidRDefault="00C679CA" w:rsidP="00C679CA">
            <w:pPr>
              <w:numPr>
                <w:ilvl w:val="1"/>
                <w:numId w:val="3"/>
              </w:numPr>
              <w:tabs>
                <w:tab w:val="left" w:pos="426"/>
                <w:tab w:val="num" w:pos="743"/>
              </w:tabs>
              <w:ind w:left="317" w:firstLine="0"/>
              <w:rPr>
                <w:color w:val="000000"/>
                <w:sz w:val="22"/>
                <w:szCs w:val="22"/>
              </w:rPr>
            </w:pPr>
            <w:r w:rsidRPr="004D53E9">
              <w:rPr>
                <w:color w:val="000000"/>
                <w:sz w:val="22"/>
                <w:szCs w:val="22"/>
              </w:rPr>
              <w:t>хоздоговоры</w:t>
            </w:r>
          </w:p>
        </w:tc>
        <w:tc>
          <w:tcPr>
            <w:tcW w:w="885" w:type="dxa"/>
            <w:vAlign w:val="center"/>
          </w:tcPr>
          <w:p w14:paraId="26BE7F25" w14:textId="77777777" w:rsidR="00C679CA" w:rsidRPr="004E3B33" w:rsidRDefault="00C679CA" w:rsidP="00C679CA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1794" w:type="dxa"/>
            <w:shd w:val="clear" w:color="auto" w:fill="BDD6EE" w:themeFill="accent5" w:themeFillTint="66"/>
            <w:vAlign w:val="center"/>
          </w:tcPr>
          <w:p w14:paraId="13FFF0F2" w14:textId="77777777" w:rsidR="00C679CA" w:rsidRPr="004E3B33" w:rsidRDefault="00C679CA" w:rsidP="00C679CA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СУММ</w:t>
            </w:r>
          </w:p>
        </w:tc>
        <w:tc>
          <w:tcPr>
            <w:tcW w:w="1596" w:type="dxa"/>
            <w:shd w:val="clear" w:color="auto" w:fill="FFFFFF" w:themeFill="background1"/>
            <w:vAlign w:val="center"/>
          </w:tcPr>
          <w:p w14:paraId="6284E6A5" w14:textId="44C328C6" w:rsidR="00C679CA" w:rsidRPr="00057145" w:rsidRDefault="005C1985" w:rsidP="00C679CA">
            <w:pPr>
              <w:jc w:val="center"/>
              <w:rPr>
                <w:bCs/>
                <w:sz w:val="22"/>
                <w:szCs w:val="22"/>
              </w:rPr>
            </w:pPr>
            <w:r w:rsidRPr="00057145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685" w:type="dxa"/>
            <w:shd w:val="clear" w:color="auto" w:fill="FFFFFF" w:themeFill="background1"/>
            <w:vAlign w:val="center"/>
          </w:tcPr>
          <w:p w14:paraId="1A5FB184" w14:textId="3329DADE" w:rsidR="00C679CA" w:rsidRPr="00057145" w:rsidRDefault="008371BB" w:rsidP="00C679CA">
            <w:pPr>
              <w:jc w:val="center"/>
              <w:rPr>
                <w:sz w:val="22"/>
                <w:szCs w:val="22"/>
              </w:rPr>
            </w:pPr>
            <w:r w:rsidRPr="00057145">
              <w:rPr>
                <w:sz w:val="22"/>
                <w:szCs w:val="22"/>
              </w:rPr>
              <w:t>0</w:t>
            </w: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2FA9E75F" w14:textId="376E4610" w:rsidR="00C679CA" w:rsidRPr="00CE1517" w:rsidRDefault="00C679CA" w:rsidP="00C679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7E71C9BC" w14:textId="0F908C97" w:rsidR="00C679CA" w:rsidRPr="00CE1517" w:rsidRDefault="00C679CA" w:rsidP="00C679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4FA4922D" w14:textId="08967844" w:rsidR="00C679CA" w:rsidRPr="00CE1517" w:rsidRDefault="00C679CA" w:rsidP="00C679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2BF400DC" w14:textId="45D49CF7" w:rsidR="00C679CA" w:rsidRPr="00CE1517" w:rsidRDefault="00C679CA" w:rsidP="00C679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14F5BEB5" w14:textId="01C38BBE" w:rsidR="00C679CA" w:rsidRPr="00CE1517" w:rsidRDefault="00C679CA" w:rsidP="00C679CA">
            <w:pPr>
              <w:jc w:val="center"/>
              <w:rPr>
                <w:sz w:val="22"/>
                <w:szCs w:val="22"/>
              </w:rPr>
            </w:pPr>
          </w:p>
        </w:tc>
      </w:tr>
      <w:tr w:rsidR="00993E56" w:rsidRPr="00CE1517" w14:paraId="513BBA4E" w14:textId="32A1E153" w:rsidTr="00AA02F1">
        <w:trPr>
          <w:trHeight w:val="413"/>
          <w:jc w:val="center"/>
        </w:trPr>
        <w:tc>
          <w:tcPr>
            <w:tcW w:w="4262" w:type="dxa"/>
            <w:vAlign w:val="center"/>
          </w:tcPr>
          <w:p w14:paraId="696E2D4C" w14:textId="77777777" w:rsidR="00C679CA" w:rsidRPr="00B364B5" w:rsidRDefault="00C679CA" w:rsidP="00C679CA">
            <w:pPr>
              <w:numPr>
                <w:ilvl w:val="1"/>
                <w:numId w:val="3"/>
              </w:numPr>
              <w:tabs>
                <w:tab w:val="left" w:pos="426"/>
                <w:tab w:val="num" w:pos="743"/>
              </w:tabs>
              <w:ind w:left="317" w:firstLine="0"/>
              <w:rPr>
                <w:color w:val="000000"/>
                <w:sz w:val="22"/>
                <w:szCs w:val="22"/>
              </w:rPr>
            </w:pPr>
            <w:r w:rsidRPr="00B364B5">
              <w:rPr>
                <w:color w:val="000000"/>
                <w:sz w:val="22"/>
                <w:szCs w:val="22"/>
              </w:rPr>
              <w:t>гранты</w:t>
            </w:r>
          </w:p>
        </w:tc>
        <w:tc>
          <w:tcPr>
            <w:tcW w:w="885" w:type="dxa"/>
            <w:vAlign w:val="center"/>
          </w:tcPr>
          <w:p w14:paraId="6EA197DB" w14:textId="77777777" w:rsidR="00C679CA" w:rsidRPr="00B364B5" w:rsidRDefault="00C679CA" w:rsidP="00C679CA">
            <w:pPr>
              <w:ind w:firstLine="142"/>
              <w:jc w:val="center"/>
              <w:rPr>
                <w:sz w:val="22"/>
                <w:szCs w:val="22"/>
              </w:rPr>
            </w:pPr>
            <w:r w:rsidRPr="00B364B5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1794" w:type="dxa"/>
            <w:shd w:val="clear" w:color="auto" w:fill="BDD6EE" w:themeFill="accent5" w:themeFillTint="66"/>
            <w:vAlign w:val="center"/>
          </w:tcPr>
          <w:p w14:paraId="3E3EBDB9" w14:textId="77777777" w:rsidR="00C679CA" w:rsidRPr="00B364B5" w:rsidRDefault="00C679CA" w:rsidP="00C679CA">
            <w:pPr>
              <w:ind w:firstLine="142"/>
              <w:jc w:val="center"/>
              <w:rPr>
                <w:sz w:val="22"/>
                <w:szCs w:val="22"/>
              </w:rPr>
            </w:pPr>
            <w:r w:rsidRPr="00B364B5">
              <w:rPr>
                <w:sz w:val="22"/>
                <w:szCs w:val="22"/>
              </w:rPr>
              <w:t>СУММ</w:t>
            </w:r>
          </w:p>
        </w:tc>
        <w:tc>
          <w:tcPr>
            <w:tcW w:w="1596" w:type="dxa"/>
            <w:shd w:val="clear" w:color="auto" w:fill="FFFFFF" w:themeFill="background1"/>
            <w:vAlign w:val="center"/>
          </w:tcPr>
          <w:p w14:paraId="7D50F9DC" w14:textId="0E000F32" w:rsidR="00C679CA" w:rsidRPr="00B364B5" w:rsidRDefault="005C1985" w:rsidP="00C679CA">
            <w:pPr>
              <w:jc w:val="center"/>
              <w:rPr>
                <w:bCs/>
                <w:sz w:val="22"/>
                <w:szCs w:val="22"/>
              </w:rPr>
            </w:pPr>
            <w:r w:rsidRPr="00B364B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685" w:type="dxa"/>
            <w:shd w:val="clear" w:color="auto" w:fill="FFFFFF" w:themeFill="background1"/>
            <w:vAlign w:val="center"/>
          </w:tcPr>
          <w:p w14:paraId="531D4B99" w14:textId="77777777" w:rsidR="00C679CA" w:rsidRPr="00B364B5" w:rsidRDefault="000216F3" w:rsidP="00C679CA">
            <w:pPr>
              <w:spacing w:line="259" w:lineRule="auto"/>
              <w:jc w:val="center"/>
            </w:pPr>
            <w:r w:rsidRPr="00B364B5">
              <w:t>0</w:t>
            </w:r>
          </w:p>
          <w:p w14:paraId="22301EAC" w14:textId="77777777" w:rsidR="004C7F45" w:rsidRPr="00B364B5" w:rsidRDefault="004C7F45" w:rsidP="004C7F45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B364B5">
              <w:rPr>
                <w:sz w:val="22"/>
                <w:szCs w:val="22"/>
              </w:rPr>
              <w:t>(Были поданы заявки:</w:t>
            </w:r>
            <w:r w:rsidR="00057145" w:rsidRPr="00B364B5">
              <w:rPr>
                <w:sz w:val="22"/>
                <w:szCs w:val="22"/>
              </w:rPr>
              <w:t xml:space="preserve"> </w:t>
            </w:r>
          </w:p>
          <w:p w14:paraId="6F84E139" w14:textId="77777777" w:rsidR="00057145" w:rsidRPr="00B364B5" w:rsidRDefault="004C7F45" w:rsidP="004C7F45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B364B5">
              <w:rPr>
                <w:sz w:val="22"/>
                <w:szCs w:val="22"/>
              </w:rPr>
              <w:t>2021 г. РНФ -1</w:t>
            </w:r>
          </w:p>
          <w:p w14:paraId="671C91B2" w14:textId="21417A8E" w:rsidR="004C7F45" w:rsidRPr="00B364B5" w:rsidRDefault="004C7F45" w:rsidP="004C7F45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B364B5">
              <w:rPr>
                <w:sz w:val="22"/>
                <w:szCs w:val="22"/>
              </w:rPr>
              <w:t>2023 г. РНФ -1)</w:t>
            </w: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2B32AD62" w14:textId="0C7AEA91" w:rsidR="00C679CA" w:rsidRPr="00CE1517" w:rsidRDefault="00C679CA" w:rsidP="00C679C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5345053F" w14:textId="660FF019" w:rsidR="00C679CA" w:rsidRPr="00CE1517" w:rsidRDefault="00C679CA" w:rsidP="00C679C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517D8931" w14:textId="0F987011" w:rsidR="00C679CA" w:rsidRPr="00CE1517" w:rsidRDefault="00C679CA" w:rsidP="00C679C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6ADCA060" w14:textId="593634E7" w:rsidR="00C679CA" w:rsidRPr="00CE1517" w:rsidRDefault="00C679CA" w:rsidP="00C679C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074DF024" w14:textId="1C82990C" w:rsidR="00C679CA" w:rsidRPr="00CE1517" w:rsidRDefault="00C679CA" w:rsidP="00C679C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</w:tr>
      <w:tr w:rsidR="00993E56" w:rsidRPr="00CE1517" w14:paraId="54C82E0B" w14:textId="54025764" w:rsidTr="00AA02F1">
        <w:trPr>
          <w:trHeight w:val="413"/>
          <w:jc w:val="center"/>
        </w:trPr>
        <w:tc>
          <w:tcPr>
            <w:tcW w:w="4262" w:type="dxa"/>
            <w:vAlign w:val="center"/>
          </w:tcPr>
          <w:p w14:paraId="486FE4E4" w14:textId="77777777" w:rsidR="00C679CA" w:rsidRPr="004D53E9" w:rsidRDefault="00C679CA" w:rsidP="00C679CA">
            <w:pPr>
              <w:numPr>
                <w:ilvl w:val="1"/>
                <w:numId w:val="3"/>
              </w:numPr>
              <w:tabs>
                <w:tab w:val="left" w:pos="426"/>
                <w:tab w:val="num" w:pos="743"/>
              </w:tabs>
              <w:ind w:left="317" w:firstLine="0"/>
              <w:rPr>
                <w:color w:val="000000"/>
                <w:sz w:val="22"/>
                <w:szCs w:val="22"/>
              </w:rPr>
            </w:pPr>
            <w:r w:rsidRPr="004D53E9">
              <w:rPr>
                <w:color w:val="000000"/>
                <w:sz w:val="22"/>
                <w:szCs w:val="22"/>
              </w:rPr>
              <w:t>международные проекты</w:t>
            </w:r>
          </w:p>
        </w:tc>
        <w:tc>
          <w:tcPr>
            <w:tcW w:w="885" w:type="dxa"/>
            <w:vAlign w:val="center"/>
          </w:tcPr>
          <w:p w14:paraId="54F6B5A8" w14:textId="77777777" w:rsidR="00C679CA" w:rsidRPr="004E3B33" w:rsidRDefault="00C679CA" w:rsidP="00C679CA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1794" w:type="dxa"/>
            <w:shd w:val="clear" w:color="auto" w:fill="BDD6EE" w:themeFill="accent5" w:themeFillTint="66"/>
            <w:vAlign w:val="center"/>
          </w:tcPr>
          <w:p w14:paraId="2AF5FEB8" w14:textId="77777777" w:rsidR="00C679CA" w:rsidRPr="004E3B33" w:rsidRDefault="00C679CA" w:rsidP="00C679CA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СУММ</w:t>
            </w:r>
          </w:p>
        </w:tc>
        <w:tc>
          <w:tcPr>
            <w:tcW w:w="1596" w:type="dxa"/>
            <w:shd w:val="clear" w:color="auto" w:fill="FFFFFF" w:themeFill="background1"/>
            <w:vAlign w:val="center"/>
          </w:tcPr>
          <w:p w14:paraId="26B892C2" w14:textId="3353ADC8" w:rsidR="00C679CA" w:rsidRPr="00057145" w:rsidRDefault="005C1985" w:rsidP="00C679CA">
            <w:pPr>
              <w:jc w:val="center"/>
              <w:rPr>
                <w:bCs/>
                <w:sz w:val="22"/>
                <w:szCs w:val="22"/>
              </w:rPr>
            </w:pPr>
            <w:r w:rsidRPr="00057145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685" w:type="dxa"/>
            <w:shd w:val="clear" w:color="auto" w:fill="FFFFFF" w:themeFill="background1"/>
            <w:vAlign w:val="center"/>
          </w:tcPr>
          <w:p w14:paraId="5995759F" w14:textId="4FF58840" w:rsidR="00C679CA" w:rsidRPr="00057145" w:rsidRDefault="000216F3" w:rsidP="00C679CA">
            <w:pPr>
              <w:jc w:val="center"/>
            </w:pPr>
            <w:r w:rsidRPr="00057145">
              <w:t>0</w:t>
            </w:r>
          </w:p>
        </w:tc>
        <w:tc>
          <w:tcPr>
            <w:tcW w:w="931" w:type="dxa"/>
            <w:shd w:val="clear" w:color="auto" w:fill="FFFFFF" w:themeFill="background1"/>
          </w:tcPr>
          <w:p w14:paraId="6D992D07" w14:textId="0E58A07C" w:rsidR="00C679CA" w:rsidRPr="00CE1517" w:rsidRDefault="00C679CA" w:rsidP="00C679CA">
            <w:pPr>
              <w:jc w:val="center"/>
            </w:pPr>
          </w:p>
        </w:tc>
        <w:tc>
          <w:tcPr>
            <w:tcW w:w="931" w:type="dxa"/>
            <w:shd w:val="clear" w:color="auto" w:fill="FFFFFF" w:themeFill="background1"/>
          </w:tcPr>
          <w:p w14:paraId="536CF13D" w14:textId="0B03080D" w:rsidR="00C679CA" w:rsidRPr="00CE1517" w:rsidRDefault="00C679CA" w:rsidP="00C679CA">
            <w:pPr>
              <w:jc w:val="center"/>
            </w:pPr>
          </w:p>
        </w:tc>
        <w:tc>
          <w:tcPr>
            <w:tcW w:w="931" w:type="dxa"/>
            <w:shd w:val="clear" w:color="auto" w:fill="FFFFFF" w:themeFill="background1"/>
          </w:tcPr>
          <w:p w14:paraId="540625C3" w14:textId="74E83340" w:rsidR="00C679CA" w:rsidRPr="00CE1517" w:rsidRDefault="00C679CA" w:rsidP="00C679CA">
            <w:pPr>
              <w:jc w:val="center"/>
            </w:pPr>
          </w:p>
        </w:tc>
        <w:tc>
          <w:tcPr>
            <w:tcW w:w="931" w:type="dxa"/>
            <w:shd w:val="clear" w:color="auto" w:fill="FFFFFF" w:themeFill="background1"/>
          </w:tcPr>
          <w:p w14:paraId="2DACAC69" w14:textId="36264314" w:rsidR="00C679CA" w:rsidRPr="00CE1517" w:rsidRDefault="00C679CA" w:rsidP="00C679CA">
            <w:pPr>
              <w:jc w:val="center"/>
            </w:pPr>
          </w:p>
        </w:tc>
        <w:tc>
          <w:tcPr>
            <w:tcW w:w="931" w:type="dxa"/>
            <w:shd w:val="clear" w:color="auto" w:fill="FFFFFF" w:themeFill="background1"/>
          </w:tcPr>
          <w:p w14:paraId="78DF67A6" w14:textId="62857D56" w:rsidR="00C679CA" w:rsidRPr="00CE1517" w:rsidRDefault="00C679CA" w:rsidP="00C679CA">
            <w:pPr>
              <w:jc w:val="center"/>
            </w:pPr>
          </w:p>
        </w:tc>
      </w:tr>
      <w:tr w:rsidR="00564CA5" w:rsidRPr="00CE1517" w14:paraId="420BFFAB" w14:textId="2D9840B8" w:rsidTr="00AA02F1">
        <w:trPr>
          <w:trHeight w:val="541"/>
          <w:jc w:val="center"/>
        </w:trPr>
        <w:tc>
          <w:tcPr>
            <w:tcW w:w="4262" w:type="dxa"/>
          </w:tcPr>
          <w:p w14:paraId="4F259A1A" w14:textId="6E3708DA" w:rsidR="00564CA5" w:rsidRPr="00B364B5" w:rsidRDefault="00564CA5" w:rsidP="00564CA5">
            <w:pPr>
              <w:numPr>
                <w:ilvl w:val="0"/>
                <w:numId w:val="3"/>
              </w:numPr>
              <w:tabs>
                <w:tab w:val="clear" w:pos="644"/>
                <w:tab w:val="num" w:pos="310"/>
                <w:tab w:val="left" w:pos="426"/>
              </w:tabs>
              <w:ind w:left="0" w:firstLine="168"/>
              <w:rPr>
                <w:b/>
                <w:color w:val="000000"/>
                <w:sz w:val="22"/>
                <w:szCs w:val="22"/>
              </w:rPr>
            </w:pPr>
            <w:r w:rsidRPr="00B364B5">
              <w:rPr>
                <w:b/>
                <w:color w:val="000000"/>
                <w:sz w:val="22"/>
                <w:szCs w:val="22"/>
              </w:rPr>
              <w:t>Объем привлеченного внешнего финансирования, в т.ч.:</w:t>
            </w:r>
          </w:p>
          <w:p w14:paraId="7034ACA8" w14:textId="42CA6623" w:rsidR="00564CA5" w:rsidRPr="00B364B5" w:rsidRDefault="00564CA5" w:rsidP="00564CA5">
            <w:pPr>
              <w:tabs>
                <w:tab w:val="left" w:pos="426"/>
              </w:tabs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85" w:type="dxa"/>
          </w:tcPr>
          <w:p w14:paraId="010A3FB6" w14:textId="77777777" w:rsidR="00564CA5" w:rsidRPr="00B364B5" w:rsidRDefault="00564CA5" w:rsidP="00564CA5">
            <w:pPr>
              <w:jc w:val="center"/>
              <w:rPr>
                <w:b/>
                <w:bCs/>
                <w:sz w:val="22"/>
                <w:szCs w:val="22"/>
              </w:rPr>
            </w:pPr>
            <w:r w:rsidRPr="00B364B5">
              <w:rPr>
                <w:bCs/>
                <w:sz w:val="22"/>
                <w:szCs w:val="22"/>
              </w:rPr>
              <w:t>тыс. руб.</w:t>
            </w:r>
          </w:p>
        </w:tc>
        <w:tc>
          <w:tcPr>
            <w:tcW w:w="1794" w:type="dxa"/>
            <w:shd w:val="clear" w:color="auto" w:fill="BDD6EE" w:themeFill="accent5" w:themeFillTint="66"/>
            <w:vAlign w:val="center"/>
          </w:tcPr>
          <w:p w14:paraId="3DADCD46" w14:textId="77777777" w:rsidR="00564CA5" w:rsidRPr="00B364B5" w:rsidRDefault="00564CA5" w:rsidP="00564CA5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B364B5">
              <w:rPr>
                <w:sz w:val="22"/>
                <w:szCs w:val="22"/>
              </w:rPr>
              <w:t>СУММ</w:t>
            </w:r>
          </w:p>
        </w:tc>
        <w:tc>
          <w:tcPr>
            <w:tcW w:w="1596" w:type="dxa"/>
          </w:tcPr>
          <w:p w14:paraId="6C96EBDA" w14:textId="77777777" w:rsidR="00057145" w:rsidRPr="00B364B5" w:rsidRDefault="00057145" w:rsidP="00564CA5">
            <w:pPr>
              <w:jc w:val="center"/>
            </w:pPr>
          </w:p>
          <w:p w14:paraId="21601A80" w14:textId="79546D76" w:rsidR="00564CA5" w:rsidRPr="00B364B5" w:rsidRDefault="005F52FC" w:rsidP="00564C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3900</w:t>
            </w:r>
          </w:p>
          <w:p w14:paraId="3FB3A568" w14:textId="77777777" w:rsidR="00F60946" w:rsidRPr="00B364B5" w:rsidRDefault="00F60946" w:rsidP="00564CA5">
            <w:pPr>
              <w:jc w:val="center"/>
            </w:pPr>
          </w:p>
          <w:p w14:paraId="03DC5B19" w14:textId="135848E8" w:rsidR="00F60946" w:rsidRPr="00B364B5" w:rsidRDefault="00F60946" w:rsidP="00057145">
            <w:pPr>
              <w:jc w:val="center"/>
            </w:pPr>
          </w:p>
        </w:tc>
        <w:tc>
          <w:tcPr>
            <w:tcW w:w="1685" w:type="dxa"/>
          </w:tcPr>
          <w:p w14:paraId="44D845A9" w14:textId="36235ACA" w:rsidR="00564CA5" w:rsidRPr="00B364B5" w:rsidRDefault="00B364B5" w:rsidP="00564CA5">
            <w:pPr>
              <w:pStyle w:val="TableParagraph"/>
              <w:spacing w:before="253"/>
              <w:ind w:left="10"/>
              <w:jc w:val="center"/>
              <w:rPr>
                <w:spacing w:val="-2"/>
              </w:rPr>
            </w:pPr>
            <w:r w:rsidRPr="00B364B5">
              <w:rPr>
                <w:spacing w:val="-2"/>
              </w:rPr>
              <w:t>500</w:t>
            </w:r>
          </w:p>
          <w:p w14:paraId="1C1DED31" w14:textId="096B8A29" w:rsidR="00564CA5" w:rsidRPr="00B364B5" w:rsidRDefault="00564CA5" w:rsidP="00564C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</w:tcPr>
          <w:p w14:paraId="3A3E90EF" w14:textId="372D3D48" w:rsidR="00564CA5" w:rsidRPr="00B364B5" w:rsidRDefault="00564CA5" w:rsidP="00564C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</w:tcPr>
          <w:p w14:paraId="763C6DC0" w14:textId="7107113D" w:rsidR="00564CA5" w:rsidRPr="00CE1517" w:rsidRDefault="00564CA5" w:rsidP="00564C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</w:tcPr>
          <w:p w14:paraId="58199B08" w14:textId="09C54C26" w:rsidR="00564CA5" w:rsidRPr="00CE1517" w:rsidRDefault="00564CA5" w:rsidP="00564C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</w:tcPr>
          <w:p w14:paraId="5D3C2DFC" w14:textId="2C81C73D" w:rsidR="00564CA5" w:rsidRPr="00CE1517" w:rsidRDefault="00564CA5" w:rsidP="00564C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</w:tcPr>
          <w:p w14:paraId="44F79E99" w14:textId="79116CA4" w:rsidR="00564CA5" w:rsidRPr="00CE1517" w:rsidRDefault="00564CA5" w:rsidP="00564CA5">
            <w:pPr>
              <w:jc w:val="center"/>
              <w:rPr>
                <w:sz w:val="22"/>
                <w:szCs w:val="22"/>
              </w:rPr>
            </w:pPr>
          </w:p>
        </w:tc>
      </w:tr>
      <w:tr w:rsidR="00993E56" w:rsidRPr="00CE1517" w14:paraId="756B0CF9" w14:textId="6A8C1F8F" w:rsidTr="00AA02F1">
        <w:trPr>
          <w:trHeight w:val="541"/>
          <w:jc w:val="center"/>
        </w:trPr>
        <w:tc>
          <w:tcPr>
            <w:tcW w:w="4262" w:type="dxa"/>
            <w:vAlign w:val="center"/>
          </w:tcPr>
          <w:p w14:paraId="138EC28D" w14:textId="77777777" w:rsidR="00C679CA" w:rsidRPr="004D53E9" w:rsidRDefault="00C679CA" w:rsidP="00C679CA">
            <w:pPr>
              <w:numPr>
                <w:ilvl w:val="2"/>
                <w:numId w:val="3"/>
              </w:numPr>
              <w:tabs>
                <w:tab w:val="clear" w:pos="1800"/>
                <w:tab w:val="left" w:pos="426"/>
                <w:tab w:val="num" w:pos="743"/>
              </w:tabs>
              <w:ind w:left="1026" w:hanging="851"/>
              <w:rPr>
                <w:color w:val="000000"/>
                <w:sz w:val="22"/>
                <w:szCs w:val="22"/>
              </w:rPr>
            </w:pPr>
            <w:r w:rsidRPr="00B364B5">
              <w:rPr>
                <w:color w:val="000000"/>
                <w:sz w:val="22"/>
                <w:szCs w:val="22"/>
              </w:rPr>
              <w:t>хоздоговоры</w:t>
            </w:r>
          </w:p>
        </w:tc>
        <w:tc>
          <w:tcPr>
            <w:tcW w:w="885" w:type="dxa"/>
          </w:tcPr>
          <w:p w14:paraId="6D7F6837" w14:textId="77777777" w:rsidR="00C679CA" w:rsidRPr="004E3B33" w:rsidRDefault="00C679CA" w:rsidP="00C679CA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тыс. руб.</w:t>
            </w:r>
          </w:p>
        </w:tc>
        <w:tc>
          <w:tcPr>
            <w:tcW w:w="1794" w:type="dxa"/>
            <w:shd w:val="clear" w:color="auto" w:fill="BDD6EE" w:themeFill="accent5" w:themeFillTint="66"/>
            <w:vAlign w:val="center"/>
          </w:tcPr>
          <w:p w14:paraId="2AE5F1E6" w14:textId="77777777" w:rsidR="00C679CA" w:rsidRPr="004E3B33" w:rsidRDefault="00C679CA" w:rsidP="00C679C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СУММ</w:t>
            </w:r>
          </w:p>
        </w:tc>
        <w:tc>
          <w:tcPr>
            <w:tcW w:w="1596" w:type="dxa"/>
            <w:shd w:val="clear" w:color="auto" w:fill="FFFFFF" w:themeFill="background1"/>
            <w:vAlign w:val="center"/>
          </w:tcPr>
          <w:p w14:paraId="335FFC69" w14:textId="3AA35634" w:rsidR="00C679CA" w:rsidRPr="00F60946" w:rsidRDefault="005C1985" w:rsidP="00C679CA">
            <w:pPr>
              <w:jc w:val="center"/>
              <w:rPr>
                <w:bCs/>
                <w:sz w:val="22"/>
                <w:szCs w:val="22"/>
                <w:highlight w:val="yellow"/>
              </w:rPr>
            </w:pPr>
            <w:r w:rsidRPr="00057145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685" w:type="dxa"/>
            <w:shd w:val="clear" w:color="auto" w:fill="FFFFFF" w:themeFill="background1"/>
            <w:vAlign w:val="center"/>
          </w:tcPr>
          <w:p w14:paraId="6301B552" w14:textId="6E480711" w:rsidR="00C679CA" w:rsidRPr="004D53E9" w:rsidRDefault="00C679CA" w:rsidP="00C679CA">
            <w:pPr>
              <w:jc w:val="center"/>
            </w:pPr>
            <w:r w:rsidRPr="004D53E9">
              <w:t>0</w:t>
            </w: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0CB66904" w14:textId="5FD9608B" w:rsidR="00C679CA" w:rsidRPr="00CE1517" w:rsidRDefault="00C679CA" w:rsidP="00C679CA">
            <w:pPr>
              <w:jc w:val="center"/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716F896B" w14:textId="0D1AFFF0" w:rsidR="00C679CA" w:rsidRPr="00CE1517" w:rsidRDefault="00C679CA" w:rsidP="00C679CA">
            <w:pPr>
              <w:jc w:val="center"/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41A05180" w14:textId="37A9EDF7" w:rsidR="00C679CA" w:rsidRPr="00CE1517" w:rsidRDefault="00C679CA" w:rsidP="00C679CA">
            <w:pPr>
              <w:jc w:val="center"/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38A8F312" w14:textId="312A1D11" w:rsidR="00C679CA" w:rsidRPr="00CE1517" w:rsidRDefault="00C679CA" w:rsidP="00C679CA">
            <w:pPr>
              <w:jc w:val="center"/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1CA391D5" w14:textId="5D94D131" w:rsidR="00C679CA" w:rsidRPr="00CE1517" w:rsidRDefault="00C679CA" w:rsidP="00C679CA">
            <w:pPr>
              <w:jc w:val="center"/>
            </w:pPr>
          </w:p>
        </w:tc>
      </w:tr>
      <w:tr w:rsidR="001C75A6" w:rsidRPr="00CE1517" w14:paraId="7BF9DDBE" w14:textId="4A1E6CE6" w:rsidTr="00AA02F1">
        <w:trPr>
          <w:trHeight w:val="541"/>
          <w:jc w:val="center"/>
        </w:trPr>
        <w:tc>
          <w:tcPr>
            <w:tcW w:w="4262" w:type="dxa"/>
            <w:vAlign w:val="center"/>
          </w:tcPr>
          <w:p w14:paraId="60C5C952" w14:textId="77777777" w:rsidR="001C75A6" w:rsidRPr="004D53E9" w:rsidRDefault="001C75A6" w:rsidP="001C75A6">
            <w:pPr>
              <w:numPr>
                <w:ilvl w:val="2"/>
                <w:numId w:val="3"/>
              </w:numPr>
              <w:tabs>
                <w:tab w:val="clear" w:pos="1800"/>
              </w:tabs>
              <w:ind w:left="779" w:hanging="604"/>
              <w:rPr>
                <w:sz w:val="22"/>
                <w:szCs w:val="22"/>
                <w:lang w:val="en-US"/>
              </w:rPr>
            </w:pPr>
            <w:r w:rsidRPr="004D53E9">
              <w:rPr>
                <w:sz w:val="22"/>
                <w:szCs w:val="22"/>
              </w:rPr>
              <w:t>гранты</w:t>
            </w:r>
          </w:p>
          <w:p w14:paraId="26D21288" w14:textId="77777777" w:rsidR="001C75A6" w:rsidRPr="004D53E9" w:rsidRDefault="001C75A6" w:rsidP="001C75A6">
            <w:pPr>
              <w:ind w:left="779"/>
              <w:rPr>
                <w:sz w:val="22"/>
                <w:szCs w:val="22"/>
                <w:lang w:val="en-US"/>
              </w:rPr>
            </w:pPr>
          </w:p>
          <w:p w14:paraId="5F2403D4" w14:textId="4FD80447" w:rsidR="001C75A6" w:rsidRPr="004D53E9" w:rsidRDefault="001C75A6" w:rsidP="001C75A6">
            <w:pPr>
              <w:rPr>
                <w:sz w:val="22"/>
                <w:szCs w:val="22"/>
              </w:rPr>
            </w:pPr>
          </w:p>
        </w:tc>
        <w:tc>
          <w:tcPr>
            <w:tcW w:w="885" w:type="dxa"/>
          </w:tcPr>
          <w:p w14:paraId="672CF39C" w14:textId="77777777" w:rsidR="001C75A6" w:rsidRPr="004E3B33" w:rsidRDefault="001C75A6" w:rsidP="001C75A6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тыс. руб.</w:t>
            </w:r>
          </w:p>
        </w:tc>
        <w:tc>
          <w:tcPr>
            <w:tcW w:w="1794" w:type="dxa"/>
            <w:shd w:val="clear" w:color="auto" w:fill="BDD6EE" w:themeFill="accent5" w:themeFillTint="66"/>
            <w:vAlign w:val="center"/>
          </w:tcPr>
          <w:p w14:paraId="3518F52D" w14:textId="77777777" w:rsidR="001C75A6" w:rsidRPr="004E3B33" w:rsidRDefault="001C75A6" w:rsidP="001C75A6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СУММ</w:t>
            </w:r>
          </w:p>
        </w:tc>
        <w:tc>
          <w:tcPr>
            <w:tcW w:w="1596" w:type="dxa"/>
            <w:shd w:val="clear" w:color="auto" w:fill="FFFFFF" w:themeFill="background1"/>
            <w:vAlign w:val="center"/>
          </w:tcPr>
          <w:p w14:paraId="2BE44548" w14:textId="6AA62F98" w:rsidR="001C75A6" w:rsidRPr="00F60946" w:rsidRDefault="005F52FC" w:rsidP="001C75A6">
            <w:pPr>
              <w:jc w:val="center"/>
              <w:rPr>
                <w:bCs/>
                <w:sz w:val="22"/>
                <w:szCs w:val="22"/>
                <w:highlight w:val="yellow"/>
              </w:rPr>
            </w:pPr>
            <w:r w:rsidRPr="005F52FC">
              <w:rPr>
                <w:bCs/>
                <w:sz w:val="22"/>
                <w:szCs w:val="22"/>
              </w:rPr>
              <w:t>3400</w:t>
            </w:r>
          </w:p>
        </w:tc>
        <w:tc>
          <w:tcPr>
            <w:tcW w:w="1685" w:type="dxa"/>
            <w:shd w:val="clear" w:color="auto" w:fill="FFFFFF" w:themeFill="background1"/>
            <w:vAlign w:val="center"/>
          </w:tcPr>
          <w:p w14:paraId="47780E1A" w14:textId="28EDC02D" w:rsidR="001C75A6" w:rsidRPr="00B364B5" w:rsidRDefault="00B364B5" w:rsidP="001C75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67215C96" w14:textId="66C78FCF" w:rsidR="001C75A6" w:rsidRPr="00CE1517" w:rsidRDefault="001C75A6" w:rsidP="001C7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63D49EC8" w14:textId="4F901D79" w:rsidR="001C75A6" w:rsidRPr="00CE1517" w:rsidRDefault="001C75A6" w:rsidP="001C7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0A6B0755" w14:textId="34558305" w:rsidR="001C75A6" w:rsidRPr="00CE1517" w:rsidRDefault="001C75A6" w:rsidP="001C7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4382E2D1" w14:textId="56EF45CC" w:rsidR="001C75A6" w:rsidRPr="00CE1517" w:rsidRDefault="001C75A6" w:rsidP="001C7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0C448934" w14:textId="3159A3D7" w:rsidR="001C75A6" w:rsidRPr="00CE1517" w:rsidRDefault="001C75A6" w:rsidP="001C75A6">
            <w:pPr>
              <w:jc w:val="center"/>
              <w:rPr>
                <w:sz w:val="22"/>
                <w:szCs w:val="22"/>
              </w:rPr>
            </w:pPr>
          </w:p>
        </w:tc>
      </w:tr>
      <w:tr w:rsidR="001C75A6" w:rsidRPr="00CE1517" w14:paraId="0D25AE38" w14:textId="3C50349B" w:rsidTr="00AA02F1">
        <w:trPr>
          <w:trHeight w:val="258"/>
          <w:jc w:val="center"/>
        </w:trPr>
        <w:tc>
          <w:tcPr>
            <w:tcW w:w="4262" w:type="dxa"/>
            <w:vAlign w:val="center"/>
          </w:tcPr>
          <w:p w14:paraId="50D96F30" w14:textId="77777777" w:rsidR="001C75A6" w:rsidRPr="005F52FC" w:rsidRDefault="001C75A6" w:rsidP="001C75A6">
            <w:pPr>
              <w:numPr>
                <w:ilvl w:val="2"/>
                <w:numId w:val="3"/>
              </w:numPr>
              <w:tabs>
                <w:tab w:val="clear" w:pos="1800"/>
                <w:tab w:val="left" w:pos="211"/>
                <w:tab w:val="num" w:pos="601"/>
              </w:tabs>
              <w:ind w:left="779" w:hanging="604"/>
              <w:rPr>
                <w:sz w:val="22"/>
                <w:szCs w:val="22"/>
              </w:rPr>
            </w:pPr>
            <w:r w:rsidRPr="005F52FC">
              <w:rPr>
                <w:sz w:val="22"/>
                <w:szCs w:val="22"/>
              </w:rPr>
              <w:t>международные проекты</w:t>
            </w:r>
          </w:p>
          <w:p w14:paraId="1492B5A7" w14:textId="6CD55984" w:rsidR="001C75A6" w:rsidRPr="004D53E9" w:rsidRDefault="001C75A6" w:rsidP="001C75A6">
            <w:pPr>
              <w:tabs>
                <w:tab w:val="left" w:pos="211"/>
              </w:tabs>
              <w:rPr>
                <w:sz w:val="22"/>
                <w:szCs w:val="22"/>
              </w:rPr>
            </w:pPr>
          </w:p>
        </w:tc>
        <w:tc>
          <w:tcPr>
            <w:tcW w:w="885" w:type="dxa"/>
          </w:tcPr>
          <w:p w14:paraId="06D6E29E" w14:textId="77777777" w:rsidR="001C75A6" w:rsidRPr="004E3B33" w:rsidRDefault="001C75A6" w:rsidP="001C75A6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тыс. руб.</w:t>
            </w:r>
          </w:p>
        </w:tc>
        <w:tc>
          <w:tcPr>
            <w:tcW w:w="1794" w:type="dxa"/>
            <w:shd w:val="clear" w:color="auto" w:fill="BDD6EE" w:themeFill="accent5" w:themeFillTint="66"/>
            <w:vAlign w:val="center"/>
          </w:tcPr>
          <w:p w14:paraId="15529C83" w14:textId="77777777" w:rsidR="001C75A6" w:rsidRPr="004E3B33" w:rsidRDefault="001C75A6" w:rsidP="001C75A6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СУММ</w:t>
            </w:r>
          </w:p>
        </w:tc>
        <w:tc>
          <w:tcPr>
            <w:tcW w:w="1596" w:type="dxa"/>
            <w:shd w:val="clear" w:color="auto" w:fill="FFFFFF" w:themeFill="background1"/>
            <w:vAlign w:val="center"/>
          </w:tcPr>
          <w:p w14:paraId="0CDE1E2D" w14:textId="43F2484D" w:rsidR="001C75A6" w:rsidRPr="00F60946" w:rsidRDefault="005C1985" w:rsidP="001C75A6">
            <w:pPr>
              <w:jc w:val="center"/>
              <w:rPr>
                <w:bCs/>
                <w:sz w:val="22"/>
                <w:szCs w:val="22"/>
                <w:highlight w:val="yellow"/>
              </w:rPr>
            </w:pPr>
            <w:r w:rsidRPr="00B364B5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685" w:type="dxa"/>
            <w:shd w:val="clear" w:color="auto" w:fill="FFFFFF" w:themeFill="background1"/>
            <w:vAlign w:val="center"/>
          </w:tcPr>
          <w:p w14:paraId="2F21BEC2" w14:textId="42741F10" w:rsidR="001C75A6" w:rsidRPr="004D53E9" w:rsidRDefault="00564CA5" w:rsidP="001C75A6">
            <w:pPr>
              <w:jc w:val="center"/>
              <w:rPr>
                <w:sz w:val="22"/>
                <w:szCs w:val="22"/>
              </w:rPr>
            </w:pPr>
            <w:r w:rsidRPr="004D53E9">
              <w:rPr>
                <w:sz w:val="22"/>
                <w:szCs w:val="22"/>
              </w:rPr>
              <w:t>0</w:t>
            </w: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76C8C8EA" w14:textId="2AF8211D" w:rsidR="001C75A6" w:rsidRPr="00CE1517" w:rsidRDefault="001C75A6" w:rsidP="001C7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15B1A0CC" w14:textId="3D81787D" w:rsidR="001C75A6" w:rsidRPr="00CE1517" w:rsidRDefault="001C75A6" w:rsidP="001C7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22CA3F26" w14:textId="20C84165" w:rsidR="001C75A6" w:rsidRPr="00CE1517" w:rsidRDefault="001C75A6" w:rsidP="001C7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47B6F313" w14:textId="38293AF9" w:rsidR="001C75A6" w:rsidRPr="00CE1517" w:rsidRDefault="001C75A6" w:rsidP="001C7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6BFEF84C" w14:textId="10E4E4C6" w:rsidR="001C75A6" w:rsidRPr="00CE1517" w:rsidRDefault="001C75A6" w:rsidP="001C75A6">
            <w:pPr>
              <w:jc w:val="center"/>
              <w:rPr>
                <w:sz w:val="22"/>
                <w:szCs w:val="22"/>
              </w:rPr>
            </w:pPr>
          </w:p>
        </w:tc>
      </w:tr>
      <w:tr w:rsidR="00564CA5" w:rsidRPr="00CE1517" w14:paraId="7FDA3445" w14:textId="2F885B38" w:rsidTr="00AA02F1">
        <w:trPr>
          <w:trHeight w:val="455"/>
          <w:jc w:val="center"/>
        </w:trPr>
        <w:tc>
          <w:tcPr>
            <w:tcW w:w="4262" w:type="dxa"/>
            <w:vAlign w:val="center"/>
          </w:tcPr>
          <w:p w14:paraId="66DC1454" w14:textId="77777777" w:rsidR="00564CA5" w:rsidRPr="004D53E9" w:rsidRDefault="00564CA5" w:rsidP="00564CA5">
            <w:pPr>
              <w:numPr>
                <w:ilvl w:val="2"/>
                <w:numId w:val="3"/>
              </w:numPr>
              <w:tabs>
                <w:tab w:val="clear" w:pos="1800"/>
                <w:tab w:val="left" w:pos="426"/>
                <w:tab w:val="num" w:pos="601"/>
              </w:tabs>
              <w:ind w:left="779" w:hanging="604"/>
              <w:rPr>
                <w:sz w:val="22"/>
                <w:szCs w:val="22"/>
              </w:rPr>
            </w:pPr>
            <w:r w:rsidRPr="004D53E9">
              <w:rPr>
                <w:sz w:val="22"/>
                <w:szCs w:val="22"/>
              </w:rPr>
              <w:t xml:space="preserve"> иное</w:t>
            </w:r>
          </w:p>
          <w:p w14:paraId="065EC08E" w14:textId="7C0BD41D" w:rsidR="00564CA5" w:rsidRPr="004D53E9" w:rsidRDefault="00564CA5" w:rsidP="00564CA5">
            <w:pPr>
              <w:tabs>
                <w:tab w:val="left" w:pos="426"/>
              </w:tabs>
              <w:ind w:left="175"/>
              <w:rPr>
                <w:sz w:val="22"/>
                <w:szCs w:val="22"/>
              </w:rPr>
            </w:pPr>
          </w:p>
        </w:tc>
        <w:tc>
          <w:tcPr>
            <w:tcW w:w="885" w:type="dxa"/>
          </w:tcPr>
          <w:p w14:paraId="5A008DDE" w14:textId="77777777" w:rsidR="00564CA5" w:rsidRPr="004E3B33" w:rsidRDefault="00564CA5" w:rsidP="00564CA5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тыс. руб.</w:t>
            </w:r>
          </w:p>
        </w:tc>
        <w:tc>
          <w:tcPr>
            <w:tcW w:w="1794" w:type="dxa"/>
            <w:shd w:val="clear" w:color="auto" w:fill="BDD6EE" w:themeFill="accent5" w:themeFillTint="66"/>
            <w:vAlign w:val="center"/>
          </w:tcPr>
          <w:p w14:paraId="68465395" w14:textId="77777777" w:rsidR="00564CA5" w:rsidRPr="004E3B33" w:rsidRDefault="00564CA5" w:rsidP="00564CA5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СУММ</w:t>
            </w:r>
          </w:p>
        </w:tc>
        <w:tc>
          <w:tcPr>
            <w:tcW w:w="1596" w:type="dxa"/>
            <w:shd w:val="clear" w:color="auto" w:fill="FFFFFF" w:themeFill="background1"/>
            <w:vAlign w:val="center"/>
          </w:tcPr>
          <w:p w14:paraId="0D583B48" w14:textId="41069B88" w:rsidR="00564CA5" w:rsidRPr="00CE1517" w:rsidRDefault="005F52FC" w:rsidP="00564CA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500</w:t>
            </w:r>
          </w:p>
        </w:tc>
        <w:tc>
          <w:tcPr>
            <w:tcW w:w="1685" w:type="dxa"/>
            <w:shd w:val="clear" w:color="auto" w:fill="FFFFFF" w:themeFill="background1"/>
            <w:vAlign w:val="center"/>
          </w:tcPr>
          <w:p w14:paraId="3A6AB760" w14:textId="29A8369E" w:rsidR="00564CA5" w:rsidRPr="004D53E9" w:rsidRDefault="00564CA5" w:rsidP="00564CA5">
            <w:pPr>
              <w:jc w:val="center"/>
              <w:rPr>
                <w:sz w:val="22"/>
                <w:szCs w:val="22"/>
              </w:rPr>
            </w:pPr>
            <w:r w:rsidRPr="004D53E9">
              <w:rPr>
                <w:sz w:val="22"/>
                <w:szCs w:val="22"/>
              </w:rPr>
              <w:t>0</w:t>
            </w: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53CE9044" w14:textId="1722826A" w:rsidR="00564CA5" w:rsidRPr="00CE1517" w:rsidRDefault="00564CA5" w:rsidP="00564C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73482ACC" w14:textId="255DB62C" w:rsidR="00564CA5" w:rsidRPr="00CE1517" w:rsidRDefault="00564CA5" w:rsidP="00564C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5273D164" w14:textId="45D55D00" w:rsidR="00564CA5" w:rsidRPr="00CE1517" w:rsidRDefault="00564CA5" w:rsidP="00564C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72EA0D75" w14:textId="064951D7" w:rsidR="00564CA5" w:rsidRPr="00CE1517" w:rsidRDefault="00564CA5" w:rsidP="00564C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1D20447E" w14:textId="0C1B16E0" w:rsidR="00564CA5" w:rsidRPr="00CE1517" w:rsidRDefault="00564CA5" w:rsidP="00564CA5">
            <w:pPr>
              <w:jc w:val="center"/>
              <w:rPr>
                <w:sz w:val="22"/>
                <w:szCs w:val="22"/>
              </w:rPr>
            </w:pPr>
          </w:p>
        </w:tc>
      </w:tr>
      <w:tr w:rsidR="00AA02F1" w:rsidRPr="00CE1517" w14:paraId="60A1F869" w14:textId="79F064BF" w:rsidTr="00AA02F1">
        <w:trPr>
          <w:trHeight w:val="269"/>
          <w:jc w:val="center"/>
        </w:trPr>
        <w:tc>
          <w:tcPr>
            <w:tcW w:w="4262" w:type="dxa"/>
          </w:tcPr>
          <w:p w14:paraId="77EDCCFB" w14:textId="77777777" w:rsidR="00AA02F1" w:rsidRPr="004E3B33" w:rsidRDefault="00AA02F1" w:rsidP="00AA02F1">
            <w:pPr>
              <w:numPr>
                <w:ilvl w:val="0"/>
                <w:numId w:val="3"/>
              </w:numPr>
              <w:tabs>
                <w:tab w:val="left" w:pos="426"/>
              </w:tabs>
              <w:ind w:left="0" w:firstLine="142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 xml:space="preserve">Средний доход ППС БУП от НИР </w:t>
            </w:r>
            <w:r w:rsidRPr="004E3B33">
              <w:rPr>
                <w:sz w:val="22"/>
                <w:szCs w:val="22"/>
              </w:rPr>
              <w:t>в месяц, на одну фактическую ставку, тыс. руб.</w:t>
            </w:r>
          </w:p>
        </w:tc>
        <w:tc>
          <w:tcPr>
            <w:tcW w:w="885" w:type="dxa"/>
          </w:tcPr>
          <w:p w14:paraId="2FCC8E8B" w14:textId="77777777" w:rsidR="00AA02F1" w:rsidRPr="004E3B33" w:rsidRDefault="00AA02F1" w:rsidP="00AA02F1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тыс. руб.</w:t>
            </w:r>
          </w:p>
        </w:tc>
        <w:tc>
          <w:tcPr>
            <w:tcW w:w="1794" w:type="dxa"/>
            <w:shd w:val="clear" w:color="auto" w:fill="BDD6EE" w:themeFill="accent5" w:themeFillTint="66"/>
            <w:vAlign w:val="center"/>
          </w:tcPr>
          <w:p w14:paraId="25A9402C" w14:textId="77777777" w:rsidR="00AA02F1" w:rsidRPr="004E3B33" w:rsidRDefault="00AA02F1" w:rsidP="00AA02F1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СУММ/</w:t>
            </w:r>
          </w:p>
          <w:p w14:paraId="5D3EE6EB" w14:textId="77777777" w:rsidR="00AA02F1" w:rsidRPr="004E3B33" w:rsidRDefault="00AA02F1" w:rsidP="00AA02F1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ПГОД</w:t>
            </w:r>
          </w:p>
        </w:tc>
        <w:tc>
          <w:tcPr>
            <w:tcW w:w="1596" w:type="dxa"/>
            <w:vAlign w:val="center"/>
          </w:tcPr>
          <w:p w14:paraId="42CB8406" w14:textId="6F9E6D78" w:rsidR="00AA02F1" w:rsidRPr="005C1985" w:rsidRDefault="00B364B5" w:rsidP="00AA02F1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685" w:type="dxa"/>
            <w:vAlign w:val="center"/>
          </w:tcPr>
          <w:p w14:paraId="41CAD32A" w14:textId="59E58430" w:rsidR="00AA02F1" w:rsidRPr="00B364B5" w:rsidRDefault="00B364B5" w:rsidP="004D53E9">
            <w:pPr>
              <w:jc w:val="center"/>
              <w:rPr>
                <w:sz w:val="22"/>
                <w:szCs w:val="22"/>
              </w:rPr>
            </w:pPr>
            <w:r w:rsidRPr="00B364B5">
              <w:rPr>
                <w:sz w:val="22"/>
                <w:szCs w:val="22"/>
              </w:rPr>
              <w:t>28,3</w:t>
            </w:r>
            <w:r w:rsidR="004D53E9" w:rsidRPr="00B364B5">
              <w:rPr>
                <w:sz w:val="22"/>
                <w:szCs w:val="22"/>
              </w:rPr>
              <w:t>/0</w:t>
            </w:r>
          </w:p>
        </w:tc>
        <w:tc>
          <w:tcPr>
            <w:tcW w:w="931" w:type="dxa"/>
            <w:vAlign w:val="center"/>
          </w:tcPr>
          <w:p w14:paraId="1B057D79" w14:textId="74D307E8" w:rsidR="00AA02F1" w:rsidRPr="00CE1517" w:rsidRDefault="00AA02F1" w:rsidP="00AA02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vAlign w:val="center"/>
          </w:tcPr>
          <w:p w14:paraId="10BCE467" w14:textId="6AC3CE6C" w:rsidR="00AA02F1" w:rsidRPr="00CE1517" w:rsidRDefault="00AA02F1" w:rsidP="00AA02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vAlign w:val="center"/>
          </w:tcPr>
          <w:p w14:paraId="43BA1416" w14:textId="05CBDC55" w:rsidR="00AA02F1" w:rsidRPr="00CE1517" w:rsidRDefault="00AA02F1" w:rsidP="00AA02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vAlign w:val="center"/>
          </w:tcPr>
          <w:p w14:paraId="34E3B90D" w14:textId="5657361D" w:rsidR="00AA02F1" w:rsidRPr="00CE1517" w:rsidRDefault="00AA02F1" w:rsidP="00AA02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vAlign w:val="center"/>
          </w:tcPr>
          <w:p w14:paraId="1655DE76" w14:textId="21F1DA7A" w:rsidR="00AA02F1" w:rsidRPr="00CE1517" w:rsidRDefault="00AA02F1" w:rsidP="00AA02F1">
            <w:pPr>
              <w:jc w:val="center"/>
              <w:rPr>
                <w:sz w:val="22"/>
                <w:szCs w:val="22"/>
              </w:rPr>
            </w:pPr>
          </w:p>
        </w:tc>
      </w:tr>
      <w:tr w:rsidR="00AA02F1" w:rsidRPr="00CE1517" w14:paraId="0EB3E24C" w14:textId="77441E12" w:rsidTr="00AA02F1">
        <w:trPr>
          <w:trHeight w:val="70"/>
          <w:jc w:val="center"/>
        </w:trPr>
        <w:tc>
          <w:tcPr>
            <w:tcW w:w="4262" w:type="dxa"/>
            <w:shd w:val="clear" w:color="auto" w:fill="AEAAAA" w:themeFill="background2" w:themeFillShade="BF"/>
          </w:tcPr>
          <w:p w14:paraId="455553E8" w14:textId="77777777" w:rsidR="00AA02F1" w:rsidRPr="004D53E9" w:rsidRDefault="00AA02F1" w:rsidP="00AA02F1">
            <w:pPr>
              <w:numPr>
                <w:ilvl w:val="0"/>
                <w:numId w:val="3"/>
              </w:numPr>
              <w:tabs>
                <w:tab w:val="left" w:pos="426"/>
              </w:tabs>
              <w:ind w:left="0" w:firstLine="142"/>
              <w:rPr>
                <w:b/>
                <w:sz w:val="22"/>
                <w:szCs w:val="22"/>
              </w:rPr>
            </w:pPr>
            <w:r w:rsidRPr="004D53E9">
              <w:rPr>
                <w:b/>
                <w:sz w:val="22"/>
                <w:szCs w:val="22"/>
              </w:rPr>
              <w:t>Число научных публикаций, цитирование</w:t>
            </w:r>
          </w:p>
        </w:tc>
        <w:tc>
          <w:tcPr>
            <w:tcW w:w="885" w:type="dxa"/>
            <w:shd w:val="clear" w:color="auto" w:fill="AEAAAA" w:themeFill="background2" w:themeFillShade="BF"/>
            <w:vAlign w:val="center"/>
          </w:tcPr>
          <w:p w14:paraId="04ECBD7B" w14:textId="77777777" w:rsidR="00AA02F1" w:rsidRPr="004E3B33" w:rsidRDefault="00AA02F1" w:rsidP="00AA02F1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794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1C64E3D" w14:textId="77777777" w:rsidR="00AA02F1" w:rsidRPr="004E3B33" w:rsidRDefault="00AA02F1" w:rsidP="00AA02F1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596" w:type="dxa"/>
            <w:shd w:val="clear" w:color="auto" w:fill="AEAAAA" w:themeFill="background2" w:themeFillShade="BF"/>
            <w:vAlign w:val="center"/>
          </w:tcPr>
          <w:p w14:paraId="1C9E8A9B" w14:textId="77777777" w:rsidR="00AA02F1" w:rsidRPr="00CE1517" w:rsidRDefault="00AA02F1" w:rsidP="00AA02F1">
            <w:pPr>
              <w:jc w:val="center"/>
              <w:rPr>
                <w:b/>
                <w:bCs/>
                <w:sz w:val="22"/>
                <w:szCs w:val="22"/>
              </w:rPr>
            </w:pPr>
            <w:r w:rsidRPr="00CE1517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685" w:type="dxa"/>
            <w:shd w:val="clear" w:color="auto" w:fill="AEAAAA" w:themeFill="background2" w:themeFillShade="BF"/>
            <w:vAlign w:val="center"/>
          </w:tcPr>
          <w:p w14:paraId="57FE10CA" w14:textId="7679D55E" w:rsidR="00AA02F1" w:rsidRPr="00CE1517" w:rsidRDefault="00AA02F1" w:rsidP="00AA02F1">
            <w:pPr>
              <w:jc w:val="center"/>
              <w:rPr>
                <w:b/>
                <w:bCs/>
                <w:sz w:val="22"/>
                <w:szCs w:val="22"/>
              </w:rPr>
            </w:pPr>
            <w:r w:rsidRPr="00CE1517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31" w:type="dxa"/>
            <w:shd w:val="clear" w:color="auto" w:fill="AEAAAA" w:themeFill="background2" w:themeFillShade="BF"/>
            <w:vAlign w:val="center"/>
          </w:tcPr>
          <w:p w14:paraId="12C8C001" w14:textId="3AFB7242" w:rsidR="00AA02F1" w:rsidRPr="00CE1517" w:rsidRDefault="00AA02F1" w:rsidP="00AA02F1">
            <w:pPr>
              <w:jc w:val="center"/>
              <w:rPr>
                <w:b/>
                <w:bCs/>
                <w:sz w:val="22"/>
                <w:szCs w:val="22"/>
              </w:rPr>
            </w:pPr>
            <w:r w:rsidRPr="00CE1517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31" w:type="dxa"/>
            <w:shd w:val="clear" w:color="auto" w:fill="AEAAAA" w:themeFill="background2" w:themeFillShade="BF"/>
            <w:vAlign w:val="center"/>
          </w:tcPr>
          <w:p w14:paraId="54D1AF7A" w14:textId="5B5B123C" w:rsidR="00AA02F1" w:rsidRPr="00CE1517" w:rsidRDefault="00AA02F1" w:rsidP="00AA02F1">
            <w:pPr>
              <w:jc w:val="center"/>
              <w:rPr>
                <w:b/>
                <w:bCs/>
                <w:sz w:val="22"/>
                <w:szCs w:val="22"/>
              </w:rPr>
            </w:pPr>
            <w:r w:rsidRPr="00CE1517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31" w:type="dxa"/>
            <w:shd w:val="clear" w:color="auto" w:fill="AEAAAA" w:themeFill="background2" w:themeFillShade="BF"/>
            <w:vAlign w:val="center"/>
          </w:tcPr>
          <w:p w14:paraId="4E6EAD2C" w14:textId="4FD773D8" w:rsidR="00AA02F1" w:rsidRPr="00CE1517" w:rsidRDefault="00AA02F1" w:rsidP="00AA02F1">
            <w:pPr>
              <w:jc w:val="center"/>
              <w:rPr>
                <w:b/>
                <w:bCs/>
                <w:sz w:val="22"/>
                <w:szCs w:val="22"/>
              </w:rPr>
            </w:pPr>
            <w:r w:rsidRPr="00CE1517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31" w:type="dxa"/>
            <w:shd w:val="clear" w:color="auto" w:fill="AEAAAA" w:themeFill="background2" w:themeFillShade="BF"/>
            <w:vAlign w:val="center"/>
          </w:tcPr>
          <w:p w14:paraId="4F795F7E" w14:textId="1783FC77" w:rsidR="00AA02F1" w:rsidRPr="00CE1517" w:rsidRDefault="00AA02F1" w:rsidP="00AA02F1">
            <w:pPr>
              <w:jc w:val="center"/>
              <w:rPr>
                <w:b/>
                <w:bCs/>
                <w:sz w:val="22"/>
                <w:szCs w:val="22"/>
              </w:rPr>
            </w:pPr>
            <w:r w:rsidRPr="00CE1517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31" w:type="dxa"/>
            <w:shd w:val="clear" w:color="auto" w:fill="AEAAAA" w:themeFill="background2" w:themeFillShade="BF"/>
            <w:vAlign w:val="center"/>
          </w:tcPr>
          <w:p w14:paraId="0B428424" w14:textId="3D791049" w:rsidR="00AA02F1" w:rsidRPr="00CE1517" w:rsidRDefault="00AA02F1" w:rsidP="00AA02F1">
            <w:pPr>
              <w:jc w:val="center"/>
              <w:rPr>
                <w:b/>
                <w:bCs/>
                <w:sz w:val="22"/>
                <w:szCs w:val="22"/>
              </w:rPr>
            </w:pPr>
            <w:r w:rsidRPr="00CE1517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0C318C" w:rsidRPr="00CE1517" w14:paraId="111178D7" w14:textId="11D40643" w:rsidTr="000C318C">
        <w:trPr>
          <w:trHeight w:val="270"/>
          <w:jc w:val="center"/>
        </w:trPr>
        <w:tc>
          <w:tcPr>
            <w:tcW w:w="4262" w:type="dxa"/>
            <w:shd w:val="clear" w:color="auto" w:fill="auto"/>
            <w:vAlign w:val="center"/>
          </w:tcPr>
          <w:p w14:paraId="4C143276" w14:textId="77777777" w:rsidR="000C318C" w:rsidRPr="00C922E0" w:rsidRDefault="000C318C" w:rsidP="000C318C">
            <w:pPr>
              <w:pStyle w:val="af"/>
              <w:ind w:left="0"/>
              <w:rPr>
                <w:b/>
                <w:sz w:val="22"/>
                <w:szCs w:val="22"/>
              </w:rPr>
            </w:pPr>
            <w:r w:rsidRPr="00C922E0">
              <w:rPr>
                <w:sz w:val="22"/>
                <w:szCs w:val="22"/>
              </w:rPr>
              <w:t xml:space="preserve">4.2 Количество публикаций НПР ОУП в научных изданиях I и II квартилей, а также научных изданиях, включенных в индексы </w:t>
            </w:r>
            <w:r w:rsidRPr="00C922E0">
              <w:rPr>
                <w:sz w:val="22"/>
                <w:szCs w:val="22"/>
              </w:rPr>
              <w:lastRenderedPageBreak/>
              <w:t xml:space="preserve">Arts </w:t>
            </w:r>
            <w:proofErr w:type="spellStart"/>
            <w:r w:rsidRPr="00C922E0">
              <w:rPr>
                <w:sz w:val="22"/>
                <w:szCs w:val="22"/>
              </w:rPr>
              <w:t>and</w:t>
            </w:r>
            <w:proofErr w:type="spellEnd"/>
            <w:r w:rsidRPr="00C922E0">
              <w:rPr>
                <w:sz w:val="22"/>
                <w:szCs w:val="22"/>
              </w:rPr>
              <w:t xml:space="preserve"> </w:t>
            </w:r>
            <w:proofErr w:type="spellStart"/>
            <w:r w:rsidRPr="00C922E0">
              <w:rPr>
                <w:sz w:val="22"/>
                <w:szCs w:val="22"/>
              </w:rPr>
              <w:t>Humanities</w:t>
            </w:r>
            <w:proofErr w:type="spellEnd"/>
            <w:r w:rsidRPr="00C922E0">
              <w:rPr>
                <w:sz w:val="22"/>
                <w:szCs w:val="22"/>
              </w:rPr>
              <w:t xml:space="preserve"> </w:t>
            </w:r>
            <w:proofErr w:type="spellStart"/>
            <w:r w:rsidRPr="00C922E0">
              <w:rPr>
                <w:sz w:val="22"/>
                <w:szCs w:val="22"/>
              </w:rPr>
              <w:t>Citation</w:t>
            </w:r>
            <w:proofErr w:type="spellEnd"/>
            <w:r w:rsidRPr="00C922E0">
              <w:rPr>
                <w:sz w:val="22"/>
                <w:szCs w:val="22"/>
              </w:rPr>
              <w:t xml:space="preserve"> Index (A&amp;HCI) и Book </w:t>
            </w:r>
            <w:proofErr w:type="spellStart"/>
            <w:r w:rsidRPr="00C922E0">
              <w:rPr>
                <w:sz w:val="22"/>
                <w:szCs w:val="22"/>
              </w:rPr>
              <w:t>Citation</w:t>
            </w:r>
            <w:proofErr w:type="spellEnd"/>
            <w:r w:rsidRPr="00C922E0">
              <w:rPr>
                <w:sz w:val="22"/>
                <w:szCs w:val="22"/>
              </w:rPr>
              <w:t xml:space="preserve"> Index – Social Sciences &amp; </w:t>
            </w:r>
            <w:proofErr w:type="spellStart"/>
            <w:r w:rsidRPr="00C922E0">
              <w:rPr>
                <w:sz w:val="22"/>
                <w:szCs w:val="22"/>
              </w:rPr>
              <w:t>Humanities</w:t>
            </w:r>
            <w:proofErr w:type="spellEnd"/>
            <w:r w:rsidRPr="00C922E0">
              <w:rPr>
                <w:sz w:val="22"/>
                <w:szCs w:val="22"/>
              </w:rPr>
              <w:t xml:space="preserve"> (BKCI-SSH), индексируемых в базе данных </w:t>
            </w:r>
            <w:r w:rsidRPr="00C922E0">
              <w:rPr>
                <w:b/>
                <w:sz w:val="22"/>
                <w:szCs w:val="22"/>
              </w:rPr>
              <w:t xml:space="preserve">Web </w:t>
            </w:r>
            <w:proofErr w:type="spellStart"/>
            <w:r w:rsidRPr="00C922E0">
              <w:rPr>
                <w:b/>
                <w:sz w:val="22"/>
                <w:szCs w:val="22"/>
              </w:rPr>
              <w:t>of</w:t>
            </w:r>
            <w:proofErr w:type="spellEnd"/>
            <w:r w:rsidRPr="00C922E0">
              <w:rPr>
                <w:b/>
                <w:sz w:val="22"/>
                <w:szCs w:val="22"/>
              </w:rPr>
              <w:t xml:space="preserve"> Science Core Collection.</w:t>
            </w:r>
          </w:p>
          <w:p w14:paraId="50A2C9AD" w14:textId="77777777" w:rsidR="000C318C" w:rsidRPr="00C922E0" w:rsidRDefault="000C318C" w:rsidP="000C318C">
            <w:pPr>
              <w:pStyle w:val="af"/>
              <w:ind w:left="0"/>
              <w:rPr>
                <w:i/>
                <w:sz w:val="22"/>
                <w:szCs w:val="22"/>
              </w:rPr>
            </w:pPr>
            <w:r w:rsidRPr="00C922E0">
              <w:rPr>
                <w:i/>
                <w:sz w:val="22"/>
                <w:szCs w:val="22"/>
              </w:rPr>
              <w:t>(Учитываются публикации типов «</w:t>
            </w:r>
            <w:proofErr w:type="spellStart"/>
            <w:r w:rsidRPr="00C922E0">
              <w:rPr>
                <w:i/>
                <w:sz w:val="22"/>
                <w:szCs w:val="22"/>
              </w:rPr>
              <w:t>Article</w:t>
            </w:r>
            <w:proofErr w:type="spellEnd"/>
            <w:r w:rsidRPr="00C922E0">
              <w:rPr>
                <w:i/>
                <w:sz w:val="22"/>
                <w:szCs w:val="22"/>
              </w:rPr>
              <w:t>», «Review».</w:t>
            </w:r>
          </w:p>
          <w:p w14:paraId="24477432" w14:textId="77777777" w:rsidR="000C318C" w:rsidRPr="00C922E0" w:rsidRDefault="000C318C" w:rsidP="000C318C">
            <w:pPr>
              <w:pStyle w:val="af"/>
              <w:ind w:left="0"/>
              <w:rPr>
                <w:i/>
                <w:sz w:val="22"/>
                <w:szCs w:val="22"/>
              </w:rPr>
            </w:pPr>
            <w:r w:rsidRPr="00C922E0">
              <w:rPr>
                <w:i/>
                <w:sz w:val="22"/>
                <w:szCs w:val="22"/>
              </w:rPr>
              <w:t>Для компьютерных наук учитываются публикации типа «</w:t>
            </w:r>
            <w:proofErr w:type="spellStart"/>
            <w:r w:rsidRPr="00C922E0">
              <w:rPr>
                <w:i/>
                <w:sz w:val="22"/>
                <w:szCs w:val="22"/>
              </w:rPr>
              <w:t>Proceedings</w:t>
            </w:r>
            <w:proofErr w:type="spellEnd"/>
            <w:r w:rsidRPr="00C922E0">
              <w:rPr>
                <w:i/>
                <w:sz w:val="22"/>
                <w:szCs w:val="22"/>
              </w:rPr>
              <w:t xml:space="preserve"> Paper», сделанные на конференциях уровня A* в области компьютерных наук, проиндексированные в Conference </w:t>
            </w:r>
            <w:proofErr w:type="spellStart"/>
            <w:r w:rsidRPr="00C922E0">
              <w:rPr>
                <w:i/>
                <w:sz w:val="22"/>
                <w:szCs w:val="22"/>
              </w:rPr>
              <w:t>Proceedings</w:t>
            </w:r>
            <w:proofErr w:type="spellEnd"/>
            <w:r w:rsidRPr="00C922E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C922E0">
              <w:rPr>
                <w:i/>
                <w:sz w:val="22"/>
                <w:szCs w:val="22"/>
              </w:rPr>
              <w:t>Citation</w:t>
            </w:r>
            <w:proofErr w:type="spellEnd"/>
            <w:r w:rsidRPr="00C922E0">
              <w:rPr>
                <w:i/>
                <w:sz w:val="22"/>
                <w:szCs w:val="22"/>
              </w:rPr>
              <w:t xml:space="preserve"> Index - Science (CPCI-S).</w:t>
            </w:r>
          </w:p>
          <w:p w14:paraId="3FECB0F8" w14:textId="77777777" w:rsidR="000C318C" w:rsidRPr="00C922E0" w:rsidRDefault="000C318C" w:rsidP="000C318C">
            <w:pPr>
              <w:pStyle w:val="af"/>
              <w:ind w:left="0"/>
              <w:rPr>
                <w:i/>
                <w:sz w:val="22"/>
                <w:szCs w:val="22"/>
              </w:rPr>
            </w:pPr>
            <w:r w:rsidRPr="00C922E0">
              <w:rPr>
                <w:i/>
                <w:sz w:val="22"/>
                <w:szCs w:val="22"/>
              </w:rPr>
              <w:t>Для базы данных BKCI-SSH учитывается только типа «Book».</w:t>
            </w:r>
          </w:p>
          <w:p w14:paraId="32741A15" w14:textId="77777777" w:rsidR="000C318C" w:rsidRPr="00C922E0" w:rsidRDefault="000C318C" w:rsidP="000C318C">
            <w:pPr>
              <w:pStyle w:val="af"/>
              <w:ind w:left="0"/>
              <w:rPr>
                <w:sz w:val="22"/>
                <w:szCs w:val="22"/>
              </w:rPr>
            </w:pPr>
            <w:r w:rsidRPr="00C922E0">
              <w:rPr>
                <w:i/>
                <w:sz w:val="22"/>
                <w:szCs w:val="22"/>
              </w:rPr>
              <w:t xml:space="preserve">Учитываются только публикации, привязанные к верифицированному профилю организации в базе данных Web </w:t>
            </w:r>
            <w:proofErr w:type="spellStart"/>
            <w:r w:rsidRPr="00C922E0">
              <w:rPr>
                <w:i/>
                <w:sz w:val="22"/>
                <w:szCs w:val="22"/>
              </w:rPr>
              <w:t>of</w:t>
            </w:r>
            <w:proofErr w:type="spellEnd"/>
            <w:r w:rsidRPr="00C922E0">
              <w:rPr>
                <w:i/>
                <w:sz w:val="22"/>
                <w:szCs w:val="22"/>
              </w:rPr>
              <w:t xml:space="preserve"> Science Core Collection)</w:t>
            </w:r>
          </w:p>
        </w:tc>
        <w:tc>
          <w:tcPr>
            <w:tcW w:w="885" w:type="dxa"/>
            <w:vAlign w:val="center"/>
          </w:tcPr>
          <w:p w14:paraId="4FA2E341" w14:textId="77777777" w:rsidR="000C318C" w:rsidRPr="004E3B33" w:rsidRDefault="000C318C" w:rsidP="000C318C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lastRenderedPageBreak/>
              <w:t>ед.</w:t>
            </w:r>
          </w:p>
        </w:tc>
        <w:tc>
          <w:tcPr>
            <w:tcW w:w="1794" w:type="dxa"/>
            <w:shd w:val="clear" w:color="auto" w:fill="BDD6EE" w:themeFill="accent5" w:themeFillTint="66"/>
            <w:vAlign w:val="center"/>
          </w:tcPr>
          <w:p w14:paraId="5573C3B9" w14:textId="77777777" w:rsidR="000C318C" w:rsidRPr="004E3B33" w:rsidRDefault="000C318C" w:rsidP="000C318C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СУММ/</w:t>
            </w:r>
          </w:p>
          <w:p w14:paraId="3C929C36" w14:textId="77777777" w:rsidR="000C318C" w:rsidRPr="004E3B33" w:rsidRDefault="000C318C" w:rsidP="000C318C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ПГОД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125B6A0C" w14:textId="77777777" w:rsidR="000C318C" w:rsidRPr="000C318C" w:rsidRDefault="000C318C" w:rsidP="000C318C">
            <w:pPr>
              <w:jc w:val="center"/>
              <w:rPr>
                <w:sz w:val="22"/>
                <w:szCs w:val="22"/>
              </w:rPr>
            </w:pPr>
          </w:p>
          <w:p w14:paraId="58001876" w14:textId="77777777" w:rsidR="000C318C" w:rsidRPr="000C318C" w:rsidRDefault="000C318C" w:rsidP="000C318C">
            <w:pPr>
              <w:jc w:val="center"/>
              <w:rPr>
                <w:sz w:val="22"/>
                <w:szCs w:val="22"/>
              </w:rPr>
            </w:pPr>
            <w:r w:rsidRPr="000C318C">
              <w:rPr>
                <w:sz w:val="22"/>
                <w:szCs w:val="22"/>
              </w:rPr>
              <w:t>4/1</w:t>
            </w:r>
          </w:p>
          <w:p w14:paraId="68C1E04A" w14:textId="100BEBC0" w:rsidR="000C318C" w:rsidRPr="000C318C" w:rsidRDefault="000C318C" w:rsidP="000C318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14:paraId="12EBE6E1" w14:textId="77777777" w:rsidR="000C318C" w:rsidRPr="000C318C" w:rsidRDefault="000C318C" w:rsidP="000C318C">
            <w:pPr>
              <w:jc w:val="center"/>
              <w:rPr>
                <w:sz w:val="22"/>
                <w:szCs w:val="22"/>
              </w:rPr>
            </w:pPr>
            <w:r w:rsidRPr="000C318C">
              <w:rPr>
                <w:sz w:val="22"/>
                <w:szCs w:val="22"/>
              </w:rPr>
              <w:t>3/0</w:t>
            </w:r>
          </w:p>
          <w:p w14:paraId="7F051203" w14:textId="77777777" w:rsidR="000C318C" w:rsidRPr="000C318C" w:rsidRDefault="000C318C" w:rsidP="000C318C">
            <w:pPr>
              <w:jc w:val="center"/>
              <w:rPr>
                <w:sz w:val="22"/>
                <w:szCs w:val="22"/>
              </w:rPr>
            </w:pPr>
          </w:p>
          <w:p w14:paraId="68AE737B" w14:textId="0090F9DA" w:rsidR="000C318C" w:rsidRPr="000C318C" w:rsidRDefault="000C318C" w:rsidP="000C318C">
            <w:pPr>
              <w:jc w:val="center"/>
              <w:rPr>
                <w:sz w:val="22"/>
                <w:szCs w:val="22"/>
              </w:rPr>
            </w:pPr>
            <w:r w:rsidRPr="000C318C">
              <w:rPr>
                <w:sz w:val="22"/>
                <w:szCs w:val="22"/>
              </w:rPr>
              <w:lastRenderedPageBreak/>
              <w:t xml:space="preserve">(всего статей </w:t>
            </w:r>
            <w:proofErr w:type="spellStart"/>
            <w:r w:rsidRPr="000C318C">
              <w:rPr>
                <w:sz w:val="22"/>
                <w:szCs w:val="22"/>
                <w:lang w:val="en-US"/>
              </w:rPr>
              <w:t>WoS</w:t>
            </w:r>
            <w:proofErr w:type="spellEnd"/>
            <w:r w:rsidRPr="000C318C">
              <w:rPr>
                <w:sz w:val="22"/>
                <w:szCs w:val="22"/>
                <w:lang w:val="en-US"/>
              </w:rPr>
              <w:t xml:space="preserve"> -</w:t>
            </w:r>
            <w:r w:rsidRPr="000C318C">
              <w:rPr>
                <w:sz w:val="22"/>
                <w:szCs w:val="22"/>
              </w:rPr>
              <w:t xml:space="preserve"> 9)</w:t>
            </w: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0EB42487" w14:textId="51E231E3" w:rsidR="000C318C" w:rsidRPr="00CE1517" w:rsidRDefault="000C318C" w:rsidP="000C318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0CFE8F2A" w14:textId="50150809" w:rsidR="000C318C" w:rsidRPr="00CE1517" w:rsidRDefault="000C318C" w:rsidP="000C318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32EEC353" w14:textId="5B511164" w:rsidR="000C318C" w:rsidRPr="00CE1517" w:rsidRDefault="000C318C" w:rsidP="000C318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0E5D38E4" w14:textId="67419DD6" w:rsidR="000C318C" w:rsidRPr="00CE1517" w:rsidRDefault="000C318C" w:rsidP="000C318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0E010020" w14:textId="1F85B370" w:rsidR="000C318C" w:rsidRPr="00CE1517" w:rsidRDefault="000C318C" w:rsidP="000C318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0C318C" w:rsidRPr="004E3B33" w14:paraId="6A697D67" w14:textId="576E7F8D" w:rsidTr="000C318C">
        <w:trPr>
          <w:trHeight w:val="276"/>
          <w:jc w:val="center"/>
        </w:trPr>
        <w:tc>
          <w:tcPr>
            <w:tcW w:w="4262" w:type="dxa"/>
            <w:shd w:val="clear" w:color="auto" w:fill="auto"/>
          </w:tcPr>
          <w:p w14:paraId="5D1CB1C7" w14:textId="5EF75323" w:rsidR="000C318C" w:rsidRPr="00C922E0" w:rsidRDefault="000C318C" w:rsidP="000C318C">
            <w:pPr>
              <w:pStyle w:val="af"/>
              <w:tabs>
                <w:tab w:val="left" w:pos="175"/>
              </w:tabs>
              <w:ind w:left="0"/>
              <w:rPr>
                <w:sz w:val="22"/>
                <w:szCs w:val="22"/>
              </w:rPr>
            </w:pPr>
            <w:r w:rsidRPr="00C922E0">
              <w:rPr>
                <w:sz w:val="22"/>
                <w:szCs w:val="22"/>
              </w:rPr>
              <w:t xml:space="preserve">4.3 Количество публикаций НПР ОУП за отчетный год в научных изданиях, отнесенных к I и II квартилям (по величине показателя Source </w:t>
            </w:r>
            <w:proofErr w:type="spellStart"/>
            <w:r w:rsidRPr="00C922E0">
              <w:rPr>
                <w:sz w:val="22"/>
                <w:szCs w:val="22"/>
              </w:rPr>
              <w:t>Normalized</w:t>
            </w:r>
            <w:proofErr w:type="spellEnd"/>
            <w:r w:rsidRPr="00C922E0">
              <w:rPr>
                <w:sz w:val="22"/>
                <w:szCs w:val="22"/>
              </w:rPr>
              <w:t xml:space="preserve"> Impact </w:t>
            </w:r>
            <w:proofErr w:type="spellStart"/>
            <w:r w:rsidRPr="00C922E0">
              <w:rPr>
                <w:sz w:val="22"/>
                <w:szCs w:val="22"/>
              </w:rPr>
              <w:t>per</w:t>
            </w:r>
            <w:proofErr w:type="spellEnd"/>
            <w:r w:rsidRPr="00C922E0">
              <w:rPr>
                <w:sz w:val="22"/>
                <w:szCs w:val="22"/>
              </w:rPr>
              <w:t xml:space="preserve"> Paper), индексируемых в базе данных </w:t>
            </w:r>
            <w:proofErr w:type="spellStart"/>
            <w:r w:rsidRPr="00C922E0">
              <w:rPr>
                <w:b/>
                <w:sz w:val="22"/>
                <w:szCs w:val="22"/>
              </w:rPr>
              <w:t>Scopus</w:t>
            </w:r>
            <w:proofErr w:type="spellEnd"/>
            <w:r w:rsidRPr="00C922E0">
              <w:rPr>
                <w:sz w:val="22"/>
                <w:szCs w:val="22"/>
              </w:rPr>
              <w:t>. Учитываются публикации типов «</w:t>
            </w:r>
            <w:proofErr w:type="spellStart"/>
            <w:r w:rsidRPr="00C922E0">
              <w:rPr>
                <w:sz w:val="22"/>
                <w:szCs w:val="22"/>
              </w:rPr>
              <w:t>Article</w:t>
            </w:r>
            <w:proofErr w:type="spellEnd"/>
            <w:r w:rsidRPr="00C922E0">
              <w:rPr>
                <w:sz w:val="22"/>
                <w:szCs w:val="22"/>
              </w:rPr>
              <w:t>», «Review» в журналах («Journal») которые не включены в список источников индексация которых прекращена.</w:t>
            </w:r>
          </w:p>
          <w:p w14:paraId="1E43DF6A" w14:textId="77777777" w:rsidR="000C318C" w:rsidRPr="00C922E0" w:rsidRDefault="000C318C" w:rsidP="000C318C">
            <w:pPr>
              <w:pStyle w:val="af"/>
              <w:tabs>
                <w:tab w:val="left" w:pos="175"/>
              </w:tabs>
              <w:ind w:left="0"/>
              <w:rPr>
                <w:i/>
                <w:sz w:val="22"/>
                <w:szCs w:val="22"/>
              </w:rPr>
            </w:pPr>
            <w:r w:rsidRPr="00C922E0">
              <w:rPr>
                <w:i/>
                <w:sz w:val="22"/>
                <w:szCs w:val="22"/>
              </w:rPr>
              <w:t xml:space="preserve">(Значение SNIP должно иметь 95% достоверность по данным CWTS (https://journalindicators.com/). </w:t>
            </w:r>
          </w:p>
          <w:p w14:paraId="0601F846" w14:textId="77777777" w:rsidR="000C318C" w:rsidRPr="00C922E0" w:rsidRDefault="000C318C" w:rsidP="000C318C">
            <w:pPr>
              <w:pStyle w:val="af"/>
              <w:tabs>
                <w:tab w:val="left" w:pos="175"/>
              </w:tabs>
              <w:ind w:left="0"/>
              <w:rPr>
                <w:sz w:val="22"/>
                <w:szCs w:val="22"/>
              </w:rPr>
            </w:pPr>
            <w:r w:rsidRPr="00C922E0">
              <w:rPr>
                <w:i/>
                <w:sz w:val="22"/>
                <w:szCs w:val="22"/>
              </w:rPr>
              <w:t xml:space="preserve">Учитываются только публикации, привязанные к верифицированному профилю организации в базе данных </w:t>
            </w:r>
            <w:proofErr w:type="spellStart"/>
            <w:r w:rsidRPr="00C922E0">
              <w:rPr>
                <w:i/>
                <w:sz w:val="22"/>
                <w:szCs w:val="22"/>
              </w:rPr>
              <w:t>Scopus</w:t>
            </w:r>
            <w:proofErr w:type="spellEnd"/>
            <w:r w:rsidRPr="00C922E0">
              <w:rPr>
                <w:i/>
                <w:sz w:val="22"/>
                <w:szCs w:val="22"/>
              </w:rPr>
              <w:t>.)</w:t>
            </w:r>
          </w:p>
        </w:tc>
        <w:tc>
          <w:tcPr>
            <w:tcW w:w="885" w:type="dxa"/>
            <w:vAlign w:val="center"/>
          </w:tcPr>
          <w:p w14:paraId="1A1FB15C" w14:textId="77777777" w:rsidR="000C318C" w:rsidRPr="004E3B33" w:rsidRDefault="000C318C" w:rsidP="000C318C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1794" w:type="dxa"/>
            <w:shd w:val="clear" w:color="auto" w:fill="BDD6EE" w:themeFill="accent5" w:themeFillTint="66"/>
            <w:vAlign w:val="center"/>
          </w:tcPr>
          <w:p w14:paraId="08BC93E3" w14:textId="77777777" w:rsidR="000C318C" w:rsidRPr="004E3B33" w:rsidRDefault="000C318C" w:rsidP="000C318C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СУММ/</w:t>
            </w:r>
          </w:p>
          <w:p w14:paraId="4D7C47D2" w14:textId="77777777" w:rsidR="000C318C" w:rsidRPr="004E3B33" w:rsidRDefault="000C318C" w:rsidP="000C318C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ПГОД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54CDBDF1" w14:textId="77777777" w:rsidR="000C318C" w:rsidRPr="000C318C" w:rsidRDefault="000C318C" w:rsidP="000C318C">
            <w:pPr>
              <w:ind w:firstLine="142"/>
              <w:jc w:val="center"/>
              <w:rPr>
                <w:bCs/>
                <w:sz w:val="22"/>
                <w:szCs w:val="22"/>
              </w:rPr>
            </w:pPr>
          </w:p>
          <w:p w14:paraId="73FCA4A9" w14:textId="77777777" w:rsidR="000C318C" w:rsidRPr="000C318C" w:rsidRDefault="000C318C" w:rsidP="000C318C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0C318C">
              <w:rPr>
                <w:bCs/>
                <w:sz w:val="22"/>
                <w:szCs w:val="22"/>
              </w:rPr>
              <w:t>8/3</w:t>
            </w:r>
          </w:p>
          <w:p w14:paraId="46585FC9" w14:textId="7B4981F7" w:rsidR="000C318C" w:rsidRPr="000C318C" w:rsidRDefault="000C318C" w:rsidP="000C318C">
            <w:pPr>
              <w:ind w:firstLine="142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14:paraId="1799AF60" w14:textId="77777777" w:rsidR="000C318C" w:rsidRPr="000C318C" w:rsidRDefault="000C318C" w:rsidP="000C318C">
            <w:pPr>
              <w:ind w:firstLine="142"/>
              <w:jc w:val="center"/>
              <w:rPr>
                <w:sz w:val="22"/>
                <w:szCs w:val="22"/>
                <w:lang w:val="en-US"/>
              </w:rPr>
            </w:pPr>
            <w:r w:rsidRPr="000C318C">
              <w:rPr>
                <w:sz w:val="22"/>
                <w:szCs w:val="22"/>
                <w:lang w:val="en-US"/>
              </w:rPr>
              <w:t>3</w:t>
            </w:r>
            <w:r w:rsidRPr="000C318C">
              <w:rPr>
                <w:sz w:val="22"/>
                <w:szCs w:val="22"/>
              </w:rPr>
              <w:t>/</w:t>
            </w:r>
            <w:r w:rsidRPr="000C318C">
              <w:rPr>
                <w:sz w:val="22"/>
                <w:szCs w:val="22"/>
                <w:lang w:val="en-US"/>
              </w:rPr>
              <w:t>2</w:t>
            </w:r>
          </w:p>
          <w:p w14:paraId="779F2EA2" w14:textId="7DE9A261" w:rsidR="000C318C" w:rsidRPr="000C318C" w:rsidRDefault="000C318C" w:rsidP="000C318C">
            <w:pPr>
              <w:ind w:firstLine="142"/>
              <w:jc w:val="center"/>
              <w:rPr>
                <w:sz w:val="22"/>
                <w:szCs w:val="22"/>
              </w:rPr>
            </w:pPr>
            <w:r w:rsidRPr="000C318C">
              <w:rPr>
                <w:sz w:val="22"/>
                <w:szCs w:val="22"/>
              </w:rPr>
              <w:t xml:space="preserve">(всего статей </w:t>
            </w:r>
            <w:proofErr w:type="spellStart"/>
            <w:r w:rsidRPr="000C318C">
              <w:rPr>
                <w:sz w:val="22"/>
                <w:szCs w:val="22"/>
              </w:rPr>
              <w:t>Scopus</w:t>
            </w:r>
            <w:proofErr w:type="spellEnd"/>
            <w:r w:rsidRPr="000C318C">
              <w:rPr>
                <w:sz w:val="22"/>
                <w:szCs w:val="22"/>
                <w:lang w:val="en-US"/>
              </w:rPr>
              <w:t xml:space="preserve"> -</w:t>
            </w:r>
            <w:r w:rsidRPr="000C318C">
              <w:rPr>
                <w:sz w:val="22"/>
                <w:szCs w:val="22"/>
              </w:rPr>
              <w:t xml:space="preserve"> </w:t>
            </w:r>
            <w:r w:rsidRPr="000C318C">
              <w:rPr>
                <w:sz w:val="22"/>
                <w:szCs w:val="22"/>
                <w:lang w:val="en-US"/>
              </w:rPr>
              <w:t>14</w:t>
            </w:r>
            <w:r w:rsidRPr="000C318C">
              <w:rPr>
                <w:sz w:val="22"/>
                <w:szCs w:val="22"/>
              </w:rPr>
              <w:t>)</w:t>
            </w: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407ACDF6" w14:textId="28557B60" w:rsidR="000C318C" w:rsidRPr="00CE1517" w:rsidRDefault="000C318C" w:rsidP="000C318C">
            <w:pPr>
              <w:jc w:val="center"/>
              <w:rPr>
                <w:lang w:val="en-US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173D2A95" w14:textId="6357549A" w:rsidR="000C318C" w:rsidRPr="00CE1517" w:rsidRDefault="000C318C" w:rsidP="000C318C">
            <w:pPr>
              <w:jc w:val="center"/>
              <w:rPr>
                <w:lang w:val="en-US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71EEE13D" w14:textId="2778E0DD" w:rsidR="000C318C" w:rsidRPr="00CE1517" w:rsidRDefault="000C318C" w:rsidP="000C318C">
            <w:pPr>
              <w:jc w:val="center"/>
              <w:rPr>
                <w:lang w:val="en-US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528215A9" w14:textId="47E1409F" w:rsidR="000C318C" w:rsidRPr="00CE1517" w:rsidRDefault="000C318C" w:rsidP="000C318C">
            <w:pPr>
              <w:jc w:val="center"/>
              <w:rPr>
                <w:lang w:val="en-US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45201957" w14:textId="6DA0AB87" w:rsidR="000C318C" w:rsidRPr="00CE1517" w:rsidRDefault="000C318C" w:rsidP="000C318C">
            <w:pPr>
              <w:jc w:val="center"/>
              <w:rPr>
                <w:lang w:val="en-US"/>
              </w:rPr>
            </w:pPr>
          </w:p>
        </w:tc>
      </w:tr>
      <w:tr w:rsidR="000C318C" w:rsidRPr="004E3B33" w14:paraId="6CFC0656" w14:textId="7B7905A1" w:rsidTr="000C318C">
        <w:trPr>
          <w:trHeight w:val="403"/>
          <w:jc w:val="center"/>
        </w:trPr>
        <w:tc>
          <w:tcPr>
            <w:tcW w:w="4262" w:type="dxa"/>
            <w:shd w:val="clear" w:color="auto" w:fill="auto"/>
          </w:tcPr>
          <w:p w14:paraId="799889FB" w14:textId="0D609837" w:rsidR="000C318C" w:rsidRPr="0002719A" w:rsidRDefault="000C318C" w:rsidP="000C318C">
            <w:pPr>
              <w:pStyle w:val="af"/>
              <w:tabs>
                <w:tab w:val="left" w:pos="1475"/>
              </w:tabs>
              <w:ind w:left="0"/>
              <w:rPr>
                <w:sz w:val="22"/>
                <w:szCs w:val="22"/>
              </w:rPr>
            </w:pPr>
            <w:r w:rsidRPr="0002719A">
              <w:rPr>
                <w:sz w:val="22"/>
                <w:szCs w:val="22"/>
              </w:rPr>
              <w:lastRenderedPageBreak/>
              <w:t xml:space="preserve">4.4 Количество публикаций за последний полный год в международном соавторстве в научных изданиях, индексируемых в базе данных </w:t>
            </w:r>
            <w:proofErr w:type="spellStart"/>
            <w:r w:rsidRPr="0002719A">
              <w:rPr>
                <w:b/>
                <w:sz w:val="22"/>
                <w:szCs w:val="22"/>
              </w:rPr>
              <w:t>Scopus</w:t>
            </w:r>
            <w:proofErr w:type="spellEnd"/>
            <w:r w:rsidRPr="0002719A">
              <w:rPr>
                <w:sz w:val="22"/>
                <w:szCs w:val="22"/>
              </w:rPr>
              <w:t xml:space="preserve"> и отнесенных к I и II квартилям SNIP, в расчете на 1 НПР.</w:t>
            </w:r>
          </w:p>
          <w:p w14:paraId="42DCA549" w14:textId="77777777" w:rsidR="000C318C" w:rsidRPr="0002719A" w:rsidRDefault="000C318C" w:rsidP="000C318C">
            <w:pPr>
              <w:pStyle w:val="af"/>
              <w:tabs>
                <w:tab w:val="left" w:pos="1475"/>
              </w:tabs>
              <w:ind w:left="0"/>
              <w:rPr>
                <w:i/>
                <w:sz w:val="22"/>
                <w:szCs w:val="22"/>
              </w:rPr>
            </w:pPr>
            <w:r w:rsidRPr="0002719A">
              <w:rPr>
                <w:i/>
                <w:sz w:val="22"/>
                <w:szCs w:val="22"/>
              </w:rPr>
              <w:t xml:space="preserve">(Учитываются типы публикаций </w:t>
            </w:r>
            <w:proofErr w:type="spellStart"/>
            <w:r w:rsidRPr="0002719A">
              <w:rPr>
                <w:i/>
                <w:sz w:val="22"/>
                <w:szCs w:val="22"/>
              </w:rPr>
              <w:t>Article</w:t>
            </w:r>
            <w:proofErr w:type="spellEnd"/>
            <w:r w:rsidRPr="0002719A">
              <w:rPr>
                <w:i/>
                <w:sz w:val="22"/>
                <w:szCs w:val="22"/>
              </w:rPr>
              <w:t>, в журналах («Journal»), которые не включены в список источников индексация которых прекращена Review (без фракционного учета).</w:t>
            </w:r>
          </w:p>
          <w:p w14:paraId="2AAA3C09" w14:textId="77777777" w:rsidR="000C318C" w:rsidRPr="0002719A" w:rsidRDefault="000C318C" w:rsidP="000C318C">
            <w:pPr>
              <w:pStyle w:val="af"/>
              <w:tabs>
                <w:tab w:val="left" w:pos="1475"/>
              </w:tabs>
              <w:ind w:left="0"/>
              <w:rPr>
                <w:sz w:val="22"/>
                <w:szCs w:val="22"/>
              </w:rPr>
            </w:pPr>
            <w:r w:rsidRPr="0002719A">
              <w:rPr>
                <w:i/>
                <w:sz w:val="22"/>
                <w:szCs w:val="22"/>
              </w:rPr>
              <w:t xml:space="preserve">Учитываются только публикации, привязанные к верифицированному профилю организации в базе данных </w:t>
            </w:r>
            <w:proofErr w:type="spellStart"/>
            <w:r w:rsidRPr="0002719A">
              <w:rPr>
                <w:i/>
                <w:sz w:val="22"/>
                <w:szCs w:val="22"/>
              </w:rPr>
              <w:t>Scopus</w:t>
            </w:r>
            <w:proofErr w:type="spellEnd"/>
            <w:r w:rsidRPr="0002719A">
              <w:rPr>
                <w:i/>
                <w:sz w:val="22"/>
                <w:szCs w:val="22"/>
              </w:rPr>
              <w:t>.)</w:t>
            </w:r>
          </w:p>
        </w:tc>
        <w:tc>
          <w:tcPr>
            <w:tcW w:w="885" w:type="dxa"/>
            <w:vAlign w:val="center"/>
          </w:tcPr>
          <w:p w14:paraId="7446FB2E" w14:textId="77777777" w:rsidR="000C318C" w:rsidRPr="004E3B33" w:rsidRDefault="000C318C" w:rsidP="000C318C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1794" w:type="dxa"/>
            <w:shd w:val="clear" w:color="auto" w:fill="BDD6EE" w:themeFill="accent5" w:themeFillTint="66"/>
            <w:vAlign w:val="center"/>
          </w:tcPr>
          <w:p w14:paraId="1D916C9A" w14:textId="77777777" w:rsidR="000C318C" w:rsidRPr="004E3B33" w:rsidRDefault="000C318C" w:rsidP="000C318C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ПГОД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07075F66" w14:textId="77777777" w:rsidR="000C318C" w:rsidRPr="000C318C" w:rsidRDefault="000C318C" w:rsidP="000C318C">
            <w:pPr>
              <w:jc w:val="center"/>
              <w:rPr>
                <w:bCs/>
                <w:sz w:val="22"/>
                <w:szCs w:val="22"/>
              </w:rPr>
            </w:pPr>
          </w:p>
          <w:p w14:paraId="40E37EC8" w14:textId="77777777" w:rsidR="000C318C" w:rsidRPr="000C318C" w:rsidRDefault="000C318C" w:rsidP="000C318C">
            <w:pPr>
              <w:jc w:val="center"/>
              <w:rPr>
                <w:bCs/>
                <w:sz w:val="22"/>
                <w:szCs w:val="22"/>
              </w:rPr>
            </w:pPr>
          </w:p>
          <w:p w14:paraId="7283975E" w14:textId="77777777" w:rsidR="000C318C" w:rsidRPr="000C318C" w:rsidRDefault="000C318C" w:rsidP="000C318C">
            <w:pPr>
              <w:jc w:val="center"/>
              <w:rPr>
                <w:bCs/>
                <w:sz w:val="22"/>
                <w:szCs w:val="22"/>
              </w:rPr>
            </w:pPr>
          </w:p>
          <w:p w14:paraId="3D52F3C0" w14:textId="77777777" w:rsidR="000C318C" w:rsidRPr="000C318C" w:rsidRDefault="000C318C" w:rsidP="000C318C">
            <w:pPr>
              <w:jc w:val="center"/>
              <w:rPr>
                <w:bCs/>
                <w:sz w:val="22"/>
                <w:szCs w:val="22"/>
              </w:rPr>
            </w:pPr>
            <w:r w:rsidRPr="000C318C">
              <w:rPr>
                <w:bCs/>
                <w:sz w:val="22"/>
                <w:szCs w:val="22"/>
              </w:rPr>
              <w:t>3/1</w:t>
            </w:r>
          </w:p>
          <w:p w14:paraId="325DD74E" w14:textId="77777777" w:rsidR="000C318C" w:rsidRPr="000C318C" w:rsidRDefault="000C318C" w:rsidP="000C318C">
            <w:pPr>
              <w:jc w:val="center"/>
              <w:rPr>
                <w:bCs/>
                <w:sz w:val="22"/>
                <w:szCs w:val="22"/>
              </w:rPr>
            </w:pPr>
          </w:p>
          <w:p w14:paraId="76554FAE" w14:textId="2E68A450" w:rsidR="000C318C" w:rsidRPr="000C318C" w:rsidRDefault="000C318C" w:rsidP="000C318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14:paraId="5258B2BD" w14:textId="77777777" w:rsidR="000C318C" w:rsidRPr="000C318C" w:rsidRDefault="000C318C" w:rsidP="000C318C">
            <w:pPr>
              <w:rPr>
                <w:color w:val="000000" w:themeColor="text1"/>
                <w:sz w:val="22"/>
                <w:szCs w:val="22"/>
                <w:lang w:val="en-US"/>
              </w:rPr>
            </w:pPr>
          </w:p>
          <w:p w14:paraId="59574FBC" w14:textId="2FCDCB30" w:rsidR="000C318C" w:rsidRPr="000C318C" w:rsidRDefault="000C318C" w:rsidP="000C318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C318C">
              <w:rPr>
                <w:color w:val="000000" w:themeColor="text1"/>
                <w:sz w:val="22"/>
                <w:szCs w:val="22"/>
                <w:lang w:val="en-US"/>
              </w:rPr>
              <w:t>0</w:t>
            </w:r>
            <w:r w:rsidRPr="000C318C">
              <w:rPr>
                <w:color w:val="000000" w:themeColor="text1"/>
                <w:sz w:val="22"/>
                <w:szCs w:val="22"/>
              </w:rPr>
              <w:t>/0</w:t>
            </w: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1A0F530F" w14:textId="750BC600" w:rsidR="000C318C" w:rsidRPr="00CE1517" w:rsidRDefault="000C318C" w:rsidP="000C318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6AC3C4E1" w14:textId="34ECA1E6" w:rsidR="000C318C" w:rsidRPr="00CE1517" w:rsidRDefault="000C318C" w:rsidP="000C318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6B127F90" w14:textId="3B90968E" w:rsidR="000C318C" w:rsidRPr="00CE1517" w:rsidRDefault="000C318C" w:rsidP="000C318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218A4B59" w14:textId="0B183AB3" w:rsidR="000C318C" w:rsidRPr="00CE1517" w:rsidRDefault="000C318C" w:rsidP="000C318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14:paraId="6CD9E852" w14:textId="726AED23" w:rsidR="000C318C" w:rsidRPr="00CE1517" w:rsidRDefault="000C318C" w:rsidP="000C318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</w:tbl>
    <w:p w14:paraId="4DDD9A25" w14:textId="02575365" w:rsidR="00202313" w:rsidRPr="004E3B33" w:rsidRDefault="00202313">
      <w:r w:rsidRPr="004E3B33">
        <w:br w:type="page"/>
      </w:r>
    </w:p>
    <w:tbl>
      <w:tblPr>
        <w:tblW w:w="14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7"/>
        <w:gridCol w:w="1027"/>
        <w:gridCol w:w="2124"/>
        <w:gridCol w:w="1267"/>
        <w:gridCol w:w="1300"/>
        <w:gridCol w:w="850"/>
        <w:gridCol w:w="849"/>
        <w:gridCol w:w="850"/>
        <w:gridCol w:w="793"/>
        <w:gridCol w:w="870"/>
      </w:tblGrid>
      <w:tr w:rsidR="000216F3" w:rsidRPr="004E3B33" w14:paraId="10DE2DBA" w14:textId="7EB29549" w:rsidTr="009B6963">
        <w:trPr>
          <w:trHeight w:val="64"/>
          <w:jc w:val="center"/>
        </w:trPr>
        <w:tc>
          <w:tcPr>
            <w:tcW w:w="4947" w:type="dxa"/>
            <w:shd w:val="clear" w:color="auto" w:fill="auto"/>
          </w:tcPr>
          <w:p w14:paraId="50E9B4B3" w14:textId="70783030" w:rsidR="00C679CA" w:rsidRPr="00C922E0" w:rsidRDefault="00C679CA" w:rsidP="00C679CA">
            <w:pPr>
              <w:numPr>
                <w:ilvl w:val="0"/>
                <w:numId w:val="3"/>
              </w:numPr>
              <w:tabs>
                <w:tab w:val="left" w:pos="426"/>
              </w:tabs>
              <w:ind w:left="0" w:firstLine="142"/>
              <w:rPr>
                <w:b/>
                <w:sz w:val="22"/>
                <w:szCs w:val="22"/>
              </w:rPr>
            </w:pPr>
            <w:r w:rsidRPr="00C922E0">
              <w:rPr>
                <w:b/>
                <w:sz w:val="22"/>
                <w:szCs w:val="22"/>
              </w:rPr>
              <w:lastRenderedPageBreak/>
              <w:t>Количество монографий</w:t>
            </w:r>
          </w:p>
        </w:tc>
        <w:tc>
          <w:tcPr>
            <w:tcW w:w="1027" w:type="dxa"/>
            <w:vAlign w:val="center"/>
          </w:tcPr>
          <w:p w14:paraId="1FBFDEB7" w14:textId="77777777" w:rsidR="00C679CA" w:rsidRPr="00C922E0" w:rsidRDefault="00C679CA" w:rsidP="00C679C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922E0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24" w:type="dxa"/>
            <w:shd w:val="clear" w:color="auto" w:fill="BDD6EE" w:themeFill="accent5" w:themeFillTint="66"/>
            <w:vAlign w:val="center"/>
          </w:tcPr>
          <w:p w14:paraId="6F3D52C3" w14:textId="77777777" w:rsidR="00C679CA" w:rsidRPr="00C922E0" w:rsidRDefault="00C679CA" w:rsidP="00C679C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922E0">
              <w:rPr>
                <w:bCs/>
                <w:sz w:val="22"/>
                <w:szCs w:val="22"/>
              </w:rPr>
              <w:t>СУММ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286D8661" w14:textId="38D65E73" w:rsidR="006F2D85" w:rsidRPr="009703B4" w:rsidRDefault="00401499" w:rsidP="00C679CA">
            <w:pPr>
              <w:ind w:firstLine="142"/>
              <w:jc w:val="center"/>
            </w:pPr>
            <w:r>
              <w:t>4</w:t>
            </w:r>
          </w:p>
        </w:tc>
        <w:tc>
          <w:tcPr>
            <w:tcW w:w="1300" w:type="dxa"/>
            <w:shd w:val="clear" w:color="auto" w:fill="FFFFFF" w:themeFill="background1"/>
            <w:vAlign w:val="center"/>
          </w:tcPr>
          <w:p w14:paraId="7ED10230" w14:textId="55D5DB39" w:rsidR="00C679CA" w:rsidRPr="00C922E0" w:rsidRDefault="00B46E61" w:rsidP="00C679CA">
            <w:pPr>
              <w:spacing w:line="259" w:lineRule="auto"/>
              <w:ind w:firstLine="142"/>
              <w:jc w:val="center"/>
            </w:pPr>
            <w:r w:rsidRPr="00C922E0">
              <w:t>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B66446E" w14:textId="03BF5356" w:rsidR="00C679CA" w:rsidRPr="00CE1517" w:rsidRDefault="00C679CA" w:rsidP="00C679CA">
            <w:pPr>
              <w:spacing w:line="259" w:lineRule="auto"/>
              <w:jc w:val="center"/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7E0A98C4" w14:textId="118DB0AB" w:rsidR="00C679CA" w:rsidRPr="00CE1517" w:rsidRDefault="00C679CA" w:rsidP="00C679CA">
            <w:pPr>
              <w:spacing w:line="259" w:lineRule="auto"/>
              <w:jc w:val="center"/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31F12A2" w14:textId="2C77F8BA" w:rsidR="00C679CA" w:rsidRPr="00CE1517" w:rsidRDefault="00C679CA" w:rsidP="00C679CA">
            <w:pPr>
              <w:spacing w:line="259" w:lineRule="auto"/>
              <w:jc w:val="center"/>
            </w:pPr>
          </w:p>
        </w:tc>
        <w:tc>
          <w:tcPr>
            <w:tcW w:w="793" w:type="dxa"/>
            <w:shd w:val="clear" w:color="auto" w:fill="FFFFFF" w:themeFill="background1"/>
            <w:vAlign w:val="center"/>
          </w:tcPr>
          <w:p w14:paraId="36946BBB" w14:textId="55F4D40E" w:rsidR="00C679CA" w:rsidRPr="00CE1517" w:rsidRDefault="00C679CA" w:rsidP="00C679CA">
            <w:pPr>
              <w:spacing w:line="259" w:lineRule="auto"/>
              <w:jc w:val="center"/>
            </w:pPr>
          </w:p>
        </w:tc>
        <w:tc>
          <w:tcPr>
            <w:tcW w:w="870" w:type="dxa"/>
            <w:shd w:val="clear" w:color="auto" w:fill="FFFFFF" w:themeFill="background1"/>
            <w:vAlign w:val="center"/>
          </w:tcPr>
          <w:p w14:paraId="24160955" w14:textId="27251DCC" w:rsidR="00C679CA" w:rsidRPr="00CE1517" w:rsidRDefault="00C679CA" w:rsidP="00C679CA">
            <w:pPr>
              <w:spacing w:line="259" w:lineRule="auto"/>
              <w:jc w:val="center"/>
            </w:pPr>
          </w:p>
        </w:tc>
      </w:tr>
      <w:tr w:rsidR="000216F3" w:rsidRPr="004E3B33" w14:paraId="48471FCB" w14:textId="7C70C66F" w:rsidTr="009B6963">
        <w:trPr>
          <w:trHeight w:val="64"/>
          <w:jc w:val="center"/>
        </w:trPr>
        <w:tc>
          <w:tcPr>
            <w:tcW w:w="4947" w:type="dxa"/>
            <w:shd w:val="clear" w:color="auto" w:fill="AEAAAA" w:themeFill="background2" w:themeFillShade="BF"/>
          </w:tcPr>
          <w:p w14:paraId="0564863B" w14:textId="77777777" w:rsidR="00202313" w:rsidRPr="00C922E0" w:rsidRDefault="00202313" w:rsidP="00202313">
            <w:pPr>
              <w:pStyle w:val="af"/>
              <w:ind w:left="0" w:firstLine="426"/>
              <w:jc w:val="left"/>
              <w:rPr>
                <w:sz w:val="22"/>
                <w:szCs w:val="22"/>
              </w:rPr>
            </w:pPr>
            <w:r w:rsidRPr="00C922E0">
              <w:rPr>
                <w:sz w:val="22"/>
                <w:szCs w:val="22"/>
              </w:rPr>
              <w:t>5.1 из них:</w:t>
            </w:r>
          </w:p>
        </w:tc>
        <w:tc>
          <w:tcPr>
            <w:tcW w:w="1027" w:type="dxa"/>
            <w:shd w:val="clear" w:color="auto" w:fill="AEAAAA" w:themeFill="background2" w:themeFillShade="BF"/>
          </w:tcPr>
          <w:p w14:paraId="546E21ED" w14:textId="77777777" w:rsidR="00202313" w:rsidRPr="00C922E0" w:rsidRDefault="00202313" w:rsidP="00202313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C922E0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2124" w:type="dxa"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14:paraId="2D686360" w14:textId="77777777" w:rsidR="00202313" w:rsidRPr="00C922E0" w:rsidRDefault="00202313" w:rsidP="00202313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C922E0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267" w:type="dxa"/>
            <w:shd w:val="clear" w:color="auto" w:fill="AEAAAA" w:themeFill="background2" w:themeFillShade="BF"/>
            <w:vAlign w:val="center"/>
          </w:tcPr>
          <w:p w14:paraId="14023548" w14:textId="77777777" w:rsidR="00202313" w:rsidRPr="00C922E0" w:rsidRDefault="00202313" w:rsidP="00202313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C922E0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300" w:type="dxa"/>
            <w:shd w:val="clear" w:color="auto" w:fill="AEAAAA" w:themeFill="background2" w:themeFillShade="BF"/>
            <w:vAlign w:val="center"/>
          </w:tcPr>
          <w:p w14:paraId="5BD1468E" w14:textId="6E5CEFEC" w:rsidR="00202313" w:rsidRPr="00C922E0" w:rsidRDefault="00202313" w:rsidP="00202313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C922E0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EAAAA" w:themeFill="background2" w:themeFillShade="BF"/>
            <w:vAlign w:val="center"/>
          </w:tcPr>
          <w:p w14:paraId="531B3F2A" w14:textId="3B6BD66C" w:rsidR="00202313" w:rsidRPr="00CE1517" w:rsidRDefault="00202313" w:rsidP="00202313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CE1517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49" w:type="dxa"/>
            <w:shd w:val="clear" w:color="auto" w:fill="AEAAAA" w:themeFill="background2" w:themeFillShade="BF"/>
          </w:tcPr>
          <w:p w14:paraId="760CEC8A" w14:textId="30AC8BD2" w:rsidR="00202313" w:rsidRPr="00CE1517" w:rsidRDefault="00202313" w:rsidP="00202313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CE1517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14:paraId="58EB5E50" w14:textId="5A5C1418" w:rsidR="00202313" w:rsidRPr="00CE1517" w:rsidRDefault="00202313" w:rsidP="00202313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CE1517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793" w:type="dxa"/>
            <w:shd w:val="clear" w:color="auto" w:fill="AEAAAA" w:themeFill="background2" w:themeFillShade="BF"/>
            <w:vAlign w:val="center"/>
          </w:tcPr>
          <w:p w14:paraId="4D28BDA7" w14:textId="3C8441B0" w:rsidR="00202313" w:rsidRPr="00CE1517" w:rsidRDefault="00202313" w:rsidP="00202313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CE1517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70" w:type="dxa"/>
            <w:shd w:val="clear" w:color="auto" w:fill="AEAAAA" w:themeFill="background2" w:themeFillShade="BF"/>
            <w:vAlign w:val="center"/>
          </w:tcPr>
          <w:p w14:paraId="0D79983F" w14:textId="38D8CE89" w:rsidR="00202313" w:rsidRPr="00CE1517" w:rsidRDefault="00202313" w:rsidP="00202313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CE1517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0216F3" w:rsidRPr="004E3B33" w14:paraId="3C996196" w14:textId="0CD26F8C" w:rsidTr="009B6963">
        <w:trPr>
          <w:trHeight w:val="64"/>
          <w:jc w:val="center"/>
        </w:trPr>
        <w:tc>
          <w:tcPr>
            <w:tcW w:w="4947" w:type="dxa"/>
            <w:shd w:val="clear" w:color="auto" w:fill="auto"/>
          </w:tcPr>
          <w:p w14:paraId="3575B23D" w14:textId="77777777" w:rsidR="00202313" w:rsidRPr="00C922E0" w:rsidRDefault="00202313" w:rsidP="00202313">
            <w:pPr>
              <w:pStyle w:val="af"/>
              <w:ind w:left="426"/>
              <w:jc w:val="left"/>
              <w:rPr>
                <w:sz w:val="22"/>
                <w:szCs w:val="22"/>
              </w:rPr>
            </w:pPr>
            <w:r w:rsidRPr="00C922E0">
              <w:rPr>
                <w:sz w:val="22"/>
                <w:szCs w:val="22"/>
              </w:rPr>
              <w:t>- изданных российскими издательствами.</w:t>
            </w:r>
          </w:p>
        </w:tc>
        <w:tc>
          <w:tcPr>
            <w:tcW w:w="1027" w:type="dxa"/>
            <w:vAlign w:val="center"/>
          </w:tcPr>
          <w:p w14:paraId="265CE2D0" w14:textId="77777777" w:rsidR="00202313" w:rsidRPr="00C922E0" w:rsidRDefault="00202313" w:rsidP="00202313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922E0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24" w:type="dxa"/>
            <w:shd w:val="clear" w:color="auto" w:fill="BDD6EE" w:themeFill="accent5" w:themeFillTint="66"/>
            <w:vAlign w:val="center"/>
          </w:tcPr>
          <w:p w14:paraId="5AAC6828" w14:textId="77777777" w:rsidR="00202313" w:rsidRPr="00C922E0" w:rsidRDefault="00202313" w:rsidP="00202313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922E0">
              <w:rPr>
                <w:bCs/>
                <w:sz w:val="22"/>
                <w:szCs w:val="22"/>
              </w:rPr>
              <w:t>СУММ</w:t>
            </w:r>
          </w:p>
        </w:tc>
        <w:tc>
          <w:tcPr>
            <w:tcW w:w="1267" w:type="dxa"/>
            <w:shd w:val="clear" w:color="auto" w:fill="FFFFFF" w:themeFill="background1"/>
            <w:vAlign w:val="center"/>
          </w:tcPr>
          <w:p w14:paraId="488E8AF4" w14:textId="179C097F" w:rsidR="00202313" w:rsidRPr="009703B4" w:rsidRDefault="00CD008B" w:rsidP="00202313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300" w:type="dxa"/>
            <w:shd w:val="clear" w:color="auto" w:fill="FFFFFF" w:themeFill="background1"/>
            <w:vAlign w:val="center"/>
          </w:tcPr>
          <w:p w14:paraId="05B3FE20" w14:textId="4C28EA17" w:rsidR="00202313" w:rsidRPr="00C922E0" w:rsidRDefault="00B46E61" w:rsidP="00202313">
            <w:pPr>
              <w:spacing w:line="259" w:lineRule="auto"/>
              <w:ind w:firstLine="142"/>
              <w:jc w:val="center"/>
            </w:pPr>
            <w:r w:rsidRPr="00C922E0">
              <w:t>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833AFB4" w14:textId="16D6BA18" w:rsidR="00202313" w:rsidRPr="00CE1517" w:rsidRDefault="00202313" w:rsidP="00202313">
            <w:pPr>
              <w:spacing w:line="259" w:lineRule="auto"/>
              <w:jc w:val="center"/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4406FCF0" w14:textId="69C071B2" w:rsidR="00202313" w:rsidRPr="00CE1517" w:rsidRDefault="00202313" w:rsidP="00202313">
            <w:pPr>
              <w:spacing w:line="259" w:lineRule="auto"/>
              <w:jc w:val="center"/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B2BD014" w14:textId="0AAEAA1B" w:rsidR="00202313" w:rsidRPr="00CE1517" w:rsidRDefault="00202313" w:rsidP="00202313">
            <w:pPr>
              <w:spacing w:line="259" w:lineRule="auto"/>
              <w:jc w:val="center"/>
            </w:pPr>
          </w:p>
        </w:tc>
        <w:tc>
          <w:tcPr>
            <w:tcW w:w="793" w:type="dxa"/>
            <w:shd w:val="clear" w:color="auto" w:fill="FFFFFF" w:themeFill="background1"/>
            <w:vAlign w:val="center"/>
          </w:tcPr>
          <w:p w14:paraId="42ED0ECB" w14:textId="3150FAB4" w:rsidR="00202313" w:rsidRPr="00CE1517" w:rsidRDefault="00202313" w:rsidP="00202313">
            <w:pPr>
              <w:spacing w:line="259" w:lineRule="auto"/>
              <w:jc w:val="center"/>
            </w:pPr>
          </w:p>
        </w:tc>
        <w:tc>
          <w:tcPr>
            <w:tcW w:w="870" w:type="dxa"/>
            <w:shd w:val="clear" w:color="auto" w:fill="FFFFFF" w:themeFill="background1"/>
            <w:vAlign w:val="center"/>
          </w:tcPr>
          <w:p w14:paraId="000E0C5B" w14:textId="0F50FEF0" w:rsidR="00202313" w:rsidRPr="00CE1517" w:rsidRDefault="00202313" w:rsidP="00202313">
            <w:pPr>
              <w:spacing w:line="259" w:lineRule="auto"/>
              <w:jc w:val="center"/>
            </w:pPr>
          </w:p>
        </w:tc>
      </w:tr>
      <w:tr w:rsidR="000216F3" w:rsidRPr="004E3B33" w14:paraId="699157B0" w14:textId="35FC9EE7" w:rsidTr="009B6963">
        <w:trPr>
          <w:trHeight w:val="127"/>
          <w:jc w:val="center"/>
        </w:trPr>
        <w:tc>
          <w:tcPr>
            <w:tcW w:w="4947" w:type="dxa"/>
            <w:shd w:val="clear" w:color="auto" w:fill="auto"/>
          </w:tcPr>
          <w:p w14:paraId="16701E76" w14:textId="77777777" w:rsidR="00202313" w:rsidRPr="00C922E0" w:rsidRDefault="00202313" w:rsidP="00202313">
            <w:pPr>
              <w:ind w:left="426"/>
              <w:rPr>
                <w:sz w:val="22"/>
                <w:szCs w:val="22"/>
              </w:rPr>
            </w:pPr>
            <w:r w:rsidRPr="00C922E0">
              <w:rPr>
                <w:sz w:val="22"/>
                <w:szCs w:val="22"/>
              </w:rPr>
              <w:t>- изданных зарубежными издательствами.</w:t>
            </w:r>
          </w:p>
        </w:tc>
        <w:tc>
          <w:tcPr>
            <w:tcW w:w="1027" w:type="dxa"/>
            <w:vAlign w:val="center"/>
          </w:tcPr>
          <w:p w14:paraId="2CC7E643" w14:textId="77777777" w:rsidR="00202313" w:rsidRPr="00C922E0" w:rsidRDefault="00202313" w:rsidP="00202313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922E0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24" w:type="dxa"/>
            <w:shd w:val="clear" w:color="auto" w:fill="BDD6EE" w:themeFill="accent5" w:themeFillTint="66"/>
            <w:vAlign w:val="center"/>
          </w:tcPr>
          <w:p w14:paraId="6049B445" w14:textId="77777777" w:rsidR="00202313" w:rsidRPr="00C922E0" w:rsidRDefault="00202313" w:rsidP="00202313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922E0">
              <w:rPr>
                <w:bCs/>
                <w:sz w:val="22"/>
                <w:szCs w:val="22"/>
              </w:rPr>
              <w:t>СУММ</w:t>
            </w:r>
          </w:p>
        </w:tc>
        <w:tc>
          <w:tcPr>
            <w:tcW w:w="1267" w:type="dxa"/>
            <w:shd w:val="clear" w:color="auto" w:fill="FFFFFF" w:themeFill="background1"/>
            <w:vAlign w:val="center"/>
          </w:tcPr>
          <w:p w14:paraId="617A7AA7" w14:textId="080EFD83" w:rsidR="00202313" w:rsidRPr="00C922E0" w:rsidRDefault="00202313" w:rsidP="00202313">
            <w:pPr>
              <w:ind w:firstLine="142"/>
              <w:jc w:val="center"/>
              <w:rPr>
                <w:lang w:val="en-US"/>
              </w:rPr>
            </w:pPr>
            <w:r w:rsidRPr="00C922E0">
              <w:rPr>
                <w:lang w:val="en-US"/>
              </w:rPr>
              <w:t>0</w:t>
            </w:r>
          </w:p>
        </w:tc>
        <w:tc>
          <w:tcPr>
            <w:tcW w:w="1300" w:type="dxa"/>
            <w:shd w:val="clear" w:color="auto" w:fill="FFFFFF" w:themeFill="background1"/>
            <w:vAlign w:val="center"/>
          </w:tcPr>
          <w:p w14:paraId="2518D6E0" w14:textId="73013C22" w:rsidR="00202313" w:rsidRPr="00C922E0" w:rsidRDefault="00B46E61" w:rsidP="00202313">
            <w:pPr>
              <w:ind w:firstLine="142"/>
              <w:jc w:val="center"/>
            </w:pPr>
            <w:r w:rsidRPr="00C922E0">
              <w:t>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898DA49" w14:textId="3EBBD83F" w:rsidR="00202313" w:rsidRPr="00CE1517" w:rsidRDefault="00202313" w:rsidP="00202313">
            <w:pPr>
              <w:jc w:val="center"/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50FB7FD8" w14:textId="390CE50C" w:rsidR="00202313" w:rsidRPr="00CE1517" w:rsidRDefault="00202313" w:rsidP="00202313">
            <w:pPr>
              <w:jc w:val="center"/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A748628" w14:textId="2D733D8C" w:rsidR="00202313" w:rsidRPr="00CE1517" w:rsidRDefault="00202313" w:rsidP="00202313">
            <w:pPr>
              <w:jc w:val="center"/>
            </w:pPr>
          </w:p>
        </w:tc>
        <w:tc>
          <w:tcPr>
            <w:tcW w:w="793" w:type="dxa"/>
            <w:shd w:val="clear" w:color="auto" w:fill="FFFFFF" w:themeFill="background1"/>
            <w:vAlign w:val="center"/>
          </w:tcPr>
          <w:p w14:paraId="69EB0001" w14:textId="191A9FDA" w:rsidR="00202313" w:rsidRPr="00CE1517" w:rsidRDefault="00202313" w:rsidP="00202313">
            <w:pPr>
              <w:jc w:val="center"/>
            </w:pPr>
          </w:p>
        </w:tc>
        <w:tc>
          <w:tcPr>
            <w:tcW w:w="870" w:type="dxa"/>
            <w:shd w:val="clear" w:color="auto" w:fill="FFFFFF" w:themeFill="background1"/>
            <w:vAlign w:val="center"/>
          </w:tcPr>
          <w:p w14:paraId="3768E554" w14:textId="46ADEAEF" w:rsidR="00202313" w:rsidRPr="00CE1517" w:rsidRDefault="00202313" w:rsidP="00202313">
            <w:pPr>
              <w:jc w:val="center"/>
            </w:pPr>
          </w:p>
        </w:tc>
      </w:tr>
      <w:tr w:rsidR="000216F3" w:rsidRPr="004E3B33" w14:paraId="2D80554D" w14:textId="4E328DB9" w:rsidTr="009B6963">
        <w:trPr>
          <w:trHeight w:val="127"/>
          <w:jc w:val="center"/>
        </w:trPr>
        <w:tc>
          <w:tcPr>
            <w:tcW w:w="4947" w:type="dxa"/>
            <w:shd w:val="clear" w:color="auto" w:fill="auto"/>
          </w:tcPr>
          <w:p w14:paraId="5BB387FC" w14:textId="7056248D" w:rsidR="00202313" w:rsidRPr="00C922E0" w:rsidRDefault="00202313" w:rsidP="00202313">
            <w:pPr>
              <w:numPr>
                <w:ilvl w:val="0"/>
                <w:numId w:val="3"/>
              </w:numPr>
              <w:tabs>
                <w:tab w:val="left" w:pos="426"/>
              </w:tabs>
              <w:ind w:left="0" w:firstLine="142"/>
              <w:rPr>
                <w:sz w:val="22"/>
                <w:szCs w:val="22"/>
              </w:rPr>
            </w:pPr>
            <w:r w:rsidRPr="00C922E0">
              <w:rPr>
                <w:b/>
                <w:sz w:val="22"/>
                <w:szCs w:val="22"/>
              </w:rPr>
              <w:t xml:space="preserve">Количество постоянных научных семинаров БУП, </w:t>
            </w:r>
            <w:r w:rsidRPr="00C922E0">
              <w:rPr>
                <w:sz w:val="22"/>
                <w:szCs w:val="22"/>
              </w:rPr>
              <w:t>из них:</w:t>
            </w:r>
          </w:p>
        </w:tc>
        <w:tc>
          <w:tcPr>
            <w:tcW w:w="1027" w:type="dxa"/>
            <w:vAlign w:val="center"/>
          </w:tcPr>
          <w:p w14:paraId="46B3CFA9" w14:textId="77777777" w:rsidR="00202313" w:rsidRPr="00C922E0" w:rsidRDefault="00202313" w:rsidP="00202313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922E0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24" w:type="dxa"/>
            <w:shd w:val="clear" w:color="auto" w:fill="BDD6EE" w:themeFill="accent5" w:themeFillTint="66"/>
            <w:vAlign w:val="center"/>
          </w:tcPr>
          <w:p w14:paraId="74283B67" w14:textId="77777777" w:rsidR="00202313" w:rsidRPr="00C922E0" w:rsidRDefault="00202313" w:rsidP="00202313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922E0">
              <w:rPr>
                <w:bCs/>
                <w:sz w:val="22"/>
                <w:szCs w:val="22"/>
              </w:rPr>
              <w:t>СУММ</w:t>
            </w:r>
          </w:p>
        </w:tc>
        <w:tc>
          <w:tcPr>
            <w:tcW w:w="1267" w:type="dxa"/>
            <w:shd w:val="clear" w:color="auto" w:fill="FFFFFF" w:themeFill="background1"/>
            <w:vAlign w:val="center"/>
          </w:tcPr>
          <w:p w14:paraId="0137F7A4" w14:textId="0ED2DC78" w:rsidR="00202313" w:rsidRPr="009703B4" w:rsidRDefault="009703B4" w:rsidP="00202313">
            <w:pPr>
              <w:ind w:firstLine="142"/>
              <w:jc w:val="center"/>
            </w:pPr>
            <w:r>
              <w:t>1</w:t>
            </w:r>
          </w:p>
        </w:tc>
        <w:tc>
          <w:tcPr>
            <w:tcW w:w="1300" w:type="dxa"/>
            <w:shd w:val="clear" w:color="auto" w:fill="FFFFFF" w:themeFill="background1"/>
            <w:vAlign w:val="center"/>
          </w:tcPr>
          <w:p w14:paraId="658A9CC6" w14:textId="490D19F2" w:rsidR="00202313" w:rsidRPr="00C922E0" w:rsidRDefault="006F2D85" w:rsidP="00202313">
            <w:pPr>
              <w:ind w:firstLine="142"/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5211B99" w14:textId="108D4BEA" w:rsidR="00202313" w:rsidRPr="00CE1517" w:rsidRDefault="00202313" w:rsidP="00202313">
            <w:pPr>
              <w:jc w:val="center"/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349604C" w14:textId="0FF04B81" w:rsidR="00202313" w:rsidRPr="00CE1517" w:rsidRDefault="00202313" w:rsidP="00202313">
            <w:pPr>
              <w:jc w:val="center"/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617FD88" w14:textId="412DAA6F" w:rsidR="00202313" w:rsidRPr="00CE1517" w:rsidRDefault="00202313" w:rsidP="00202313">
            <w:pPr>
              <w:jc w:val="center"/>
            </w:pPr>
          </w:p>
        </w:tc>
        <w:tc>
          <w:tcPr>
            <w:tcW w:w="793" w:type="dxa"/>
            <w:shd w:val="clear" w:color="auto" w:fill="FFFFFF" w:themeFill="background1"/>
            <w:vAlign w:val="center"/>
          </w:tcPr>
          <w:p w14:paraId="07C9001D" w14:textId="5B17F562" w:rsidR="00202313" w:rsidRPr="00CE1517" w:rsidRDefault="00202313" w:rsidP="00202313">
            <w:pPr>
              <w:jc w:val="center"/>
            </w:pPr>
          </w:p>
        </w:tc>
        <w:tc>
          <w:tcPr>
            <w:tcW w:w="870" w:type="dxa"/>
            <w:shd w:val="clear" w:color="auto" w:fill="FFFFFF" w:themeFill="background1"/>
            <w:vAlign w:val="center"/>
          </w:tcPr>
          <w:p w14:paraId="0473D39E" w14:textId="4763CF63" w:rsidR="00202313" w:rsidRPr="00CE1517" w:rsidRDefault="00202313" w:rsidP="00202313">
            <w:pPr>
              <w:jc w:val="center"/>
            </w:pPr>
          </w:p>
        </w:tc>
      </w:tr>
      <w:tr w:rsidR="000216F3" w:rsidRPr="004E3B33" w14:paraId="581A3D9F" w14:textId="6A8A0CF8" w:rsidTr="009B6963">
        <w:trPr>
          <w:trHeight w:val="283"/>
          <w:jc w:val="center"/>
        </w:trPr>
        <w:tc>
          <w:tcPr>
            <w:tcW w:w="4947" w:type="dxa"/>
            <w:shd w:val="clear" w:color="auto" w:fill="auto"/>
          </w:tcPr>
          <w:p w14:paraId="06741E10" w14:textId="77777777" w:rsidR="00202313" w:rsidRPr="00C922E0" w:rsidRDefault="00202313" w:rsidP="00202313">
            <w:pPr>
              <w:numPr>
                <w:ilvl w:val="1"/>
                <w:numId w:val="3"/>
              </w:numPr>
              <w:tabs>
                <w:tab w:val="left" w:pos="426"/>
                <w:tab w:val="left" w:pos="885"/>
              </w:tabs>
              <w:ind w:left="1168"/>
              <w:rPr>
                <w:sz w:val="22"/>
                <w:szCs w:val="22"/>
              </w:rPr>
            </w:pPr>
            <w:r w:rsidRPr="00C922E0">
              <w:rPr>
                <w:sz w:val="22"/>
                <w:szCs w:val="22"/>
              </w:rPr>
              <w:t>размещено анонсов на сайте РУДН</w:t>
            </w:r>
          </w:p>
        </w:tc>
        <w:tc>
          <w:tcPr>
            <w:tcW w:w="1027" w:type="dxa"/>
            <w:vAlign w:val="center"/>
          </w:tcPr>
          <w:p w14:paraId="17EEF1CA" w14:textId="77777777" w:rsidR="00202313" w:rsidRPr="00C922E0" w:rsidRDefault="00202313" w:rsidP="00202313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922E0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24" w:type="dxa"/>
            <w:shd w:val="clear" w:color="auto" w:fill="BDD6EE" w:themeFill="accent5" w:themeFillTint="66"/>
            <w:vAlign w:val="center"/>
          </w:tcPr>
          <w:p w14:paraId="6C967CDC" w14:textId="77777777" w:rsidR="00202313" w:rsidRPr="00C922E0" w:rsidRDefault="00202313" w:rsidP="00202313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922E0">
              <w:rPr>
                <w:bCs/>
                <w:sz w:val="22"/>
                <w:szCs w:val="22"/>
              </w:rPr>
              <w:t>СУММ</w:t>
            </w:r>
          </w:p>
        </w:tc>
        <w:tc>
          <w:tcPr>
            <w:tcW w:w="1267" w:type="dxa"/>
            <w:shd w:val="clear" w:color="auto" w:fill="FFFFFF" w:themeFill="background1"/>
            <w:vAlign w:val="center"/>
          </w:tcPr>
          <w:p w14:paraId="30A265BC" w14:textId="758BE5D5" w:rsidR="00202313" w:rsidRPr="009703B4" w:rsidRDefault="009703B4" w:rsidP="00202313">
            <w:pPr>
              <w:ind w:firstLine="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00" w:type="dxa"/>
            <w:shd w:val="clear" w:color="auto" w:fill="FFFFFF" w:themeFill="background1"/>
            <w:vAlign w:val="center"/>
          </w:tcPr>
          <w:p w14:paraId="64E19C6B" w14:textId="26A8BDCC" w:rsidR="00202313" w:rsidRPr="00C922E0" w:rsidRDefault="00401499" w:rsidP="00202313">
            <w:pPr>
              <w:ind w:firstLine="142"/>
              <w:jc w:val="center"/>
            </w:pPr>
            <w:r>
              <w:t>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708D713" w14:textId="450AD5D7" w:rsidR="00202313" w:rsidRPr="00CE1517" w:rsidRDefault="00202313" w:rsidP="00202313">
            <w:pPr>
              <w:jc w:val="center"/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19041E28" w14:textId="4E12DF3C" w:rsidR="00202313" w:rsidRPr="00CE1517" w:rsidRDefault="00202313" w:rsidP="00202313">
            <w:pPr>
              <w:jc w:val="center"/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9945382" w14:textId="328FB4AB" w:rsidR="00202313" w:rsidRPr="00CE1517" w:rsidRDefault="00202313" w:rsidP="00202313">
            <w:pPr>
              <w:jc w:val="center"/>
            </w:pPr>
          </w:p>
        </w:tc>
        <w:tc>
          <w:tcPr>
            <w:tcW w:w="793" w:type="dxa"/>
            <w:shd w:val="clear" w:color="auto" w:fill="FFFFFF" w:themeFill="background1"/>
            <w:vAlign w:val="center"/>
          </w:tcPr>
          <w:p w14:paraId="7BE888F6" w14:textId="561D0683" w:rsidR="00202313" w:rsidRPr="00CE1517" w:rsidRDefault="00202313" w:rsidP="00202313">
            <w:pPr>
              <w:jc w:val="center"/>
            </w:pPr>
          </w:p>
        </w:tc>
        <w:tc>
          <w:tcPr>
            <w:tcW w:w="870" w:type="dxa"/>
            <w:shd w:val="clear" w:color="auto" w:fill="FFFFFF" w:themeFill="background1"/>
            <w:vAlign w:val="center"/>
          </w:tcPr>
          <w:p w14:paraId="4D206541" w14:textId="17A5FE64" w:rsidR="00202313" w:rsidRPr="00CE1517" w:rsidRDefault="00202313" w:rsidP="00202313">
            <w:pPr>
              <w:jc w:val="center"/>
            </w:pPr>
          </w:p>
        </w:tc>
      </w:tr>
      <w:tr w:rsidR="000216F3" w:rsidRPr="004E3B33" w14:paraId="2CDD66D9" w14:textId="6ED93C50" w:rsidTr="009B6963">
        <w:trPr>
          <w:trHeight w:val="283"/>
          <w:jc w:val="center"/>
        </w:trPr>
        <w:tc>
          <w:tcPr>
            <w:tcW w:w="4947" w:type="dxa"/>
            <w:shd w:val="clear" w:color="auto" w:fill="auto"/>
          </w:tcPr>
          <w:p w14:paraId="7A7D1640" w14:textId="77777777" w:rsidR="00202313" w:rsidRPr="00C922E0" w:rsidRDefault="00202313" w:rsidP="00202313">
            <w:pPr>
              <w:numPr>
                <w:ilvl w:val="0"/>
                <w:numId w:val="3"/>
              </w:numPr>
              <w:tabs>
                <w:tab w:val="left" w:pos="426"/>
              </w:tabs>
              <w:ind w:left="0" w:firstLine="142"/>
              <w:rPr>
                <w:b/>
                <w:color w:val="000000"/>
                <w:sz w:val="22"/>
                <w:szCs w:val="22"/>
              </w:rPr>
            </w:pPr>
            <w:r w:rsidRPr="00C922E0">
              <w:rPr>
                <w:b/>
                <w:color w:val="000000"/>
                <w:sz w:val="22"/>
                <w:szCs w:val="22"/>
              </w:rPr>
              <w:t>Количество международных и всероссийских НТМ, организованных БУП</w:t>
            </w:r>
          </w:p>
        </w:tc>
        <w:tc>
          <w:tcPr>
            <w:tcW w:w="1027" w:type="dxa"/>
            <w:vAlign w:val="center"/>
          </w:tcPr>
          <w:p w14:paraId="4CED8B41" w14:textId="77777777" w:rsidR="00202313" w:rsidRPr="00C922E0" w:rsidRDefault="00202313" w:rsidP="00202313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922E0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24" w:type="dxa"/>
            <w:shd w:val="clear" w:color="auto" w:fill="BDD6EE" w:themeFill="accent5" w:themeFillTint="66"/>
            <w:vAlign w:val="center"/>
          </w:tcPr>
          <w:p w14:paraId="06C1F1B4" w14:textId="77777777" w:rsidR="00202313" w:rsidRPr="00C922E0" w:rsidRDefault="00202313" w:rsidP="00202313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922E0">
              <w:rPr>
                <w:bCs/>
                <w:sz w:val="22"/>
                <w:szCs w:val="22"/>
              </w:rPr>
              <w:t>СУММ</w:t>
            </w:r>
          </w:p>
        </w:tc>
        <w:tc>
          <w:tcPr>
            <w:tcW w:w="1267" w:type="dxa"/>
            <w:shd w:val="clear" w:color="auto" w:fill="FFFFFF" w:themeFill="background1"/>
            <w:vAlign w:val="center"/>
          </w:tcPr>
          <w:p w14:paraId="7F431570" w14:textId="5FDD69E4" w:rsidR="00202313" w:rsidRPr="009703B4" w:rsidRDefault="009703B4" w:rsidP="00202313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0" w:type="dxa"/>
            <w:shd w:val="clear" w:color="auto" w:fill="FFFFFF" w:themeFill="background1"/>
            <w:vAlign w:val="center"/>
          </w:tcPr>
          <w:p w14:paraId="47C52832" w14:textId="0E4FAC86" w:rsidR="00202313" w:rsidRPr="006F2D85" w:rsidRDefault="006F2D85" w:rsidP="00202313">
            <w:pPr>
              <w:spacing w:line="259" w:lineRule="auto"/>
              <w:ind w:firstLine="142"/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96AC9E7" w14:textId="253157E6" w:rsidR="00202313" w:rsidRPr="00CE1517" w:rsidRDefault="00202313" w:rsidP="00202313">
            <w:pPr>
              <w:spacing w:line="259" w:lineRule="auto"/>
              <w:jc w:val="center"/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47747899" w14:textId="21D28B29" w:rsidR="00202313" w:rsidRPr="00CE1517" w:rsidRDefault="00202313" w:rsidP="00202313">
            <w:pPr>
              <w:spacing w:line="259" w:lineRule="auto"/>
              <w:jc w:val="center"/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B35EFBA" w14:textId="2F77CBCF" w:rsidR="00202313" w:rsidRPr="00CE1517" w:rsidRDefault="00202313" w:rsidP="00202313">
            <w:pPr>
              <w:spacing w:line="259" w:lineRule="auto"/>
              <w:jc w:val="center"/>
            </w:pPr>
          </w:p>
        </w:tc>
        <w:tc>
          <w:tcPr>
            <w:tcW w:w="793" w:type="dxa"/>
            <w:shd w:val="clear" w:color="auto" w:fill="FFFFFF" w:themeFill="background1"/>
            <w:vAlign w:val="center"/>
          </w:tcPr>
          <w:p w14:paraId="5250750B" w14:textId="4BC714DA" w:rsidR="00202313" w:rsidRPr="00CE1517" w:rsidRDefault="00202313" w:rsidP="00202313">
            <w:pPr>
              <w:spacing w:line="259" w:lineRule="auto"/>
              <w:jc w:val="center"/>
            </w:pPr>
          </w:p>
        </w:tc>
        <w:tc>
          <w:tcPr>
            <w:tcW w:w="870" w:type="dxa"/>
            <w:shd w:val="clear" w:color="auto" w:fill="FFFFFF" w:themeFill="background1"/>
            <w:vAlign w:val="center"/>
          </w:tcPr>
          <w:p w14:paraId="1EEBB0C4" w14:textId="4BBA792A" w:rsidR="00202313" w:rsidRPr="00CE1517" w:rsidRDefault="00202313" w:rsidP="00202313">
            <w:pPr>
              <w:spacing w:line="259" w:lineRule="auto"/>
              <w:jc w:val="center"/>
            </w:pPr>
          </w:p>
        </w:tc>
      </w:tr>
      <w:tr w:rsidR="000216F3" w:rsidRPr="004E3B33" w14:paraId="255FCCE7" w14:textId="52E911AA" w:rsidTr="009B6963">
        <w:trPr>
          <w:trHeight w:val="283"/>
          <w:jc w:val="center"/>
        </w:trPr>
        <w:tc>
          <w:tcPr>
            <w:tcW w:w="4947" w:type="dxa"/>
            <w:shd w:val="clear" w:color="auto" w:fill="auto"/>
          </w:tcPr>
          <w:p w14:paraId="7A2D6B27" w14:textId="77777777" w:rsidR="009B6963" w:rsidRPr="00C922E0" w:rsidRDefault="009B6963" w:rsidP="009B6963">
            <w:pPr>
              <w:numPr>
                <w:ilvl w:val="0"/>
                <w:numId w:val="3"/>
              </w:numPr>
              <w:tabs>
                <w:tab w:val="left" w:pos="426"/>
              </w:tabs>
              <w:ind w:left="0" w:firstLine="142"/>
              <w:rPr>
                <w:b/>
                <w:color w:val="000000"/>
                <w:sz w:val="22"/>
                <w:szCs w:val="22"/>
              </w:rPr>
            </w:pPr>
            <w:r w:rsidRPr="00C922E0">
              <w:rPr>
                <w:b/>
                <w:color w:val="000000"/>
                <w:sz w:val="22"/>
                <w:szCs w:val="22"/>
              </w:rPr>
              <w:t xml:space="preserve">Доля актуализированных профилей ППС БУП в </w:t>
            </w:r>
            <w:r w:rsidRPr="00C922E0">
              <w:rPr>
                <w:b/>
                <w:color w:val="000000"/>
                <w:sz w:val="22"/>
                <w:szCs w:val="22"/>
                <w:lang w:val="en-US"/>
              </w:rPr>
              <w:t>Google</w:t>
            </w:r>
            <w:r w:rsidRPr="00C922E0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C922E0">
              <w:rPr>
                <w:b/>
                <w:color w:val="000000"/>
                <w:sz w:val="22"/>
                <w:szCs w:val="22"/>
                <w:lang w:val="en-US"/>
              </w:rPr>
              <w:t>Scholar</w:t>
            </w:r>
            <w:r w:rsidRPr="00C922E0">
              <w:rPr>
                <w:b/>
                <w:color w:val="000000"/>
                <w:sz w:val="22"/>
                <w:szCs w:val="22"/>
              </w:rPr>
              <w:t xml:space="preserve"> (% профилей от общего количества ППС БУП)</w:t>
            </w:r>
          </w:p>
        </w:tc>
        <w:tc>
          <w:tcPr>
            <w:tcW w:w="1027" w:type="dxa"/>
            <w:vAlign w:val="center"/>
          </w:tcPr>
          <w:p w14:paraId="2E92153E" w14:textId="77777777" w:rsidR="009B6963" w:rsidRPr="00C922E0" w:rsidRDefault="009B6963" w:rsidP="009B6963">
            <w:pPr>
              <w:ind w:firstLine="142"/>
              <w:jc w:val="center"/>
              <w:rPr>
                <w:bCs/>
                <w:sz w:val="22"/>
                <w:szCs w:val="22"/>
                <w:lang w:val="en-US"/>
              </w:rPr>
            </w:pPr>
            <w:r w:rsidRPr="00C922E0">
              <w:rPr>
                <w:bCs/>
                <w:sz w:val="22"/>
                <w:szCs w:val="22"/>
                <w:lang w:val="en-US"/>
              </w:rPr>
              <w:t>%</w:t>
            </w:r>
          </w:p>
        </w:tc>
        <w:tc>
          <w:tcPr>
            <w:tcW w:w="2124" w:type="dxa"/>
            <w:shd w:val="clear" w:color="auto" w:fill="BDD6EE" w:themeFill="accent5" w:themeFillTint="66"/>
            <w:vAlign w:val="center"/>
          </w:tcPr>
          <w:p w14:paraId="15501B33" w14:textId="77777777" w:rsidR="009B6963" w:rsidRPr="00C922E0" w:rsidRDefault="009B6963" w:rsidP="009B6963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922E0">
              <w:rPr>
                <w:bCs/>
                <w:sz w:val="22"/>
                <w:szCs w:val="22"/>
              </w:rPr>
              <w:t>ПГОД</w:t>
            </w:r>
          </w:p>
        </w:tc>
        <w:tc>
          <w:tcPr>
            <w:tcW w:w="1267" w:type="dxa"/>
            <w:shd w:val="clear" w:color="auto" w:fill="FFFFFF" w:themeFill="background1"/>
            <w:vAlign w:val="center"/>
          </w:tcPr>
          <w:p w14:paraId="58A2338F" w14:textId="77777777" w:rsidR="00401499" w:rsidRPr="00CD008B" w:rsidRDefault="00401499" w:rsidP="009B6963">
            <w:pPr>
              <w:ind w:firstLine="142"/>
              <w:jc w:val="center"/>
              <w:rPr>
                <w:bCs/>
                <w:sz w:val="22"/>
                <w:szCs w:val="22"/>
              </w:rPr>
            </w:pPr>
          </w:p>
          <w:p w14:paraId="38D06633" w14:textId="7C30706F" w:rsidR="009B6963" w:rsidRPr="00CD008B" w:rsidRDefault="00CD008B" w:rsidP="009B6963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D008B">
              <w:rPr>
                <w:bCs/>
                <w:sz w:val="22"/>
                <w:szCs w:val="22"/>
              </w:rPr>
              <w:t>100</w:t>
            </w:r>
          </w:p>
          <w:p w14:paraId="3E2EFAF0" w14:textId="133E7D86" w:rsidR="006F2D85" w:rsidRPr="00CD008B" w:rsidRDefault="006F2D85" w:rsidP="009B6963">
            <w:pPr>
              <w:ind w:firstLine="142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300" w:type="dxa"/>
            <w:shd w:val="clear" w:color="auto" w:fill="FFFFFF" w:themeFill="background1"/>
            <w:vAlign w:val="center"/>
          </w:tcPr>
          <w:p w14:paraId="3F2F0268" w14:textId="7E3EE6C1" w:rsidR="009B6963" w:rsidRPr="00CD008B" w:rsidRDefault="00401499" w:rsidP="009B6963">
            <w:pPr>
              <w:ind w:firstLine="142"/>
              <w:jc w:val="center"/>
              <w:rPr>
                <w:sz w:val="22"/>
                <w:szCs w:val="22"/>
              </w:rPr>
            </w:pPr>
            <w:r w:rsidRPr="00CD008B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A23A695" w14:textId="0491704E" w:rsidR="009B6963" w:rsidRPr="00CE1517" w:rsidRDefault="009B6963" w:rsidP="009B6963">
            <w:pPr>
              <w:jc w:val="center"/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649F7031" w14:textId="0989BFD8" w:rsidR="009B6963" w:rsidRPr="00CE1517" w:rsidRDefault="009B6963" w:rsidP="009B6963">
            <w:pPr>
              <w:jc w:val="center"/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32F5512" w14:textId="2AC959E0" w:rsidR="009B6963" w:rsidRPr="00CE1517" w:rsidRDefault="009B6963" w:rsidP="009B6963">
            <w:pPr>
              <w:jc w:val="center"/>
            </w:pPr>
          </w:p>
        </w:tc>
        <w:tc>
          <w:tcPr>
            <w:tcW w:w="793" w:type="dxa"/>
            <w:shd w:val="clear" w:color="auto" w:fill="FFFFFF" w:themeFill="background1"/>
            <w:vAlign w:val="center"/>
          </w:tcPr>
          <w:p w14:paraId="6867C875" w14:textId="05E12EB4" w:rsidR="009B6963" w:rsidRPr="00CE1517" w:rsidRDefault="009B6963" w:rsidP="009B6963">
            <w:pPr>
              <w:jc w:val="center"/>
            </w:pPr>
          </w:p>
        </w:tc>
        <w:tc>
          <w:tcPr>
            <w:tcW w:w="870" w:type="dxa"/>
            <w:shd w:val="clear" w:color="auto" w:fill="FFFFFF" w:themeFill="background1"/>
            <w:vAlign w:val="center"/>
          </w:tcPr>
          <w:p w14:paraId="52578504" w14:textId="7105C847" w:rsidR="009B6963" w:rsidRPr="00CE1517" w:rsidRDefault="009B6963" w:rsidP="009B6963">
            <w:pPr>
              <w:jc w:val="center"/>
            </w:pPr>
          </w:p>
        </w:tc>
      </w:tr>
      <w:tr w:rsidR="000216F3" w:rsidRPr="004E3B33" w14:paraId="17F42030" w14:textId="0296D7A1" w:rsidTr="009B6963">
        <w:trPr>
          <w:trHeight w:val="283"/>
          <w:jc w:val="center"/>
        </w:trPr>
        <w:tc>
          <w:tcPr>
            <w:tcW w:w="4947" w:type="dxa"/>
            <w:shd w:val="clear" w:color="auto" w:fill="auto"/>
          </w:tcPr>
          <w:p w14:paraId="61B8816A" w14:textId="77777777" w:rsidR="009B6963" w:rsidRPr="00C922E0" w:rsidRDefault="009B6963" w:rsidP="009B6963">
            <w:pPr>
              <w:numPr>
                <w:ilvl w:val="0"/>
                <w:numId w:val="3"/>
              </w:numPr>
              <w:tabs>
                <w:tab w:val="left" w:pos="426"/>
              </w:tabs>
              <w:ind w:left="0" w:firstLine="142"/>
              <w:rPr>
                <w:color w:val="000000"/>
                <w:sz w:val="22"/>
                <w:szCs w:val="22"/>
              </w:rPr>
            </w:pPr>
            <w:r w:rsidRPr="00C922E0">
              <w:rPr>
                <w:b/>
                <w:color w:val="000000"/>
                <w:sz w:val="22"/>
                <w:szCs w:val="22"/>
              </w:rPr>
              <w:t>Доля научных релизов, опубликованных на сайте по итогам выхода научных публикаций (% релизов на сайте от общего количества научных публикаций).</w:t>
            </w:r>
            <w:r w:rsidRPr="00C922E0">
              <w:rPr>
                <w:color w:val="000000"/>
                <w:sz w:val="22"/>
                <w:szCs w:val="22"/>
              </w:rPr>
              <w:t xml:space="preserve"> (</w:t>
            </w:r>
            <w:r w:rsidRPr="00C922E0">
              <w:rPr>
                <w:i/>
                <w:color w:val="000000"/>
                <w:sz w:val="22"/>
                <w:szCs w:val="22"/>
              </w:rPr>
              <w:t>Примечание: целевое значение для гуманитарных наук – 40%, для приоритетных направлений (химия, математика) – 75%, для остальных БУП – 60%)</w:t>
            </w:r>
          </w:p>
        </w:tc>
        <w:tc>
          <w:tcPr>
            <w:tcW w:w="1027" w:type="dxa"/>
            <w:vAlign w:val="center"/>
          </w:tcPr>
          <w:p w14:paraId="571B7812" w14:textId="77777777" w:rsidR="009B6963" w:rsidRPr="00C922E0" w:rsidRDefault="009B6963" w:rsidP="009B6963">
            <w:pPr>
              <w:ind w:firstLine="142"/>
              <w:jc w:val="center"/>
              <w:rPr>
                <w:bCs/>
                <w:sz w:val="22"/>
                <w:szCs w:val="22"/>
                <w:lang w:val="en-US"/>
              </w:rPr>
            </w:pPr>
            <w:r w:rsidRPr="00C922E0">
              <w:rPr>
                <w:bCs/>
                <w:sz w:val="22"/>
                <w:szCs w:val="22"/>
                <w:lang w:val="en-US"/>
              </w:rPr>
              <w:t>%</w:t>
            </w:r>
          </w:p>
        </w:tc>
        <w:tc>
          <w:tcPr>
            <w:tcW w:w="2124" w:type="dxa"/>
            <w:shd w:val="clear" w:color="auto" w:fill="BDD6EE" w:themeFill="accent5" w:themeFillTint="66"/>
            <w:vAlign w:val="center"/>
          </w:tcPr>
          <w:p w14:paraId="422BA8EA" w14:textId="77777777" w:rsidR="009B6963" w:rsidRPr="00C922E0" w:rsidRDefault="009B6963" w:rsidP="009B6963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C922E0">
              <w:rPr>
                <w:bCs/>
                <w:sz w:val="22"/>
                <w:szCs w:val="22"/>
              </w:rPr>
              <w:t>ПГОД</w:t>
            </w:r>
          </w:p>
        </w:tc>
        <w:tc>
          <w:tcPr>
            <w:tcW w:w="1267" w:type="dxa"/>
            <w:shd w:val="clear" w:color="auto" w:fill="FFFFFF" w:themeFill="background1"/>
            <w:vAlign w:val="center"/>
          </w:tcPr>
          <w:p w14:paraId="0211D039" w14:textId="5B52C9C2" w:rsidR="009B6963" w:rsidRPr="00CD008B" w:rsidRDefault="009703B4" w:rsidP="009B6963">
            <w:pPr>
              <w:ind w:firstLine="142"/>
              <w:jc w:val="center"/>
              <w:rPr>
                <w:sz w:val="22"/>
                <w:szCs w:val="22"/>
              </w:rPr>
            </w:pPr>
            <w:r w:rsidRPr="00CD008B">
              <w:rPr>
                <w:sz w:val="22"/>
                <w:szCs w:val="22"/>
              </w:rPr>
              <w:t>40</w:t>
            </w:r>
          </w:p>
        </w:tc>
        <w:tc>
          <w:tcPr>
            <w:tcW w:w="1300" w:type="dxa"/>
            <w:shd w:val="clear" w:color="auto" w:fill="FFFFFF" w:themeFill="background1"/>
            <w:vAlign w:val="center"/>
          </w:tcPr>
          <w:p w14:paraId="566AED87" w14:textId="7D950D04" w:rsidR="009B6963" w:rsidRPr="00CD008B" w:rsidRDefault="006F2D85" w:rsidP="009B6963">
            <w:pPr>
              <w:ind w:firstLine="142"/>
              <w:jc w:val="center"/>
              <w:rPr>
                <w:sz w:val="22"/>
                <w:szCs w:val="22"/>
                <w:lang w:val="en-US"/>
              </w:rPr>
            </w:pPr>
            <w:r w:rsidRPr="00CD008B"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BAC6A64" w14:textId="4F9EBCEB" w:rsidR="009B6963" w:rsidRPr="004E3B33" w:rsidRDefault="009B6963" w:rsidP="009B6963">
            <w:pPr>
              <w:jc w:val="center"/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8BCB573" w14:textId="0D6DFD65" w:rsidR="009B6963" w:rsidRPr="004E3B33" w:rsidRDefault="009B6963" w:rsidP="009B6963">
            <w:pPr>
              <w:jc w:val="center"/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79FC003" w14:textId="7F5C27C0" w:rsidR="009B6963" w:rsidRPr="004E3B33" w:rsidRDefault="009B6963" w:rsidP="009B6963">
            <w:pPr>
              <w:jc w:val="center"/>
            </w:pPr>
          </w:p>
        </w:tc>
        <w:tc>
          <w:tcPr>
            <w:tcW w:w="793" w:type="dxa"/>
            <w:shd w:val="clear" w:color="auto" w:fill="FFFFFF" w:themeFill="background1"/>
            <w:vAlign w:val="center"/>
          </w:tcPr>
          <w:p w14:paraId="48DC17BE" w14:textId="14E063AA" w:rsidR="009B6963" w:rsidRPr="004E3B33" w:rsidRDefault="009B6963" w:rsidP="009B6963">
            <w:pPr>
              <w:jc w:val="center"/>
            </w:pPr>
          </w:p>
        </w:tc>
        <w:tc>
          <w:tcPr>
            <w:tcW w:w="870" w:type="dxa"/>
            <w:shd w:val="clear" w:color="auto" w:fill="FFFFFF" w:themeFill="background1"/>
            <w:vAlign w:val="center"/>
          </w:tcPr>
          <w:p w14:paraId="6FDAE18D" w14:textId="5A8E019A" w:rsidR="009B6963" w:rsidRPr="004E3B33" w:rsidRDefault="009B6963" w:rsidP="009B6963">
            <w:pPr>
              <w:jc w:val="center"/>
            </w:pPr>
          </w:p>
        </w:tc>
      </w:tr>
    </w:tbl>
    <w:p w14:paraId="230165FA" w14:textId="2F1FCEED" w:rsidR="009602E6" w:rsidRDefault="009602E6" w:rsidP="008E011C">
      <w:pPr>
        <w:tabs>
          <w:tab w:val="left" w:pos="4215"/>
        </w:tabs>
        <w:rPr>
          <w:sz w:val="22"/>
          <w:szCs w:val="22"/>
        </w:rPr>
      </w:pPr>
    </w:p>
    <w:p w14:paraId="72522506" w14:textId="54634998" w:rsidR="009602E6" w:rsidRDefault="009602E6" w:rsidP="009602E6">
      <w:pPr>
        <w:rPr>
          <w:sz w:val="22"/>
          <w:szCs w:val="22"/>
        </w:rPr>
      </w:pPr>
    </w:p>
    <w:p w14:paraId="45954519" w14:textId="6B9D7C1D" w:rsidR="005C750C" w:rsidRPr="005C750C" w:rsidRDefault="009602E6" w:rsidP="00C16EC7">
      <w:pPr>
        <w:tabs>
          <w:tab w:val="left" w:pos="4095"/>
        </w:tabs>
        <w:rPr>
          <w:sz w:val="22"/>
          <w:szCs w:val="22"/>
        </w:rPr>
        <w:sectPr w:rsidR="005C750C" w:rsidRPr="005C750C" w:rsidSect="006D524B">
          <w:headerReference w:type="default" r:id="rId14"/>
          <w:footerReference w:type="default" r:id="rId15"/>
          <w:pgSz w:w="16838" w:h="11906" w:orient="landscape"/>
          <w:pgMar w:top="902" w:right="1134" w:bottom="851" w:left="1276" w:header="709" w:footer="442" w:gutter="0"/>
          <w:cols w:space="708"/>
          <w:docGrid w:linePitch="360"/>
        </w:sectPr>
      </w:pPr>
      <w:r>
        <w:rPr>
          <w:sz w:val="22"/>
          <w:szCs w:val="22"/>
        </w:rPr>
        <w:tab/>
      </w:r>
    </w:p>
    <w:p w14:paraId="7CB33CA5" w14:textId="77777777" w:rsidR="00637393" w:rsidRPr="004E3B33" w:rsidRDefault="00637393">
      <w:pPr>
        <w:rPr>
          <w:sz w:val="22"/>
          <w:szCs w:val="22"/>
        </w:rPr>
      </w:pPr>
    </w:p>
    <w:tbl>
      <w:tblPr>
        <w:tblW w:w="14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90"/>
        <w:gridCol w:w="993"/>
        <w:gridCol w:w="2126"/>
        <w:gridCol w:w="1276"/>
        <w:gridCol w:w="992"/>
        <w:gridCol w:w="992"/>
        <w:gridCol w:w="739"/>
        <w:gridCol w:w="923"/>
        <w:gridCol w:w="923"/>
        <w:gridCol w:w="923"/>
      </w:tblGrid>
      <w:tr w:rsidR="000104D1" w:rsidRPr="004E3B33" w14:paraId="61353CFB" w14:textId="4453C67D" w:rsidTr="00A54F0F">
        <w:trPr>
          <w:trHeight w:val="268"/>
          <w:jc w:val="center"/>
        </w:trPr>
        <w:tc>
          <w:tcPr>
            <w:tcW w:w="4990" w:type="dxa"/>
            <w:vMerge w:val="restart"/>
            <w:vAlign w:val="center"/>
          </w:tcPr>
          <w:p w14:paraId="565BFAF8" w14:textId="77777777" w:rsidR="000104D1" w:rsidRPr="004E3B33" w:rsidRDefault="000104D1" w:rsidP="00006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Вид деятельности</w:t>
            </w:r>
          </w:p>
        </w:tc>
        <w:tc>
          <w:tcPr>
            <w:tcW w:w="993" w:type="dxa"/>
            <w:vMerge w:val="restart"/>
            <w:vAlign w:val="center"/>
          </w:tcPr>
          <w:p w14:paraId="384C76AB" w14:textId="77777777" w:rsidR="000104D1" w:rsidRPr="004E3B33" w:rsidRDefault="000104D1" w:rsidP="00006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2126" w:type="dxa"/>
            <w:vMerge w:val="restart"/>
            <w:vAlign w:val="center"/>
          </w:tcPr>
          <w:p w14:paraId="579CB1AC" w14:textId="77777777" w:rsidR="000104D1" w:rsidRPr="004E3B33" w:rsidRDefault="000104D1" w:rsidP="00006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Методика расчета</w:t>
            </w:r>
          </w:p>
        </w:tc>
        <w:tc>
          <w:tcPr>
            <w:tcW w:w="2268" w:type="dxa"/>
            <w:gridSpan w:val="2"/>
            <w:vAlign w:val="center"/>
          </w:tcPr>
          <w:p w14:paraId="3CC9C17D" w14:textId="77777777" w:rsidR="000104D1" w:rsidRPr="004E3B33" w:rsidRDefault="000104D1" w:rsidP="00006C0D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За отчетный период</w:t>
            </w:r>
          </w:p>
        </w:tc>
        <w:tc>
          <w:tcPr>
            <w:tcW w:w="4500" w:type="dxa"/>
            <w:gridSpan w:val="5"/>
          </w:tcPr>
          <w:p w14:paraId="5CF28F63" w14:textId="77BD55A3" w:rsidR="000104D1" w:rsidRPr="004E3B33" w:rsidRDefault="000104D1" w:rsidP="00006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03C6F" w:rsidRPr="004E3B33" w14:paraId="44C1DF93" w14:textId="6073AAF8" w:rsidTr="00A54F0F">
        <w:trPr>
          <w:trHeight w:val="268"/>
          <w:jc w:val="center"/>
        </w:trPr>
        <w:tc>
          <w:tcPr>
            <w:tcW w:w="4990" w:type="dxa"/>
            <w:vMerge/>
            <w:vAlign w:val="center"/>
          </w:tcPr>
          <w:p w14:paraId="17414610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14:paraId="781DF2CB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14:paraId="16788234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5E1C931B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План</w:t>
            </w:r>
          </w:p>
        </w:tc>
        <w:tc>
          <w:tcPr>
            <w:tcW w:w="992" w:type="dxa"/>
            <w:vAlign w:val="center"/>
          </w:tcPr>
          <w:p w14:paraId="40E458EE" w14:textId="77777777" w:rsidR="00B03C6F" w:rsidRPr="00C922E0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922E0">
              <w:rPr>
                <w:b/>
                <w:bCs/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2839C891" w14:textId="358B539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39" w:type="dxa"/>
            <w:tcBorders>
              <w:left w:val="single" w:sz="4" w:space="0" w:color="auto"/>
            </w:tcBorders>
            <w:vAlign w:val="center"/>
          </w:tcPr>
          <w:p w14:paraId="56A5353F" w14:textId="3D12879F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  <w:tcBorders>
              <w:left w:val="single" w:sz="4" w:space="0" w:color="auto"/>
            </w:tcBorders>
            <w:vAlign w:val="center"/>
          </w:tcPr>
          <w:p w14:paraId="1F582303" w14:textId="0AE9A858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  <w:tcBorders>
              <w:left w:val="single" w:sz="4" w:space="0" w:color="auto"/>
            </w:tcBorders>
            <w:vAlign w:val="center"/>
          </w:tcPr>
          <w:p w14:paraId="09B0D2C7" w14:textId="40EBF9AE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  <w:tcBorders>
              <w:left w:val="single" w:sz="4" w:space="0" w:color="auto"/>
            </w:tcBorders>
            <w:vAlign w:val="center"/>
          </w:tcPr>
          <w:p w14:paraId="5072DC69" w14:textId="37D66D84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0104D1" w:rsidRPr="004E3B33" w14:paraId="576EDD72" w14:textId="617E8CB2" w:rsidTr="00A54F0F">
        <w:trPr>
          <w:trHeight w:val="430"/>
          <w:jc w:val="center"/>
        </w:trPr>
        <w:tc>
          <w:tcPr>
            <w:tcW w:w="4990" w:type="dxa"/>
          </w:tcPr>
          <w:p w14:paraId="0F5BC5C8" w14:textId="77777777" w:rsidR="000104D1" w:rsidRPr="00C922E0" w:rsidRDefault="000104D1" w:rsidP="000104D1">
            <w:pPr>
              <w:numPr>
                <w:ilvl w:val="0"/>
                <w:numId w:val="3"/>
              </w:numPr>
              <w:tabs>
                <w:tab w:val="clear" w:pos="644"/>
              </w:tabs>
              <w:ind w:left="26" w:firstLine="142"/>
              <w:rPr>
                <w:b/>
                <w:color w:val="000000"/>
                <w:sz w:val="22"/>
                <w:szCs w:val="22"/>
              </w:rPr>
            </w:pPr>
            <w:r w:rsidRPr="00C922E0">
              <w:rPr>
                <w:b/>
                <w:color w:val="000000"/>
                <w:sz w:val="22"/>
                <w:szCs w:val="22"/>
              </w:rPr>
              <w:t>Кол-во научных руководителей (консультантов) БУП из общего числа ППС</w:t>
            </w:r>
          </w:p>
        </w:tc>
        <w:tc>
          <w:tcPr>
            <w:tcW w:w="993" w:type="dxa"/>
            <w:vAlign w:val="center"/>
          </w:tcPr>
          <w:p w14:paraId="2CECE39B" w14:textId="77777777" w:rsidR="000104D1" w:rsidRPr="004E3B33" w:rsidRDefault="000104D1" w:rsidP="000104D1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7049E08C" w14:textId="77777777" w:rsidR="000104D1" w:rsidRPr="004E3B33" w:rsidRDefault="000104D1" w:rsidP="000104D1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СОСТ</w:t>
            </w:r>
          </w:p>
        </w:tc>
        <w:tc>
          <w:tcPr>
            <w:tcW w:w="1276" w:type="dxa"/>
            <w:shd w:val="clear" w:color="auto" w:fill="AEAAAA" w:themeFill="background2" w:themeFillShade="BF"/>
            <w:vAlign w:val="center"/>
          </w:tcPr>
          <w:p w14:paraId="57A6A0F0" w14:textId="6652C31A" w:rsidR="000104D1" w:rsidRPr="004E3B33" w:rsidRDefault="000104D1" w:rsidP="000104D1">
            <w:pPr>
              <w:spacing w:line="259" w:lineRule="auto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DF0CA62" w14:textId="2D655923" w:rsidR="000104D1" w:rsidRPr="00C922E0" w:rsidRDefault="00C922E0" w:rsidP="000104D1">
            <w:pPr>
              <w:jc w:val="center"/>
              <w:rPr>
                <w:sz w:val="22"/>
                <w:szCs w:val="22"/>
              </w:rPr>
            </w:pPr>
            <w:r w:rsidRPr="00C922E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DBA109F" w14:textId="15F85176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FF" w:themeFill="background1"/>
            <w:vAlign w:val="center"/>
          </w:tcPr>
          <w:p w14:paraId="4F9BC7A2" w14:textId="62F2C18E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31AB4667" w14:textId="215F6001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1D0E97B1" w14:textId="1E905025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4EE87FB9" w14:textId="14D3DB4A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</w:tr>
      <w:tr w:rsidR="000104D1" w:rsidRPr="004E3B33" w14:paraId="7C0103E2" w14:textId="4878CE19" w:rsidTr="00A54F0F">
        <w:trPr>
          <w:trHeight w:val="109"/>
          <w:jc w:val="center"/>
        </w:trPr>
        <w:tc>
          <w:tcPr>
            <w:tcW w:w="4990" w:type="dxa"/>
          </w:tcPr>
          <w:p w14:paraId="664F51C5" w14:textId="77777777" w:rsidR="000104D1" w:rsidRPr="00C922E0" w:rsidRDefault="000104D1" w:rsidP="000104D1">
            <w:pPr>
              <w:ind w:firstLine="142"/>
              <w:rPr>
                <w:color w:val="000000"/>
                <w:sz w:val="22"/>
                <w:szCs w:val="22"/>
              </w:rPr>
            </w:pPr>
            <w:r w:rsidRPr="00C922E0">
              <w:rPr>
                <w:color w:val="000000"/>
                <w:sz w:val="22"/>
                <w:szCs w:val="22"/>
              </w:rPr>
              <w:t>- аспирантов</w:t>
            </w:r>
          </w:p>
        </w:tc>
        <w:tc>
          <w:tcPr>
            <w:tcW w:w="993" w:type="dxa"/>
            <w:vAlign w:val="center"/>
          </w:tcPr>
          <w:p w14:paraId="4497159E" w14:textId="77777777" w:rsidR="000104D1" w:rsidRPr="004E3B33" w:rsidRDefault="000104D1" w:rsidP="000104D1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0B9C9CA9" w14:textId="77777777" w:rsidR="000104D1" w:rsidRPr="004E3B33" w:rsidRDefault="000104D1" w:rsidP="000104D1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СОСТ</w:t>
            </w:r>
          </w:p>
        </w:tc>
        <w:tc>
          <w:tcPr>
            <w:tcW w:w="1276" w:type="dxa"/>
            <w:shd w:val="clear" w:color="auto" w:fill="AEAAAA" w:themeFill="background2" w:themeFillShade="BF"/>
            <w:vAlign w:val="center"/>
          </w:tcPr>
          <w:p w14:paraId="0E0D80C0" w14:textId="77777777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EE333D4" w14:textId="7BF69AA5" w:rsidR="000104D1" w:rsidRPr="00C922E0" w:rsidRDefault="006D5CE2" w:rsidP="000104D1">
            <w:pPr>
              <w:jc w:val="center"/>
              <w:rPr>
                <w:sz w:val="22"/>
                <w:szCs w:val="22"/>
              </w:rPr>
            </w:pPr>
            <w:r w:rsidRPr="00C922E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8FAE8F1" w14:textId="60DB77E9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FF" w:themeFill="background1"/>
            <w:vAlign w:val="center"/>
          </w:tcPr>
          <w:p w14:paraId="7819A5E6" w14:textId="40D5B05B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53529109" w14:textId="0A5A2F4F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0ABB9D5D" w14:textId="7A0419AE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5D877284" w14:textId="7259CC6B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</w:tr>
      <w:tr w:rsidR="000104D1" w:rsidRPr="004E3B33" w14:paraId="4A3F8F20" w14:textId="30411F33" w:rsidTr="00A54F0F">
        <w:trPr>
          <w:trHeight w:val="345"/>
          <w:jc w:val="center"/>
        </w:trPr>
        <w:tc>
          <w:tcPr>
            <w:tcW w:w="4990" w:type="dxa"/>
          </w:tcPr>
          <w:p w14:paraId="751E6742" w14:textId="77777777" w:rsidR="000104D1" w:rsidRPr="00C922E0" w:rsidRDefault="000104D1" w:rsidP="000104D1">
            <w:pPr>
              <w:ind w:firstLine="142"/>
              <w:rPr>
                <w:color w:val="000000"/>
                <w:sz w:val="22"/>
                <w:szCs w:val="22"/>
              </w:rPr>
            </w:pPr>
            <w:r w:rsidRPr="00C922E0">
              <w:rPr>
                <w:color w:val="000000"/>
                <w:sz w:val="22"/>
                <w:szCs w:val="22"/>
              </w:rPr>
              <w:t>- прикрепленных лиц</w:t>
            </w:r>
          </w:p>
        </w:tc>
        <w:tc>
          <w:tcPr>
            <w:tcW w:w="993" w:type="dxa"/>
            <w:vAlign w:val="center"/>
          </w:tcPr>
          <w:p w14:paraId="4642043F" w14:textId="77777777" w:rsidR="000104D1" w:rsidRPr="004E3B33" w:rsidRDefault="000104D1" w:rsidP="000104D1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13DCC867" w14:textId="77777777" w:rsidR="000104D1" w:rsidRPr="004E3B33" w:rsidRDefault="000104D1" w:rsidP="000104D1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СОСТ</w:t>
            </w: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14:paraId="638130DF" w14:textId="77777777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CA203BD" w14:textId="594F94CF" w:rsidR="000104D1" w:rsidRPr="00C922E0" w:rsidRDefault="006D5CE2" w:rsidP="000104D1">
            <w:pPr>
              <w:jc w:val="center"/>
              <w:rPr>
                <w:sz w:val="22"/>
                <w:szCs w:val="22"/>
              </w:rPr>
            </w:pPr>
            <w:r w:rsidRPr="00C922E0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558B450" w14:textId="2987F90E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FF" w:themeFill="background1"/>
            <w:vAlign w:val="center"/>
          </w:tcPr>
          <w:p w14:paraId="5BEBF8E5" w14:textId="6A646BC9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1C756F49" w14:textId="15EE19E7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7C35CC1C" w14:textId="718BA962" w:rsidR="000104D1" w:rsidRPr="004E3B33" w:rsidRDefault="000104D1" w:rsidP="000700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4D56BAEC" w14:textId="5E941237" w:rsidR="000104D1" w:rsidRPr="004E3B33" w:rsidRDefault="000104D1" w:rsidP="00070079">
            <w:pPr>
              <w:jc w:val="center"/>
              <w:rPr>
                <w:sz w:val="22"/>
                <w:szCs w:val="22"/>
              </w:rPr>
            </w:pPr>
          </w:p>
        </w:tc>
      </w:tr>
      <w:tr w:rsidR="000104D1" w:rsidRPr="004E3B33" w14:paraId="03D03B2D" w14:textId="134DCFF2" w:rsidTr="00A54F0F">
        <w:trPr>
          <w:trHeight w:val="276"/>
          <w:jc w:val="center"/>
        </w:trPr>
        <w:tc>
          <w:tcPr>
            <w:tcW w:w="4990" w:type="dxa"/>
          </w:tcPr>
          <w:p w14:paraId="4595B2BD" w14:textId="77777777" w:rsidR="000104D1" w:rsidRPr="00C922E0" w:rsidRDefault="000104D1" w:rsidP="000104D1">
            <w:pPr>
              <w:ind w:firstLine="142"/>
              <w:rPr>
                <w:color w:val="000000"/>
                <w:sz w:val="22"/>
                <w:szCs w:val="22"/>
              </w:rPr>
            </w:pPr>
            <w:r w:rsidRPr="00C922E0">
              <w:rPr>
                <w:color w:val="000000"/>
                <w:sz w:val="22"/>
                <w:szCs w:val="22"/>
              </w:rPr>
              <w:t xml:space="preserve">- докторантов </w:t>
            </w:r>
          </w:p>
        </w:tc>
        <w:tc>
          <w:tcPr>
            <w:tcW w:w="993" w:type="dxa"/>
            <w:vAlign w:val="center"/>
          </w:tcPr>
          <w:p w14:paraId="77D5DC14" w14:textId="77777777" w:rsidR="000104D1" w:rsidRPr="004E3B33" w:rsidRDefault="000104D1" w:rsidP="000104D1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4B55F321" w14:textId="77777777" w:rsidR="000104D1" w:rsidRPr="004E3B33" w:rsidRDefault="000104D1" w:rsidP="000104D1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СОСТ</w:t>
            </w: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14:paraId="5FA1CDEE" w14:textId="77777777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39CD7A1" w14:textId="4A2D98EA" w:rsidR="000104D1" w:rsidRPr="00C922E0" w:rsidRDefault="006D5CE2" w:rsidP="000104D1">
            <w:pPr>
              <w:jc w:val="center"/>
              <w:rPr>
                <w:color w:val="FF0000"/>
                <w:sz w:val="22"/>
                <w:szCs w:val="22"/>
              </w:rPr>
            </w:pPr>
            <w:r w:rsidRPr="00C922E0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B0A498E" w14:textId="6F22233A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FF" w:themeFill="background1"/>
            <w:vAlign w:val="center"/>
          </w:tcPr>
          <w:p w14:paraId="69F28D68" w14:textId="31E9BDC6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509B4C63" w14:textId="35DB1CB9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703AC3A3" w14:textId="68D7B22B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2B2F3315" w14:textId="606A4B4D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</w:tr>
      <w:tr w:rsidR="00A54F0F" w:rsidRPr="004E3B33" w14:paraId="4479D6DB" w14:textId="4CC780FF" w:rsidTr="00A54F0F">
        <w:trPr>
          <w:trHeight w:val="679"/>
          <w:jc w:val="center"/>
        </w:trPr>
        <w:tc>
          <w:tcPr>
            <w:tcW w:w="4990" w:type="dxa"/>
            <w:vAlign w:val="center"/>
          </w:tcPr>
          <w:p w14:paraId="62535259" w14:textId="77777777" w:rsidR="00A54F0F" w:rsidRPr="00C922E0" w:rsidRDefault="00A54F0F" w:rsidP="00A54F0F">
            <w:pPr>
              <w:numPr>
                <w:ilvl w:val="0"/>
                <w:numId w:val="30"/>
              </w:numPr>
              <w:tabs>
                <w:tab w:val="clear" w:pos="720"/>
              </w:tabs>
              <w:ind w:left="26" w:firstLine="142"/>
              <w:rPr>
                <w:color w:val="000000"/>
                <w:sz w:val="22"/>
                <w:szCs w:val="22"/>
              </w:rPr>
            </w:pPr>
            <w:r w:rsidRPr="00C922E0">
              <w:rPr>
                <w:b/>
                <w:color w:val="000000"/>
                <w:sz w:val="22"/>
                <w:szCs w:val="22"/>
              </w:rPr>
              <w:t>Число аспирантов в БУП</w:t>
            </w:r>
            <w:r w:rsidRPr="00C922E0">
              <w:rPr>
                <w:color w:val="000000"/>
                <w:sz w:val="22"/>
                <w:szCs w:val="22"/>
              </w:rPr>
              <w:t xml:space="preserve">, всего </w:t>
            </w:r>
          </w:p>
        </w:tc>
        <w:tc>
          <w:tcPr>
            <w:tcW w:w="993" w:type="dxa"/>
            <w:vAlign w:val="center"/>
          </w:tcPr>
          <w:p w14:paraId="6753D456" w14:textId="77777777" w:rsidR="00A54F0F" w:rsidRPr="004E3B33" w:rsidRDefault="00A54F0F" w:rsidP="00A54F0F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4AEE2DAF" w14:textId="77777777" w:rsidR="00A54F0F" w:rsidRPr="004E3B33" w:rsidRDefault="00A54F0F" w:rsidP="00A54F0F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СРЕД/ ПГОД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BF7610E" w14:textId="0BC85F4B" w:rsidR="00A54F0F" w:rsidRPr="001B2E05" w:rsidRDefault="009703B4" w:rsidP="00A54F0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1B2E05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5DC539F" w14:textId="31FE4BD0" w:rsidR="00A54F0F" w:rsidRPr="001B2E05" w:rsidRDefault="00C922E0" w:rsidP="00F053F5">
            <w:pPr>
              <w:jc w:val="center"/>
              <w:rPr>
                <w:sz w:val="22"/>
                <w:szCs w:val="22"/>
                <w:lang w:val="en-US"/>
              </w:rPr>
            </w:pPr>
            <w:r w:rsidRPr="001B2E05">
              <w:rPr>
                <w:sz w:val="22"/>
                <w:szCs w:val="22"/>
              </w:rPr>
              <w:t>0,6/</w:t>
            </w:r>
            <w:r w:rsidR="006D5CE2" w:rsidRPr="001B2E05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CAD0B75" w14:textId="1BBBADCC" w:rsidR="00A54F0F" w:rsidRPr="004E3B33" w:rsidRDefault="00A54F0F" w:rsidP="00A54F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FF" w:themeFill="background1"/>
            <w:vAlign w:val="center"/>
          </w:tcPr>
          <w:p w14:paraId="2528A325" w14:textId="526C31B4" w:rsidR="00A54F0F" w:rsidRPr="004E3B33" w:rsidRDefault="00A54F0F" w:rsidP="00A54F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35758D0D" w14:textId="02D8CE3A" w:rsidR="00A54F0F" w:rsidRPr="004E3B33" w:rsidRDefault="00A54F0F" w:rsidP="00A54F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7F5D1850" w14:textId="3BD20363" w:rsidR="00A54F0F" w:rsidRPr="004E3B33" w:rsidRDefault="00A54F0F" w:rsidP="00A54F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1CACA4B5" w14:textId="0BAE6128" w:rsidR="00A54F0F" w:rsidRPr="004E3B33" w:rsidRDefault="00A54F0F" w:rsidP="00A54F0F">
            <w:pPr>
              <w:jc w:val="center"/>
              <w:rPr>
                <w:sz w:val="22"/>
                <w:szCs w:val="22"/>
              </w:rPr>
            </w:pPr>
          </w:p>
        </w:tc>
      </w:tr>
      <w:tr w:rsidR="00A54F0F" w:rsidRPr="004E3B33" w14:paraId="50455DC7" w14:textId="26378713" w:rsidTr="00A54F0F">
        <w:trPr>
          <w:trHeight w:val="265"/>
          <w:jc w:val="center"/>
        </w:trPr>
        <w:tc>
          <w:tcPr>
            <w:tcW w:w="4990" w:type="dxa"/>
          </w:tcPr>
          <w:p w14:paraId="48DEBD20" w14:textId="77777777" w:rsidR="00A54F0F" w:rsidRPr="00C922E0" w:rsidRDefault="00A54F0F" w:rsidP="00A54F0F">
            <w:pPr>
              <w:numPr>
                <w:ilvl w:val="1"/>
                <w:numId w:val="30"/>
              </w:numPr>
              <w:tabs>
                <w:tab w:val="left" w:pos="602"/>
              </w:tabs>
              <w:ind w:left="0" w:firstLine="142"/>
              <w:rPr>
                <w:color w:val="000000"/>
                <w:sz w:val="22"/>
                <w:szCs w:val="22"/>
              </w:rPr>
            </w:pPr>
            <w:r w:rsidRPr="00C922E0">
              <w:rPr>
                <w:color w:val="000000" w:themeColor="text1"/>
                <w:sz w:val="22"/>
                <w:szCs w:val="22"/>
              </w:rPr>
              <w:t>в т.ч. иностранных аспирантов</w:t>
            </w:r>
          </w:p>
        </w:tc>
        <w:tc>
          <w:tcPr>
            <w:tcW w:w="993" w:type="dxa"/>
            <w:vAlign w:val="center"/>
          </w:tcPr>
          <w:p w14:paraId="35976D9D" w14:textId="77777777" w:rsidR="00A54F0F" w:rsidRPr="004E3B33" w:rsidRDefault="00A54F0F" w:rsidP="00A54F0F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26BBE031" w14:textId="77777777" w:rsidR="00A54F0F" w:rsidRPr="004E3B33" w:rsidRDefault="00A54F0F" w:rsidP="00A54F0F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СРЕД/ ПГОД</w:t>
            </w:r>
          </w:p>
        </w:tc>
        <w:tc>
          <w:tcPr>
            <w:tcW w:w="1276" w:type="dxa"/>
            <w:shd w:val="clear" w:color="auto" w:fill="FFFFFF" w:themeFill="background1"/>
          </w:tcPr>
          <w:p w14:paraId="2A7A9836" w14:textId="20FC7659" w:rsidR="00A54F0F" w:rsidRPr="009703B4" w:rsidRDefault="009703B4" w:rsidP="00A54F0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7CE7A2C" w14:textId="326307AC" w:rsidR="00A54F0F" w:rsidRPr="00C922E0" w:rsidRDefault="006D5CE2" w:rsidP="00A54F0F">
            <w:pPr>
              <w:jc w:val="center"/>
              <w:rPr>
                <w:sz w:val="22"/>
                <w:szCs w:val="22"/>
              </w:rPr>
            </w:pPr>
            <w:r w:rsidRPr="00C922E0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1A95EC5" w14:textId="5A0433F9" w:rsidR="00A54F0F" w:rsidRPr="004E3B33" w:rsidRDefault="00A54F0F" w:rsidP="00A54F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FF" w:themeFill="background1"/>
            <w:vAlign w:val="center"/>
          </w:tcPr>
          <w:p w14:paraId="75373102" w14:textId="13164FE8" w:rsidR="00A54F0F" w:rsidRPr="004E3B33" w:rsidRDefault="00A54F0F" w:rsidP="00A54F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16E47A5A" w14:textId="5E0C25E3" w:rsidR="00A54F0F" w:rsidRPr="004E3B33" w:rsidRDefault="00A54F0F" w:rsidP="00A54F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49B9F859" w14:textId="4FB140B4" w:rsidR="00A54F0F" w:rsidRPr="004E3B33" w:rsidRDefault="00A54F0F" w:rsidP="00A54F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3B45BD24" w14:textId="0A0728B4" w:rsidR="00A54F0F" w:rsidRPr="004E3B33" w:rsidRDefault="00A54F0F" w:rsidP="00A54F0F">
            <w:pPr>
              <w:jc w:val="center"/>
              <w:rPr>
                <w:sz w:val="22"/>
                <w:szCs w:val="22"/>
              </w:rPr>
            </w:pPr>
          </w:p>
        </w:tc>
      </w:tr>
      <w:tr w:rsidR="000104D1" w:rsidRPr="004E3B33" w14:paraId="610E2E48" w14:textId="7D75F4BA" w:rsidTr="00A54F0F">
        <w:trPr>
          <w:trHeight w:val="414"/>
          <w:jc w:val="center"/>
        </w:trPr>
        <w:tc>
          <w:tcPr>
            <w:tcW w:w="4990" w:type="dxa"/>
          </w:tcPr>
          <w:p w14:paraId="6077DE21" w14:textId="77777777" w:rsidR="000104D1" w:rsidRPr="00C922E0" w:rsidRDefault="000104D1" w:rsidP="000104D1">
            <w:pPr>
              <w:numPr>
                <w:ilvl w:val="1"/>
                <w:numId w:val="30"/>
              </w:numPr>
              <w:tabs>
                <w:tab w:val="left" w:pos="602"/>
              </w:tabs>
              <w:ind w:left="0" w:firstLine="142"/>
              <w:rPr>
                <w:color w:val="000000"/>
                <w:sz w:val="22"/>
                <w:szCs w:val="22"/>
              </w:rPr>
            </w:pPr>
            <w:r w:rsidRPr="00C922E0">
              <w:rPr>
                <w:color w:val="000000" w:themeColor="text1"/>
                <w:sz w:val="22"/>
                <w:szCs w:val="22"/>
              </w:rPr>
              <w:t>в т.ч. контрактных российских/ иностранных аспирантов</w:t>
            </w:r>
          </w:p>
        </w:tc>
        <w:tc>
          <w:tcPr>
            <w:tcW w:w="993" w:type="dxa"/>
            <w:vAlign w:val="center"/>
          </w:tcPr>
          <w:p w14:paraId="30D13331" w14:textId="77777777" w:rsidR="000104D1" w:rsidRPr="004E3B33" w:rsidRDefault="000104D1" w:rsidP="000104D1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30567694" w14:textId="77777777" w:rsidR="000104D1" w:rsidRPr="004E3B33" w:rsidRDefault="000104D1" w:rsidP="000104D1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СРЕД/ ПГОД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F6D2C48" w14:textId="1054ED5B" w:rsidR="000104D1" w:rsidRPr="009703B4" w:rsidRDefault="009703B4" w:rsidP="000104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1F27C88" w14:textId="688382EC" w:rsidR="000104D1" w:rsidRPr="00C922E0" w:rsidRDefault="006D5CE2" w:rsidP="000104D1">
            <w:pPr>
              <w:jc w:val="center"/>
              <w:rPr>
                <w:sz w:val="22"/>
                <w:szCs w:val="22"/>
              </w:rPr>
            </w:pPr>
            <w:r w:rsidRPr="00C922E0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E8B71FC" w14:textId="5D9C2819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FF" w:themeFill="background1"/>
            <w:vAlign w:val="center"/>
          </w:tcPr>
          <w:p w14:paraId="3C994AC3" w14:textId="6376BF77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02EAB225" w14:textId="453A2A54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0BCA4911" w14:textId="433E39BF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313A7DEE" w14:textId="6E4AB63D" w:rsidR="000104D1" w:rsidRPr="004E3B33" w:rsidRDefault="000104D1" w:rsidP="000104D1">
            <w:pPr>
              <w:jc w:val="center"/>
              <w:rPr>
                <w:sz w:val="22"/>
                <w:szCs w:val="22"/>
              </w:rPr>
            </w:pPr>
          </w:p>
        </w:tc>
      </w:tr>
      <w:tr w:rsidR="000104D1" w:rsidRPr="004E3B33" w14:paraId="26E82ACD" w14:textId="2BFDDEC4" w:rsidTr="00A54F0F">
        <w:trPr>
          <w:trHeight w:val="359"/>
          <w:jc w:val="center"/>
        </w:trPr>
        <w:tc>
          <w:tcPr>
            <w:tcW w:w="4990" w:type="dxa"/>
          </w:tcPr>
          <w:p w14:paraId="0D8710D2" w14:textId="77777777" w:rsidR="000104D1" w:rsidRPr="00C922E0" w:rsidRDefault="000104D1" w:rsidP="000104D1">
            <w:pPr>
              <w:numPr>
                <w:ilvl w:val="1"/>
                <w:numId w:val="30"/>
              </w:numPr>
              <w:tabs>
                <w:tab w:val="left" w:pos="602"/>
              </w:tabs>
              <w:ind w:left="0" w:firstLine="142"/>
              <w:rPr>
                <w:color w:val="000000"/>
                <w:sz w:val="22"/>
                <w:szCs w:val="22"/>
              </w:rPr>
            </w:pPr>
            <w:r w:rsidRPr="00C922E0">
              <w:rPr>
                <w:color w:val="000000"/>
                <w:sz w:val="22"/>
                <w:szCs w:val="22"/>
              </w:rPr>
              <w:t xml:space="preserve">Защитивших диссертации в срок </w:t>
            </w:r>
          </w:p>
        </w:tc>
        <w:tc>
          <w:tcPr>
            <w:tcW w:w="993" w:type="dxa"/>
          </w:tcPr>
          <w:p w14:paraId="2EE27D06" w14:textId="77777777" w:rsidR="000104D1" w:rsidRPr="004E3B33" w:rsidRDefault="000104D1" w:rsidP="000104D1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3E70246E" w14:textId="77777777" w:rsidR="000104D1" w:rsidRPr="004E3B33" w:rsidRDefault="000104D1" w:rsidP="000104D1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СРЕД/ ПГОД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3A0829D" w14:textId="2522784E" w:rsidR="000104D1" w:rsidRPr="009703B4" w:rsidRDefault="009703B4" w:rsidP="000104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9CA8924" w14:textId="54368FA7" w:rsidR="000104D1" w:rsidRPr="00C922E0" w:rsidRDefault="006D5CE2" w:rsidP="000104D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922E0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041C0D9" w14:textId="23CABE2A" w:rsidR="000104D1" w:rsidRPr="004E3B33" w:rsidRDefault="000104D1" w:rsidP="000104D1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739" w:type="dxa"/>
            <w:shd w:val="clear" w:color="auto" w:fill="FFFFFF" w:themeFill="background1"/>
            <w:vAlign w:val="center"/>
          </w:tcPr>
          <w:p w14:paraId="2B4CC916" w14:textId="6FFBA3E0" w:rsidR="000104D1" w:rsidRPr="004E3B33" w:rsidRDefault="000104D1" w:rsidP="000104D1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03D10FC2" w14:textId="1ED1C191" w:rsidR="000104D1" w:rsidRPr="004E3B33" w:rsidRDefault="000104D1" w:rsidP="000104D1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46402FA1" w14:textId="0901A2DE" w:rsidR="000104D1" w:rsidRPr="004E3B33" w:rsidRDefault="000104D1" w:rsidP="000104D1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4557CDBC" w14:textId="4ABB2830" w:rsidR="000104D1" w:rsidRPr="004E3B33" w:rsidRDefault="000104D1" w:rsidP="000104D1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0104D1" w:rsidRPr="004E3B33" w14:paraId="7916B8CD" w14:textId="547C788B" w:rsidTr="00A54F0F">
        <w:trPr>
          <w:trHeight w:val="369"/>
          <w:jc w:val="center"/>
        </w:trPr>
        <w:tc>
          <w:tcPr>
            <w:tcW w:w="4990" w:type="dxa"/>
          </w:tcPr>
          <w:p w14:paraId="07AD42A3" w14:textId="77777777" w:rsidR="000104D1" w:rsidRPr="00C922E0" w:rsidRDefault="000104D1" w:rsidP="000104D1">
            <w:pPr>
              <w:numPr>
                <w:ilvl w:val="1"/>
                <w:numId w:val="30"/>
              </w:numPr>
              <w:tabs>
                <w:tab w:val="left" w:pos="602"/>
              </w:tabs>
              <w:ind w:left="0" w:firstLine="142"/>
              <w:rPr>
                <w:color w:val="000000"/>
                <w:sz w:val="22"/>
                <w:szCs w:val="22"/>
              </w:rPr>
            </w:pPr>
            <w:r w:rsidRPr="00C922E0">
              <w:rPr>
                <w:color w:val="000000"/>
                <w:sz w:val="22"/>
                <w:szCs w:val="22"/>
              </w:rPr>
              <w:t>Процент выпускников аспирантуры, защитивших диссертации в срок</w:t>
            </w:r>
          </w:p>
        </w:tc>
        <w:tc>
          <w:tcPr>
            <w:tcW w:w="993" w:type="dxa"/>
            <w:vAlign w:val="center"/>
          </w:tcPr>
          <w:p w14:paraId="4D681651" w14:textId="77777777" w:rsidR="000104D1" w:rsidRPr="004E3B33" w:rsidRDefault="000104D1" w:rsidP="000104D1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32543884" w14:textId="77777777" w:rsidR="000104D1" w:rsidRPr="004E3B33" w:rsidRDefault="000104D1" w:rsidP="000104D1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ПГОД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EE3B4B9" w14:textId="52C81900" w:rsidR="000104D1" w:rsidRPr="009703B4" w:rsidRDefault="009703B4" w:rsidP="000104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7D63EA2" w14:textId="695E669A" w:rsidR="000104D1" w:rsidRPr="00C922E0" w:rsidRDefault="006D5CE2" w:rsidP="000104D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922E0">
              <w:rPr>
                <w:color w:val="000000" w:themeColor="text1"/>
                <w:sz w:val="22"/>
                <w:szCs w:val="22"/>
              </w:rPr>
              <w:t>0%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083315F" w14:textId="04760207" w:rsidR="000104D1" w:rsidRPr="004E3B33" w:rsidRDefault="000104D1" w:rsidP="000104D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FF" w:themeFill="background1"/>
            <w:vAlign w:val="center"/>
          </w:tcPr>
          <w:p w14:paraId="7AB2F082" w14:textId="12C0AB3D" w:rsidR="000104D1" w:rsidRPr="004E3B33" w:rsidRDefault="000104D1" w:rsidP="000104D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3207C107" w14:textId="6D633A4E" w:rsidR="000104D1" w:rsidRPr="004E3B33" w:rsidRDefault="000104D1" w:rsidP="000104D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118B17E1" w14:textId="5051CE46" w:rsidR="000104D1" w:rsidRPr="004E3B33" w:rsidRDefault="000104D1" w:rsidP="000104D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46293EC4" w14:textId="33EE196A" w:rsidR="000104D1" w:rsidRPr="004E3B33" w:rsidRDefault="000104D1" w:rsidP="000104D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8E684D" w:rsidRPr="004E3B33" w14:paraId="11F55058" w14:textId="3759CFFA" w:rsidTr="00A54F0F">
        <w:trPr>
          <w:trHeight w:val="369"/>
          <w:jc w:val="center"/>
        </w:trPr>
        <w:tc>
          <w:tcPr>
            <w:tcW w:w="4990" w:type="dxa"/>
            <w:shd w:val="clear" w:color="auto" w:fill="AEAAAA" w:themeFill="background2" w:themeFillShade="BF"/>
          </w:tcPr>
          <w:p w14:paraId="622D54FB" w14:textId="77777777" w:rsidR="008E684D" w:rsidRPr="00C922E0" w:rsidRDefault="008E684D" w:rsidP="008E684D">
            <w:pPr>
              <w:numPr>
                <w:ilvl w:val="0"/>
                <w:numId w:val="30"/>
              </w:numPr>
              <w:tabs>
                <w:tab w:val="left" w:pos="602"/>
              </w:tabs>
              <w:ind w:left="0" w:firstLine="142"/>
              <w:rPr>
                <w:color w:val="000000"/>
                <w:sz w:val="22"/>
                <w:szCs w:val="22"/>
              </w:rPr>
            </w:pPr>
            <w:r w:rsidRPr="00C922E0">
              <w:rPr>
                <w:color w:val="000000"/>
                <w:sz w:val="22"/>
                <w:szCs w:val="22"/>
              </w:rPr>
              <w:t>Ординатура (для БУП медицинского института)</w:t>
            </w:r>
          </w:p>
        </w:tc>
        <w:tc>
          <w:tcPr>
            <w:tcW w:w="993" w:type="dxa"/>
            <w:shd w:val="clear" w:color="auto" w:fill="AEAAAA" w:themeFill="background2" w:themeFillShade="BF"/>
            <w:vAlign w:val="center"/>
          </w:tcPr>
          <w:p w14:paraId="05B309D0" w14:textId="77777777" w:rsidR="008E684D" w:rsidRPr="004E3B33" w:rsidRDefault="008E684D" w:rsidP="008E684D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2126" w:type="dxa"/>
            <w:shd w:val="clear" w:color="auto" w:fill="AEAAAA" w:themeFill="background2" w:themeFillShade="BF"/>
            <w:vAlign w:val="center"/>
          </w:tcPr>
          <w:p w14:paraId="1CCE80DD" w14:textId="77777777" w:rsidR="008E684D" w:rsidRPr="004E3B33" w:rsidRDefault="008E684D" w:rsidP="008E684D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EAAAA" w:themeFill="background2" w:themeFillShade="BF"/>
            <w:vAlign w:val="center"/>
          </w:tcPr>
          <w:p w14:paraId="10845C9F" w14:textId="77777777" w:rsidR="008E684D" w:rsidRPr="004E3B33" w:rsidRDefault="008E684D" w:rsidP="008E684D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EAAAA" w:themeFill="background2" w:themeFillShade="BF"/>
            <w:vAlign w:val="center"/>
          </w:tcPr>
          <w:p w14:paraId="72B878D8" w14:textId="5B48D267" w:rsidR="008E684D" w:rsidRPr="006D5CE2" w:rsidRDefault="008E684D" w:rsidP="008E684D">
            <w:pPr>
              <w:jc w:val="center"/>
              <w:rPr>
                <w:b/>
                <w:bCs/>
                <w:sz w:val="22"/>
                <w:szCs w:val="22"/>
              </w:rPr>
            </w:pPr>
            <w:r w:rsidRPr="006D5CE2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EAAAA" w:themeFill="background2" w:themeFillShade="BF"/>
            <w:vAlign w:val="center"/>
          </w:tcPr>
          <w:p w14:paraId="07AC24AB" w14:textId="473E7C0F" w:rsidR="008E684D" w:rsidRPr="004E3B33" w:rsidRDefault="008E684D" w:rsidP="008E684D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739" w:type="dxa"/>
            <w:shd w:val="clear" w:color="auto" w:fill="AEAAAA" w:themeFill="background2" w:themeFillShade="BF"/>
            <w:vAlign w:val="center"/>
          </w:tcPr>
          <w:p w14:paraId="46EC2E89" w14:textId="426C9EFD" w:rsidR="008E684D" w:rsidRPr="004E3B33" w:rsidRDefault="008E684D" w:rsidP="008E684D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23" w:type="dxa"/>
            <w:shd w:val="clear" w:color="auto" w:fill="AEAAAA" w:themeFill="background2" w:themeFillShade="BF"/>
            <w:vAlign w:val="center"/>
          </w:tcPr>
          <w:p w14:paraId="7DB41948" w14:textId="3C9A9D88" w:rsidR="008E684D" w:rsidRPr="004E3B33" w:rsidRDefault="008E684D" w:rsidP="008E684D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23" w:type="dxa"/>
            <w:shd w:val="clear" w:color="auto" w:fill="AEAAAA" w:themeFill="background2" w:themeFillShade="BF"/>
            <w:vAlign w:val="center"/>
          </w:tcPr>
          <w:p w14:paraId="7F79ACD6" w14:textId="4047D871" w:rsidR="008E684D" w:rsidRPr="004E3B33" w:rsidRDefault="008E684D" w:rsidP="008E684D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23" w:type="dxa"/>
            <w:shd w:val="clear" w:color="auto" w:fill="AEAAAA" w:themeFill="background2" w:themeFillShade="BF"/>
            <w:vAlign w:val="center"/>
          </w:tcPr>
          <w:p w14:paraId="0B8C7D72" w14:textId="1F4745FD" w:rsidR="008E684D" w:rsidRPr="004E3B33" w:rsidRDefault="008E684D" w:rsidP="008E684D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8E684D" w:rsidRPr="004E3B33" w14:paraId="3D9B6026" w14:textId="27B526CD" w:rsidTr="00A54F0F">
        <w:trPr>
          <w:trHeight w:val="369"/>
          <w:jc w:val="center"/>
        </w:trPr>
        <w:tc>
          <w:tcPr>
            <w:tcW w:w="4990" w:type="dxa"/>
          </w:tcPr>
          <w:p w14:paraId="4D9A265D" w14:textId="77777777" w:rsidR="008E684D" w:rsidRPr="00C922E0" w:rsidRDefault="008E684D" w:rsidP="008E684D">
            <w:pPr>
              <w:numPr>
                <w:ilvl w:val="1"/>
                <w:numId w:val="30"/>
              </w:numPr>
              <w:tabs>
                <w:tab w:val="left" w:pos="602"/>
              </w:tabs>
              <w:ind w:left="0" w:firstLine="142"/>
              <w:rPr>
                <w:color w:val="000000"/>
                <w:sz w:val="22"/>
                <w:szCs w:val="22"/>
              </w:rPr>
            </w:pPr>
            <w:r w:rsidRPr="00C922E0">
              <w:rPr>
                <w:color w:val="000000"/>
                <w:sz w:val="22"/>
                <w:szCs w:val="22"/>
              </w:rPr>
              <w:t xml:space="preserve"> Количество российских ординаторов, всего</w:t>
            </w:r>
          </w:p>
        </w:tc>
        <w:tc>
          <w:tcPr>
            <w:tcW w:w="993" w:type="dxa"/>
            <w:vAlign w:val="center"/>
          </w:tcPr>
          <w:p w14:paraId="6E949B02" w14:textId="77777777" w:rsidR="008E684D" w:rsidRPr="004E3B33" w:rsidRDefault="008E684D" w:rsidP="008E684D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0FA2E699" w14:textId="77777777" w:rsidR="008E684D" w:rsidRPr="004E3B33" w:rsidRDefault="008E684D" w:rsidP="008E684D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СРЕД/ ПГОД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C694B97" w14:textId="23EC3451" w:rsidR="008E684D" w:rsidRPr="004E3B33" w:rsidRDefault="009703B4" w:rsidP="008E68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EB26D91" w14:textId="77238109" w:rsidR="008E684D" w:rsidRPr="006D5CE2" w:rsidRDefault="009703B4" w:rsidP="008E68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1072B4A" w14:textId="6B7EBC2E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FF" w:themeFill="background1"/>
            <w:vAlign w:val="center"/>
          </w:tcPr>
          <w:p w14:paraId="4C4C939C" w14:textId="6C53F22E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496CAB9E" w14:textId="384C9098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69BCCD1B" w14:textId="39B03777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6B9E5CA3" w14:textId="48F3527C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</w:tr>
      <w:tr w:rsidR="008E684D" w:rsidRPr="004E3B33" w14:paraId="14DD5BDE" w14:textId="3554D513" w:rsidTr="00A54F0F">
        <w:trPr>
          <w:trHeight w:val="369"/>
          <w:jc w:val="center"/>
        </w:trPr>
        <w:tc>
          <w:tcPr>
            <w:tcW w:w="4990" w:type="dxa"/>
          </w:tcPr>
          <w:p w14:paraId="16777648" w14:textId="77777777" w:rsidR="008E684D" w:rsidRPr="00C922E0" w:rsidRDefault="008E684D" w:rsidP="008E684D">
            <w:pPr>
              <w:numPr>
                <w:ilvl w:val="1"/>
                <w:numId w:val="30"/>
              </w:numPr>
              <w:tabs>
                <w:tab w:val="left" w:pos="602"/>
              </w:tabs>
              <w:ind w:left="0" w:firstLine="142"/>
              <w:rPr>
                <w:color w:val="000000"/>
                <w:sz w:val="22"/>
                <w:szCs w:val="22"/>
              </w:rPr>
            </w:pPr>
            <w:r w:rsidRPr="00C922E0">
              <w:rPr>
                <w:color w:val="000000"/>
                <w:sz w:val="22"/>
                <w:szCs w:val="22"/>
              </w:rPr>
              <w:t>Количество российских ординаторов, на контрактной форме обучения</w:t>
            </w:r>
          </w:p>
        </w:tc>
        <w:tc>
          <w:tcPr>
            <w:tcW w:w="993" w:type="dxa"/>
            <w:vAlign w:val="center"/>
          </w:tcPr>
          <w:p w14:paraId="0444074A" w14:textId="77777777" w:rsidR="008E684D" w:rsidRPr="004E3B33" w:rsidRDefault="008E684D" w:rsidP="008E684D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14F3E474" w14:textId="77777777" w:rsidR="008E684D" w:rsidRPr="004E3B33" w:rsidRDefault="008E684D" w:rsidP="008E684D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СРЕД/ ПГОД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64ED501" w14:textId="379FC2D8" w:rsidR="008E684D" w:rsidRPr="004E3B33" w:rsidRDefault="009703B4" w:rsidP="008E68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AB93745" w14:textId="281A24DE" w:rsidR="008E684D" w:rsidRPr="006D5CE2" w:rsidRDefault="009703B4" w:rsidP="008E68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E0007B5" w14:textId="5317967D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FF" w:themeFill="background1"/>
            <w:vAlign w:val="center"/>
          </w:tcPr>
          <w:p w14:paraId="7352C9DE" w14:textId="22DEA974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5AED58AA" w14:textId="39EF0D51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52F01D85" w14:textId="1CFD3BE2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127EF71F" w14:textId="78061915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</w:tr>
      <w:tr w:rsidR="008E684D" w:rsidRPr="004E3B33" w14:paraId="2B9494F0" w14:textId="2BDB2319" w:rsidTr="00A54F0F">
        <w:trPr>
          <w:trHeight w:val="369"/>
          <w:jc w:val="center"/>
        </w:trPr>
        <w:tc>
          <w:tcPr>
            <w:tcW w:w="4990" w:type="dxa"/>
          </w:tcPr>
          <w:p w14:paraId="5B6597BD" w14:textId="77777777" w:rsidR="008E684D" w:rsidRPr="00C922E0" w:rsidRDefault="008E684D" w:rsidP="008E684D">
            <w:pPr>
              <w:numPr>
                <w:ilvl w:val="1"/>
                <w:numId w:val="30"/>
              </w:numPr>
              <w:tabs>
                <w:tab w:val="left" w:pos="602"/>
              </w:tabs>
              <w:ind w:left="0" w:firstLine="142"/>
              <w:rPr>
                <w:color w:val="000000"/>
                <w:sz w:val="22"/>
                <w:szCs w:val="22"/>
              </w:rPr>
            </w:pPr>
            <w:r w:rsidRPr="00C922E0">
              <w:rPr>
                <w:color w:val="000000"/>
                <w:sz w:val="22"/>
                <w:szCs w:val="22"/>
              </w:rPr>
              <w:t xml:space="preserve"> Количество иностранных ординаторов, всего</w:t>
            </w:r>
          </w:p>
        </w:tc>
        <w:tc>
          <w:tcPr>
            <w:tcW w:w="993" w:type="dxa"/>
            <w:vAlign w:val="center"/>
          </w:tcPr>
          <w:p w14:paraId="10093E01" w14:textId="77777777" w:rsidR="008E684D" w:rsidRPr="004E3B33" w:rsidRDefault="008E684D" w:rsidP="008E684D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2A3CB9A5" w14:textId="77777777" w:rsidR="008E684D" w:rsidRPr="004E3B33" w:rsidRDefault="008E684D" w:rsidP="008E684D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СРЕД/ ПГОД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E954643" w14:textId="0702B3E3" w:rsidR="008E684D" w:rsidRPr="004E3B33" w:rsidRDefault="009703B4" w:rsidP="008E68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27AA0AC" w14:textId="0E051006" w:rsidR="008E684D" w:rsidRPr="006D5CE2" w:rsidRDefault="009703B4" w:rsidP="008E68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4AFC2CD" w14:textId="3221BA7A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FF" w:themeFill="background1"/>
            <w:vAlign w:val="center"/>
          </w:tcPr>
          <w:p w14:paraId="7634B315" w14:textId="7D4DF0F4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6E973F8B" w14:textId="108C9C1E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5D19607E" w14:textId="38FE5842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10DE50D3" w14:textId="4AF520F6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</w:tr>
      <w:tr w:rsidR="008E684D" w:rsidRPr="004E3B33" w14:paraId="7C60695C" w14:textId="3BCF60DB" w:rsidTr="00A54F0F">
        <w:trPr>
          <w:trHeight w:val="369"/>
          <w:jc w:val="center"/>
        </w:trPr>
        <w:tc>
          <w:tcPr>
            <w:tcW w:w="4990" w:type="dxa"/>
          </w:tcPr>
          <w:p w14:paraId="2C179739" w14:textId="77777777" w:rsidR="008E684D" w:rsidRPr="00C922E0" w:rsidRDefault="008E684D" w:rsidP="008E684D">
            <w:pPr>
              <w:numPr>
                <w:ilvl w:val="1"/>
                <w:numId w:val="30"/>
              </w:numPr>
              <w:tabs>
                <w:tab w:val="left" w:pos="602"/>
              </w:tabs>
              <w:ind w:left="0" w:firstLine="142"/>
              <w:rPr>
                <w:color w:val="000000"/>
                <w:sz w:val="22"/>
                <w:szCs w:val="22"/>
              </w:rPr>
            </w:pPr>
            <w:r w:rsidRPr="00C922E0">
              <w:rPr>
                <w:color w:val="000000"/>
                <w:sz w:val="22"/>
                <w:szCs w:val="22"/>
              </w:rPr>
              <w:t>Количество иностранных ординаторов, на контрактной форме обучения</w:t>
            </w:r>
          </w:p>
        </w:tc>
        <w:tc>
          <w:tcPr>
            <w:tcW w:w="993" w:type="dxa"/>
            <w:vAlign w:val="center"/>
          </w:tcPr>
          <w:p w14:paraId="7EAD708A" w14:textId="77777777" w:rsidR="008E684D" w:rsidRPr="004E3B33" w:rsidRDefault="008E684D" w:rsidP="008E684D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2ED0464A" w14:textId="77777777" w:rsidR="008E684D" w:rsidRPr="004E3B33" w:rsidRDefault="008E684D" w:rsidP="008E684D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СРЕД/ ПГОД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793568E" w14:textId="0DBBAFA9" w:rsidR="008E684D" w:rsidRPr="004E3B33" w:rsidRDefault="009703B4" w:rsidP="008E68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81CEB47" w14:textId="73447292" w:rsidR="008E684D" w:rsidRPr="006D5CE2" w:rsidRDefault="009703B4" w:rsidP="008E68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3530264" w14:textId="7E5794A9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FF" w:themeFill="background1"/>
            <w:vAlign w:val="center"/>
          </w:tcPr>
          <w:p w14:paraId="1A0159DA" w14:textId="3CAAC515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7B891BA2" w14:textId="05BCF25E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21089E66" w14:textId="19810581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14:paraId="1DC37FDC" w14:textId="52FB9B48" w:rsidR="008E684D" w:rsidRPr="004E3B33" w:rsidRDefault="008E684D" w:rsidP="008E684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AB2B8F9" w14:textId="77777777" w:rsidR="00CF105D" w:rsidRPr="004E3B33" w:rsidRDefault="00CF105D">
      <w:pPr>
        <w:rPr>
          <w:sz w:val="22"/>
          <w:szCs w:val="22"/>
        </w:rPr>
        <w:sectPr w:rsidR="00CF105D" w:rsidRPr="004E3B33" w:rsidSect="00211635">
          <w:footerReference w:type="default" r:id="rId16"/>
          <w:pgSz w:w="16838" w:h="11906" w:orient="landscape"/>
          <w:pgMar w:top="899" w:right="1134" w:bottom="851" w:left="1276" w:header="709" w:footer="445" w:gutter="0"/>
          <w:cols w:space="708"/>
          <w:docGrid w:linePitch="360"/>
        </w:sectPr>
      </w:pPr>
    </w:p>
    <w:tbl>
      <w:tblPr>
        <w:tblW w:w="139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992"/>
        <w:gridCol w:w="1984"/>
        <w:gridCol w:w="1134"/>
        <w:gridCol w:w="1134"/>
        <w:gridCol w:w="850"/>
        <w:gridCol w:w="851"/>
        <w:gridCol w:w="881"/>
        <w:gridCol w:w="866"/>
        <w:gridCol w:w="866"/>
      </w:tblGrid>
      <w:tr w:rsidR="00F11099" w:rsidRPr="004E3B33" w14:paraId="55D81884" w14:textId="16E6B09C" w:rsidTr="00207B25">
        <w:trPr>
          <w:trHeight w:val="96"/>
          <w:jc w:val="center"/>
        </w:trPr>
        <w:tc>
          <w:tcPr>
            <w:tcW w:w="4390" w:type="dxa"/>
            <w:vMerge w:val="restart"/>
            <w:vAlign w:val="center"/>
          </w:tcPr>
          <w:p w14:paraId="52FCC4A1" w14:textId="77777777" w:rsidR="00F11099" w:rsidRPr="004E3B33" w:rsidRDefault="00F11099" w:rsidP="003F557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lastRenderedPageBreak/>
              <w:t>Вид деятельности</w:t>
            </w:r>
          </w:p>
        </w:tc>
        <w:tc>
          <w:tcPr>
            <w:tcW w:w="992" w:type="dxa"/>
            <w:vMerge w:val="restart"/>
            <w:vAlign w:val="center"/>
          </w:tcPr>
          <w:p w14:paraId="48CFC1A9" w14:textId="77777777" w:rsidR="00F11099" w:rsidRPr="004E3B33" w:rsidRDefault="00F11099" w:rsidP="003F557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984" w:type="dxa"/>
            <w:vMerge w:val="restart"/>
            <w:vAlign w:val="center"/>
          </w:tcPr>
          <w:p w14:paraId="1AFD4BEA" w14:textId="77777777" w:rsidR="00F11099" w:rsidRPr="004E3B33" w:rsidRDefault="00F11099" w:rsidP="003F557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Методика расчета</w:t>
            </w:r>
          </w:p>
        </w:tc>
        <w:tc>
          <w:tcPr>
            <w:tcW w:w="2268" w:type="dxa"/>
            <w:gridSpan w:val="2"/>
            <w:vAlign w:val="center"/>
          </w:tcPr>
          <w:p w14:paraId="6CE7CD5A" w14:textId="77777777" w:rsidR="00F11099" w:rsidRPr="004E3B33" w:rsidRDefault="00F11099" w:rsidP="003F557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За отчетный период</w:t>
            </w:r>
          </w:p>
        </w:tc>
        <w:tc>
          <w:tcPr>
            <w:tcW w:w="4314" w:type="dxa"/>
            <w:gridSpan w:val="5"/>
          </w:tcPr>
          <w:p w14:paraId="2B11FCF5" w14:textId="38342A9C" w:rsidR="00F11099" w:rsidRPr="004E3B33" w:rsidRDefault="00F11099" w:rsidP="003F557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03C6F" w:rsidRPr="004E3B33" w14:paraId="09BDE7EB" w14:textId="6C2203E4" w:rsidTr="002B4D4C">
        <w:trPr>
          <w:trHeight w:val="96"/>
          <w:jc w:val="center"/>
        </w:trPr>
        <w:tc>
          <w:tcPr>
            <w:tcW w:w="4390" w:type="dxa"/>
            <w:vMerge/>
            <w:vAlign w:val="center"/>
          </w:tcPr>
          <w:p w14:paraId="3FBF0C5E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7896E9D9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  <w:vAlign w:val="center"/>
          </w:tcPr>
          <w:p w14:paraId="1B319C6E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3CB8BBB6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План</w:t>
            </w:r>
          </w:p>
        </w:tc>
        <w:tc>
          <w:tcPr>
            <w:tcW w:w="1134" w:type="dxa"/>
            <w:vAlign w:val="center"/>
          </w:tcPr>
          <w:p w14:paraId="2A439D6A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A58702A" w14:textId="44536B5A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2336F76" w14:textId="15EA2790" w:rsidR="00B03C6F" w:rsidRPr="004E3B33" w:rsidRDefault="00B03C6F" w:rsidP="00B75C8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left w:val="single" w:sz="4" w:space="0" w:color="auto"/>
            </w:tcBorders>
            <w:vAlign w:val="center"/>
          </w:tcPr>
          <w:p w14:paraId="0E6D2BB1" w14:textId="4845B20B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784559BE" w14:textId="424169ED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FFC2734" w14:textId="02AE4FDB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F053F5" w:rsidRPr="004E3B33" w14:paraId="324B28DB" w14:textId="3778ECF4" w:rsidTr="009B7827">
        <w:trPr>
          <w:trHeight w:val="948"/>
          <w:jc w:val="center"/>
        </w:trPr>
        <w:tc>
          <w:tcPr>
            <w:tcW w:w="4390" w:type="dxa"/>
            <w:shd w:val="clear" w:color="auto" w:fill="AEAAAA" w:themeFill="background2" w:themeFillShade="BF"/>
          </w:tcPr>
          <w:p w14:paraId="21DE07D0" w14:textId="77777777" w:rsidR="00F053F5" w:rsidRPr="004E3B33" w:rsidRDefault="00F053F5" w:rsidP="00F053F5">
            <w:pPr>
              <w:tabs>
                <w:tab w:val="left" w:pos="426"/>
              </w:tabs>
              <w:rPr>
                <w:b/>
                <w:color w:val="000000"/>
                <w:sz w:val="22"/>
                <w:szCs w:val="22"/>
                <w:u w:val="single"/>
              </w:rPr>
            </w:pPr>
            <w:r w:rsidRPr="004E3B33">
              <w:rPr>
                <w:b/>
                <w:color w:val="000000"/>
                <w:sz w:val="22"/>
                <w:szCs w:val="22"/>
                <w:u w:val="single"/>
                <w:lang w:val="en-US"/>
              </w:rPr>
              <w:t xml:space="preserve">IV. </w:t>
            </w:r>
            <w:r w:rsidRPr="004E3B33">
              <w:rPr>
                <w:b/>
                <w:color w:val="000000"/>
                <w:sz w:val="22"/>
                <w:szCs w:val="22"/>
                <w:u w:val="single"/>
              </w:rPr>
              <w:t>Международное сотрудничество БУП.</w:t>
            </w:r>
          </w:p>
          <w:p w14:paraId="42E78BC4" w14:textId="77777777" w:rsidR="00F053F5" w:rsidRPr="004E3B33" w:rsidRDefault="00F053F5" w:rsidP="00F053F5">
            <w:pPr>
              <w:numPr>
                <w:ilvl w:val="0"/>
                <w:numId w:val="20"/>
              </w:numPr>
              <w:tabs>
                <w:tab w:val="left" w:pos="426"/>
              </w:tabs>
              <w:ind w:left="0" w:firstLine="0"/>
              <w:rPr>
                <w:b/>
                <w:color w:val="000000"/>
                <w:sz w:val="22"/>
                <w:szCs w:val="22"/>
              </w:rPr>
            </w:pPr>
            <w:r w:rsidRPr="004E3B33">
              <w:rPr>
                <w:b/>
                <w:color w:val="000000"/>
                <w:sz w:val="22"/>
                <w:szCs w:val="22"/>
              </w:rPr>
              <w:t>Число обучающихся в БУП, участвующих в академических обменах с зарубежными университетами:</w:t>
            </w:r>
          </w:p>
        </w:tc>
        <w:tc>
          <w:tcPr>
            <w:tcW w:w="992" w:type="dxa"/>
            <w:shd w:val="clear" w:color="auto" w:fill="AEAAAA" w:themeFill="background2" w:themeFillShade="BF"/>
            <w:vAlign w:val="center"/>
          </w:tcPr>
          <w:p w14:paraId="034FE7F1" w14:textId="77777777" w:rsidR="00F053F5" w:rsidRPr="004E3B33" w:rsidRDefault="00F053F5" w:rsidP="00F053F5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4E3B33">
              <w:rPr>
                <w:b/>
                <w:bCs/>
                <w:iCs/>
                <w:sz w:val="22"/>
                <w:szCs w:val="22"/>
              </w:rPr>
              <w:t>х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7EFBD4F" w14:textId="77777777" w:rsidR="00F053F5" w:rsidRPr="004E3B33" w:rsidRDefault="00F053F5" w:rsidP="00F053F5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4E3B33">
              <w:rPr>
                <w:b/>
                <w:bCs/>
                <w:iCs/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EAAAA" w:themeFill="background2" w:themeFillShade="BF"/>
            <w:vAlign w:val="center"/>
          </w:tcPr>
          <w:p w14:paraId="6A517E7C" w14:textId="77777777" w:rsidR="00F053F5" w:rsidRPr="004E3B33" w:rsidRDefault="00F053F5" w:rsidP="00F053F5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4E3B33">
              <w:rPr>
                <w:b/>
                <w:bCs/>
                <w:iCs/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EAAAA" w:themeFill="background2" w:themeFillShade="BF"/>
            <w:vAlign w:val="center"/>
          </w:tcPr>
          <w:p w14:paraId="7A197396" w14:textId="77777777" w:rsidR="00F053F5" w:rsidRPr="004E3B33" w:rsidRDefault="00F053F5" w:rsidP="00F053F5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4E3B33">
              <w:rPr>
                <w:b/>
                <w:bCs/>
                <w:iCs/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EAAAA" w:themeFill="background2" w:themeFillShade="BF"/>
            <w:vAlign w:val="center"/>
          </w:tcPr>
          <w:p w14:paraId="2800F3F0" w14:textId="31B46A8D" w:rsidR="00F053F5" w:rsidRPr="004E3B33" w:rsidRDefault="00F053F5" w:rsidP="00F053F5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4E3B33">
              <w:rPr>
                <w:b/>
                <w:bCs/>
                <w:iCs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63990B58" w14:textId="71687C03" w:rsidR="00F053F5" w:rsidRPr="004E3B33" w:rsidRDefault="00F053F5" w:rsidP="00F053F5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4E3B33">
              <w:rPr>
                <w:b/>
                <w:bCs/>
                <w:iCs/>
                <w:sz w:val="22"/>
                <w:szCs w:val="22"/>
              </w:rPr>
              <w:t>х</w:t>
            </w:r>
          </w:p>
        </w:tc>
        <w:tc>
          <w:tcPr>
            <w:tcW w:w="881" w:type="dxa"/>
            <w:shd w:val="clear" w:color="auto" w:fill="AEAAAA" w:themeFill="background2" w:themeFillShade="BF"/>
            <w:vAlign w:val="center"/>
          </w:tcPr>
          <w:p w14:paraId="4EAC0111" w14:textId="506A624B" w:rsidR="00F053F5" w:rsidRPr="004E3B33" w:rsidRDefault="00F053F5" w:rsidP="00F053F5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4E3B33">
              <w:rPr>
                <w:b/>
                <w:bCs/>
                <w:iCs/>
                <w:sz w:val="22"/>
                <w:szCs w:val="22"/>
              </w:rPr>
              <w:t>х</w:t>
            </w:r>
          </w:p>
        </w:tc>
        <w:tc>
          <w:tcPr>
            <w:tcW w:w="866" w:type="dxa"/>
            <w:shd w:val="clear" w:color="auto" w:fill="AEAAAA" w:themeFill="background2" w:themeFillShade="BF"/>
            <w:vAlign w:val="center"/>
          </w:tcPr>
          <w:p w14:paraId="27EB6857" w14:textId="1C49C3F8" w:rsidR="00F053F5" w:rsidRPr="004E3B33" w:rsidRDefault="00F053F5" w:rsidP="00F053F5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4E3B33">
              <w:rPr>
                <w:b/>
                <w:bCs/>
                <w:iCs/>
                <w:sz w:val="22"/>
                <w:szCs w:val="22"/>
              </w:rPr>
              <w:t>х</w:t>
            </w:r>
          </w:p>
        </w:tc>
        <w:tc>
          <w:tcPr>
            <w:tcW w:w="866" w:type="dxa"/>
            <w:shd w:val="clear" w:color="auto" w:fill="AEAAAA" w:themeFill="background2" w:themeFillShade="BF"/>
            <w:vAlign w:val="center"/>
          </w:tcPr>
          <w:p w14:paraId="3527183F" w14:textId="54EFCA13" w:rsidR="00F053F5" w:rsidRPr="004E3B33" w:rsidRDefault="00F053F5" w:rsidP="00F053F5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4E3B33">
              <w:rPr>
                <w:b/>
                <w:bCs/>
                <w:iCs/>
                <w:sz w:val="22"/>
                <w:szCs w:val="22"/>
              </w:rPr>
              <w:t>х</w:t>
            </w:r>
          </w:p>
        </w:tc>
      </w:tr>
      <w:tr w:rsidR="0092384A" w:rsidRPr="004E3B33" w14:paraId="60E21554" w14:textId="37D9E6EE" w:rsidTr="008F1651">
        <w:trPr>
          <w:trHeight w:val="69"/>
          <w:jc w:val="center"/>
        </w:trPr>
        <w:tc>
          <w:tcPr>
            <w:tcW w:w="4390" w:type="dxa"/>
          </w:tcPr>
          <w:p w14:paraId="7C40F9FD" w14:textId="77777777" w:rsidR="0092384A" w:rsidRPr="004E3B33" w:rsidRDefault="0092384A" w:rsidP="0092384A">
            <w:pPr>
              <w:numPr>
                <w:ilvl w:val="1"/>
                <w:numId w:val="38"/>
              </w:numPr>
              <w:tabs>
                <w:tab w:val="left" w:pos="426"/>
              </w:tabs>
              <w:ind w:hanging="8"/>
              <w:rPr>
                <w:b/>
                <w:color w:val="000000"/>
                <w:sz w:val="22"/>
                <w:szCs w:val="22"/>
                <w:u w:val="single"/>
                <w:lang w:val="en-US"/>
              </w:rPr>
            </w:pPr>
            <w:r w:rsidRPr="006F2D85">
              <w:rPr>
                <w:color w:val="000000"/>
                <w:sz w:val="22"/>
                <w:szCs w:val="22"/>
              </w:rPr>
              <w:t>Студентов</w:t>
            </w:r>
          </w:p>
        </w:tc>
        <w:tc>
          <w:tcPr>
            <w:tcW w:w="992" w:type="dxa"/>
            <w:vAlign w:val="center"/>
          </w:tcPr>
          <w:p w14:paraId="7125FFEA" w14:textId="77777777" w:rsidR="0092384A" w:rsidRPr="004E3B33" w:rsidRDefault="0092384A" w:rsidP="0092384A">
            <w:pPr>
              <w:jc w:val="center"/>
              <w:rPr>
                <w:bCs/>
                <w:i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62C227D4" w14:textId="77777777" w:rsidR="0092384A" w:rsidRPr="004E3B33" w:rsidRDefault="0092384A" w:rsidP="0092384A">
            <w:pPr>
              <w:jc w:val="center"/>
              <w:rPr>
                <w:bCs/>
                <w:i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38C620" w14:textId="29FBCF19" w:rsidR="0092384A" w:rsidRPr="004E3B33" w:rsidRDefault="00D606E5" w:rsidP="0092384A">
            <w:pPr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C91553" w14:textId="57F8CB9B" w:rsidR="0092384A" w:rsidRPr="004E3B33" w:rsidRDefault="00F81FD8" w:rsidP="0092384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8</w:t>
            </w:r>
            <w:r w:rsidR="00F053F5" w:rsidRPr="004E3B33">
              <w:rPr>
                <w:color w:val="000000" w:themeColor="text1"/>
                <w:sz w:val="22"/>
                <w:szCs w:val="22"/>
              </w:rPr>
              <w:t>/</w:t>
            </w:r>
            <w:r w:rsidR="00C922E0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14:paraId="21E4AE03" w14:textId="72DE2769" w:rsidR="0092384A" w:rsidRPr="004E3B33" w:rsidRDefault="0092384A" w:rsidP="0092384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8FFFF30" w14:textId="6C82D97B" w:rsidR="0092384A" w:rsidRPr="004E3B33" w:rsidRDefault="0092384A" w:rsidP="0092384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FFFFFF" w:themeFill="background1"/>
          </w:tcPr>
          <w:p w14:paraId="378819AA" w14:textId="493E0CEE" w:rsidR="0092384A" w:rsidRPr="004E3B33" w:rsidRDefault="0092384A" w:rsidP="0092384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</w:tcPr>
          <w:p w14:paraId="016D644C" w14:textId="035AB0D2" w:rsidR="0092384A" w:rsidRPr="004E3B33" w:rsidRDefault="0092384A" w:rsidP="0092384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</w:tcPr>
          <w:p w14:paraId="3D7CFB39" w14:textId="4B39CC2D" w:rsidR="0092384A" w:rsidRPr="004E3B33" w:rsidRDefault="0092384A" w:rsidP="0092384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C922E0" w:rsidRPr="004E3B33" w14:paraId="0DED679A" w14:textId="7EBE8D79" w:rsidTr="008F1651">
        <w:trPr>
          <w:trHeight w:val="540"/>
          <w:jc w:val="center"/>
        </w:trPr>
        <w:tc>
          <w:tcPr>
            <w:tcW w:w="4390" w:type="dxa"/>
          </w:tcPr>
          <w:p w14:paraId="04F8428A" w14:textId="77777777" w:rsidR="00C922E0" w:rsidRPr="004E3B33" w:rsidRDefault="00C922E0" w:rsidP="00C922E0">
            <w:pPr>
              <w:numPr>
                <w:ilvl w:val="1"/>
                <w:numId w:val="38"/>
              </w:numPr>
              <w:tabs>
                <w:tab w:val="left" w:pos="426"/>
              </w:tabs>
              <w:ind w:hanging="8"/>
              <w:rPr>
                <w:b/>
                <w:color w:val="000000"/>
                <w:sz w:val="22"/>
                <w:szCs w:val="22"/>
                <w:u w:val="single"/>
                <w:lang w:val="en-US"/>
              </w:rPr>
            </w:pPr>
            <w:r w:rsidRPr="004E3B33">
              <w:rPr>
                <w:color w:val="000000"/>
                <w:sz w:val="22"/>
                <w:szCs w:val="22"/>
              </w:rPr>
              <w:t>Аспирантов</w:t>
            </w:r>
          </w:p>
        </w:tc>
        <w:tc>
          <w:tcPr>
            <w:tcW w:w="992" w:type="dxa"/>
            <w:vAlign w:val="center"/>
          </w:tcPr>
          <w:p w14:paraId="60E91E93" w14:textId="77777777" w:rsidR="00C922E0" w:rsidRPr="004E3B33" w:rsidRDefault="00C922E0" w:rsidP="00C922E0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410E82E2" w14:textId="77777777" w:rsidR="00C922E0" w:rsidRPr="004E3B33" w:rsidRDefault="00C922E0" w:rsidP="00C922E0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C34A15" w14:textId="3C44AE7A" w:rsidR="00C922E0" w:rsidRPr="004E3B33" w:rsidRDefault="00D606E5" w:rsidP="00C922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051CA8" w14:textId="0B8F3F42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0/</w:t>
            </w: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9E5866E" w14:textId="48677049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A5DECC8" w14:textId="25CD19E7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14:paraId="610C25C6" w14:textId="5AA923BE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01FAF34D" w14:textId="0351229A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6F465E01" w14:textId="4F9ADE5B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</w:tr>
      <w:tr w:rsidR="00C922E0" w:rsidRPr="004E3B33" w14:paraId="01B4D761" w14:textId="799140B9" w:rsidTr="00C922E0">
        <w:trPr>
          <w:trHeight w:val="476"/>
          <w:jc w:val="center"/>
        </w:trPr>
        <w:tc>
          <w:tcPr>
            <w:tcW w:w="4390" w:type="dxa"/>
          </w:tcPr>
          <w:p w14:paraId="0918EC0D" w14:textId="77777777" w:rsidR="00C922E0" w:rsidRPr="004E3B33" w:rsidRDefault="00C922E0" w:rsidP="00C922E0">
            <w:pPr>
              <w:numPr>
                <w:ilvl w:val="1"/>
                <w:numId w:val="38"/>
              </w:numPr>
              <w:tabs>
                <w:tab w:val="left" w:pos="426"/>
              </w:tabs>
              <w:ind w:hanging="8"/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Ординаторов</w:t>
            </w:r>
          </w:p>
        </w:tc>
        <w:tc>
          <w:tcPr>
            <w:tcW w:w="992" w:type="dxa"/>
            <w:vAlign w:val="center"/>
          </w:tcPr>
          <w:p w14:paraId="72E63C04" w14:textId="77777777" w:rsidR="00C922E0" w:rsidRPr="004E3B33" w:rsidRDefault="00C922E0" w:rsidP="00C922E0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6BF73D0C" w14:textId="77777777" w:rsidR="00C922E0" w:rsidRPr="004E3B33" w:rsidRDefault="00C922E0" w:rsidP="00C922E0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9A139D" w14:textId="31E6413C" w:rsidR="00C922E0" w:rsidRPr="00D606E5" w:rsidRDefault="00D606E5" w:rsidP="00C922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A0069A" w14:textId="2395DBDB" w:rsidR="00C922E0" w:rsidRPr="004E3B33" w:rsidRDefault="00C922E0" w:rsidP="00C922E0">
            <w:pPr>
              <w:jc w:val="center"/>
              <w:rPr>
                <w:sz w:val="22"/>
                <w:szCs w:val="22"/>
                <w:lang w:val="en-US"/>
              </w:rPr>
            </w:pPr>
            <w:r w:rsidRPr="004E3B33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FD840B4" w14:textId="66A86C28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93271FE" w14:textId="390096DD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14:paraId="102E9E7B" w14:textId="5CC97E56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2CE87BC3" w14:textId="40461CBE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546CFCDB" w14:textId="434B714B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</w:tr>
      <w:tr w:rsidR="00C922E0" w:rsidRPr="004E3B33" w14:paraId="4AAEF6E7" w14:textId="742D3CF0" w:rsidTr="00AF5B29">
        <w:trPr>
          <w:trHeight w:val="828"/>
          <w:jc w:val="center"/>
        </w:trPr>
        <w:tc>
          <w:tcPr>
            <w:tcW w:w="4390" w:type="dxa"/>
          </w:tcPr>
          <w:p w14:paraId="78A01E66" w14:textId="77777777" w:rsidR="00C922E0" w:rsidRPr="004E3B33" w:rsidRDefault="00C922E0" w:rsidP="00C922E0">
            <w:pPr>
              <w:numPr>
                <w:ilvl w:val="0"/>
                <w:numId w:val="20"/>
              </w:numPr>
              <w:tabs>
                <w:tab w:val="left" w:pos="426"/>
              </w:tabs>
              <w:ind w:left="0" w:firstLine="0"/>
              <w:rPr>
                <w:b/>
                <w:color w:val="000000"/>
                <w:sz w:val="22"/>
                <w:szCs w:val="22"/>
                <w:u w:val="single"/>
              </w:rPr>
            </w:pPr>
            <w:r w:rsidRPr="00C922E0">
              <w:rPr>
                <w:b/>
                <w:color w:val="000000"/>
                <w:sz w:val="22"/>
                <w:szCs w:val="22"/>
              </w:rPr>
              <w:t>Число профессоров, преподавателей и сотрудников БУП, участвующих в академических обменах с зарубежными университетами и организациями.</w:t>
            </w:r>
          </w:p>
        </w:tc>
        <w:tc>
          <w:tcPr>
            <w:tcW w:w="992" w:type="dxa"/>
            <w:vAlign w:val="center"/>
          </w:tcPr>
          <w:p w14:paraId="520EA8DF" w14:textId="77777777" w:rsidR="00C922E0" w:rsidRPr="004E3B33" w:rsidRDefault="00C922E0" w:rsidP="00C922E0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37F7ACEF" w14:textId="77777777" w:rsidR="00C922E0" w:rsidRPr="004E3B33" w:rsidRDefault="00C922E0" w:rsidP="00C922E0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190F5E" w14:textId="69615623" w:rsidR="00C922E0" w:rsidRPr="004E3B33" w:rsidRDefault="00D606E5" w:rsidP="00C922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B76C7C" w14:textId="38CC5F7B" w:rsidR="00C922E0" w:rsidRPr="005E05C6" w:rsidRDefault="00C922E0" w:rsidP="00C922E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>0</w:t>
            </w:r>
            <w:r w:rsidRPr="004E3B33">
              <w:rPr>
                <w:bCs/>
                <w:sz w:val="22"/>
                <w:szCs w:val="22"/>
              </w:rPr>
              <w:t>/</w:t>
            </w: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54F0521" w14:textId="6AB00E12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E42FD02" w14:textId="19D3BAC0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14:paraId="16271923" w14:textId="197ADF43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61A6EB10" w14:textId="4699E88A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0687CC29" w14:textId="664A2C7F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</w:tr>
      <w:tr w:rsidR="00C922E0" w:rsidRPr="004E3B33" w14:paraId="6C90166B" w14:textId="22AFF5DF" w:rsidTr="00AF5B29">
        <w:trPr>
          <w:trHeight w:val="271"/>
          <w:jc w:val="center"/>
        </w:trPr>
        <w:tc>
          <w:tcPr>
            <w:tcW w:w="4390" w:type="dxa"/>
          </w:tcPr>
          <w:p w14:paraId="724B8E10" w14:textId="756E5AC1" w:rsidR="00C922E0" w:rsidRPr="004E3B33" w:rsidRDefault="00C922E0" w:rsidP="00C922E0">
            <w:pPr>
              <w:tabs>
                <w:tab w:val="left" w:pos="426"/>
              </w:tabs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3. Число зарубежных профессоров (лекторов), привлеченных к чтению лекций в БУП.</w:t>
            </w:r>
          </w:p>
        </w:tc>
        <w:tc>
          <w:tcPr>
            <w:tcW w:w="992" w:type="dxa"/>
            <w:vAlign w:val="center"/>
          </w:tcPr>
          <w:p w14:paraId="7766D5D4" w14:textId="77777777" w:rsidR="00C922E0" w:rsidRPr="004E3B33" w:rsidRDefault="00C922E0" w:rsidP="00C922E0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0C3715B5" w14:textId="77777777" w:rsidR="00C922E0" w:rsidRPr="004E3B33" w:rsidRDefault="00C922E0" w:rsidP="00C922E0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5E47D9" w14:textId="56327785" w:rsidR="00C922E0" w:rsidRPr="004E3B33" w:rsidRDefault="00D606E5" w:rsidP="00C922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D6C40E" w14:textId="5C90D62E" w:rsidR="00C922E0" w:rsidRPr="005E05C6" w:rsidRDefault="00AC4C63" w:rsidP="00C922E0">
            <w:pPr>
              <w:jc w:val="center"/>
              <w:rPr>
                <w:sz w:val="22"/>
                <w:szCs w:val="22"/>
              </w:rPr>
            </w:pPr>
            <w:r w:rsidRPr="00AC4C63">
              <w:rPr>
                <w:bCs/>
                <w:sz w:val="22"/>
                <w:szCs w:val="22"/>
              </w:rPr>
              <w:t>1</w:t>
            </w:r>
            <w:r w:rsidR="00C922E0" w:rsidRPr="00AC4C63">
              <w:rPr>
                <w:bCs/>
                <w:sz w:val="22"/>
                <w:szCs w:val="22"/>
                <w:lang w:val="en-US"/>
              </w:rPr>
              <w:t>/</w:t>
            </w:r>
            <w:r w:rsidRPr="00AC4C63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1AF409F" w14:textId="737829E7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5C511DC" w14:textId="7EB4A703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14:paraId="066A14EC" w14:textId="6A84AB83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73239578" w14:textId="7310E741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53782F99" w14:textId="7F18BCD3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</w:tr>
      <w:tr w:rsidR="00C922E0" w:rsidRPr="004E3B33" w14:paraId="49273136" w14:textId="44C6D447" w:rsidTr="008F1651">
        <w:trPr>
          <w:trHeight w:val="1012"/>
          <w:jc w:val="center"/>
        </w:trPr>
        <w:tc>
          <w:tcPr>
            <w:tcW w:w="4390" w:type="dxa"/>
          </w:tcPr>
          <w:p w14:paraId="79DF51A7" w14:textId="77777777" w:rsidR="00C922E0" w:rsidRPr="004E3B33" w:rsidRDefault="00C922E0" w:rsidP="00C922E0">
            <w:pPr>
              <w:numPr>
                <w:ilvl w:val="0"/>
                <w:numId w:val="20"/>
              </w:numPr>
              <w:tabs>
                <w:tab w:val="left" w:pos="426"/>
              </w:tabs>
              <w:ind w:left="0" w:firstLine="0"/>
              <w:rPr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Количество кафедральных образовательных программ, успешное освоение которых предусматривает получение дипломов РУДН и соответствующего зарубежного ВУЗа,</w:t>
            </w:r>
            <w:r w:rsidRPr="004E3B33">
              <w:rPr>
                <w:sz w:val="22"/>
                <w:szCs w:val="22"/>
              </w:rPr>
              <w:t xml:space="preserve"> из них:</w:t>
            </w:r>
          </w:p>
        </w:tc>
        <w:tc>
          <w:tcPr>
            <w:tcW w:w="992" w:type="dxa"/>
            <w:vAlign w:val="center"/>
          </w:tcPr>
          <w:p w14:paraId="40D37685" w14:textId="77777777" w:rsidR="00C922E0" w:rsidRPr="004E3B33" w:rsidRDefault="00C922E0" w:rsidP="00C922E0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4965572D" w14:textId="77777777" w:rsidR="00C922E0" w:rsidRPr="004E3B33" w:rsidRDefault="00C922E0" w:rsidP="00C922E0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8AF0D8" w14:textId="69201E5A" w:rsidR="00C922E0" w:rsidRPr="004E3B33" w:rsidRDefault="00D606E5" w:rsidP="00C922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3F3B9E" w14:textId="70E1AACB" w:rsidR="00C922E0" w:rsidRPr="005E05C6" w:rsidRDefault="006F2D85" w:rsidP="00C922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922E0" w:rsidRPr="004E3B33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9CAEEFC" w14:textId="0241ACE2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95EF011" w14:textId="28B6A76C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14:paraId="62DCD8C6" w14:textId="46C5AE25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65DECD02" w14:textId="031E91A2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1ACA7D83" w14:textId="63EC8105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</w:tr>
      <w:tr w:rsidR="00C922E0" w:rsidRPr="004E3B33" w14:paraId="6599236D" w14:textId="653DDCA2" w:rsidTr="008F1651">
        <w:trPr>
          <w:trHeight w:val="537"/>
          <w:jc w:val="center"/>
        </w:trPr>
        <w:tc>
          <w:tcPr>
            <w:tcW w:w="4390" w:type="dxa"/>
          </w:tcPr>
          <w:p w14:paraId="627C08DB" w14:textId="77777777" w:rsidR="00C922E0" w:rsidRPr="004E3B33" w:rsidRDefault="00C922E0" w:rsidP="00C922E0">
            <w:pPr>
              <w:numPr>
                <w:ilvl w:val="1"/>
                <w:numId w:val="20"/>
              </w:numPr>
              <w:tabs>
                <w:tab w:val="left" w:pos="426"/>
              </w:tabs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Бакалавриата</w:t>
            </w:r>
          </w:p>
        </w:tc>
        <w:tc>
          <w:tcPr>
            <w:tcW w:w="992" w:type="dxa"/>
            <w:vAlign w:val="center"/>
          </w:tcPr>
          <w:p w14:paraId="0711BEAB" w14:textId="77777777" w:rsidR="00C922E0" w:rsidRPr="004E3B33" w:rsidRDefault="00C922E0" w:rsidP="00C922E0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5D042DA6" w14:textId="77777777" w:rsidR="00C922E0" w:rsidRPr="004E3B33" w:rsidRDefault="00C922E0" w:rsidP="00C922E0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E78751" w14:textId="10395843" w:rsidR="00C922E0" w:rsidRPr="004E3B33" w:rsidRDefault="00D606E5" w:rsidP="00C922E0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A75F99" w14:textId="034933A7" w:rsidR="00C922E0" w:rsidRPr="005E05C6" w:rsidRDefault="00C922E0" w:rsidP="00C922E0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4C903C5" w14:textId="047263E2" w:rsidR="00C922E0" w:rsidRPr="004E3B33" w:rsidRDefault="00C922E0" w:rsidP="00C922E0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CA91BEE" w14:textId="426DAC28" w:rsidR="00C922E0" w:rsidRPr="004E3B33" w:rsidRDefault="00C922E0" w:rsidP="00C922E0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14:paraId="1C54FEF3" w14:textId="492F9B82" w:rsidR="00C922E0" w:rsidRPr="004E3B33" w:rsidRDefault="00C922E0" w:rsidP="00C922E0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537879EF" w14:textId="7C22414A" w:rsidR="00C922E0" w:rsidRPr="004E3B33" w:rsidRDefault="00C922E0" w:rsidP="00C922E0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11462F16" w14:textId="2C921AFE" w:rsidR="00C922E0" w:rsidRPr="004E3B33" w:rsidRDefault="00C922E0" w:rsidP="00C922E0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</w:tr>
      <w:tr w:rsidR="00C922E0" w:rsidRPr="004E3B33" w14:paraId="67EF9FC9" w14:textId="4C89189D" w:rsidTr="008F1651">
        <w:trPr>
          <w:trHeight w:val="417"/>
          <w:jc w:val="center"/>
        </w:trPr>
        <w:tc>
          <w:tcPr>
            <w:tcW w:w="4390" w:type="dxa"/>
          </w:tcPr>
          <w:p w14:paraId="564C9CBD" w14:textId="77777777" w:rsidR="00C922E0" w:rsidRPr="004E3B33" w:rsidRDefault="00C922E0" w:rsidP="00C922E0">
            <w:pPr>
              <w:numPr>
                <w:ilvl w:val="1"/>
                <w:numId w:val="20"/>
              </w:numPr>
              <w:tabs>
                <w:tab w:val="left" w:pos="426"/>
              </w:tabs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Специалитета</w:t>
            </w:r>
          </w:p>
        </w:tc>
        <w:tc>
          <w:tcPr>
            <w:tcW w:w="992" w:type="dxa"/>
            <w:vAlign w:val="center"/>
          </w:tcPr>
          <w:p w14:paraId="6515A3D4" w14:textId="77777777" w:rsidR="00C922E0" w:rsidRPr="004E3B33" w:rsidRDefault="00C922E0" w:rsidP="00C922E0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0167B9AF" w14:textId="77777777" w:rsidR="00C922E0" w:rsidRPr="004E3B33" w:rsidRDefault="00C922E0" w:rsidP="00C922E0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4B6A3E" w14:textId="02FBB598" w:rsidR="00C922E0" w:rsidRPr="004E3B33" w:rsidRDefault="00D606E5" w:rsidP="00C922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F37AA3" w14:textId="3FBF0061" w:rsidR="00C922E0" w:rsidRPr="005E05C6" w:rsidRDefault="00C922E0" w:rsidP="00C922E0">
            <w:pPr>
              <w:jc w:val="center"/>
              <w:rPr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F3145A5" w14:textId="736BEE96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3F33E70" w14:textId="410B8EA4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14:paraId="46123A7A" w14:textId="6754F36D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7A91052C" w14:textId="34B38DD5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42820CA9" w14:textId="336E976A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</w:tr>
      <w:tr w:rsidR="00C922E0" w:rsidRPr="004E3B33" w14:paraId="7A5DF154" w14:textId="122C9021" w:rsidTr="00057145">
        <w:trPr>
          <w:trHeight w:val="79"/>
          <w:jc w:val="center"/>
        </w:trPr>
        <w:tc>
          <w:tcPr>
            <w:tcW w:w="4390" w:type="dxa"/>
            <w:shd w:val="clear" w:color="auto" w:fill="auto"/>
          </w:tcPr>
          <w:p w14:paraId="250CF3DC" w14:textId="77777777" w:rsidR="00C922E0" w:rsidRPr="004E3B33" w:rsidRDefault="00C922E0" w:rsidP="00C922E0">
            <w:pPr>
              <w:numPr>
                <w:ilvl w:val="1"/>
                <w:numId w:val="20"/>
              </w:numPr>
              <w:tabs>
                <w:tab w:val="left" w:pos="426"/>
              </w:tabs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Магистратуры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B3289B3" w14:textId="77777777" w:rsidR="00C922E0" w:rsidRPr="004E3B33" w:rsidRDefault="00C922E0" w:rsidP="00C922E0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262A5607" w14:textId="77777777" w:rsidR="00C922E0" w:rsidRPr="004E3B33" w:rsidRDefault="00C922E0" w:rsidP="00C922E0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A65479" w14:textId="0D7244FD" w:rsidR="00C922E0" w:rsidRPr="004E3B33" w:rsidRDefault="00D606E5" w:rsidP="00C922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648378" w14:textId="108C6E8A" w:rsidR="00C922E0" w:rsidRPr="005E05C6" w:rsidRDefault="006F2D85" w:rsidP="00C922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4E3B33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F1BF9B0" w14:textId="698B0B12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88AD90E" w14:textId="49194579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14:paraId="51EC2D72" w14:textId="3A46CC52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5FB51A9A" w14:textId="17873D49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52A20892" w14:textId="0EACD580" w:rsidR="00C922E0" w:rsidRPr="004E3B33" w:rsidRDefault="00C922E0" w:rsidP="00C922E0">
            <w:pPr>
              <w:jc w:val="center"/>
              <w:rPr>
                <w:sz w:val="22"/>
                <w:szCs w:val="22"/>
              </w:rPr>
            </w:pPr>
          </w:p>
        </w:tc>
      </w:tr>
      <w:tr w:rsidR="005E05C6" w:rsidRPr="004E3B33" w14:paraId="400B6C52" w14:textId="2D2FA6ED" w:rsidTr="00057145">
        <w:trPr>
          <w:trHeight w:val="452"/>
          <w:jc w:val="center"/>
        </w:trPr>
        <w:tc>
          <w:tcPr>
            <w:tcW w:w="4390" w:type="dxa"/>
            <w:shd w:val="clear" w:color="auto" w:fill="auto"/>
          </w:tcPr>
          <w:p w14:paraId="4E50616B" w14:textId="77777777" w:rsidR="005E05C6" w:rsidRPr="004E3B33" w:rsidRDefault="005E05C6" w:rsidP="005E05C6">
            <w:pPr>
              <w:numPr>
                <w:ilvl w:val="0"/>
                <w:numId w:val="20"/>
              </w:numPr>
              <w:tabs>
                <w:tab w:val="left" w:pos="426"/>
              </w:tabs>
              <w:ind w:left="0" w:firstLine="0"/>
              <w:rPr>
                <w:b/>
                <w:color w:val="000000"/>
                <w:sz w:val="22"/>
                <w:szCs w:val="22"/>
              </w:rPr>
            </w:pPr>
            <w:r w:rsidRPr="00985E9E">
              <w:rPr>
                <w:b/>
                <w:color w:val="000000"/>
                <w:sz w:val="22"/>
                <w:szCs w:val="22"/>
              </w:rPr>
              <w:t>Число студентов, участвующих (участвовавших) в сетевой образовательной программе, предусматривающей получение дипломов РУДН и ВУЗа-партнёра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8993509" w14:textId="77777777" w:rsidR="005E05C6" w:rsidRPr="004E3B33" w:rsidRDefault="005E05C6" w:rsidP="005E05C6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1EAAD3AC" w14:textId="77777777" w:rsidR="005E05C6" w:rsidRPr="004E3B33" w:rsidRDefault="005E05C6" w:rsidP="005E05C6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D98CF8" w14:textId="73CD5D4D" w:rsidR="005E05C6" w:rsidRPr="00B61B05" w:rsidRDefault="00D606E5" w:rsidP="005E05C6">
            <w:pPr>
              <w:spacing w:line="259" w:lineRule="auto"/>
              <w:jc w:val="center"/>
              <w:rPr>
                <w:bCs/>
                <w:sz w:val="22"/>
                <w:szCs w:val="22"/>
              </w:rPr>
            </w:pPr>
            <w:r w:rsidRPr="00B61B0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5C32BFB" w14:textId="39767BA4" w:rsidR="005E05C6" w:rsidRPr="00B61B05" w:rsidRDefault="00054E54" w:rsidP="005E05C6">
            <w:pPr>
              <w:jc w:val="center"/>
              <w:rPr>
                <w:sz w:val="22"/>
                <w:szCs w:val="22"/>
              </w:rPr>
            </w:pPr>
            <w:r w:rsidRPr="00B61B05">
              <w:rPr>
                <w:sz w:val="22"/>
                <w:szCs w:val="22"/>
              </w:rPr>
              <w:t>9</w:t>
            </w:r>
            <w:r w:rsidR="006F2D85" w:rsidRPr="00B61B05">
              <w:rPr>
                <w:sz w:val="22"/>
                <w:szCs w:val="22"/>
              </w:rPr>
              <w:t>/</w:t>
            </w:r>
            <w:r w:rsidRPr="00B61B05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75DE66F" w14:textId="2DF77AE3" w:rsidR="005E05C6" w:rsidRPr="00CE1517" w:rsidRDefault="005E05C6" w:rsidP="005E05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6C37543" w14:textId="440C7BD5" w:rsidR="005E05C6" w:rsidRPr="00CE1517" w:rsidRDefault="005E05C6" w:rsidP="005E05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14:paraId="2CF58ACC" w14:textId="582CA6EB" w:rsidR="005E05C6" w:rsidRPr="00CE1517" w:rsidRDefault="005E05C6" w:rsidP="005E05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0DCBFC8C" w14:textId="7C54B18F" w:rsidR="005E05C6" w:rsidRPr="00CE1517" w:rsidRDefault="005E05C6" w:rsidP="005E05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18239C6E" w14:textId="1634A2C2" w:rsidR="005E05C6" w:rsidRPr="00CE1517" w:rsidRDefault="005E05C6" w:rsidP="005E05C6">
            <w:pPr>
              <w:jc w:val="center"/>
              <w:rPr>
                <w:sz w:val="22"/>
                <w:szCs w:val="22"/>
              </w:rPr>
            </w:pPr>
          </w:p>
        </w:tc>
      </w:tr>
      <w:tr w:rsidR="005E05C6" w:rsidRPr="004E3B33" w14:paraId="29F18DDE" w14:textId="2934E2A2" w:rsidTr="00057145">
        <w:trPr>
          <w:trHeight w:val="353"/>
          <w:jc w:val="center"/>
        </w:trPr>
        <w:tc>
          <w:tcPr>
            <w:tcW w:w="4390" w:type="dxa"/>
          </w:tcPr>
          <w:p w14:paraId="0632DEFC" w14:textId="6DDF4549" w:rsidR="005E05C6" w:rsidRPr="004E3B33" w:rsidRDefault="005E05C6" w:rsidP="005E05C6">
            <w:pPr>
              <w:numPr>
                <w:ilvl w:val="1"/>
                <w:numId w:val="20"/>
              </w:numPr>
              <w:tabs>
                <w:tab w:val="left" w:pos="915"/>
              </w:tabs>
              <w:ind w:left="164" w:firstLine="0"/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 w:themeColor="text1"/>
                <w:sz w:val="22"/>
                <w:szCs w:val="22"/>
              </w:rPr>
              <w:lastRenderedPageBreak/>
              <w:t xml:space="preserve"> Число студентов бакалавров ВУЗа-партнера, получивших диплом в </w:t>
            </w:r>
            <w:r w:rsidRPr="004E3B33">
              <w:rPr>
                <w:sz w:val="22"/>
                <w:szCs w:val="22"/>
              </w:rPr>
              <w:t>РУДН</w:t>
            </w:r>
            <w:r w:rsidRPr="004E3B3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408626EC" w14:textId="77777777" w:rsidR="005E05C6" w:rsidRPr="004E3B33" w:rsidRDefault="005E05C6" w:rsidP="005E05C6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3B90EECF" w14:textId="77777777" w:rsidR="005E05C6" w:rsidRPr="004E3B33" w:rsidRDefault="005E05C6" w:rsidP="005E05C6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vAlign w:val="center"/>
          </w:tcPr>
          <w:p w14:paraId="3DACA320" w14:textId="28813714" w:rsidR="005E05C6" w:rsidRPr="00CE1517" w:rsidRDefault="00D606E5" w:rsidP="005E05C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3DBAC7D" w14:textId="48972F46" w:rsidR="005E05C6" w:rsidRPr="005E05C6" w:rsidRDefault="00B01B5C" w:rsidP="005E05C6">
            <w:pPr>
              <w:jc w:val="center"/>
              <w:rPr>
                <w:sz w:val="22"/>
                <w:szCs w:val="22"/>
              </w:rPr>
            </w:pPr>
            <w:r w:rsidRPr="005E05C6">
              <w:rPr>
                <w:bCs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F226C1A" w14:textId="5C4A5BDA" w:rsidR="005E05C6" w:rsidRPr="00CE1517" w:rsidRDefault="005E05C6" w:rsidP="005E05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CCA2D47" w14:textId="358F7A0F" w:rsidR="005E05C6" w:rsidRPr="00CE1517" w:rsidRDefault="005E05C6" w:rsidP="005E05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14:paraId="75BDF25C" w14:textId="49A7630B" w:rsidR="005E05C6" w:rsidRPr="00CE1517" w:rsidRDefault="005E05C6" w:rsidP="005E05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66FD36D2" w14:textId="55F240A8" w:rsidR="005E05C6" w:rsidRPr="00CE1517" w:rsidRDefault="005E05C6" w:rsidP="005E05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6CE71CF1" w14:textId="267447C6" w:rsidR="005E05C6" w:rsidRPr="00CE1517" w:rsidRDefault="005E05C6" w:rsidP="005E05C6">
            <w:pPr>
              <w:jc w:val="center"/>
              <w:rPr>
                <w:sz w:val="22"/>
                <w:szCs w:val="22"/>
              </w:rPr>
            </w:pPr>
          </w:p>
        </w:tc>
      </w:tr>
      <w:tr w:rsidR="005E05C6" w:rsidRPr="004E3B33" w14:paraId="348A0671" w14:textId="794E3D50" w:rsidTr="002B4D4C">
        <w:trPr>
          <w:trHeight w:val="217"/>
          <w:jc w:val="center"/>
        </w:trPr>
        <w:tc>
          <w:tcPr>
            <w:tcW w:w="4390" w:type="dxa"/>
          </w:tcPr>
          <w:p w14:paraId="35E54B61" w14:textId="40E67A72" w:rsidR="005E05C6" w:rsidRPr="004E3B33" w:rsidRDefault="005E05C6" w:rsidP="005E05C6">
            <w:pPr>
              <w:numPr>
                <w:ilvl w:val="1"/>
                <w:numId w:val="20"/>
              </w:numPr>
              <w:tabs>
                <w:tab w:val="left" w:pos="915"/>
              </w:tabs>
              <w:ind w:left="164" w:firstLine="0"/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 w:themeColor="text1"/>
                <w:sz w:val="22"/>
                <w:szCs w:val="22"/>
              </w:rPr>
              <w:t xml:space="preserve"> Число студентов бакалавров </w:t>
            </w:r>
            <w:r w:rsidRPr="004E3B33">
              <w:rPr>
                <w:sz w:val="22"/>
                <w:szCs w:val="22"/>
              </w:rPr>
              <w:t>РУДН</w:t>
            </w:r>
            <w:r w:rsidRPr="004E3B33">
              <w:rPr>
                <w:color w:val="000000" w:themeColor="text1"/>
                <w:sz w:val="22"/>
                <w:szCs w:val="22"/>
              </w:rPr>
              <w:t>, получивших диплом в ВУЗе-партнере.</w:t>
            </w:r>
          </w:p>
        </w:tc>
        <w:tc>
          <w:tcPr>
            <w:tcW w:w="992" w:type="dxa"/>
            <w:vAlign w:val="center"/>
          </w:tcPr>
          <w:p w14:paraId="3A3B3D24" w14:textId="77777777" w:rsidR="005E05C6" w:rsidRPr="004E3B33" w:rsidRDefault="005E05C6" w:rsidP="005E05C6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38B28B96" w14:textId="77777777" w:rsidR="005E05C6" w:rsidRPr="004E3B33" w:rsidRDefault="005E05C6" w:rsidP="005E05C6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8C0D4CB" w14:textId="002AC785" w:rsidR="005E05C6" w:rsidRPr="00CE1517" w:rsidRDefault="00D606E5" w:rsidP="005E05C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5482F3C" w14:textId="71D8F43B" w:rsidR="005E05C6" w:rsidRPr="005E05C6" w:rsidRDefault="00B01B5C" w:rsidP="005E05C6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5E05C6">
              <w:rPr>
                <w:bCs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0B95E42" w14:textId="69138986" w:rsidR="005E05C6" w:rsidRPr="00CE1517" w:rsidRDefault="005E05C6" w:rsidP="005E05C6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D1B5A16" w14:textId="13135E40" w:rsidR="005E05C6" w:rsidRPr="00CE1517" w:rsidRDefault="005E05C6" w:rsidP="005E05C6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14:paraId="28971D7A" w14:textId="06089A48" w:rsidR="005E05C6" w:rsidRPr="00CE1517" w:rsidRDefault="005E05C6" w:rsidP="005E05C6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272D0657" w14:textId="7F05367F" w:rsidR="005E05C6" w:rsidRPr="00CE1517" w:rsidRDefault="005E05C6" w:rsidP="005E05C6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49931854" w14:textId="2BB2A233" w:rsidR="005E05C6" w:rsidRPr="00CE1517" w:rsidRDefault="005E05C6" w:rsidP="005E05C6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</w:tr>
      <w:tr w:rsidR="005E05C6" w:rsidRPr="004E3B33" w14:paraId="7592F555" w14:textId="2B192882" w:rsidTr="002B4D4C">
        <w:trPr>
          <w:trHeight w:val="217"/>
          <w:jc w:val="center"/>
        </w:trPr>
        <w:tc>
          <w:tcPr>
            <w:tcW w:w="4390" w:type="dxa"/>
          </w:tcPr>
          <w:p w14:paraId="7746FA29" w14:textId="77777777" w:rsidR="005E05C6" w:rsidRPr="004E3B33" w:rsidRDefault="005E05C6" w:rsidP="005E05C6">
            <w:pPr>
              <w:numPr>
                <w:ilvl w:val="1"/>
                <w:numId w:val="20"/>
              </w:numPr>
              <w:tabs>
                <w:tab w:val="left" w:pos="915"/>
              </w:tabs>
              <w:ind w:left="164" w:firstLine="0"/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 xml:space="preserve">Число студентов специалитета ВУЗа-партнера, получивших диплом в </w:t>
            </w:r>
            <w:r w:rsidRPr="004E3B33">
              <w:rPr>
                <w:sz w:val="22"/>
                <w:szCs w:val="22"/>
              </w:rPr>
              <w:t>РУДН</w:t>
            </w:r>
            <w:r w:rsidRPr="004E3B33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604FA7C5" w14:textId="77777777" w:rsidR="005E05C6" w:rsidRPr="004E3B33" w:rsidRDefault="005E05C6" w:rsidP="005E05C6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702639A0" w14:textId="77777777" w:rsidR="005E05C6" w:rsidRPr="004E3B33" w:rsidRDefault="005E05C6" w:rsidP="005E05C6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EC59BF1" w14:textId="0434F736" w:rsidR="005E05C6" w:rsidRPr="00CE1517" w:rsidRDefault="00D606E5" w:rsidP="005E05C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6962885" w14:textId="75E15C70" w:rsidR="005E05C6" w:rsidRPr="005E05C6" w:rsidRDefault="00B01B5C" w:rsidP="005E05C6">
            <w:pPr>
              <w:jc w:val="center"/>
              <w:rPr>
                <w:sz w:val="22"/>
                <w:szCs w:val="22"/>
              </w:rPr>
            </w:pPr>
            <w:r w:rsidRPr="005E05C6">
              <w:rPr>
                <w:bCs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FF7BFE7" w14:textId="5FC8824F" w:rsidR="005E05C6" w:rsidRPr="00CE1517" w:rsidRDefault="005E05C6" w:rsidP="005E05C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A7ED527" w14:textId="31C4A3B1" w:rsidR="005E05C6" w:rsidRPr="00CE1517" w:rsidRDefault="005E05C6" w:rsidP="005E05C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14:paraId="265D76FE" w14:textId="78997258" w:rsidR="005E05C6" w:rsidRPr="00CE1517" w:rsidRDefault="005E05C6" w:rsidP="005E05C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448EF921" w14:textId="02224ABA" w:rsidR="005E05C6" w:rsidRPr="00CE1517" w:rsidRDefault="005E05C6" w:rsidP="005E05C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7F33BC78" w14:textId="2D8FD670" w:rsidR="005E05C6" w:rsidRPr="00CE1517" w:rsidRDefault="005E05C6" w:rsidP="005E05C6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5E05C6" w:rsidRPr="004E3B33" w14:paraId="49C64C36" w14:textId="7ED23F1A" w:rsidTr="002B4D4C">
        <w:trPr>
          <w:trHeight w:val="217"/>
          <w:jc w:val="center"/>
        </w:trPr>
        <w:tc>
          <w:tcPr>
            <w:tcW w:w="4390" w:type="dxa"/>
          </w:tcPr>
          <w:p w14:paraId="7E3C88D0" w14:textId="77777777" w:rsidR="005E05C6" w:rsidRPr="004E3B33" w:rsidRDefault="005E05C6" w:rsidP="005E05C6">
            <w:pPr>
              <w:numPr>
                <w:ilvl w:val="1"/>
                <w:numId w:val="20"/>
              </w:numPr>
              <w:tabs>
                <w:tab w:val="left" w:pos="915"/>
              </w:tabs>
              <w:ind w:left="164" w:firstLine="0"/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 xml:space="preserve">Число студентов специалитета </w:t>
            </w:r>
            <w:r w:rsidRPr="004E3B33">
              <w:rPr>
                <w:sz w:val="22"/>
                <w:szCs w:val="22"/>
              </w:rPr>
              <w:t>РУДН</w:t>
            </w:r>
            <w:r w:rsidRPr="004E3B33">
              <w:rPr>
                <w:color w:val="000000"/>
                <w:sz w:val="22"/>
                <w:szCs w:val="22"/>
              </w:rPr>
              <w:t>, получивших диплом в ВУЗе-партнере.</w:t>
            </w:r>
          </w:p>
        </w:tc>
        <w:tc>
          <w:tcPr>
            <w:tcW w:w="992" w:type="dxa"/>
            <w:vAlign w:val="center"/>
          </w:tcPr>
          <w:p w14:paraId="0820C70E" w14:textId="77777777" w:rsidR="005E05C6" w:rsidRPr="004E3B33" w:rsidRDefault="005E05C6" w:rsidP="005E05C6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453387DB" w14:textId="77777777" w:rsidR="005E05C6" w:rsidRPr="004E3B33" w:rsidRDefault="005E05C6" w:rsidP="005E05C6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267F419" w14:textId="7EFC8771" w:rsidR="005E05C6" w:rsidRPr="00CE1517" w:rsidRDefault="00D606E5" w:rsidP="005E05C6">
            <w:pPr>
              <w:spacing w:line="259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307325F" w14:textId="598554FF" w:rsidR="005E05C6" w:rsidRPr="005E05C6" w:rsidRDefault="00B01B5C" w:rsidP="005E05C6">
            <w:pPr>
              <w:jc w:val="center"/>
              <w:rPr>
                <w:bCs/>
                <w:sz w:val="22"/>
                <w:szCs w:val="22"/>
              </w:rPr>
            </w:pPr>
            <w:r w:rsidRPr="005E05C6">
              <w:rPr>
                <w:bCs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61C1E5E" w14:textId="1879A958" w:rsidR="005E05C6" w:rsidRPr="00CE1517" w:rsidRDefault="005E05C6" w:rsidP="005E05C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47B957D" w14:textId="2BBD4E82" w:rsidR="005E05C6" w:rsidRPr="00CE1517" w:rsidRDefault="005E05C6" w:rsidP="005E05C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14:paraId="3006292C" w14:textId="18F936F0" w:rsidR="005E05C6" w:rsidRPr="00CE1517" w:rsidRDefault="005E05C6" w:rsidP="005E05C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3EE16AEB" w14:textId="594DCE89" w:rsidR="005E05C6" w:rsidRPr="00CE1517" w:rsidRDefault="005E05C6" w:rsidP="005E05C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62CBBDDB" w14:textId="2A3BF5B4" w:rsidR="005E05C6" w:rsidRPr="00CE1517" w:rsidRDefault="005E05C6" w:rsidP="005E05C6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5E05C6" w:rsidRPr="004E3B33" w14:paraId="0C8B719F" w14:textId="3D3F6CAD" w:rsidTr="00057145">
        <w:trPr>
          <w:trHeight w:val="217"/>
          <w:jc w:val="center"/>
        </w:trPr>
        <w:tc>
          <w:tcPr>
            <w:tcW w:w="4390" w:type="dxa"/>
          </w:tcPr>
          <w:p w14:paraId="29EDAB83" w14:textId="77777777" w:rsidR="005E05C6" w:rsidRPr="00985E9E" w:rsidRDefault="005E05C6" w:rsidP="005E05C6">
            <w:pPr>
              <w:numPr>
                <w:ilvl w:val="1"/>
                <w:numId w:val="20"/>
              </w:numPr>
              <w:tabs>
                <w:tab w:val="left" w:pos="915"/>
              </w:tabs>
              <w:ind w:left="164" w:firstLine="0"/>
              <w:rPr>
                <w:color w:val="000000"/>
                <w:sz w:val="22"/>
                <w:szCs w:val="22"/>
              </w:rPr>
            </w:pPr>
            <w:r w:rsidRPr="00985E9E">
              <w:rPr>
                <w:color w:val="000000"/>
                <w:sz w:val="22"/>
                <w:szCs w:val="22"/>
              </w:rPr>
              <w:t xml:space="preserve">Число студентов магистров ВУЗа-партнера, получивших диплом в </w:t>
            </w:r>
            <w:r w:rsidRPr="00985E9E">
              <w:rPr>
                <w:sz w:val="22"/>
                <w:szCs w:val="22"/>
              </w:rPr>
              <w:t>РУДН</w:t>
            </w:r>
            <w:r w:rsidRPr="00985E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2A721DFD" w14:textId="77777777" w:rsidR="005E05C6" w:rsidRPr="00985E9E" w:rsidRDefault="005E05C6" w:rsidP="005E05C6">
            <w:pPr>
              <w:jc w:val="center"/>
              <w:rPr>
                <w:bCs/>
                <w:sz w:val="22"/>
                <w:szCs w:val="22"/>
              </w:rPr>
            </w:pPr>
            <w:r w:rsidRPr="00985E9E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67DE4803" w14:textId="77777777" w:rsidR="005E05C6" w:rsidRPr="00985E9E" w:rsidRDefault="005E05C6" w:rsidP="005E05C6">
            <w:pPr>
              <w:jc w:val="center"/>
              <w:rPr>
                <w:bCs/>
                <w:sz w:val="22"/>
                <w:szCs w:val="22"/>
              </w:rPr>
            </w:pPr>
            <w:r w:rsidRPr="00985E9E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3FE3489" w14:textId="1B2A96B0" w:rsidR="005E05C6" w:rsidRPr="00CE1517" w:rsidRDefault="00D606E5" w:rsidP="005E05C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B8818E" w14:textId="60FCFECA" w:rsidR="005E05C6" w:rsidRPr="005E05C6" w:rsidRDefault="00054E54" w:rsidP="005E05C6">
            <w:pPr>
              <w:jc w:val="center"/>
              <w:rPr>
                <w:bCs/>
                <w:sz w:val="22"/>
                <w:szCs w:val="22"/>
              </w:rPr>
            </w:pPr>
            <w:r w:rsidRPr="00385E55">
              <w:rPr>
                <w:sz w:val="22"/>
                <w:szCs w:val="22"/>
              </w:rPr>
              <w:t>6</w:t>
            </w:r>
            <w:r w:rsidR="005E05C6" w:rsidRPr="00385E55">
              <w:rPr>
                <w:sz w:val="22"/>
                <w:szCs w:val="22"/>
              </w:rPr>
              <w:t>/</w:t>
            </w:r>
            <w:r w:rsidRPr="00385E55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5F6A27A" w14:textId="7500ACC3" w:rsidR="005E05C6" w:rsidRPr="00CE1517" w:rsidRDefault="005E05C6" w:rsidP="005E05C6">
            <w:pPr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72BB394" w14:textId="79A97529" w:rsidR="005E05C6" w:rsidRPr="00CE1517" w:rsidRDefault="005E05C6" w:rsidP="005E05C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14:paraId="2A0FA5FE" w14:textId="5D5AA644" w:rsidR="005E05C6" w:rsidRPr="00CE1517" w:rsidRDefault="005E05C6" w:rsidP="005E05C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7F88A230" w14:textId="6F02E6BC" w:rsidR="005E05C6" w:rsidRPr="00CE1517" w:rsidRDefault="005E05C6" w:rsidP="005E05C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4538F4D3" w14:textId="0E625FD3" w:rsidR="005E05C6" w:rsidRPr="00CE1517" w:rsidRDefault="005E05C6" w:rsidP="005E05C6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5E05C6" w:rsidRPr="004E3B33" w14:paraId="0FBEA9D0" w14:textId="35152389" w:rsidTr="00057145">
        <w:trPr>
          <w:trHeight w:val="217"/>
          <w:jc w:val="center"/>
        </w:trPr>
        <w:tc>
          <w:tcPr>
            <w:tcW w:w="4390" w:type="dxa"/>
          </w:tcPr>
          <w:p w14:paraId="198721A7" w14:textId="77777777" w:rsidR="005E05C6" w:rsidRPr="00985E9E" w:rsidRDefault="005E05C6" w:rsidP="005E05C6">
            <w:pPr>
              <w:numPr>
                <w:ilvl w:val="1"/>
                <w:numId w:val="20"/>
              </w:numPr>
              <w:tabs>
                <w:tab w:val="left" w:pos="915"/>
              </w:tabs>
              <w:ind w:left="164" w:firstLine="0"/>
              <w:rPr>
                <w:color w:val="000000"/>
                <w:sz w:val="22"/>
                <w:szCs w:val="22"/>
              </w:rPr>
            </w:pPr>
            <w:r w:rsidRPr="00985E9E">
              <w:rPr>
                <w:color w:val="000000"/>
                <w:sz w:val="22"/>
                <w:szCs w:val="22"/>
              </w:rPr>
              <w:t xml:space="preserve">Число студентов магистров </w:t>
            </w:r>
            <w:r w:rsidRPr="00985E9E">
              <w:rPr>
                <w:sz w:val="22"/>
                <w:szCs w:val="22"/>
              </w:rPr>
              <w:t>РУДН</w:t>
            </w:r>
            <w:r w:rsidRPr="00985E9E">
              <w:rPr>
                <w:color w:val="000000"/>
                <w:sz w:val="22"/>
                <w:szCs w:val="22"/>
              </w:rPr>
              <w:t>, получивших диплом в ВУЗе-партнере.</w:t>
            </w:r>
          </w:p>
        </w:tc>
        <w:tc>
          <w:tcPr>
            <w:tcW w:w="992" w:type="dxa"/>
            <w:vAlign w:val="center"/>
          </w:tcPr>
          <w:p w14:paraId="4BDC6516" w14:textId="77777777" w:rsidR="005E05C6" w:rsidRPr="00985E9E" w:rsidRDefault="005E05C6" w:rsidP="005E05C6">
            <w:pPr>
              <w:jc w:val="center"/>
              <w:rPr>
                <w:bCs/>
                <w:sz w:val="22"/>
                <w:szCs w:val="22"/>
              </w:rPr>
            </w:pPr>
            <w:r w:rsidRPr="00985E9E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25649365" w14:textId="77777777" w:rsidR="005E05C6" w:rsidRPr="00985E9E" w:rsidRDefault="005E05C6" w:rsidP="005E05C6">
            <w:pPr>
              <w:jc w:val="center"/>
              <w:rPr>
                <w:bCs/>
                <w:sz w:val="22"/>
                <w:szCs w:val="22"/>
              </w:rPr>
            </w:pPr>
            <w:r w:rsidRPr="00985E9E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C71870F" w14:textId="4BE3A50B" w:rsidR="005E05C6" w:rsidRPr="00CE1517" w:rsidRDefault="00D606E5" w:rsidP="005E05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11E962" w14:textId="20A06FF1" w:rsidR="005E05C6" w:rsidRPr="005E05C6" w:rsidRDefault="005E05C6" w:rsidP="005E05C6">
            <w:pPr>
              <w:jc w:val="center"/>
              <w:rPr>
                <w:sz w:val="22"/>
                <w:szCs w:val="22"/>
              </w:rPr>
            </w:pPr>
            <w:r w:rsidRPr="005E05C6">
              <w:rPr>
                <w:bCs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9CF7E7D" w14:textId="15CD68C5" w:rsidR="005E05C6" w:rsidRPr="00CE1517" w:rsidRDefault="005E05C6" w:rsidP="005E05C6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D580B4C" w14:textId="4C8141FD" w:rsidR="005E05C6" w:rsidRPr="00CE1517" w:rsidRDefault="005E05C6" w:rsidP="005E05C6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14:paraId="3760507D" w14:textId="5919C401" w:rsidR="005E05C6" w:rsidRPr="00CE1517" w:rsidRDefault="005E05C6" w:rsidP="005E05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523D71E8" w14:textId="6E193BD8" w:rsidR="005E05C6" w:rsidRPr="00CE1517" w:rsidRDefault="005E05C6" w:rsidP="005E05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0701134B" w14:textId="35F0B33F" w:rsidR="005E05C6" w:rsidRPr="00CE1517" w:rsidRDefault="005E05C6" w:rsidP="005E05C6">
            <w:pPr>
              <w:jc w:val="center"/>
              <w:rPr>
                <w:sz w:val="22"/>
                <w:szCs w:val="22"/>
              </w:rPr>
            </w:pPr>
          </w:p>
        </w:tc>
      </w:tr>
      <w:tr w:rsidR="00610AE8" w:rsidRPr="004E3B33" w14:paraId="6C27685E" w14:textId="4F4DD386" w:rsidTr="002B4D4C">
        <w:trPr>
          <w:trHeight w:val="1518"/>
          <w:jc w:val="center"/>
        </w:trPr>
        <w:tc>
          <w:tcPr>
            <w:tcW w:w="4390" w:type="dxa"/>
          </w:tcPr>
          <w:p w14:paraId="23050113" w14:textId="77777777" w:rsidR="00610AE8" w:rsidRPr="004E3B33" w:rsidRDefault="00610AE8" w:rsidP="00610AE8">
            <w:pPr>
              <w:numPr>
                <w:ilvl w:val="0"/>
                <w:numId w:val="20"/>
              </w:numPr>
              <w:tabs>
                <w:tab w:val="left" w:pos="426"/>
              </w:tabs>
              <w:ind w:left="0" w:firstLine="0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Число аспирантов или прикрепленных лиц БУП, работающих (завершивших работу) над кандидатскими диссертациями при наличии двух научных руководителей (научных консультантов), научные руководители (научные консультанты) – от БУП и от зарубежных учебно-научных организаций).</w:t>
            </w:r>
          </w:p>
        </w:tc>
        <w:tc>
          <w:tcPr>
            <w:tcW w:w="992" w:type="dxa"/>
            <w:vAlign w:val="center"/>
          </w:tcPr>
          <w:p w14:paraId="72E41493" w14:textId="77777777" w:rsidR="00610AE8" w:rsidRPr="004E3B33" w:rsidRDefault="00610AE8" w:rsidP="00610AE8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197C7908" w14:textId="77777777" w:rsidR="00610AE8" w:rsidRPr="004E3B33" w:rsidRDefault="00610AE8" w:rsidP="00610AE8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F6C9D5F" w14:textId="773F7F4B" w:rsidR="00610AE8" w:rsidRPr="00D606E5" w:rsidRDefault="00D606E5" w:rsidP="00610A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A3644DA" w14:textId="2E16FAA3" w:rsidR="00610AE8" w:rsidRPr="004E3B33" w:rsidRDefault="00610AE8" w:rsidP="00610AE8">
            <w:pPr>
              <w:jc w:val="center"/>
              <w:rPr>
                <w:sz w:val="22"/>
                <w:szCs w:val="22"/>
                <w:lang w:val="en-US"/>
              </w:rPr>
            </w:pPr>
            <w:r w:rsidRPr="004E3B33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5FA78D9" w14:textId="24C97DBF" w:rsidR="00610AE8" w:rsidRPr="004E3B33" w:rsidRDefault="00610AE8" w:rsidP="00610AE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6FE2A35" w14:textId="4C278FEE" w:rsidR="00610AE8" w:rsidRPr="004E3B33" w:rsidRDefault="00610AE8" w:rsidP="00610AE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14:paraId="6779C6AB" w14:textId="55EBA50C" w:rsidR="00610AE8" w:rsidRPr="004E3B33" w:rsidRDefault="00610AE8" w:rsidP="00610AE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4A6E3694" w14:textId="1B3185ED" w:rsidR="00610AE8" w:rsidRPr="004E3B33" w:rsidRDefault="00610AE8" w:rsidP="00610AE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77B8AD1E" w14:textId="04390997" w:rsidR="00610AE8" w:rsidRPr="004E3B33" w:rsidRDefault="00610AE8" w:rsidP="00610AE8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</w:tbl>
    <w:p w14:paraId="3B4B52B0" w14:textId="77777777" w:rsidR="00CF105D" w:rsidRPr="004E3B33" w:rsidRDefault="00CF105D">
      <w:pPr>
        <w:rPr>
          <w:b/>
          <w:bCs/>
          <w:sz w:val="22"/>
          <w:szCs w:val="22"/>
          <w:lang w:val="en-US"/>
        </w:rPr>
        <w:sectPr w:rsidR="00CF105D" w:rsidRPr="004E3B33" w:rsidSect="00211635">
          <w:headerReference w:type="default" r:id="rId17"/>
          <w:footerReference w:type="default" r:id="rId18"/>
          <w:pgSz w:w="16838" w:h="11906" w:orient="landscape"/>
          <w:pgMar w:top="1440" w:right="1440" w:bottom="1440" w:left="1440" w:header="709" w:footer="445" w:gutter="0"/>
          <w:cols w:space="708"/>
          <w:docGrid w:linePitch="360"/>
        </w:sectPr>
      </w:pPr>
    </w:p>
    <w:tbl>
      <w:tblPr>
        <w:tblpPr w:leftFromText="180" w:rightFromText="180" w:vertAnchor="text" w:tblpXSpec="center" w:tblpY="1"/>
        <w:tblOverlap w:val="never"/>
        <w:tblW w:w="14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847"/>
        <w:gridCol w:w="2130"/>
        <w:gridCol w:w="1275"/>
        <w:gridCol w:w="1134"/>
        <w:gridCol w:w="851"/>
        <w:gridCol w:w="850"/>
        <w:gridCol w:w="851"/>
        <w:gridCol w:w="850"/>
        <w:gridCol w:w="851"/>
      </w:tblGrid>
      <w:tr w:rsidR="00207B25" w:rsidRPr="004E3B33" w14:paraId="1BA09E6C" w14:textId="12D3571F" w:rsidTr="002D04BA">
        <w:trPr>
          <w:trHeight w:val="96"/>
          <w:jc w:val="center"/>
        </w:trPr>
        <w:tc>
          <w:tcPr>
            <w:tcW w:w="4815" w:type="dxa"/>
            <w:vMerge w:val="restart"/>
            <w:vAlign w:val="center"/>
          </w:tcPr>
          <w:p w14:paraId="0154ED1A" w14:textId="77777777" w:rsidR="00207B25" w:rsidRPr="004E3B33" w:rsidRDefault="00207B25" w:rsidP="002D04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lastRenderedPageBreak/>
              <w:t>Вид деятельности</w:t>
            </w:r>
          </w:p>
        </w:tc>
        <w:tc>
          <w:tcPr>
            <w:tcW w:w="847" w:type="dxa"/>
            <w:vMerge w:val="restart"/>
            <w:vAlign w:val="center"/>
          </w:tcPr>
          <w:p w14:paraId="5BBE2F96" w14:textId="77777777" w:rsidR="00207B25" w:rsidRPr="004E3B33" w:rsidRDefault="00207B25" w:rsidP="002D04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2130" w:type="dxa"/>
            <w:vMerge w:val="restart"/>
            <w:vAlign w:val="center"/>
          </w:tcPr>
          <w:p w14:paraId="1A7394DA" w14:textId="77777777" w:rsidR="00207B25" w:rsidRPr="004E3B33" w:rsidRDefault="00207B25" w:rsidP="002D04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Методика расчета</w:t>
            </w:r>
          </w:p>
        </w:tc>
        <w:tc>
          <w:tcPr>
            <w:tcW w:w="2409" w:type="dxa"/>
            <w:gridSpan w:val="2"/>
            <w:vAlign w:val="center"/>
          </w:tcPr>
          <w:p w14:paraId="57923F89" w14:textId="77777777" w:rsidR="00207B25" w:rsidRPr="004E3B33" w:rsidRDefault="00207B25" w:rsidP="002D04BA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За отчетный период</w:t>
            </w:r>
          </w:p>
        </w:tc>
        <w:tc>
          <w:tcPr>
            <w:tcW w:w="4253" w:type="dxa"/>
            <w:gridSpan w:val="5"/>
          </w:tcPr>
          <w:p w14:paraId="50C1FD8D" w14:textId="013091A2" w:rsidR="00207B25" w:rsidRPr="004E3B33" w:rsidRDefault="00207B25" w:rsidP="002D04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03C6F" w:rsidRPr="004E3B33" w14:paraId="794E99F2" w14:textId="3D28FA64" w:rsidTr="002D04BA">
        <w:trPr>
          <w:trHeight w:val="96"/>
          <w:jc w:val="center"/>
        </w:trPr>
        <w:tc>
          <w:tcPr>
            <w:tcW w:w="4815" w:type="dxa"/>
            <w:vMerge/>
            <w:vAlign w:val="center"/>
          </w:tcPr>
          <w:p w14:paraId="6A8F822E" w14:textId="77777777" w:rsidR="00B03C6F" w:rsidRPr="004E3B33" w:rsidRDefault="00B03C6F" w:rsidP="002D04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47" w:type="dxa"/>
            <w:vMerge/>
            <w:vAlign w:val="center"/>
          </w:tcPr>
          <w:p w14:paraId="2EA75E83" w14:textId="77777777" w:rsidR="00B03C6F" w:rsidRPr="004E3B33" w:rsidRDefault="00B03C6F" w:rsidP="002D04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30" w:type="dxa"/>
            <w:vMerge/>
            <w:vAlign w:val="center"/>
          </w:tcPr>
          <w:p w14:paraId="4AC4FE2F" w14:textId="77777777" w:rsidR="00B03C6F" w:rsidRPr="004E3B33" w:rsidRDefault="00B03C6F" w:rsidP="002D04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4679F6E7" w14:textId="77777777" w:rsidR="00B03C6F" w:rsidRPr="004E3B33" w:rsidRDefault="00B03C6F" w:rsidP="002D04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План</w:t>
            </w:r>
          </w:p>
        </w:tc>
        <w:tc>
          <w:tcPr>
            <w:tcW w:w="1134" w:type="dxa"/>
            <w:vAlign w:val="center"/>
          </w:tcPr>
          <w:p w14:paraId="7247863F" w14:textId="77777777" w:rsidR="00B03C6F" w:rsidRPr="004E3B33" w:rsidRDefault="00B03C6F" w:rsidP="002D04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22B283F8" w14:textId="51EBB8BD" w:rsidR="00B03C6F" w:rsidRPr="004E3B33" w:rsidRDefault="00B03C6F" w:rsidP="002D04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294E624" w14:textId="6BEF5615" w:rsidR="00B03C6F" w:rsidRPr="004E3B33" w:rsidRDefault="00B03C6F" w:rsidP="002D04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1A8047D1" w14:textId="75E90FB6" w:rsidR="00B03C6F" w:rsidRPr="004E3B33" w:rsidRDefault="00B03C6F" w:rsidP="002D04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1690B30" w14:textId="13345544" w:rsidR="00B03C6F" w:rsidRPr="004E3B33" w:rsidRDefault="00B03C6F" w:rsidP="002D04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81AA4F1" w14:textId="6BA4FE2A" w:rsidR="00B03C6F" w:rsidRPr="004E3B33" w:rsidRDefault="00B03C6F" w:rsidP="002D04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48358B" w:rsidRPr="004E3B33" w14:paraId="37686A03" w14:textId="6136B0DA" w:rsidTr="002D04BA">
        <w:trPr>
          <w:trHeight w:val="226"/>
          <w:jc w:val="center"/>
        </w:trPr>
        <w:tc>
          <w:tcPr>
            <w:tcW w:w="4815" w:type="dxa"/>
            <w:shd w:val="clear" w:color="auto" w:fill="AEAAAA" w:themeFill="background2" w:themeFillShade="BF"/>
          </w:tcPr>
          <w:p w14:paraId="23D8AC97" w14:textId="57A4C856" w:rsidR="0048358B" w:rsidRPr="004E3B33" w:rsidRDefault="0048358B" w:rsidP="002D04BA">
            <w:pPr>
              <w:pStyle w:val="2"/>
              <w:ind w:firstLine="142"/>
              <w:rPr>
                <w:color w:val="000000" w:themeColor="text1"/>
                <w:sz w:val="22"/>
                <w:szCs w:val="22"/>
                <w:u w:val="single"/>
              </w:rPr>
            </w:pPr>
            <w:r w:rsidRPr="004E3B33">
              <w:rPr>
                <w:color w:val="000000" w:themeColor="text1"/>
                <w:sz w:val="22"/>
                <w:szCs w:val="22"/>
                <w:u w:val="single"/>
                <w:lang w:val="en-US"/>
              </w:rPr>
              <w:t>V</w:t>
            </w:r>
            <w:r w:rsidRPr="004E3B33">
              <w:rPr>
                <w:color w:val="000000" w:themeColor="text1"/>
                <w:sz w:val="22"/>
                <w:szCs w:val="22"/>
                <w:u w:val="single"/>
              </w:rPr>
              <w:t xml:space="preserve">. Выпускники, их трудоустройство </w:t>
            </w:r>
          </w:p>
          <w:p w14:paraId="5B11CC44" w14:textId="5F49EAE6" w:rsidR="0048358B" w:rsidRPr="004E3B33" w:rsidRDefault="0048358B" w:rsidP="002D04BA">
            <w:pPr>
              <w:pStyle w:val="2"/>
              <w:ind w:firstLine="142"/>
              <w:rPr>
                <w:color w:val="000000"/>
                <w:sz w:val="22"/>
                <w:szCs w:val="22"/>
                <w:u w:val="single"/>
              </w:rPr>
            </w:pPr>
            <w:r w:rsidRPr="004E3B33">
              <w:rPr>
                <w:b w:val="0"/>
                <w:bCs w:val="0"/>
                <w:color w:val="000000" w:themeColor="text1"/>
                <w:sz w:val="22"/>
                <w:szCs w:val="22"/>
              </w:rPr>
              <w:t>(для выпускающих БУП)</w:t>
            </w:r>
          </w:p>
        </w:tc>
        <w:tc>
          <w:tcPr>
            <w:tcW w:w="847" w:type="dxa"/>
            <w:shd w:val="clear" w:color="auto" w:fill="AEAAAA" w:themeFill="background2" w:themeFillShade="BF"/>
            <w:vAlign w:val="center"/>
          </w:tcPr>
          <w:p w14:paraId="66BA853A" w14:textId="77777777" w:rsidR="0048358B" w:rsidRPr="004E3B33" w:rsidRDefault="0048358B" w:rsidP="002D04B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2130" w:type="dxa"/>
            <w:shd w:val="clear" w:color="auto" w:fill="AEAAAA" w:themeFill="background2" w:themeFillShade="BF"/>
            <w:vAlign w:val="center"/>
          </w:tcPr>
          <w:p w14:paraId="7381BE86" w14:textId="77777777" w:rsidR="0048358B" w:rsidRPr="004E3B33" w:rsidRDefault="0048358B" w:rsidP="002D04B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088B0E44" w14:textId="77777777" w:rsidR="0048358B" w:rsidRPr="004E3B33" w:rsidRDefault="0048358B" w:rsidP="002D04B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EAAAA" w:themeFill="background2" w:themeFillShade="BF"/>
            <w:vAlign w:val="center"/>
          </w:tcPr>
          <w:p w14:paraId="1372B9EA" w14:textId="781BE799" w:rsidR="0048358B" w:rsidRPr="004E3B33" w:rsidRDefault="0048358B" w:rsidP="002D04B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2DB09FE1" w14:textId="0D12E62F" w:rsidR="0048358B" w:rsidRPr="004E3B33" w:rsidRDefault="0048358B" w:rsidP="002D04B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EAAAA" w:themeFill="background2" w:themeFillShade="BF"/>
            <w:vAlign w:val="center"/>
          </w:tcPr>
          <w:p w14:paraId="14EEE2B8" w14:textId="31462D79" w:rsidR="0048358B" w:rsidRPr="004E3B33" w:rsidRDefault="0048358B" w:rsidP="002D04B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01DD8FDB" w14:textId="1FE45496" w:rsidR="0048358B" w:rsidRPr="004E3B33" w:rsidRDefault="0048358B" w:rsidP="002D04B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EAAAA" w:themeFill="background2" w:themeFillShade="BF"/>
            <w:vAlign w:val="center"/>
          </w:tcPr>
          <w:p w14:paraId="2D851ED2" w14:textId="7B891F61" w:rsidR="0048358B" w:rsidRPr="004E3B33" w:rsidRDefault="0048358B" w:rsidP="002D04B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0A2B8C57" w14:textId="5685BD9B" w:rsidR="0048358B" w:rsidRPr="004E3B33" w:rsidRDefault="0048358B" w:rsidP="002D04B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48358B" w:rsidRPr="004E3B33" w14:paraId="237AB15A" w14:textId="43B3A3B9" w:rsidTr="002D04BA">
        <w:trPr>
          <w:trHeight w:val="654"/>
          <w:jc w:val="center"/>
        </w:trPr>
        <w:tc>
          <w:tcPr>
            <w:tcW w:w="4815" w:type="dxa"/>
          </w:tcPr>
          <w:p w14:paraId="59F3481B" w14:textId="77777777" w:rsidR="0048358B" w:rsidRPr="004E3B33" w:rsidRDefault="0048358B" w:rsidP="002D04BA">
            <w:pPr>
              <w:numPr>
                <w:ilvl w:val="0"/>
                <w:numId w:val="11"/>
              </w:numPr>
              <w:ind w:left="0" w:firstLine="142"/>
              <w:rPr>
                <w:color w:val="000000"/>
                <w:sz w:val="22"/>
                <w:szCs w:val="22"/>
              </w:rPr>
            </w:pPr>
            <w:r w:rsidRPr="004E3B33">
              <w:rPr>
                <w:b/>
                <w:color w:val="000000"/>
                <w:sz w:val="22"/>
                <w:szCs w:val="22"/>
              </w:rPr>
              <w:t>Количество подготовленных на БУП выпускных работ</w:t>
            </w:r>
            <w:r w:rsidRPr="004E3B33"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847" w:type="dxa"/>
            <w:vAlign w:val="center"/>
          </w:tcPr>
          <w:p w14:paraId="2BF829F8" w14:textId="77777777" w:rsidR="0048358B" w:rsidRPr="004E3B33" w:rsidRDefault="0048358B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76096D1F" w14:textId="77777777" w:rsidR="0048358B" w:rsidRPr="004E3B33" w:rsidRDefault="0048358B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5B09ED56" w14:textId="18FC12F1" w:rsidR="0048358B" w:rsidRPr="004E3B33" w:rsidRDefault="0048358B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812E170" w14:textId="504AD212" w:rsidR="0048358B" w:rsidRPr="00580D17" w:rsidRDefault="00580D17" w:rsidP="002D04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  <w:r w:rsidR="00F230D4" w:rsidRPr="004E3B33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</w:t>
            </w:r>
            <w:r w:rsidR="006F2D85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76D686D" w14:textId="765F8293" w:rsidR="0048358B" w:rsidRPr="004E3B33" w:rsidRDefault="0048358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DD877D7" w14:textId="2F4B49EB" w:rsidR="0048358B" w:rsidRPr="004E3B33" w:rsidRDefault="0048358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90E49B9" w14:textId="40058850" w:rsidR="0048358B" w:rsidRPr="004E3B33" w:rsidRDefault="0048358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4A61FCC" w14:textId="4DE75DC7" w:rsidR="0048358B" w:rsidRPr="004E3B33" w:rsidRDefault="0048358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D9CB9EF" w14:textId="716F178D" w:rsidR="0048358B" w:rsidRPr="004E3B33" w:rsidRDefault="0048358B" w:rsidP="002D04BA">
            <w:pPr>
              <w:jc w:val="center"/>
              <w:rPr>
                <w:sz w:val="22"/>
                <w:szCs w:val="22"/>
              </w:rPr>
            </w:pPr>
          </w:p>
        </w:tc>
      </w:tr>
      <w:tr w:rsidR="0048358B" w:rsidRPr="004E3B33" w14:paraId="5A18DAB8" w14:textId="6095FBD6" w:rsidTr="002D04BA">
        <w:trPr>
          <w:trHeight w:val="70"/>
          <w:jc w:val="center"/>
        </w:trPr>
        <w:tc>
          <w:tcPr>
            <w:tcW w:w="4815" w:type="dxa"/>
            <w:shd w:val="clear" w:color="auto" w:fill="AEAAAA" w:themeFill="background2" w:themeFillShade="BF"/>
          </w:tcPr>
          <w:p w14:paraId="6844E18C" w14:textId="77777777" w:rsidR="0048358B" w:rsidRPr="004E3B33" w:rsidRDefault="0048358B" w:rsidP="002D04BA">
            <w:pPr>
              <w:ind w:left="142"/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1.1 по уровню профессионального образования:</w:t>
            </w:r>
          </w:p>
        </w:tc>
        <w:tc>
          <w:tcPr>
            <w:tcW w:w="847" w:type="dxa"/>
            <w:shd w:val="clear" w:color="auto" w:fill="AEAAAA" w:themeFill="background2" w:themeFillShade="BF"/>
            <w:vAlign w:val="center"/>
          </w:tcPr>
          <w:p w14:paraId="63361138" w14:textId="77777777" w:rsidR="0048358B" w:rsidRPr="004E3B33" w:rsidRDefault="0048358B" w:rsidP="002D04B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2130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116F985" w14:textId="77777777" w:rsidR="0048358B" w:rsidRPr="004E3B33" w:rsidRDefault="0048358B" w:rsidP="002D04B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70D3A1C8" w14:textId="77777777" w:rsidR="0048358B" w:rsidRPr="004E3B33" w:rsidRDefault="0048358B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7B30FF7" w14:textId="6EFE8121" w:rsidR="0048358B" w:rsidRPr="004E3B33" w:rsidRDefault="0048358B" w:rsidP="002D04B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AB6E880" w14:textId="77777777" w:rsidR="0048358B" w:rsidRPr="004E3B33" w:rsidRDefault="0048358B" w:rsidP="002D04B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2C9F2E0" w14:textId="77777777" w:rsidR="0048358B" w:rsidRPr="004E3B33" w:rsidRDefault="0048358B" w:rsidP="002D04B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1692BB1" w14:textId="77777777" w:rsidR="0048358B" w:rsidRPr="004E3B33" w:rsidRDefault="0048358B" w:rsidP="002D04B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A9D15D5" w14:textId="77777777" w:rsidR="0048358B" w:rsidRPr="004E3B33" w:rsidRDefault="0048358B" w:rsidP="002D04B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4EB1DCD" w14:textId="77777777" w:rsidR="0048358B" w:rsidRPr="004E3B33" w:rsidRDefault="0048358B" w:rsidP="002D04B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48358B" w:rsidRPr="004E3B33" w14:paraId="449A1DBA" w14:textId="7AE3323D" w:rsidTr="002D04BA">
        <w:trPr>
          <w:trHeight w:val="70"/>
          <w:jc w:val="center"/>
        </w:trPr>
        <w:tc>
          <w:tcPr>
            <w:tcW w:w="4815" w:type="dxa"/>
          </w:tcPr>
          <w:p w14:paraId="5821AF9B" w14:textId="77777777" w:rsidR="0048358B" w:rsidRPr="004E3B33" w:rsidRDefault="0048358B" w:rsidP="002D04BA">
            <w:pPr>
              <w:ind w:left="284" w:firstLine="142"/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- бакалавриат</w:t>
            </w:r>
          </w:p>
        </w:tc>
        <w:tc>
          <w:tcPr>
            <w:tcW w:w="847" w:type="dxa"/>
            <w:vAlign w:val="center"/>
          </w:tcPr>
          <w:p w14:paraId="25119B7E" w14:textId="77777777" w:rsidR="0048358B" w:rsidRPr="004E3B33" w:rsidRDefault="0048358B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3699E54E" w14:textId="77777777" w:rsidR="0048358B" w:rsidRPr="004E3B33" w:rsidRDefault="0048358B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172F3DA4" w14:textId="01820A1A" w:rsidR="0048358B" w:rsidRPr="004E3B33" w:rsidRDefault="0048358B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х</w:t>
            </w:r>
          </w:p>
          <w:p w14:paraId="1F8AFB83" w14:textId="60FBE80E" w:rsidR="0048358B" w:rsidRPr="004E3B33" w:rsidRDefault="0048358B" w:rsidP="002D04BA">
            <w:pPr>
              <w:ind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8342FE7" w14:textId="246D7980" w:rsidR="0048358B" w:rsidRPr="00580D17" w:rsidRDefault="00580D17" w:rsidP="002D04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  <w:r w:rsidR="00F230D4" w:rsidRPr="004E3B33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12A32C7" w14:textId="5C353382" w:rsidR="0048358B" w:rsidRPr="004E3B33" w:rsidRDefault="0048358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B28AA60" w14:textId="62F1401B" w:rsidR="0048358B" w:rsidRPr="004E3B33" w:rsidRDefault="0048358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FD3403C" w14:textId="49CD4588" w:rsidR="0048358B" w:rsidRPr="004E3B33" w:rsidRDefault="0048358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7003470" w14:textId="1D00FBEC" w:rsidR="0048358B" w:rsidRPr="004E3B33" w:rsidRDefault="0048358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90B363B" w14:textId="4921492C" w:rsidR="0048358B" w:rsidRPr="004E3B33" w:rsidRDefault="0048358B" w:rsidP="002D04BA">
            <w:pPr>
              <w:jc w:val="center"/>
              <w:rPr>
                <w:sz w:val="22"/>
                <w:szCs w:val="22"/>
              </w:rPr>
            </w:pPr>
          </w:p>
        </w:tc>
      </w:tr>
      <w:tr w:rsidR="0048358B" w:rsidRPr="004E3B33" w14:paraId="26508906" w14:textId="3E2C812D" w:rsidTr="002D04BA">
        <w:trPr>
          <w:trHeight w:val="70"/>
          <w:jc w:val="center"/>
        </w:trPr>
        <w:tc>
          <w:tcPr>
            <w:tcW w:w="4815" w:type="dxa"/>
          </w:tcPr>
          <w:p w14:paraId="0F7C82CE" w14:textId="77777777" w:rsidR="0048358B" w:rsidRPr="004E3B33" w:rsidRDefault="0048358B" w:rsidP="002D04BA">
            <w:pPr>
              <w:ind w:left="284" w:firstLine="142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- специалитет</w:t>
            </w:r>
          </w:p>
        </w:tc>
        <w:tc>
          <w:tcPr>
            <w:tcW w:w="847" w:type="dxa"/>
            <w:vAlign w:val="center"/>
          </w:tcPr>
          <w:p w14:paraId="01D1B1CC" w14:textId="77777777" w:rsidR="0048358B" w:rsidRPr="004E3B33" w:rsidRDefault="0048358B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3BB9EBEA" w14:textId="77777777" w:rsidR="0048358B" w:rsidRPr="004E3B33" w:rsidRDefault="0048358B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2E19BE18" w14:textId="77777777" w:rsidR="0048358B" w:rsidRPr="004E3B33" w:rsidRDefault="0048358B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х</w:t>
            </w:r>
          </w:p>
          <w:p w14:paraId="41A1092D" w14:textId="45BE7CE9" w:rsidR="0048358B" w:rsidRPr="004E3B33" w:rsidRDefault="0048358B" w:rsidP="002D04BA">
            <w:pPr>
              <w:ind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3CC5A65" w14:textId="4DC515A8" w:rsidR="0048358B" w:rsidRPr="004E3B33" w:rsidRDefault="00F230D4" w:rsidP="002D04BA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4E3B33">
              <w:rPr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F67999E" w14:textId="5303D973" w:rsidR="0048358B" w:rsidRPr="004E3B33" w:rsidRDefault="0048358B" w:rsidP="002D04B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BDAB5DF" w14:textId="2BD98659" w:rsidR="0048358B" w:rsidRPr="004E3B33" w:rsidRDefault="0048358B" w:rsidP="002D04B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06C98CB" w14:textId="5A989D5B" w:rsidR="0048358B" w:rsidRPr="004E3B33" w:rsidRDefault="0048358B" w:rsidP="002D04B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01E30F2" w14:textId="7E172FFB" w:rsidR="0048358B" w:rsidRPr="004E3B33" w:rsidRDefault="0048358B" w:rsidP="002D04B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C646C0C" w14:textId="0005EB0E" w:rsidR="0048358B" w:rsidRPr="004E3B33" w:rsidRDefault="0048358B" w:rsidP="002D04BA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48358B" w:rsidRPr="004E3B33" w14:paraId="27692A3A" w14:textId="4391D3E3" w:rsidTr="002D04BA">
        <w:trPr>
          <w:trHeight w:val="70"/>
          <w:jc w:val="center"/>
        </w:trPr>
        <w:tc>
          <w:tcPr>
            <w:tcW w:w="4815" w:type="dxa"/>
          </w:tcPr>
          <w:p w14:paraId="5ADF5359" w14:textId="77777777" w:rsidR="0048358B" w:rsidRPr="004E3B33" w:rsidRDefault="0048358B" w:rsidP="002D04BA">
            <w:pPr>
              <w:ind w:left="284" w:firstLine="142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- магистратура</w:t>
            </w:r>
          </w:p>
        </w:tc>
        <w:tc>
          <w:tcPr>
            <w:tcW w:w="847" w:type="dxa"/>
            <w:vAlign w:val="center"/>
          </w:tcPr>
          <w:p w14:paraId="14B66AA1" w14:textId="77777777" w:rsidR="0048358B" w:rsidRPr="004E3B33" w:rsidRDefault="0048358B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421995AF" w14:textId="77777777" w:rsidR="0048358B" w:rsidRPr="004E3B33" w:rsidRDefault="0048358B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4ADA16ED" w14:textId="05CC1471" w:rsidR="0048358B" w:rsidRPr="004E3B33" w:rsidRDefault="0048358B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х</w:t>
            </w:r>
          </w:p>
          <w:p w14:paraId="59CA3B16" w14:textId="5275C578" w:rsidR="0048358B" w:rsidRPr="004E3B33" w:rsidRDefault="0048358B" w:rsidP="002D04BA">
            <w:pPr>
              <w:ind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CF92296" w14:textId="668B25CB" w:rsidR="0048358B" w:rsidRPr="00580D17" w:rsidRDefault="00580D17" w:rsidP="002D04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F230D4" w:rsidRPr="004E3B33">
              <w:rPr>
                <w:sz w:val="22"/>
                <w:szCs w:val="22"/>
                <w:lang w:val="en-US"/>
              </w:rPr>
              <w:t>/</w:t>
            </w:r>
            <w:r w:rsidR="001F3E4D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9C05ABD" w14:textId="6BD67CA2" w:rsidR="0048358B" w:rsidRPr="004E3B33" w:rsidRDefault="0048358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8BB4165" w14:textId="4ECB645F" w:rsidR="0048358B" w:rsidRPr="004E3B33" w:rsidRDefault="0048358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3632979" w14:textId="594F35AF" w:rsidR="0048358B" w:rsidRPr="004E3B33" w:rsidRDefault="0048358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35F85BC" w14:textId="5A646A4F" w:rsidR="0048358B" w:rsidRPr="004E3B33" w:rsidRDefault="0048358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C7A88E6" w14:textId="55B9F7CE" w:rsidR="0048358B" w:rsidRPr="004E3B33" w:rsidRDefault="0048358B" w:rsidP="002D04BA">
            <w:pPr>
              <w:jc w:val="center"/>
              <w:rPr>
                <w:sz w:val="22"/>
                <w:szCs w:val="22"/>
              </w:rPr>
            </w:pPr>
          </w:p>
        </w:tc>
      </w:tr>
      <w:tr w:rsidR="00F230D4" w:rsidRPr="004E3B33" w14:paraId="7624DF66" w14:textId="13E2CCCE" w:rsidTr="002D04BA">
        <w:trPr>
          <w:trHeight w:val="586"/>
          <w:jc w:val="center"/>
        </w:trPr>
        <w:tc>
          <w:tcPr>
            <w:tcW w:w="4815" w:type="dxa"/>
            <w:shd w:val="clear" w:color="auto" w:fill="AEAAAA" w:themeFill="background2" w:themeFillShade="BF"/>
          </w:tcPr>
          <w:p w14:paraId="146E26BA" w14:textId="222D88A9" w:rsidR="00F230D4" w:rsidRPr="004E3B33" w:rsidRDefault="00F230D4" w:rsidP="002D04BA">
            <w:pPr>
              <w:ind w:left="142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из них:</w:t>
            </w:r>
          </w:p>
        </w:tc>
        <w:tc>
          <w:tcPr>
            <w:tcW w:w="847" w:type="dxa"/>
            <w:shd w:val="clear" w:color="auto" w:fill="AEAAAA" w:themeFill="background2" w:themeFillShade="BF"/>
            <w:vAlign w:val="center"/>
          </w:tcPr>
          <w:p w14:paraId="7FC69248" w14:textId="77777777" w:rsidR="00F230D4" w:rsidRPr="004E3B33" w:rsidRDefault="00F230D4" w:rsidP="002D04B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2130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75C2631" w14:textId="77777777" w:rsidR="00F230D4" w:rsidRPr="004E3B33" w:rsidRDefault="00F230D4" w:rsidP="002D04BA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32751568" w14:textId="21DCD064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</w:p>
          <w:p w14:paraId="67496430" w14:textId="77777777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х</w:t>
            </w:r>
          </w:p>
          <w:p w14:paraId="26482859" w14:textId="35BEE7D6" w:rsidR="00F230D4" w:rsidRPr="004E3B33" w:rsidRDefault="00F230D4" w:rsidP="002D04BA">
            <w:pPr>
              <w:ind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EAAAA" w:themeFill="background2" w:themeFillShade="BF"/>
            <w:vAlign w:val="center"/>
          </w:tcPr>
          <w:p w14:paraId="53413C54" w14:textId="38E1B489" w:rsidR="00F230D4" w:rsidRPr="004E3B33" w:rsidRDefault="00F230D4" w:rsidP="002D04BA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01CB9794" w14:textId="45D7B965" w:rsidR="00F230D4" w:rsidRPr="004E3B33" w:rsidRDefault="00F230D4" w:rsidP="002D04BA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EAAAA" w:themeFill="background2" w:themeFillShade="BF"/>
            <w:vAlign w:val="center"/>
          </w:tcPr>
          <w:p w14:paraId="05EA5A3E" w14:textId="7FF0386C" w:rsidR="00F230D4" w:rsidRPr="004E3B33" w:rsidRDefault="00F230D4" w:rsidP="002D04BA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436FE80D" w14:textId="3DB1742E" w:rsidR="00F230D4" w:rsidRPr="004E3B33" w:rsidRDefault="00F230D4" w:rsidP="002D04BA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EAAAA" w:themeFill="background2" w:themeFillShade="BF"/>
            <w:vAlign w:val="center"/>
          </w:tcPr>
          <w:p w14:paraId="00340EC5" w14:textId="5BC2E6BF" w:rsidR="00F230D4" w:rsidRPr="004E3B33" w:rsidRDefault="00F230D4" w:rsidP="002D04BA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7ED7A7DD" w14:textId="5F1B05A7" w:rsidR="00F230D4" w:rsidRPr="004E3B33" w:rsidRDefault="00F230D4" w:rsidP="002D04BA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F230D4" w:rsidRPr="004E3B33" w14:paraId="04287333" w14:textId="324FCFDC" w:rsidTr="002D04BA">
        <w:trPr>
          <w:trHeight w:val="370"/>
          <w:jc w:val="center"/>
        </w:trPr>
        <w:tc>
          <w:tcPr>
            <w:tcW w:w="4815" w:type="dxa"/>
          </w:tcPr>
          <w:p w14:paraId="0E9D27D8" w14:textId="77777777" w:rsidR="00F230D4" w:rsidRPr="004E3B33" w:rsidRDefault="00F230D4" w:rsidP="002D04BA">
            <w:pPr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Фундаментальные: Глобальная проблематика</w:t>
            </w:r>
          </w:p>
        </w:tc>
        <w:tc>
          <w:tcPr>
            <w:tcW w:w="847" w:type="dxa"/>
            <w:vAlign w:val="center"/>
          </w:tcPr>
          <w:p w14:paraId="74987C96" w14:textId="77777777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299F3260" w14:textId="77777777" w:rsidR="00F230D4" w:rsidRPr="004E3B33" w:rsidRDefault="00F230D4" w:rsidP="002D04BA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3435E2DF" w14:textId="77777777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х</w:t>
            </w:r>
          </w:p>
          <w:p w14:paraId="70D96B49" w14:textId="51E5B089" w:rsidR="00F230D4" w:rsidRPr="004E3B33" w:rsidRDefault="00F230D4" w:rsidP="002D04BA">
            <w:pPr>
              <w:ind w:firstLine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62343FA" w14:textId="0715E3A1" w:rsidR="00F230D4" w:rsidRPr="002E6665" w:rsidRDefault="002E6665" w:rsidP="002D04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230D4" w:rsidRPr="004E3B33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49EE6A6" w14:textId="7B0C4C86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80800F5" w14:textId="2D323AF3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840A8E5" w14:textId="741A3A0F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6CE0DA5" w14:textId="2D2EB674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AE5E717" w14:textId="57E95355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</w:tr>
      <w:tr w:rsidR="00F230D4" w:rsidRPr="004E3B33" w14:paraId="29817A64" w14:textId="20DF31BA" w:rsidTr="002D04BA">
        <w:trPr>
          <w:trHeight w:val="70"/>
          <w:jc w:val="center"/>
        </w:trPr>
        <w:tc>
          <w:tcPr>
            <w:tcW w:w="4815" w:type="dxa"/>
          </w:tcPr>
          <w:p w14:paraId="16C32F13" w14:textId="77777777" w:rsidR="00F230D4" w:rsidRPr="004E3B33" w:rsidRDefault="00F230D4" w:rsidP="002D04BA">
            <w:pPr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Фундаментальные: Региональная проблематика</w:t>
            </w:r>
          </w:p>
        </w:tc>
        <w:tc>
          <w:tcPr>
            <w:tcW w:w="847" w:type="dxa"/>
            <w:vAlign w:val="center"/>
          </w:tcPr>
          <w:p w14:paraId="0FB9B1FF" w14:textId="77777777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16A343D9" w14:textId="77777777" w:rsidR="00F230D4" w:rsidRPr="004E3B33" w:rsidRDefault="00F230D4" w:rsidP="002D04BA">
            <w:pPr>
              <w:jc w:val="center"/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1385558F" w14:textId="77777777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х</w:t>
            </w:r>
          </w:p>
          <w:p w14:paraId="7287B6D4" w14:textId="0FD91AF4" w:rsidR="00F230D4" w:rsidRPr="004E3B33" w:rsidRDefault="00F230D4" w:rsidP="002D04BA">
            <w:pPr>
              <w:ind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D3576F9" w14:textId="3E0CD169" w:rsidR="00F230D4" w:rsidRDefault="00F125E7" w:rsidP="002D04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230D4" w:rsidRPr="004E3B33">
              <w:rPr>
                <w:sz w:val="22"/>
                <w:szCs w:val="22"/>
                <w:lang w:val="en-US"/>
              </w:rPr>
              <w:t>/</w:t>
            </w:r>
            <w:r w:rsidR="002E6665">
              <w:rPr>
                <w:sz w:val="22"/>
                <w:szCs w:val="22"/>
              </w:rPr>
              <w:t>1</w:t>
            </w:r>
          </w:p>
          <w:p w14:paraId="5022F28E" w14:textId="567CB077" w:rsidR="00F125E7" w:rsidRPr="002E6665" w:rsidRDefault="00F125E7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7EE736A" w14:textId="50E0E329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6FFEEE7" w14:textId="3AEDD3BE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86D41F4" w14:textId="1D49FFFA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5101151" w14:textId="41455E93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D837447" w14:textId="21E09F20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</w:tr>
      <w:tr w:rsidR="00F230D4" w:rsidRPr="004E3B33" w14:paraId="606696D5" w14:textId="27109B1D" w:rsidTr="002D04BA">
        <w:trPr>
          <w:trHeight w:val="70"/>
          <w:jc w:val="center"/>
        </w:trPr>
        <w:tc>
          <w:tcPr>
            <w:tcW w:w="4815" w:type="dxa"/>
          </w:tcPr>
          <w:p w14:paraId="5D9C76FF" w14:textId="77777777" w:rsidR="00F230D4" w:rsidRPr="004E3B33" w:rsidRDefault="00F230D4" w:rsidP="002D04BA">
            <w:pPr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Фундаментальные: Национальная/Локальная проблематика</w:t>
            </w:r>
          </w:p>
        </w:tc>
        <w:tc>
          <w:tcPr>
            <w:tcW w:w="847" w:type="dxa"/>
            <w:vAlign w:val="center"/>
          </w:tcPr>
          <w:p w14:paraId="4965EDAB" w14:textId="77777777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172DB992" w14:textId="77777777" w:rsidR="00F230D4" w:rsidRPr="004E3B33" w:rsidRDefault="00F230D4" w:rsidP="002D04BA">
            <w:pPr>
              <w:jc w:val="center"/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6CD137CE" w14:textId="1DF48510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7E4BC8B" w14:textId="74312A9D" w:rsidR="00F230D4" w:rsidRPr="004E3B33" w:rsidRDefault="00F125E7" w:rsidP="002D04B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 w:rsidR="00F230D4" w:rsidRPr="004E3B33">
              <w:rPr>
                <w:sz w:val="22"/>
                <w:szCs w:val="22"/>
                <w:lang w:val="en-US"/>
              </w:rPr>
              <w:t>/0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76163BB" w14:textId="354E61F4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7530457" w14:textId="36494E52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521278C" w14:textId="139AD77B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4525A46" w14:textId="267C8F86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31B80C6" w14:textId="5E776C24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</w:tr>
      <w:tr w:rsidR="00F230D4" w:rsidRPr="004E3B33" w14:paraId="1939FA37" w14:textId="11281296" w:rsidTr="002D04BA">
        <w:trPr>
          <w:trHeight w:val="438"/>
          <w:jc w:val="center"/>
        </w:trPr>
        <w:tc>
          <w:tcPr>
            <w:tcW w:w="4815" w:type="dxa"/>
          </w:tcPr>
          <w:p w14:paraId="5CD79633" w14:textId="77777777" w:rsidR="00F230D4" w:rsidRPr="004E3B33" w:rsidRDefault="00F230D4" w:rsidP="002D04BA">
            <w:pPr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Фундаментальные: Проблематика регионов РФ</w:t>
            </w:r>
          </w:p>
        </w:tc>
        <w:tc>
          <w:tcPr>
            <w:tcW w:w="847" w:type="dxa"/>
            <w:vAlign w:val="center"/>
          </w:tcPr>
          <w:p w14:paraId="79CE6E14" w14:textId="77777777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3B6D52A2" w14:textId="77777777" w:rsidR="00F230D4" w:rsidRPr="004E3B33" w:rsidRDefault="00F230D4" w:rsidP="002D04BA">
            <w:pPr>
              <w:jc w:val="center"/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3DCF3892" w14:textId="64F4C9F4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787F392" w14:textId="3E68795C" w:rsidR="00F230D4" w:rsidRPr="00F125E7" w:rsidRDefault="00942A97" w:rsidP="002D04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230D4" w:rsidRPr="004E3B33">
              <w:rPr>
                <w:sz w:val="22"/>
                <w:szCs w:val="22"/>
                <w:lang w:val="en-US"/>
              </w:rPr>
              <w:t>/</w:t>
            </w:r>
            <w:r w:rsidR="00F125E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B855AC0" w14:textId="068834A0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8F082F3" w14:textId="266B898A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8122CCC" w14:textId="693B63AB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D57B31D" w14:textId="657233D5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95DB220" w14:textId="1B109008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</w:tr>
      <w:tr w:rsidR="00F230D4" w:rsidRPr="004E3B33" w14:paraId="12A4E1BE" w14:textId="2A8740DB" w:rsidTr="002D04BA">
        <w:trPr>
          <w:trHeight w:val="70"/>
          <w:jc w:val="center"/>
        </w:trPr>
        <w:tc>
          <w:tcPr>
            <w:tcW w:w="4815" w:type="dxa"/>
          </w:tcPr>
          <w:p w14:paraId="6DC133E0" w14:textId="77777777" w:rsidR="00F230D4" w:rsidRPr="004E3B33" w:rsidRDefault="00F230D4" w:rsidP="002D04BA">
            <w:pPr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Фундаментальные: Инновационная, технологическая, методологическая проблематика</w:t>
            </w:r>
          </w:p>
        </w:tc>
        <w:tc>
          <w:tcPr>
            <w:tcW w:w="847" w:type="dxa"/>
            <w:vAlign w:val="center"/>
          </w:tcPr>
          <w:p w14:paraId="0DBF27AD" w14:textId="77777777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6585CF2C" w14:textId="77777777" w:rsidR="00F230D4" w:rsidRPr="004E3B33" w:rsidRDefault="00F230D4" w:rsidP="002D04BA">
            <w:pPr>
              <w:jc w:val="center"/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1D7BD492" w14:textId="48A16E1C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D1F4880" w14:textId="525EE853" w:rsidR="00F230D4" w:rsidRPr="00F125E7" w:rsidRDefault="005D5A48" w:rsidP="002D04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F230D4" w:rsidRPr="004E3B33">
              <w:rPr>
                <w:sz w:val="22"/>
                <w:szCs w:val="22"/>
                <w:lang w:val="en-US"/>
              </w:rPr>
              <w:t>/</w:t>
            </w:r>
            <w:r w:rsidR="00F125E7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00CB10C" w14:textId="227D22EF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17158F5" w14:textId="5601EA0F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453FC03" w14:textId="60527290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3F9C75A" w14:textId="630F62E9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1CFD31F" w14:textId="32578829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</w:tr>
      <w:tr w:rsidR="00F230D4" w:rsidRPr="004E3B33" w14:paraId="4C6F6AF0" w14:textId="3CE323A1" w:rsidTr="002D04BA">
        <w:trPr>
          <w:trHeight w:val="70"/>
          <w:jc w:val="center"/>
        </w:trPr>
        <w:tc>
          <w:tcPr>
            <w:tcW w:w="4815" w:type="dxa"/>
          </w:tcPr>
          <w:p w14:paraId="5D5DF156" w14:textId="77777777" w:rsidR="00F230D4" w:rsidRPr="004E3B33" w:rsidRDefault="00F230D4" w:rsidP="002D04BA">
            <w:pPr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Прикладные: Глобальная проблематика</w:t>
            </w:r>
          </w:p>
        </w:tc>
        <w:tc>
          <w:tcPr>
            <w:tcW w:w="847" w:type="dxa"/>
            <w:vAlign w:val="center"/>
          </w:tcPr>
          <w:p w14:paraId="6DAD0011" w14:textId="77777777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19C1AED2" w14:textId="77777777" w:rsidR="00F230D4" w:rsidRPr="004E3B33" w:rsidRDefault="00F230D4" w:rsidP="002D04BA">
            <w:pPr>
              <w:jc w:val="center"/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061FEB43" w14:textId="740A03F5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88425CC" w14:textId="2B637F10" w:rsidR="00F230D4" w:rsidRPr="004E3B33" w:rsidRDefault="00F125E7" w:rsidP="002D04B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5</w:t>
            </w:r>
            <w:r w:rsidR="00F230D4" w:rsidRPr="004E3B33">
              <w:rPr>
                <w:sz w:val="22"/>
                <w:szCs w:val="22"/>
                <w:lang w:val="en-US"/>
              </w:rPr>
              <w:t>/0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0CEDE4F" w14:textId="5A4338F8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C00E09E" w14:textId="40C82BC0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5271EAA" w14:textId="065688BB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7ADADEC" w14:textId="0578CCD4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0DAA962" w14:textId="35B1EA5D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</w:tr>
      <w:tr w:rsidR="00F230D4" w:rsidRPr="004E3B33" w14:paraId="01D2F174" w14:textId="0FA102E6" w:rsidTr="002D04BA">
        <w:trPr>
          <w:trHeight w:val="70"/>
          <w:jc w:val="center"/>
        </w:trPr>
        <w:tc>
          <w:tcPr>
            <w:tcW w:w="4815" w:type="dxa"/>
          </w:tcPr>
          <w:p w14:paraId="028EBA40" w14:textId="77777777" w:rsidR="00F230D4" w:rsidRPr="004E3B33" w:rsidRDefault="00F230D4" w:rsidP="002D04BA">
            <w:pPr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Прикладные: Региональная проблематика</w:t>
            </w:r>
          </w:p>
        </w:tc>
        <w:tc>
          <w:tcPr>
            <w:tcW w:w="847" w:type="dxa"/>
            <w:vAlign w:val="center"/>
          </w:tcPr>
          <w:p w14:paraId="199C191D" w14:textId="77777777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7AD51B7A" w14:textId="77777777" w:rsidR="00F230D4" w:rsidRPr="004E3B33" w:rsidRDefault="00F230D4" w:rsidP="002D04BA">
            <w:pPr>
              <w:jc w:val="center"/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4631F88E" w14:textId="3F46BB66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AF909B0" w14:textId="76A1383B" w:rsidR="00F230D4" w:rsidRPr="004E3B33" w:rsidRDefault="00F125E7" w:rsidP="002D04B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</w:t>
            </w:r>
            <w:r w:rsidR="00F230D4" w:rsidRPr="004E3B33">
              <w:rPr>
                <w:sz w:val="22"/>
                <w:szCs w:val="22"/>
                <w:lang w:val="en-US"/>
              </w:rPr>
              <w:t>/0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8A05F6E" w14:textId="7B4030D0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8F8985A" w14:textId="34AA104D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82469E9" w14:textId="557CED57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753E429" w14:textId="30DE26A2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EF8F36B" w14:textId="5FED623A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</w:tr>
      <w:tr w:rsidR="00F230D4" w:rsidRPr="004E3B33" w14:paraId="473267C7" w14:textId="1F9F1CC0" w:rsidTr="002D04BA">
        <w:trPr>
          <w:trHeight w:val="70"/>
          <w:jc w:val="center"/>
        </w:trPr>
        <w:tc>
          <w:tcPr>
            <w:tcW w:w="4815" w:type="dxa"/>
          </w:tcPr>
          <w:p w14:paraId="0F0392D2" w14:textId="77777777" w:rsidR="00F230D4" w:rsidRPr="004E3B33" w:rsidRDefault="00F230D4" w:rsidP="002D04BA">
            <w:pPr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Прикладные: Национальная/Локальная проблематика</w:t>
            </w:r>
          </w:p>
        </w:tc>
        <w:tc>
          <w:tcPr>
            <w:tcW w:w="847" w:type="dxa"/>
            <w:vAlign w:val="center"/>
          </w:tcPr>
          <w:p w14:paraId="67253364" w14:textId="77777777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5B132D82" w14:textId="77777777" w:rsidR="00F230D4" w:rsidRPr="004E3B33" w:rsidRDefault="00F230D4" w:rsidP="002D04BA">
            <w:pPr>
              <w:jc w:val="center"/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60086500" w14:textId="17901964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A9BAC8F" w14:textId="501927B4" w:rsidR="00F230D4" w:rsidRPr="004E3B33" w:rsidRDefault="00942A97" w:rsidP="002D04B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 w:rsidR="00F230D4" w:rsidRPr="004E3B33">
              <w:rPr>
                <w:sz w:val="22"/>
                <w:szCs w:val="22"/>
                <w:lang w:val="en-US"/>
              </w:rPr>
              <w:t>/0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C064794" w14:textId="5BDC9874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9FA5734" w14:textId="4A0278AE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C31F3CF" w14:textId="5771F64B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E6B4E2D" w14:textId="7EAD3FB5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61EB32A" w14:textId="689D8968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</w:tr>
      <w:tr w:rsidR="00F230D4" w:rsidRPr="004E3B33" w14:paraId="60D017E8" w14:textId="52CC1BB0" w:rsidTr="002D04BA">
        <w:trPr>
          <w:trHeight w:val="70"/>
          <w:jc w:val="center"/>
        </w:trPr>
        <w:tc>
          <w:tcPr>
            <w:tcW w:w="4815" w:type="dxa"/>
          </w:tcPr>
          <w:p w14:paraId="5AE551F8" w14:textId="77777777" w:rsidR="00F230D4" w:rsidRPr="004E3B33" w:rsidRDefault="00F230D4" w:rsidP="002D04BA">
            <w:pPr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Прикладные: Проблематика регионов РФ</w:t>
            </w:r>
          </w:p>
        </w:tc>
        <w:tc>
          <w:tcPr>
            <w:tcW w:w="847" w:type="dxa"/>
            <w:vAlign w:val="center"/>
          </w:tcPr>
          <w:p w14:paraId="323DEA67" w14:textId="77777777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363FE7A2" w14:textId="77777777" w:rsidR="00F230D4" w:rsidRPr="004E3B33" w:rsidRDefault="00F230D4" w:rsidP="002D04BA">
            <w:pPr>
              <w:jc w:val="center"/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2F6D4EFB" w14:textId="0E2AC2EF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35A956E" w14:textId="3593A0ED" w:rsidR="00F230D4" w:rsidRPr="004E3B33" w:rsidRDefault="0064541E" w:rsidP="002D04B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</w:t>
            </w:r>
            <w:r w:rsidR="00F230D4" w:rsidRPr="004E3B33">
              <w:rPr>
                <w:sz w:val="22"/>
                <w:szCs w:val="22"/>
                <w:lang w:val="en-US"/>
              </w:rPr>
              <w:t>/0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3607716" w14:textId="55845ECF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2A73C28" w14:textId="6DBF0DE1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F608C29" w14:textId="055A2160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76D2F8A" w14:textId="5B23BEC3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B4F0913" w14:textId="38D193E6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</w:tr>
      <w:tr w:rsidR="00F230D4" w:rsidRPr="004E3B33" w14:paraId="2C54EAD2" w14:textId="221C0B73" w:rsidTr="002D04BA">
        <w:trPr>
          <w:trHeight w:val="70"/>
          <w:jc w:val="center"/>
        </w:trPr>
        <w:tc>
          <w:tcPr>
            <w:tcW w:w="4815" w:type="dxa"/>
          </w:tcPr>
          <w:p w14:paraId="5E9F6F5B" w14:textId="77777777" w:rsidR="00F230D4" w:rsidRPr="008C1222" w:rsidRDefault="00F230D4" w:rsidP="002D04BA">
            <w:pPr>
              <w:rPr>
                <w:sz w:val="22"/>
                <w:szCs w:val="22"/>
              </w:rPr>
            </w:pPr>
            <w:r w:rsidRPr="008C1222">
              <w:rPr>
                <w:sz w:val="22"/>
                <w:szCs w:val="22"/>
              </w:rPr>
              <w:t>Прикладные: Инновационная, технологическая, методологическая проблематика</w:t>
            </w:r>
          </w:p>
        </w:tc>
        <w:tc>
          <w:tcPr>
            <w:tcW w:w="847" w:type="dxa"/>
            <w:vAlign w:val="center"/>
          </w:tcPr>
          <w:p w14:paraId="3B21A504" w14:textId="77777777" w:rsidR="00F230D4" w:rsidRPr="008C1222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8C1222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5F17B6CE" w14:textId="77777777" w:rsidR="00F230D4" w:rsidRPr="008C1222" w:rsidRDefault="00F230D4" w:rsidP="002D04BA">
            <w:pPr>
              <w:jc w:val="center"/>
            </w:pPr>
            <w:r w:rsidRPr="008C1222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0828AFE0" w14:textId="198507BE" w:rsidR="00F230D4" w:rsidRPr="008C1222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8C1222">
              <w:rPr>
                <w:bCs/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BBBDB27" w14:textId="564637F5" w:rsidR="00F230D4" w:rsidRPr="008C1222" w:rsidRDefault="005D5A48" w:rsidP="002D04BA">
            <w:pPr>
              <w:jc w:val="center"/>
              <w:rPr>
                <w:sz w:val="22"/>
                <w:szCs w:val="22"/>
              </w:rPr>
            </w:pPr>
            <w:r w:rsidRPr="008C1222">
              <w:rPr>
                <w:sz w:val="22"/>
                <w:szCs w:val="22"/>
              </w:rPr>
              <w:t>21</w:t>
            </w:r>
            <w:r w:rsidR="00F230D4" w:rsidRPr="008C1222">
              <w:rPr>
                <w:sz w:val="22"/>
                <w:szCs w:val="22"/>
                <w:lang w:val="en-US"/>
              </w:rPr>
              <w:t>/</w:t>
            </w:r>
            <w:r w:rsidR="0064541E" w:rsidRPr="008C1222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FEF3CB8" w14:textId="56AFF7FF" w:rsidR="00F230D4" w:rsidRPr="008C1222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F35CFD1" w14:textId="28C6336F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73127E2" w14:textId="2CC55121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210918B" w14:textId="7C74ED6C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8F003D6" w14:textId="5235FE98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</w:tr>
      <w:tr w:rsidR="00F230D4" w:rsidRPr="004E3B33" w14:paraId="7B37E575" w14:textId="1ACFE00B" w:rsidTr="002D04BA">
        <w:trPr>
          <w:trHeight w:val="70"/>
          <w:jc w:val="center"/>
        </w:trPr>
        <w:tc>
          <w:tcPr>
            <w:tcW w:w="4815" w:type="dxa"/>
          </w:tcPr>
          <w:p w14:paraId="5E320BC0" w14:textId="77777777" w:rsidR="00F230D4" w:rsidRPr="008C1222" w:rsidRDefault="00F230D4" w:rsidP="002D04BA">
            <w:pPr>
              <w:ind w:firstLine="142"/>
              <w:rPr>
                <w:color w:val="000000"/>
                <w:sz w:val="22"/>
                <w:szCs w:val="22"/>
              </w:rPr>
            </w:pPr>
            <w:r w:rsidRPr="008C1222">
              <w:rPr>
                <w:color w:val="000000"/>
                <w:sz w:val="22"/>
                <w:szCs w:val="22"/>
              </w:rPr>
              <w:t>1.3 Оригинальность ВКР</w:t>
            </w:r>
          </w:p>
        </w:tc>
        <w:tc>
          <w:tcPr>
            <w:tcW w:w="847" w:type="dxa"/>
            <w:vAlign w:val="center"/>
          </w:tcPr>
          <w:p w14:paraId="6B9A9C84" w14:textId="77777777" w:rsidR="00F230D4" w:rsidRPr="008C1222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8C1222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319C897A" w14:textId="77777777" w:rsidR="00F230D4" w:rsidRPr="008C1222" w:rsidRDefault="00F230D4" w:rsidP="002D04BA">
            <w:pPr>
              <w:jc w:val="center"/>
              <w:rPr>
                <w:bCs/>
                <w:sz w:val="22"/>
                <w:szCs w:val="22"/>
              </w:rPr>
            </w:pPr>
            <w:r w:rsidRPr="008C1222">
              <w:rPr>
                <w:bCs/>
                <w:sz w:val="22"/>
                <w:szCs w:val="22"/>
              </w:rPr>
              <w:t>СРЕД/ ПГОД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41558D7E" w14:textId="717ED65D" w:rsidR="00F230D4" w:rsidRPr="008C1222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8C1222">
              <w:rPr>
                <w:bCs/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91C0BC8" w14:textId="572491AA" w:rsidR="00F230D4" w:rsidRPr="008C1222" w:rsidRDefault="002534D6" w:rsidP="004E5083">
            <w:pPr>
              <w:jc w:val="center"/>
              <w:rPr>
                <w:sz w:val="22"/>
                <w:szCs w:val="22"/>
                <w:lang w:val="en-US"/>
              </w:rPr>
            </w:pPr>
            <w:r w:rsidRPr="008C1222">
              <w:rPr>
                <w:sz w:val="22"/>
                <w:szCs w:val="22"/>
              </w:rPr>
              <w:t>7</w:t>
            </w:r>
            <w:r w:rsidR="004E5083" w:rsidRPr="008C1222">
              <w:rPr>
                <w:sz w:val="22"/>
                <w:szCs w:val="22"/>
                <w:lang w:val="en-US"/>
              </w:rPr>
              <w:t>7</w:t>
            </w:r>
            <w:r w:rsidRPr="008C1222">
              <w:rPr>
                <w:sz w:val="22"/>
                <w:szCs w:val="22"/>
              </w:rPr>
              <w:t>,</w:t>
            </w:r>
            <w:r w:rsidR="004E5083" w:rsidRPr="008C1222">
              <w:rPr>
                <w:sz w:val="22"/>
                <w:szCs w:val="22"/>
                <w:lang w:val="en-US"/>
              </w:rPr>
              <w:t>8</w:t>
            </w:r>
            <w:r w:rsidRPr="008C1222">
              <w:rPr>
                <w:sz w:val="22"/>
                <w:szCs w:val="22"/>
                <w:lang w:val="en-US"/>
              </w:rPr>
              <w:t>/</w:t>
            </w:r>
            <w:r w:rsidRPr="008C1222">
              <w:rPr>
                <w:sz w:val="22"/>
                <w:szCs w:val="22"/>
              </w:rPr>
              <w:t>7</w:t>
            </w:r>
            <w:r w:rsidR="004E5083" w:rsidRPr="008C1222">
              <w:rPr>
                <w:sz w:val="22"/>
                <w:szCs w:val="22"/>
                <w:lang w:val="en-US"/>
              </w:rPr>
              <w:t>5</w:t>
            </w:r>
            <w:r w:rsidRPr="008C1222">
              <w:rPr>
                <w:sz w:val="22"/>
                <w:szCs w:val="22"/>
              </w:rPr>
              <w:t>,</w:t>
            </w:r>
            <w:r w:rsidR="004E5083" w:rsidRPr="008C1222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FC3DA74" w14:textId="0DA8C9D5" w:rsidR="00F230D4" w:rsidRPr="008C1222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8E3263F" w14:textId="45EF7002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E469C4E" w14:textId="32496D36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E4D0E85" w14:textId="57B76924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3D2BB6C" w14:textId="37C9E733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</w:tr>
      <w:tr w:rsidR="00F230D4" w:rsidRPr="004E3B33" w14:paraId="24599EAD" w14:textId="366CE544" w:rsidTr="002D04BA">
        <w:trPr>
          <w:trHeight w:val="566"/>
          <w:jc w:val="center"/>
        </w:trPr>
        <w:tc>
          <w:tcPr>
            <w:tcW w:w="4815" w:type="dxa"/>
          </w:tcPr>
          <w:p w14:paraId="6D49CB68" w14:textId="0F6FF214" w:rsidR="00F230D4" w:rsidRPr="005D5A48" w:rsidRDefault="00F230D4" w:rsidP="002D04BA">
            <w:pPr>
              <w:numPr>
                <w:ilvl w:val="0"/>
                <w:numId w:val="11"/>
              </w:numPr>
              <w:ind w:left="0" w:firstLine="142"/>
              <w:rPr>
                <w:color w:val="000000"/>
                <w:sz w:val="22"/>
                <w:szCs w:val="22"/>
              </w:rPr>
            </w:pPr>
            <w:r w:rsidRPr="005D5A48">
              <w:rPr>
                <w:b/>
                <w:bCs/>
                <w:color w:val="000000" w:themeColor="text1"/>
                <w:sz w:val="22"/>
                <w:szCs w:val="22"/>
              </w:rPr>
              <w:lastRenderedPageBreak/>
              <w:t xml:space="preserve"> Количество выпускников БУП</w:t>
            </w:r>
            <w:r w:rsidRPr="005D5A48">
              <w:rPr>
                <w:color w:val="000000" w:themeColor="text1"/>
                <w:sz w:val="22"/>
                <w:szCs w:val="22"/>
              </w:rPr>
              <w:t>/</w:t>
            </w:r>
            <w:r w:rsidRPr="005D5A48">
              <w:rPr>
                <w:b/>
                <w:bCs/>
                <w:color w:val="000000" w:themeColor="text1"/>
                <w:sz w:val="22"/>
                <w:szCs w:val="22"/>
              </w:rPr>
              <w:t>из них трудоустроены/ трудоустроены с помощью БУП</w:t>
            </w:r>
            <w:r w:rsidRPr="005D5A48">
              <w:rPr>
                <w:color w:val="000000" w:themeColor="text1"/>
                <w:sz w:val="22"/>
                <w:szCs w:val="22"/>
              </w:rPr>
              <w:t>,</w:t>
            </w:r>
          </w:p>
        </w:tc>
        <w:tc>
          <w:tcPr>
            <w:tcW w:w="847" w:type="dxa"/>
            <w:vAlign w:val="center"/>
          </w:tcPr>
          <w:p w14:paraId="3CDB52C7" w14:textId="77777777" w:rsidR="00F230D4" w:rsidRPr="005D5A48" w:rsidRDefault="00F230D4" w:rsidP="002D04BA">
            <w:pPr>
              <w:ind w:firstLine="142"/>
              <w:jc w:val="center"/>
              <w:rPr>
                <w:sz w:val="22"/>
                <w:szCs w:val="22"/>
              </w:rPr>
            </w:pPr>
            <w:r w:rsidRPr="005D5A48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78902C3D" w14:textId="77777777" w:rsidR="00F230D4" w:rsidRPr="005D5A48" w:rsidRDefault="00F230D4" w:rsidP="002D04BA">
            <w:pPr>
              <w:ind w:firstLine="142"/>
              <w:jc w:val="center"/>
              <w:rPr>
                <w:sz w:val="22"/>
                <w:szCs w:val="22"/>
              </w:rPr>
            </w:pPr>
            <w:r w:rsidRPr="005D5A48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275" w:type="dxa"/>
            <w:shd w:val="clear" w:color="auto" w:fill="AEAAAA" w:themeFill="background2" w:themeFillShade="BF"/>
            <w:vAlign w:val="center"/>
          </w:tcPr>
          <w:p w14:paraId="6D013848" w14:textId="7609D009" w:rsidR="00F230D4" w:rsidRPr="005D5A48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5D5A48">
              <w:rPr>
                <w:bCs/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04D497C" w14:textId="54EA7BB4" w:rsidR="00F230D4" w:rsidRPr="005D5A48" w:rsidRDefault="00580D17" w:rsidP="002D04BA">
            <w:pPr>
              <w:jc w:val="center"/>
              <w:rPr>
                <w:sz w:val="22"/>
                <w:szCs w:val="22"/>
              </w:rPr>
            </w:pPr>
            <w:r w:rsidRPr="005D5A48">
              <w:rPr>
                <w:sz w:val="22"/>
                <w:szCs w:val="22"/>
              </w:rPr>
              <w:t>56</w:t>
            </w:r>
            <w:r w:rsidR="004849A1" w:rsidRPr="005D5A48">
              <w:rPr>
                <w:sz w:val="22"/>
                <w:szCs w:val="22"/>
                <w:lang w:val="en-US"/>
              </w:rPr>
              <w:t>/</w:t>
            </w:r>
            <w:r w:rsidR="00310AFE" w:rsidRPr="005D5A48">
              <w:rPr>
                <w:sz w:val="22"/>
                <w:szCs w:val="22"/>
              </w:rPr>
              <w:t>41</w:t>
            </w:r>
            <w:r w:rsidR="005D5A48" w:rsidRPr="005D5A48">
              <w:rPr>
                <w:sz w:val="22"/>
                <w:szCs w:val="22"/>
              </w:rPr>
              <w:t>/7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ED65CCF" w14:textId="75EB05CA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C1401BE" w14:textId="1BF3E027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480325E" w14:textId="5F034827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25683A8" w14:textId="68AD64DC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AA4430A" w14:textId="361BEF05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</w:tr>
      <w:tr w:rsidR="00F230D4" w:rsidRPr="004E3B33" w14:paraId="0450F1D3" w14:textId="5AAC883C" w:rsidTr="002D04BA">
        <w:trPr>
          <w:trHeight w:val="546"/>
          <w:jc w:val="center"/>
        </w:trPr>
        <w:tc>
          <w:tcPr>
            <w:tcW w:w="4815" w:type="dxa"/>
          </w:tcPr>
          <w:p w14:paraId="3D1B9215" w14:textId="66EEDB3F" w:rsidR="00F230D4" w:rsidRPr="004E3B33" w:rsidRDefault="00F230D4" w:rsidP="002D04BA">
            <w:pPr>
              <w:ind w:firstLine="142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color w:val="000000" w:themeColor="text1"/>
                <w:sz w:val="22"/>
                <w:szCs w:val="22"/>
              </w:rPr>
              <w:t>в том числе – по специальности (всего/ с помощью БУП):</w:t>
            </w:r>
          </w:p>
        </w:tc>
        <w:tc>
          <w:tcPr>
            <w:tcW w:w="847" w:type="dxa"/>
            <w:vAlign w:val="center"/>
          </w:tcPr>
          <w:p w14:paraId="72ECE7A3" w14:textId="77777777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14CF8410" w14:textId="77777777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25E7F4C" w14:textId="462E1A1A" w:rsidR="00F230D4" w:rsidRPr="00CC5525" w:rsidRDefault="00CC5525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26139AB" w14:textId="654A2FFA" w:rsidR="00F230D4" w:rsidRPr="002F3A7E" w:rsidRDefault="00310AFE" w:rsidP="002D04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945A8C" w:rsidRPr="004E3B33">
              <w:rPr>
                <w:sz w:val="22"/>
                <w:szCs w:val="22"/>
                <w:lang w:val="en-US"/>
              </w:rPr>
              <w:t>/</w:t>
            </w:r>
            <w:r w:rsidR="005D5A48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5D1B8A8" w14:textId="52C0CF4F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C864F2B" w14:textId="209A1914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ABFA1DC" w14:textId="1FE7F476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9B7FD09" w14:textId="3A59BE57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7F34914" w14:textId="544A1D7A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</w:tr>
      <w:tr w:rsidR="00F230D4" w:rsidRPr="004E3B33" w14:paraId="5B38AA12" w14:textId="3B475198" w:rsidTr="002D04BA">
        <w:trPr>
          <w:trHeight w:val="299"/>
          <w:jc w:val="center"/>
        </w:trPr>
        <w:tc>
          <w:tcPr>
            <w:tcW w:w="4815" w:type="dxa"/>
          </w:tcPr>
          <w:p w14:paraId="147D97E9" w14:textId="77777777" w:rsidR="00F230D4" w:rsidRPr="004E3B33" w:rsidRDefault="00F230D4" w:rsidP="002D04BA">
            <w:pPr>
              <w:numPr>
                <w:ilvl w:val="0"/>
                <w:numId w:val="11"/>
              </w:numPr>
              <w:tabs>
                <w:tab w:val="clear" w:pos="570"/>
              </w:tabs>
              <w:ind w:left="0" w:firstLine="176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Охват активных респондентов в рамках мониторинга трудоустройства выпускников предыдущего года выпуска</w:t>
            </w:r>
          </w:p>
        </w:tc>
        <w:tc>
          <w:tcPr>
            <w:tcW w:w="847" w:type="dxa"/>
            <w:vAlign w:val="center"/>
          </w:tcPr>
          <w:p w14:paraId="77C6967E" w14:textId="77777777" w:rsidR="00F230D4" w:rsidRPr="004E3B33" w:rsidRDefault="00F230D4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349049AC" w14:textId="77777777" w:rsidR="00F230D4" w:rsidRPr="004E3B33" w:rsidRDefault="00F230D4" w:rsidP="002D04BA">
            <w:pPr>
              <w:ind w:firstLine="142"/>
              <w:jc w:val="center"/>
              <w:rPr>
                <w:bCs/>
                <w:i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СРЕД/ ПГОД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BF6756B" w14:textId="48D02272" w:rsidR="00F230D4" w:rsidRPr="008C1222" w:rsidRDefault="008C1222" w:rsidP="002D04BA">
            <w:pPr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87D3BE7" w14:textId="6AD19EE1" w:rsidR="00F230D4" w:rsidRPr="004E3B33" w:rsidRDefault="005B045E" w:rsidP="002D04B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100/100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889C388" w14:textId="1E00CD75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03741F2" w14:textId="0449CB16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AEC0849" w14:textId="66B336CA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4DC31E9" w14:textId="61326E02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A11F914" w14:textId="49DDE8A2" w:rsidR="00F230D4" w:rsidRPr="004E3B33" w:rsidRDefault="00F230D4" w:rsidP="002D04BA">
            <w:pPr>
              <w:jc w:val="center"/>
              <w:rPr>
                <w:sz w:val="22"/>
                <w:szCs w:val="22"/>
              </w:rPr>
            </w:pPr>
          </w:p>
        </w:tc>
      </w:tr>
      <w:tr w:rsidR="002D04BA" w:rsidRPr="004E3B33" w14:paraId="7889331F" w14:textId="5E8D4B55" w:rsidTr="002D04BA">
        <w:trPr>
          <w:trHeight w:val="299"/>
          <w:jc w:val="center"/>
        </w:trPr>
        <w:tc>
          <w:tcPr>
            <w:tcW w:w="4815" w:type="dxa"/>
          </w:tcPr>
          <w:p w14:paraId="5230F612" w14:textId="77777777" w:rsidR="002D04BA" w:rsidRPr="004E3B33" w:rsidRDefault="002D04BA" w:rsidP="002D04BA">
            <w:pPr>
              <w:numPr>
                <w:ilvl w:val="0"/>
                <w:numId w:val="11"/>
              </w:numPr>
              <w:tabs>
                <w:tab w:val="clear" w:pos="570"/>
              </w:tabs>
              <w:ind w:left="0" w:firstLine="176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Доля выпускников предыдущего года выпуска, ответивших на вопросы в рамках мониторинга трудоустройства выпускников</w:t>
            </w:r>
          </w:p>
        </w:tc>
        <w:tc>
          <w:tcPr>
            <w:tcW w:w="847" w:type="dxa"/>
            <w:vAlign w:val="center"/>
          </w:tcPr>
          <w:p w14:paraId="3F64E567" w14:textId="77777777" w:rsidR="002D04BA" w:rsidRPr="004E3B33" w:rsidRDefault="002D04BA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376DB487" w14:textId="77777777" w:rsidR="002D04BA" w:rsidRPr="004E3B33" w:rsidRDefault="002D04BA" w:rsidP="002D04BA">
            <w:pPr>
              <w:ind w:firstLine="142"/>
              <w:jc w:val="center"/>
              <w:rPr>
                <w:bCs/>
                <w:i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СРЕД/ ПГОД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8A4CB42" w14:textId="73C63E9C" w:rsidR="002D04BA" w:rsidRPr="008C1222" w:rsidRDefault="008C1222" w:rsidP="002D04BA">
            <w:pPr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6F391E9" w14:textId="7F011047" w:rsidR="002D04BA" w:rsidRPr="004E3B33" w:rsidRDefault="005D209C" w:rsidP="002D0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70/7</w:t>
            </w:r>
            <w:r w:rsidR="002D04BA" w:rsidRPr="004E3B3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C9E3A75" w14:textId="2D60AF63" w:rsidR="002D04BA" w:rsidRPr="004E3B33" w:rsidRDefault="002D04BA" w:rsidP="002D04B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3900D4A" w14:textId="643A5877" w:rsidR="002D04BA" w:rsidRPr="004E3B33" w:rsidRDefault="002D04BA" w:rsidP="002D04B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B733CE0" w14:textId="31855C80" w:rsidR="002D04BA" w:rsidRPr="004E3B33" w:rsidRDefault="002D04BA" w:rsidP="002D04B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6B1A4E7" w14:textId="0B936B3B" w:rsidR="002D04BA" w:rsidRPr="004E3B33" w:rsidRDefault="002D04BA" w:rsidP="002D04B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D8FD843" w14:textId="1FD6B967" w:rsidR="002D04BA" w:rsidRPr="004E3B33" w:rsidRDefault="002D04BA" w:rsidP="002D04B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E34F6B" w:rsidRPr="004E3B33" w14:paraId="7D8C3A34" w14:textId="4268811E" w:rsidTr="002D04BA">
        <w:trPr>
          <w:trHeight w:val="990"/>
          <w:jc w:val="center"/>
        </w:trPr>
        <w:tc>
          <w:tcPr>
            <w:tcW w:w="4815" w:type="dxa"/>
          </w:tcPr>
          <w:p w14:paraId="4B7771F1" w14:textId="77777777" w:rsidR="00E34F6B" w:rsidRPr="004E3B33" w:rsidRDefault="00E34F6B" w:rsidP="002D04BA">
            <w:pPr>
              <w:numPr>
                <w:ilvl w:val="0"/>
                <w:numId w:val="11"/>
              </w:numPr>
              <w:tabs>
                <w:tab w:val="clear" w:pos="570"/>
              </w:tabs>
              <w:ind w:left="0" w:firstLine="176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Доля производственных практик в организациях, с которыми заключены групповые договоры, в том числе мультидисциплинарные, от общего количества производственных практик</w:t>
            </w:r>
          </w:p>
        </w:tc>
        <w:tc>
          <w:tcPr>
            <w:tcW w:w="847" w:type="dxa"/>
            <w:vAlign w:val="center"/>
          </w:tcPr>
          <w:p w14:paraId="2C035604" w14:textId="77777777" w:rsidR="00E34F6B" w:rsidRPr="004E3B33" w:rsidRDefault="00E34F6B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1E11E566" w14:textId="77777777" w:rsidR="00E34F6B" w:rsidRPr="004E3B33" w:rsidRDefault="00E34F6B" w:rsidP="002D04BA">
            <w:pPr>
              <w:ind w:firstLine="142"/>
              <w:jc w:val="center"/>
              <w:rPr>
                <w:bCs/>
                <w:i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СРЕД/ ПГОД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209516F" w14:textId="77777777" w:rsidR="00E34F6B" w:rsidRDefault="00E34F6B" w:rsidP="002D04BA">
            <w:pPr>
              <w:jc w:val="center"/>
              <w:rPr>
                <w:sz w:val="22"/>
                <w:szCs w:val="22"/>
              </w:rPr>
            </w:pPr>
          </w:p>
          <w:p w14:paraId="6D47760A" w14:textId="1A85F514" w:rsidR="008C1222" w:rsidRPr="008C1222" w:rsidRDefault="008C1222" w:rsidP="002D04B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6541FEE" w14:textId="2F977F3A" w:rsidR="00E34F6B" w:rsidRPr="004E3B33" w:rsidRDefault="005D209C" w:rsidP="002D04B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1/1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0B2AB39" w14:textId="5F1ADB48" w:rsidR="00E34F6B" w:rsidRPr="004E3B33" w:rsidRDefault="00E34F6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9590DF1" w14:textId="0A72545B" w:rsidR="00E34F6B" w:rsidRPr="004E3B33" w:rsidRDefault="00E34F6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1300675" w14:textId="35835576" w:rsidR="00E34F6B" w:rsidRPr="004E3B33" w:rsidRDefault="00E34F6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B355C6D" w14:textId="2305EDDF" w:rsidR="00E34F6B" w:rsidRPr="004E3B33" w:rsidRDefault="00E34F6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E2E42A0" w14:textId="713540DA" w:rsidR="00E34F6B" w:rsidRPr="004E3B33" w:rsidRDefault="00E34F6B" w:rsidP="002D04BA">
            <w:pPr>
              <w:jc w:val="center"/>
              <w:rPr>
                <w:sz w:val="22"/>
                <w:szCs w:val="22"/>
              </w:rPr>
            </w:pPr>
          </w:p>
        </w:tc>
      </w:tr>
      <w:tr w:rsidR="00E34F6B" w:rsidRPr="004E3B33" w14:paraId="0F821F8D" w14:textId="0FBECF17" w:rsidTr="002D04BA">
        <w:trPr>
          <w:trHeight w:val="299"/>
          <w:jc w:val="center"/>
        </w:trPr>
        <w:tc>
          <w:tcPr>
            <w:tcW w:w="4815" w:type="dxa"/>
          </w:tcPr>
          <w:p w14:paraId="210A4F1E" w14:textId="0B4EF88D" w:rsidR="00E34F6B" w:rsidRPr="004E3B33" w:rsidRDefault="00E34F6B" w:rsidP="002D04BA">
            <w:pPr>
              <w:numPr>
                <w:ilvl w:val="0"/>
                <w:numId w:val="11"/>
              </w:numPr>
              <w:tabs>
                <w:tab w:val="clear" w:pos="570"/>
              </w:tabs>
              <w:ind w:left="0" w:firstLine="176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Количество мультидисциплинарных договоров о практической подготовке по более чем трем направлениям подготовки (специальности)</w:t>
            </w:r>
          </w:p>
        </w:tc>
        <w:tc>
          <w:tcPr>
            <w:tcW w:w="847" w:type="dxa"/>
            <w:vAlign w:val="center"/>
          </w:tcPr>
          <w:p w14:paraId="5F3F2F98" w14:textId="3678D1F6" w:rsidR="00E34F6B" w:rsidRPr="004E3B33" w:rsidRDefault="00E34F6B" w:rsidP="002D04BA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шт.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4EE6CD02" w14:textId="77777777" w:rsidR="00E34F6B" w:rsidRPr="004E3B33" w:rsidRDefault="00E34F6B" w:rsidP="002D04BA">
            <w:pPr>
              <w:ind w:firstLine="142"/>
              <w:jc w:val="center"/>
              <w:rPr>
                <w:bCs/>
                <w:i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F6DCEE7" w14:textId="2017CD5E" w:rsidR="00E34F6B" w:rsidRPr="004E3B33" w:rsidRDefault="008C1222" w:rsidP="002D04B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38F6CFE" w14:textId="1EA2F577" w:rsidR="00E34F6B" w:rsidRPr="004E3B33" w:rsidRDefault="005D209C" w:rsidP="002D04B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 w:rsidR="00E95901" w:rsidRPr="004E3B33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144B43C" w14:textId="47D17EE7" w:rsidR="00E34F6B" w:rsidRPr="004E3B33" w:rsidRDefault="00E34F6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57EC742" w14:textId="4316413C" w:rsidR="00E34F6B" w:rsidRPr="004E3B33" w:rsidRDefault="00E34F6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54DEC15" w14:textId="5854AA4D" w:rsidR="00E34F6B" w:rsidRPr="004E3B33" w:rsidRDefault="00E34F6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C1350EF" w14:textId="5D386A58" w:rsidR="00E34F6B" w:rsidRPr="004E3B33" w:rsidRDefault="00E34F6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61B6C77" w14:textId="245B4A26" w:rsidR="00E34F6B" w:rsidRPr="004E3B33" w:rsidRDefault="00E34F6B" w:rsidP="002D04BA">
            <w:pPr>
              <w:jc w:val="center"/>
              <w:rPr>
                <w:sz w:val="22"/>
                <w:szCs w:val="22"/>
              </w:rPr>
            </w:pPr>
          </w:p>
        </w:tc>
      </w:tr>
      <w:tr w:rsidR="00E34F6B" w:rsidRPr="004E3B33" w14:paraId="7EB639E6" w14:textId="051CD32C" w:rsidTr="002D04BA">
        <w:trPr>
          <w:trHeight w:val="176"/>
          <w:jc w:val="center"/>
        </w:trPr>
        <w:tc>
          <w:tcPr>
            <w:tcW w:w="4815" w:type="dxa"/>
          </w:tcPr>
          <w:p w14:paraId="3809656A" w14:textId="77777777" w:rsidR="00E34F6B" w:rsidRPr="004E3B33" w:rsidRDefault="00E34F6B" w:rsidP="002D04BA">
            <w:pPr>
              <w:numPr>
                <w:ilvl w:val="0"/>
                <w:numId w:val="11"/>
              </w:numPr>
              <w:tabs>
                <w:tab w:val="clear" w:pos="570"/>
              </w:tabs>
              <w:ind w:left="0" w:firstLine="176"/>
              <w:rPr>
                <w:b/>
                <w:sz w:val="22"/>
                <w:szCs w:val="22"/>
              </w:rPr>
            </w:pPr>
            <w:r w:rsidRPr="004E3B33">
              <w:rPr>
                <w:b/>
                <w:sz w:val="22"/>
                <w:szCs w:val="22"/>
              </w:rPr>
              <w:t>Количество постоянных баз практик по направлению подготовки / специальности</w:t>
            </w:r>
          </w:p>
        </w:tc>
        <w:tc>
          <w:tcPr>
            <w:tcW w:w="847" w:type="dxa"/>
            <w:vAlign w:val="center"/>
          </w:tcPr>
          <w:p w14:paraId="350BA86C" w14:textId="77777777" w:rsidR="00E34F6B" w:rsidRPr="004E3B33" w:rsidRDefault="00E34F6B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130" w:type="dxa"/>
            <w:shd w:val="clear" w:color="auto" w:fill="BDD6EE" w:themeFill="accent5" w:themeFillTint="66"/>
            <w:vAlign w:val="center"/>
          </w:tcPr>
          <w:p w14:paraId="61D90E56" w14:textId="77777777" w:rsidR="00E34F6B" w:rsidRPr="004E3B33" w:rsidRDefault="00E34F6B" w:rsidP="002D04BA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CDC65EB" w14:textId="709D53A8" w:rsidR="00E34F6B" w:rsidRPr="008C1222" w:rsidRDefault="008C1222" w:rsidP="002D04BA">
            <w:pPr>
              <w:ind w:firstLine="142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D50532D" w14:textId="1B03FC73" w:rsidR="00E34F6B" w:rsidRPr="004E3B33" w:rsidRDefault="00E03936" w:rsidP="002D04B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 w:rsidR="005D209C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FE87B05" w14:textId="14707218" w:rsidR="00E34F6B" w:rsidRPr="004E3B33" w:rsidRDefault="00E34F6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0AADCDF" w14:textId="42355E53" w:rsidR="00E34F6B" w:rsidRPr="004E3B33" w:rsidRDefault="00E34F6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192460A" w14:textId="6A93C68F" w:rsidR="00E34F6B" w:rsidRPr="004E3B33" w:rsidRDefault="00E34F6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17AE6BE" w14:textId="14B122E1" w:rsidR="00E34F6B" w:rsidRPr="004E3B33" w:rsidRDefault="00E34F6B" w:rsidP="002D04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DDDEC77" w14:textId="4AFE312B" w:rsidR="00E34F6B" w:rsidRPr="004E3B33" w:rsidRDefault="00E34F6B" w:rsidP="002D04BA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E25795E" w14:textId="77777777" w:rsidR="002B4D4C" w:rsidRPr="004E3B33" w:rsidRDefault="002B4D4C">
      <w:r w:rsidRPr="004E3B33">
        <w:rPr>
          <w:b/>
          <w:bCs/>
        </w:rPr>
        <w:br w:type="page"/>
      </w:r>
    </w:p>
    <w:tbl>
      <w:tblPr>
        <w:tblpPr w:leftFromText="180" w:rightFromText="180" w:vertAnchor="text" w:tblpX="-318" w:tblpY="1"/>
        <w:tblOverlap w:val="never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850"/>
        <w:gridCol w:w="2127"/>
        <w:gridCol w:w="1559"/>
        <w:gridCol w:w="1417"/>
        <w:gridCol w:w="709"/>
        <w:gridCol w:w="709"/>
        <w:gridCol w:w="709"/>
        <w:gridCol w:w="708"/>
        <w:gridCol w:w="851"/>
      </w:tblGrid>
      <w:tr w:rsidR="002534D6" w:rsidRPr="004E3B33" w14:paraId="3A7F7AFB" w14:textId="05C574E4" w:rsidTr="00C61B21">
        <w:trPr>
          <w:trHeight w:val="64"/>
        </w:trPr>
        <w:tc>
          <w:tcPr>
            <w:tcW w:w="4815" w:type="dxa"/>
            <w:shd w:val="clear" w:color="auto" w:fill="AEAAAA" w:themeFill="background2" w:themeFillShade="BF"/>
          </w:tcPr>
          <w:p w14:paraId="348926C9" w14:textId="3C3EBEAB" w:rsidR="002534D6" w:rsidRPr="004E3B33" w:rsidRDefault="002534D6" w:rsidP="002534D6">
            <w:pPr>
              <w:pStyle w:val="2"/>
              <w:ind w:firstLine="142"/>
              <w:rPr>
                <w:sz w:val="22"/>
                <w:szCs w:val="22"/>
                <w:u w:val="single"/>
                <w:lang w:val="en-US"/>
              </w:rPr>
            </w:pPr>
            <w:r w:rsidRPr="004E3B33">
              <w:rPr>
                <w:sz w:val="22"/>
                <w:szCs w:val="22"/>
                <w:u w:val="single"/>
                <w:lang w:val="en-US"/>
              </w:rPr>
              <w:lastRenderedPageBreak/>
              <w:t>VI</w:t>
            </w:r>
            <w:r w:rsidRPr="004E3B33">
              <w:rPr>
                <w:sz w:val="22"/>
                <w:szCs w:val="22"/>
                <w:u w:val="single"/>
              </w:rPr>
              <w:t>. Экономические показатели</w:t>
            </w:r>
          </w:p>
        </w:tc>
        <w:tc>
          <w:tcPr>
            <w:tcW w:w="850" w:type="dxa"/>
            <w:shd w:val="clear" w:color="auto" w:fill="AEAAAA" w:themeFill="background2" w:themeFillShade="BF"/>
            <w:vAlign w:val="center"/>
          </w:tcPr>
          <w:p w14:paraId="47D53C0C" w14:textId="77777777" w:rsidR="002534D6" w:rsidRPr="004E3B33" w:rsidRDefault="002534D6" w:rsidP="002534D6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2127" w:type="dxa"/>
            <w:shd w:val="clear" w:color="auto" w:fill="AEAAAA" w:themeFill="background2" w:themeFillShade="BF"/>
            <w:vAlign w:val="center"/>
          </w:tcPr>
          <w:p w14:paraId="18A7213E" w14:textId="77777777" w:rsidR="002534D6" w:rsidRPr="004E3B33" w:rsidRDefault="002534D6" w:rsidP="002534D6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559" w:type="dxa"/>
            <w:shd w:val="clear" w:color="auto" w:fill="AEAAAA" w:themeFill="background2" w:themeFillShade="BF"/>
            <w:vAlign w:val="center"/>
          </w:tcPr>
          <w:p w14:paraId="6B69B8EF" w14:textId="77777777" w:rsidR="002534D6" w:rsidRPr="004E3B33" w:rsidRDefault="002534D6" w:rsidP="002534D6">
            <w:pPr>
              <w:ind w:firstLine="142"/>
              <w:jc w:val="center"/>
              <w:rPr>
                <w:bCs/>
                <w:sz w:val="22"/>
                <w:szCs w:val="22"/>
              </w:rPr>
            </w:pPr>
          </w:p>
          <w:p w14:paraId="51E893AC" w14:textId="77777777" w:rsidR="002534D6" w:rsidRPr="004E3B33" w:rsidRDefault="002534D6" w:rsidP="002534D6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х</w:t>
            </w:r>
          </w:p>
          <w:p w14:paraId="4898C58D" w14:textId="189D73A1" w:rsidR="002534D6" w:rsidRPr="004E3B33" w:rsidRDefault="002534D6" w:rsidP="002534D6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EAAAA" w:themeFill="background2" w:themeFillShade="BF"/>
            <w:vAlign w:val="center"/>
          </w:tcPr>
          <w:p w14:paraId="7377D819" w14:textId="65264B45" w:rsidR="002534D6" w:rsidRPr="004E3B33" w:rsidRDefault="002534D6" w:rsidP="002534D6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auto" w:fill="AEAAAA" w:themeFill="background2" w:themeFillShade="BF"/>
            <w:vAlign w:val="center"/>
          </w:tcPr>
          <w:p w14:paraId="1BE46705" w14:textId="09228ABC" w:rsidR="002534D6" w:rsidRPr="004E3B33" w:rsidRDefault="002534D6" w:rsidP="002534D6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auto" w:fill="AEAAAA" w:themeFill="background2" w:themeFillShade="BF"/>
            <w:vAlign w:val="center"/>
          </w:tcPr>
          <w:p w14:paraId="572E324C" w14:textId="0D30FAA8" w:rsidR="002534D6" w:rsidRPr="004E3B33" w:rsidRDefault="002534D6" w:rsidP="002534D6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auto" w:fill="AEAAAA" w:themeFill="background2" w:themeFillShade="BF"/>
            <w:vAlign w:val="center"/>
          </w:tcPr>
          <w:p w14:paraId="22437374" w14:textId="2B0CC6E4" w:rsidR="002534D6" w:rsidRPr="004E3B33" w:rsidRDefault="002534D6" w:rsidP="002534D6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auto" w:fill="AEAAAA" w:themeFill="background2" w:themeFillShade="BF"/>
            <w:vAlign w:val="center"/>
          </w:tcPr>
          <w:p w14:paraId="69112252" w14:textId="2436D3B9" w:rsidR="002534D6" w:rsidRPr="004E3B33" w:rsidRDefault="002534D6" w:rsidP="002534D6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0321F246" w14:textId="66653134" w:rsidR="002534D6" w:rsidRPr="004E3B33" w:rsidRDefault="002534D6" w:rsidP="002534D6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2534D6" w:rsidRPr="004E3B33" w14:paraId="465899A4" w14:textId="485817AF" w:rsidTr="00C61B21">
        <w:trPr>
          <w:trHeight w:val="214"/>
        </w:trPr>
        <w:tc>
          <w:tcPr>
            <w:tcW w:w="4815" w:type="dxa"/>
          </w:tcPr>
          <w:p w14:paraId="6A2BE2FE" w14:textId="77777777" w:rsidR="002534D6" w:rsidRPr="004E3B33" w:rsidRDefault="002534D6" w:rsidP="002534D6">
            <w:pPr>
              <w:numPr>
                <w:ilvl w:val="0"/>
                <w:numId w:val="5"/>
              </w:numPr>
              <w:ind w:left="0" w:firstLine="142"/>
              <w:rPr>
                <w:b/>
                <w:bCs/>
                <w:sz w:val="22"/>
                <w:szCs w:val="22"/>
                <w:u w:val="single"/>
              </w:rPr>
            </w:pPr>
            <w:r w:rsidRPr="004E3B33">
              <w:rPr>
                <w:b/>
                <w:sz w:val="22"/>
                <w:szCs w:val="22"/>
              </w:rPr>
              <w:t>Общий объем фонда заработной платы БУП</w:t>
            </w:r>
            <w:r w:rsidRPr="004E3B33">
              <w:rPr>
                <w:sz w:val="22"/>
                <w:szCs w:val="22"/>
              </w:rPr>
              <w:t>, тысяч рублей</w:t>
            </w:r>
          </w:p>
        </w:tc>
        <w:tc>
          <w:tcPr>
            <w:tcW w:w="850" w:type="dxa"/>
            <w:vAlign w:val="center"/>
          </w:tcPr>
          <w:p w14:paraId="61D487AC" w14:textId="77777777" w:rsidR="002534D6" w:rsidRPr="004E3B33" w:rsidRDefault="002534D6" w:rsidP="002534D6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тыс. руб.</w:t>
            </w:r>
          </w:p>
        </w:tc>
        <w:tc>
          <w:tcPr>
            <w:tcW w:w="2127" w:type="dxa"/>
            <w:shd w:val="clear" w:color="auto" w:fill="BDD6EE" w:themeFill="accent5" w:themeFillTint="66"/>
            <w:vAlign w:val="center"/>
          </w:tcPr>
          <w:p w14:paraId="17205A78" w14:textId="77777777" w:rsidR="002534D6" w:rsidRPr="004E3B33" w:rsidRDefault="002534D6" w:rsidP="002534D6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ПГОД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72CC082" w14:textId="36944C02" w:rsidR="002534D6" w:rsidRPr="00CC5525" w:rsidRDefault="00CC5525" w:rsidP="002534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585,5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675C73A" w14:textId="33A51D42" w:rsidR="002534D6" w:rsidRPr="00C922E0" w:rsidRDefault="00A02B4F" w:rsidP="00A02B4F">
            <w:pPr>
              <w:jc w:val="center"/>
              <w:rPr>
                <w:sz w:val="22"/>
                <w:szCs w:val="22"/>
              </w:rPr>
            </w:pPr>
            <w:r w:rsidRPr="00C922E0">
              <w:rPr>
                <w:color w:val="1A1A1A"/>
                <w:shd w:val="clear" w:color="auto" w:fill="FFFFFF"/>
              </w:rPr>
              <w:t>1167,863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146A88F" w14:textId="396C7329" w:rsidR="002534D6" w:rsidRPr="004E3B33" w:rsidRDefault="002534D6" w:rsidP="002534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B095757" w14:textId="6A7F870A" w:rsidR="002534D6" w:rsidRPr="004E3B33" w:rsidRDefault="002534D6" w:rsidP="002534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DAD3851" w14:textId="300FD588" w:rsidR="002534D6" w:rsidRPr="004E3B33" w:rsidRDefault="002534D6" w:rsidP="002534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326ACB20" w14:textId="5E20EC23" w:rsidR="002534D6" w:rsidRPr="004E3B33" w:rsidRDefault="002534D6" w:rsidP="002534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6916D83" w14:textId="00C9F0A0" w:rsidR="002534D6" w:rsidRPr="004E3B33" w:rsidRDefault="002534D6" w:rsidP="002534D6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0461305" w14:textId="77777777" w:rsidR="009C1F30" w:rsidRPr="004E3B33" w:rsidRDefault="009C1F30">
      <w:pPr>
        <w:sectPr w:rsidR="009C1F30" w:rsidRPr="004E3B33" w:rsidSect="00211635">
          <w:headerReference w:type="default" r:id="rId19"/>
          <w:footerReference w:type="default" r:id="rId20"/>
          <w:pgSz w:w="16838" w:h="11906" w:orient="landscape"/>
          <w:pgMar w:top="899" w:right="1134" w:bottom="851" w:left="1276" w:header="709" w:footer="445" w:gutter="0"/>
          <w:cols w:space="708"/>
          <w:docGrid w:linePitch="360"/>
        </w:sectPr>
      </w:pPr>
    </w:p>
    <w:p w14:paraId="570A21AC" w14:textId="77777777" w:rsidR="000D30EE" w:rsidRPr="004E3B33" w:rsidRDefault="000D30EE"/>
    <w:tbl>
      <w:tblPr>
        <w:tblW w:w="15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732"/>
        <w:gridCol w:w="1390"/>
        <w:gridCol w:w="1134"/>
        <w:gridCol w:w="1276"/>
        <w:gridCol w:w="1276"/>
        <w:gridCol w:w="1417"/>
        <w:gridCol w:w="1276"/>
        <w:gridCol w:w="992"/>
        <w:gridCol w:w="1276"/>
      </w:tblGrid>
      <w:tr w:rsidR="008D5D9D" w:rsidRPr="004E3B33" w14:paraId="04ABE0F3" w14:textId="4AE5AB74" w:rsidTr="00882F00">
        <w:trPr>
          <w:trHeight w:val="96"/>
          <w:jc w:val="center"/>
        </w:trPr>
        <w:tc>
          <w:tcPr>
            <w:tcW w:w="4682" w:type="dxa"/>
            <w:vMerge w:val="restart"/>
            <w:vAlign w:val="center"/>
          </w:tcPr>
          <w:p w14:paraId="4F974DF4" w14:textId="77777777" w:rsidR="008D5D9D" w:rsidRPr="004E3B33" w:rsidRDefault="008D5D9D" w:rsidP="00006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Вид деятельности</w:t>
            </w:r>
          </w:p>
        </w:tc>
        <w:tc>
          <w:tcPr>
            <w:tcW w:w="732" w:type="dxa"/>
            <w:vMerge w:val="restart"/>
            <w:vAlign w:val="center"/>
          </w:tcPr>
          <w:p w14:paraId="4E4BC3DE" w14:textId="77777777" w:rsidR="008D5D9D" w:rsidRPr="004E3B33" w:rsidRDefault="008D5D9D" w:rsidP="00006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390" w:type="dxa"/>
            <w:vMerge w:val="restart"/>
            <w:vAlign w:val="center"/>
          </w:tcPr>
          <w:p w14:paraId="6DD090FB" w14:textId="77777777" w:rsidR="008D5D9D" w:rsidRPr="004E3B33" w:rsidRDefault="008D5D9D" w:rsidP="00006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Методика расчета</w:t>
            </w:r>
          </w:p>
        </w:tc>
        <w:tc>
          <w:tcPr>
            <w:tcW w:w="2410" w:type="dxa"/>
            <w:gridSpan w:val="2"/>
            <w:vAlign w:val="center"/>
          </w:tcPr>
          <w:p w14:paraId="65401DD7" w14:textId="77777777" w:rsidR="008D5D9D" w:rsidRPr="004E3B33" w:rsidRDefault="008D5D9D" w:rsidP="00006C0D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За отчетный период</w:t>
            </w:r>
          </w:p>
        </w:tc>
        <w:tc>
          <w:tcPr>
            <w:tcW w:w="6237" w:type="dxa"/>
            <w:gridSpan w:val="5"/>
          </w:tcPr>
          <w:p w14:paraId="67EF4DDD" w14:textId="19D8B0E7" w:rsidR="008D5D9D" w:rsidRPr="004E3B33" w:rsidRDefault="008D5D9D" w:rsidP="00006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03C6F" w:rsidRPr="004E3B33" w14:paraId="14C390F2" w14:textId="628B177C" w:rsidTr="00882F00">
        <w:trPr>
          <w:trHeight w:val="96"/>
          <w:jc w:val="center"/>
        </w:trPr>
        <w:tc>
          <w:tcPr>
            <w:tcW w:w="4682" w:type="dxa"/>
            <w:vMerge/>
            <w:vAlign w:val="center"/>
          </w:tcPr>
          <w:p w14:paraId="6E52D402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32" w:type="dxa"/>
            <w:vMerge/>
            <w:vAlign w:val="center"/>
          </w:tcPr>
          <w:p w14:paraId="0F516707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vMerge/>
            <w:vAlign w:val="center"/>
          </w:tcPr>
          <w:p w14:paraId="6313D4C8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33374A00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План</w:t>
            </w:r>
          </w:p>
        </w:tc>
        <w:tc>
          <w:tcPr>
            <w:tcW w:w="1276" w:type="dxa"/>
            <w:vAlign w:val="center"/>
          </w:tcPr>
          <w:p w14:paraId="18F9F46F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2F8F17FC" w14:textId="29074BBC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BA15494" w14:textId="17F13F85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2F8D27A7" w14:textId="1D1E8B1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4BA7B6AE" w14:textId="37CAA68E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0D10E816" w14:textId="74646E13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724D9B" w:rsidRPr="004E3B33" w14:paraId="76E08D7B" w14:textId="5CA44704" w:rsidTr="00882F00">
        <w:trPr>
          <w:trHeight w:val="101"/>
          <w:jc w:val="center"/>
        </w:trPr>
        <w:tc>
          <w:tcPr>
            <w:tcW w:w="4682" w:type="dxa"/>
            <w:shd w:val="clear" w:color="auto" w:fill="AEAAAA" w:themeFill="background2" w:themeFillShade="BF"/>
          </w:tcPr>
          <w:p w14:paraId="622063F8" w14:textId="77777777" w:rsidR="00724D9B" w:rsidRPr="004E3B33" w:rsidRDefault="00724D9B" w:rsidP="00724D9B">
            <w:pPr>
              <w:pStyle w:val="a3"/>
              <w:ind w:firstLine="142"/>
              <w:rPr>
                <w:i/>
                <w:iCs/>
                <w:sz w:val="22"/>
                <w:szCs w:val="22"/>
              </w:rPr>
            </w:pPr>
            <w:r w:rsidRPr="004E3B33">
              <w:rPr>
                <w:sz w:val="22"/>
                <w:szCs w:val="22"/>
                <w:u w:val="single"/>
                <w:lang w:val="en-US"/>
              </w:rPr>
              <w:t>VII</w:t>
            </w:r>
            <w:r w:rsidRPr="004E3B33">
              <w:rPr>
                <w:sz w:val="22"/>
                <w:szCs w:val="22"/>
                <w:u w:val="single"/>
              </w:rPr>
              <w:t>. Дополнительные образовательные услуги, предоставляемые БУП</w:t>
            </w:r>
          </w:p>
        </w:tc>
        <w:tc>
          <w:tcPr>
            <w:tcW w:w="732" w:type="dxa"/>
            <w:shd w:val="clear" w:color="auto" w:fill="AEAAAA" w:themeFill="background2" w:themeFillShade="BF"/>
            <w:vAlign w:val="center"/>
          </w:tcPr>
          <w:p w14:paraId="25245242" w14:textId="77777777" w:rsidR="00724D9B" w:rsidRPr="004E3B33" w:rsidRDefault="00724D9B" w:rsidP="00724D9B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390" w:type="dxa"/>
            <w:shd w:val="clear" w:color="auto" w:fill="AEAAAA" w:themeFill="background2" w:themeFillShade="BF"/>
            <w:vAlign w:val="center"/>
          </w:tcPr>
          <w:p w14:paraId="56A5DEB6" w14:textId="77777777" w:rsidR="00724D9B" w:rsidRPr="004E3B33" w:rsidRDefault="00724D9B" w:rsidP="00724D9B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EAAAA" w:themeFill="background2" w:themeFillShade="BF"/>
            <w:vAlign w:val="center"/>
          </w:tcPr>
          <w:p w14:paraId="42B61788" w14:textId="77777777" w:rsidR="00724D9B" w:rsidRPr="004E3B33" w:rsidRDefault="00724D9B" w:rsidP="00724D9B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EAAAA" w:themeFill="background2" w:themeFillShade="BF"/>
            <w:vAlign w:val="center"/>
          </w:tcPr>
          <w:p w14:paraId="6AC54FCF" w14:textId="77777777" w:rsidR="00724D9B" w:rsidRPr="004E3B33" w:rsidRDefault="00724D9B" w:rsidP="00724D9B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EAAAA" w:themeFill="background2" w:themeFillShade="BF"/>
            <w:vAlign w:val="center"/>
          </w:tcPr>
          <w:p w14:paraId="20A8879A" w14:textId="3A2D6359" w:rsidR="00724D9B" w:rsidRPr="004E3B33" w:rsidRDefault="00724D9B" w:rsidP="00724D9B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EAAAA" w:themeFill="background2" w:themeFillShade="BF"/>
            <w:vAlign w:val="center"/>
          </w:tcPr>
          <w:p w14:paraId="3F327D80" w14:textId="7A492119" w:rsidR="00724D9B" w:rsidRPr="004E3B33" w:rsidRDefault="00724D9B" w:rsidP="00724D9B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EAAAA" w:themeFill="background2" w:themeFillShade="BF"/>
            <w:vAlign w:val="center"/>
          </w:tcPr>
          <w:p w14:paraId="3B84EE9D" w14:textId="6287BF21" w:rsidR="00724D9B" w:rsidRPr="004E3B33" w:rsidRDefault="00724D9B" w:rsidP="00724D9B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EAAAA" w:themeFill="background2" w:themeFillShade="BF"/>
            <w:vAlign w:val="center"/>
          </w:tcPr>
          <w:p w14:paraId="4435A352" w14:textId="0CBC495B" w:rsidR="00724D9B" w:rsidRPr="004E3B33" w:rsidRDefault="00724D9B" w:rsidP="00724D9B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EAAAA" w:themeFill="background2" w:themeFillShade="BF"/>
            <w:vAlign w:val="center"/>
          </w:tcPr>
          <w:p w14:paraId="2545590B" w14:textId="2E56DEE8" w:rsidR="00724D9B" w:rsidRPr="004E3B33" w:rsidRDefault="00724D9B" w:rsidP="00724D9B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594505" w:rsidRPr="004E3B33" w14:paraId="715E3036" w14:textId="7075C6BF" w:rsidTr="00413FA7">
        <w:trPr>
          <w:trHeight w:val="863"/>
          <w:jc w:val="center"/>
        </w:trPr>
        <w:tc>
          <w:tcPr>
            <w:tcW w:w="4682" w:type="dxa"/>
          </w:tcPr>
          <w:p w14:paraId="471E4F63" w14:textId="77777777" w:rsidR="00594505" w:rsidRPr="00310AFE" w:rsidRDefault="00594505" w:rsidP="00594505">
            <w:pPr>
              <w:numPr>
                <w:ilvl w:val="0"/>
                <w:numId w:val="35"/>
              </w:numPr>
              <w:tabs>
                <w:tab w:val="clear" w:pos="810"/>
                <w:tab w:val="num" w:pos="739"/>
              </w:tabs>
              <w:ind w:left="29" w:firstLine="142"/>
              <w:rPr>
                <w:b/>
                <w:bCs/>
                <w:sz w:val="22"/>
                <w:szCs w:val="22"/>
              </w:rPr>
            </w:pPr>
            <w:r w:rsidRPr="00310AFE">
              <w:rPr>
                <w:b/>
                <w:bCs/>
                <w:sz w:val="22"/>
                <w:szCs w:val="22"/>
              </w:rPr>
              <w:t>Кол-во</w:t>
            </w:r>
            <w:r w:rsidRPr="00310AFE">
              <w:rPr>
                <w:b/>
                <w:sz w:val="22"/>
                <w:szCs w:val="22"/>
              </w:rPr>
              <w:t xml:space="preserve"> дополнительных профессиональных программ,  реализованных</w:t>
            </w:r>
            <w:r w:rsidRPr="00310AFE">
              <w:rPr>
                <w:sz w:val="22"/>
                <w:szCs w:val="22"/>
              </w:rPr>
              <w:t xml:space="preserve"> преподавателями БУП (в текущем учебном году):</w:t>
            </w:r>
          </w:p>
        </w:tc>
        <w:tc>
          <w:tcPr>
            <w:tcW w:w="732" w:type="dxa"/>
            <w:vAlign w:val="center"/>
          </w:tcPr>
          <w:p w14:paraId="369EE40B" w14:textId="77777777" w:rsidR="00594505" w:rsidRPr="00310AFE" w:rsidRDefault="00594505" w:rsidP="00594505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310AFE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1390" w:type="dxa"/>
            <w:shd w:val="clear" w:color="auto" w:fill="BDD6EE" w:themeFill="accent5" w:themeFillTint="66"/>
            <w:vAlign w:val="center"/>
          </w:tcPr>
          <w:p w14:paraId="0F6044F1" w14:textId="77777777" w:rsidR="00594505" w:rsidRPr="00310AFE" w:rsidRDefault="00594505" w:rsidP="00594505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310AFE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83D9767" w14:textId="7234B048" w:rsidR="00594505" w:rsidRPr="00310AFE" w:rsidRDefault="00CC5525" w:rsidP="00413FA7">
            <w:pPr>
              <w:spacing w:line="259" w:lineRule="auto"/>
              <w:ind w:firstLine="142"/>
              <w:jc w:val="center"/>
              <w:rPr>
                <w:sz w:val="22"/>
                <w:szCs w:val="22"/>
              </w:rPr>
            </w:pPr>
            <w:r w:rsidRPr="00310AFE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C821F3A" w14:textId="759E4053" w:rsidR="00594505" w:rsidRPr="00413FA7" w:rsidRDefault="00594505" w:rsidP="00413FA7">
            <w:pPr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413FA7">
              <w:rPr>
                <w:sz w:val="22"/>
                <w:szCs w:val="22"/>
              </w:rPr>
              <w:t>3/2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0AE9EE2" w14:textId="4E932C89" w:rsidR="00594505" w:rsidRPr="00CE1517" w:rsidRDefault="00594505" w:rsidP="0059450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01EB9A9" w14:textId="7DD0CE9C" w:rsidR="00594505" w:rsidRPr="00CE1517" w:rsidRDefault="00594505" w:rsidP="0059450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02170E1" w14:textId="081DE46D" w:rsidR="00594505" w:rsidRPr="00CE1517" w:rsidRDefault="00594505" w:rsidP="0059450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4F20CE1" w14:textId="29A3B32F" w:rsidR="00594505" w:rsidRPr="00CE1517" w:rsidRDefault="00594505" w:rsidP="0059450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1567FBA" w14:textId="7AD0719E" w:rsidR="00594505" w:rsidRPr="00CE1517" w:rsidRDefault="00594505" w:rsidP="0059450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594505" w:rsidRPr="004E3B33" w14:paraId="06EE6866" w14:textId="1E6EE39B" w:rsidTr="00413FA7">
        <w:trPr>
          <w:trHeight w:val="848"/>
          <w:jc w:val="center"/>
        </w:trPr>
        <w:tc>
          <w:tcPr>
            <w:tcW w:w="4682" w:type="dxa"/>
          </w:tcPr>
          <w:p w14:paraId="47BCE339" w14:textId="7020746E" w:rsidR="00594505" w:rsidRPr="00594505" w:rsidRDefault="00594505" w:rsidP="00594505">
            <w:pPr>
              <w:numPr>
                <w:ilvl w:val="0"/>
                <w:numId w:val="35"/>
              </w:numPr>
              <w:tabs>
                <w:tab w:val="clear" w:pos="810"/>
                <w:tab w:val="num" w:pos="739"/>
              </w:tabs>
              <w:ind w:left="29" w:firstLine="142"/>
              <w:rPr>
                <w:b/>
                <w:bCs/>
                <w:sz w:val="22"/>
                <w:szCs w:val="22"/>
              </w:rPr>
            </w:pPr>
            <w:r w:rsidRPr="00594505">
              <w:rPr>
                <w:b/>
                <w:bCs/>
                <w:sz w:val="22"/>
                <w:szCs w:val="22"/>
              </w:rPr>
              <w:t>Объем дохода от оказываемых дополнительных образовательных услуг по БУП (тыс. руб./ год):</w:t>
            </w:r>
          </w:p>
        </w:tc>
        <w:tc>
          <w:tcPr>
            <w:tcW w:w="732" w:type="dxa"/>
            <w:vAlign w:val="center"/>
          </w:tcPr>
          <w:p w14:paraId="583A3306" w14:textId="77777777" w:rsidR="00594505" w:rsidRPr="004E3B33" w:rsidRDefault="00594505" w:rsidP="00594505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1390" w:type="dxa"/>
            <w:shd w:val="clear" w:color="auto" w:fill="BDD6EE" w:themeFill="accent5" w:themeFillTint="66"/>
            <w:vAlign w:val="center"/>
          </w:tcPr>
          <w:p w14:paraId="05F0D6C3" w14:textId="77777777" w:rsidR="00594505" w:rsidRPr="004E3B33" w:rsidRDefault="00594505" w:rsidP="00594505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70EA63D" w14:textId="4E029EB3" w:rsidR="00594505" w:rsidRPr="00413FA7" w:rsidRDefault="00CC5525" w:rsidP="00413FA7">
            <w:pPr>
              <w:jc w:val="center"/>
              <w:rPr>
                <w:bCs/>
                <w:color w:val="000000"/>
                <w:sz w:val="22"/>
                <w:szCs w:val="22"/>
                <w:rtl/>
              </w:rPr>
            </w:pPr>
            <w:r w:rsidRPr="00413FA7">
              <w:rPr>
                <w:bCs/>
                <w:color w:val="000000"/>
                <w:sz w:val="22"/>
                <w:szCs w:val="22"/>
              </w:rPr>
              <w:t>550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2C5B2D8" w14:textId="5316B274" w:rsidR="00594505" w:rsidRPr="00413FA7" w:rsidRDefault="00594505" w:rsidP="00413FA7">
            <w:pPr>
              <w:jc w:val="center"/>
              <w:rPr>
                <w:color w:val="000000"/>
                <w:sz w:val="22"/>
                <w:szCs w:val="22"/>
                <w:lang w:val="ru"/>
              </w:rPr>
            </w:pPr>
            <w:r w:rsidRPr="00413FA7">
              <w:rPr>
                <w:sz w:val="22"/>
                <w:szCs w:val="22"/>
              </w:rPr>
              <w:t>364/180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A53BA70" w14:textId="63B308A8" w:rsidR="00594505" w:rsidRPr="002D5251" w:rsidRDefault="00594505" w:rsidP="0059450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538D136" w14:textId="3E3072DB" w:rsidR="00594505" w:rsidRPr="002D5251" w:rsidRDefault="00594505" w:rsidP="0059450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1C07732" w14:textId="43AF7BE2" w:rsidR="00594505" w:rsidRPr="002D5251" w:rsidRDefault="00594505" w:rsidP="0059450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13B2D51" w14:textId="161BCDB6" w:rsidR="00594505" w:rsidRPr="002D5251" w:rsidRDefault="00594505" w:rsidP="0059450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F1E6D7A" w14:textId="7F2052F7" w:rsidR="00594505" w:rsidRPr="002D5251" w:rsidRDefault="00594505" w:rsidP="00594505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594505" w:rsidRPr="004E3B33" w14:paraId="5407BED6" w14:textId="6D5AB5B0" w:rsidTr="00413FA7">
        <w:trPr>
          <w:trHeight w:val="633"/>
          <w:jc w:val="center"/>
        </w:trPr>
        <w:tc>
          <w:tcPr>
            <w:tcW w:w="4682" w:type="dxa"/>
          </w:tcPr>
          <w:p w14:paraId="19D0EE76" w14:textId="77777777" w:rsidR="00594505" w:rsidRPr="00594505" w:rsidRDefault="00594505" w:rsidP="00594505">
            <w:pPr>
              <w:numPr>
                <w:ilvl w:val="0"/>
                <w:numId w:val="35"/>
              </w:numPr>
              <w:tabs>
                <w:tab w:val="clear" w:pos="810"/>
                <w:tab w:val="num" w:pos="739"/>
              </w:tabs>
              <w:ind w:left="29" w:firstLine="142"/>
              <w:rPr>
                <w:b/>
                <w:bCs/>
                <w:sz w:val="22"/>
                <w:szCs w:val="22"/>
              </w:rPr>
            </w:pPr>
            <w:r w:rsidRPr="00594505">
              <w:rPr>
                <w:b/>
                <w:bCs/>
                <w:sz w:val="22"/>
                <w:szCs w:val="22"/>
              </w:rPr>
              <w:t xml:space="preserve">Численность лиц, прошедших обучение по программам повышения квалификации, программам профессиональной переподготовки (в текущем году) </w:t>
            </w:r>
          </w:p>
          <w:p w14:paraId="20E8C775" w14:textId="77777777" w:rsidR="00594505" w:rsidRPr="00594505" w:rsidRDefault="00594505" w:rsidP="00594505">
            <w:pPr>
              <w:ind w:left="171"/>
              <w:rPr>
                <w:bCs/>
                <w:i/>
                <w:sz w:val="22"/>
                <w:szCs w:val="22"/>
              </w:rPr>
            </w:pPr>
            <w:r w:rsidRPr="00594505">
              <w:rPr>
                <w:bCs/>
                <w:i/>
                <w:sz w:val="22"/>
                <w:szCs w:val="22"/>
              </w:rPr>
              <w:t>(Учитываются слушатели, прошедшие обучение по дополнительным профессиональным программам)</w:t>
            </w:r>
          </w:p>
        </w:tc>
        <w:tc>
          <w:tcPr>
            <w:tcW w:w="732" w:type="dxa"/>
            <w:vAlign w:val="center"/>
          </w:tcPr>
          <w:p w14:paraId="03BAB6B0" w14:textId="77777777" w:rsidR="00594505" w:rsidRPr="004E3B33" w:rsidRDefault="00594505" w:rsidP="00594505">
            <w:pPr>
              <w:ind w:firstLine="142"/>
              <w:jc w:val="center"/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1390" w:type="dxa"/>
            <w:shd w:val="clear" w:color="auto" w:fill="BDD6EE" w:themeFill="accent5" w:themeFillTint="66"/>
            <w:vAlign w:val="center"/>
          </w:tcPr>
          <w:p w14:paraId="79DDDED1" w14:textId="77777777" w:rsidR="00594505" w:rsidRPr="004E3B33" w:rsidRDefault="00594505" w:rsidP="00594505">
            <w:pPr>
              <w:ind w:firstLine="142"/>
              <w:jc w:val="center"/>
              <w:rPr>
                <w:bCs/>
                <w:i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62D34F9" w14:textId="417EC101" w:rsidR="00594505" w:rsidRPr="00413FA7" w:rsidRDefault="008C1222" w:rsidP="00413FA7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A270B90" w14:textId="70D93B46" w:rsidR="00594505" w:rsidRPr="00413FA7" w:rsidRDefault="00594505" w:rsidP="00413FA7">
            <w:pPr>
              <w:jc w:val="center"/>
              <w:rPr>
                <w:color w:val="000000" w:themeColor="text1"/>
                <w:sz w:val="22"/>
                <w:szCs w:val="22"/>
                <w:lang w:val="ru"/>
              </w:rPr>
            </w:pPr>
            <w:r w:rsidRPr="00413FA7">
              <w:rPr>
                <w:sz w:val="22"/>
                <w:szCs w:val="22"/>
              </w:rPr>
              <w:t>54/25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CEEB17E" w14:textId="0B493E6B" w:rsidR="00594505" w:rsidRPr="002D5251" w:rsidRDefault="00594505" w:rsidP="0059450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9E74EF9" w14:textId="1C15CC3F" w:rsidR="00594505" w:rsidRPr="002D5251" w:rsidRDefault="00594505" w:rsidP="0059450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2045DE3" w14:textId="6BC9141F" w:rsidR="00594505" w:rsidRPr="002D5251" w:rsidRDefault="00594505" w:rsidP="0059450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5148D1B" w14:textId="0E94568D" w:rsidR="00594505" w:rsidRPr="002D5251" w:rsidRDefault="00594505" w:rsidP="0059450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BF90F02" w14:textId="666011B6" w:rsidR="00594505" w:rsidRPr="002D5251" w:rsidRDefault="00594505" w:rsidP="0059450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724D9B" w:rsidRPr="004E3B33" w14:paraId="2919A1FE" w14:textId="2CC19320" w:rsidTr="00882F00">
        <w:trPr>
          <w:trHeight w:val="772"/>
          <w:jc w:val="center"/>
        </w:trPr>
        <w:tc>
          <w:tcPr>
            <w:tcW w:w="4682" w:type="dxa"/>
          </w:tcPr>
          <w:p w14:paraId="1B778504" w14:textId="77777777" w:rsidR="00724D9B" w:rsidRPr="004E3B33" w:rsidRDefault="00724D9B" w:rsidP="00724D9B">
            <w:pPr>
              <w:numPr>
                <w:ilvl w:val="0"/>
                <w:numId w:val="35"/>
              </w:numPr>
              <w:tabs>
                <w:tab w:val="clear" w:pos="810"/>
                <w:tab w:val="num" w:pos="739"/>
              </w:tabs>
              <w:ind w:left="29" w:firstLine="142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Количество цифровых образовательных продуктов, в т.ч. MOOC (разработанных в текущем году)</w:t>
            </w:r>
          </w:p>
        </w:tc>
        <w:tc>
          <w:tcPr>
            <w:tcW w:w="732" w:type="dxa"/>
            <w:vAlign w:val="center"/>
          </w:tcPr>
          <w:p w14:paraId="69FF03C9" w14:textId="77777777" w:rsidR="00724D9B" w:rsidRPr="004E3B33" w:rsidRDefault="00724D9B" w:rsidP="00724D9B">
            <w:pPr>
              <w:ind w:firstLine="142"/>
              <w:jc w:val="center"/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390" w:type="dxa"/>
            <w:shd w:val="clear" w:color="auto" w:fill="BDD6EE" w:themeFill="accent5" w:themeFillTint="66"/>
            <w:vAlign w:val="center"/>
          </w:tcPr>
          <w:p w14:paraId="5A3E6DEE" w14:textId="77777777" w:rsidR="00724D9B" w:rsidRPr="004E3B33" w:rsidRDefault="00724D9B" w:rsidP="00724D9B">
            <w:pPr>
              <w:ind w:firstLine="142"/>
              <w:jc w:val="center"/>
              <w:rPr>
                <w:bCs/>
                <w:i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FD5FA50" w14:textId="53280619" w:rsidR="00724D9B" w:rsidRPr="002D5251" w:rsidRDefault="008C1222" w:rsidP="00724D9B">
            <w:pPr>
              <w:spacing w:line="259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17B0238" w14:textId="12B4294E" w:rsidR="00724D9B" w:rsidRPr="00580D17" w:rsidRDefault="00646C65" w:rsidP="00724D9B">
            <w:pPr>
              <w:spacing w:line="259" w:lineRule="auto"/>
              <w:jc w:val="center"/>
              <w:rPr>
                <w:rFonts w:eastAsia="SimSun"/>
                <w:color w:val="000000" w:themeColor="text1"/>
                <w:sz w:val="22"/>
                <w:szCs w:val="22"/>
                <w:rtl/>
                <w:lang w:eastAsia="zh-CN"/>
              </w:rPr>
            </w:pPr>
            <w:r w:rsidRPr="002D5251">
              <w:rPr>
                <w:rFonts w:eastAsia="SimSun"/>
                <w:color w:val="000000" w:themeColor="text1"/>
                <w:sz w:val="22"/>
                <w:szCs w:val="22"/>
                <w:lang w:eastAsia="zh-CN"/>
              </w:rPr>
              <w:t>0/</w:t>
            </w:r>
            <w:r w:rsidR="00580D17">
              <w:rPr>
                <w:rFonts w:eastAsia="SimSun"/>
                <w:color w:val="000000" w:themeColor="text1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866D905" w14:textId="1D440B8A" w:rsidR="00724D9B" w:rsidRPr="002D5251" w:rsidRDefault="00724D9B" w:rsidP="00724D9B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FCA86B8" w14:textId="15D16608" w:rsidR="00724D9B" w:rsidRPr="002D5251" w:rsidRDefault="00724D9B" w:rsidP="00724D9B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248A013" w14:textId="5BCB0025" w:rsidR="00724D9B" w:rsidRPr="002D5251" w:rsidRDefault="00724D9B" w:rsidP="00724D9B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E68B925" w14:textId="6A18FDBC" w:rsidR="00724D9B" w:rsidRPr="002D5251" w:rsidRDefault="00724D9B" w:rsidP="00724D9B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935EC79" w14:textId="13EC44D3" w:rsidR="00724D9B" w:rsidRPr="002D5251" w:rsidRDefault="00724D9B" w:rsidP="00724D9B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724D9B" w:rsidRPr="004E3B33" w14:paraId="17973300" w14:textId="44BD9A20" w:rsidTr="00882F00">
        <w:trPr>
          <w:trHeight w:val="982"/>
          <w:jc w:val="center"/>
        </w:trPr>
        <w:tc>
          <w:tcPr>
            <w:tcW w:w="4682" w:type="dxa"/>
          </w:tcPr>
          <w:p w14:paraId="4FBFE36A" w14:textId="636767F1" w:rsidR="00724D9B" w:rsidRPr="004E3B33" w:rsidRDefault="00724D9B" w:rsidP="00724D9B">
            <w:pPr>
              <w:numPr>
                <w:ilvl w:val="0"/>
                <w:numId w:val="35"/>
              </w:numPr>
              <w:tabs>
                <w:tab w:val="clear" w:pos="810"/>
                <w:tab w:val="num" w:pos="739"/>
              </w:tabs>
              <w:ind w:left="29" w:firstLine="142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 xml:space="preserve">Количество пользователей цифровых образовательных продуктов, размещенных на различных образовательных платформах (в текущем году) </w:t>
            </w:r>
          </w:p>
        </w:tc>
        <w:tc>
          <w:tcPr>
            <w:tcW w:w="732" w:type="dxa"/>
            <w:vAlign w:val="center"/>
          </w:tcPr>
          <w:p w14:paraId="0B770B03" w14:textId="77777777" w:rsidR="00724D9B" w:rsidRPr="004E3B33" w:rsidRDefault="00724D9B" w:rsidP="00724D9B">
            <w:pPr>
              <w:ind w:firstLine="142"/>
              <w:jc w:val="center"/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1390" w:type="dxa"/>
            <w:shd w:val="clear" w:color="auto" w:fill="BDD6EE" w:themeFill="accent5" w:themeFillTint="66"/>
            <w:vAlign w:val="center"/>
          </w:tcPr>
          <w:p w14:paraId="73237AFE" w14:textId="77777777" w:rsidR="00724D9B" w:rsidRPr="004E3B33" w:rsidRDefault="00724D9B" w:rsidP="00724D9B">
            <w:pPr>
              <w:ind w:firstLine="142"/>
              <w:jc w:val="center"/>
              <w:rPr>
                <w:bCs/>
                <w:i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07B23F1" w14:textId="5D688EF3" w:rsidR="00320EC5" w:rsidRPr="00320EC5" w:rsidRDefault="00320EC5" w:rsidP="00320EC5">
            <w:pPr>
              <w:jc w:val="center"/>
              <w:rPr>
                <w:color w:val="000000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</w:rPr>
              <w:t>690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29CDF30" w14:textId="73556D85" w:rsidR="00724D9B" w:rsidRPr="00580D17" w:rsidRDefault="00DF6F03" w:rsidP="00724D9B">
            <w:pPr>
              <w:jc w:val="center"/>
              <w:rPr>
                <w:color w:val="000000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</w:rPr>
              <w:t>770</w:t>
            </w:r>
            <w:r w:rsidR="00724D9B" w:rsidRPr="002D5251">
              <w:rPr>
                <w:color w:val="000000"/>
                <w:sz w:val="22"/>
                <w:szCs w:val="22"/>
                <w:lang w:val="en-US"/>
              </w:rPr>
              <w:t>/</w:t>
            </w:r>
            <w:r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2D5E84A" w14:textId="3CC7EDD2" w:rsidR="00724D9B" w:rsidRPr="002D5251" w:rsidRDefault="00724D9B" w:rsidP="00724D9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560E628" w14:textId="498635BA" w:rsidR="00724D9B" w:rsidRPr="002D5251" w:rsidRDefault="00724D9B" w:rsidP="00724D9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ED8C466" w14:textId="7F50602A" w:rsidR="00724D9B" w:rsidRPr="002D5251" w:rsidRDefault="00724D9B" w:rsidP="00724D9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D90B304" w14:textId="55B79808" w:rsidR="00724D9B" w:rsidRPr="002D5251" w:rsidRDefault="00724D9B" w:rsidP="00724D9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8CE91FF" w14:textId="567B5D50" w:rsidR="00724D9B" w:rsidRPr="002D5251" w:rsidRDefault="00724D9B" w:rsidP="00724D9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0C23292F" w14:textId="77777777" w:rsidR="00381D59" w:rsidRPr="00CF78AB" w:rsidRDefault="00381D59" w:rsidP="00073EE0">
      <w:pPr>
        <w:rPr>
          <w:b/>
          <w:bCs/>
          <w:sz w:val="22"/>
          <w:szCs w:val="22"/>
          <w:lang w:val="en-US"/>
        </w:rPr>
        <w:sectPr w:rsidR="00381D59" w:rsidRPr="00CF78AB" w:rsidSect="00211635">
          <w:headerReference w:type="default" r:id="rId21"/>
          <w:footerReference w:type="default" r:id="rId22"/>
          <w:pgSz w:w="16838" w:h="11906" w:orient="landscape"/>
          <w:pgMar w:top="899" w:right="1134" w:bottom="851" w:left="1276" w:header="709" w:footer="445" w:gutter="0"/>
          <w:cols w:space="708"/>
          <w:docGrid w:linePitch="360"/>
        </w:sectPr>
      </w:pPr>
    </w:p>
    <w:tbl>
      <w:tblPr>
        <w:tblW w:w="14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4"/>
        <w:gridCol w:w="709"/>
        <w:gridCol w:w="2551"/>
        <w:gridCol w:w="1276"/>
        <w:gridCol w:w="1259"/>
        <w:gridCol w:w="867"/>
        <w:gridCol w:w="851"/>
        <w:gridCol w:w="850"/>
        <w:gridCol w:w="879"/>
        <w:gridCol w:w="822"/>
      </w:tblGrid>
      <w:tr w:rsidR="00177C23" w:rsidRPr="004E3B33" w14:paraId="3CDFC52D" w14:textId="55F60D7E" w:rsidTr="00B7595B">
        <w:trPr>
          <w:trHeight w:val="54"/>
          <w:jc w:val="center"/>
        </w:trPr>
        <w:tc>
          <w:tcPr>
            <w:tcW w:w="4424" w:type="dxa"/>
            <w:vMerge w:val="restart"/>
            <w:vAlign w:val="center"/>
          </w:tcPr>
          <w:p w14:paraId="7725E955" w14:textId="77777777" w:rsidR="00177C23" w:rsidRPr="004E3B33" w:rsidRDefault="00177C23" w:rsidP="00006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lastRenderedPageBreak/>
              <w:t>Вид деятельности</w:t>
            </w:r>
          </w:p>
        </w:tc>
        <w:tc>
          <w:tcPr>
            <w:tcW w:w="709" w:type="dxa"/>
            <w:vMerge w:val="restart"/>
            <w:vAlign w:val="center"/>
          </w:tcPr>
          <w:p w14:paraId="1F18BADD" w14:textId="77777777" w:rsidR="00177C23" w:rsidRPr="004E3B33" w:rsidRDefault="00177C23" w:rsidP="00006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2551" w:type="dxa"/>
            <w:vMerge w:val="restart"/>
            <w:vAlign w:val="center"/>
          </w:tcPr>
          <w:p w14:paraId="60143940" w14:textId="77777777" w:rsidR="00177C23" w:rsidRPr="004E3B33" w:rsidRDefault="00177C23" w:rsidP="00006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Методика расчета</w:t>
            </w:r>
          </w:p>
        </w:tc>
        <w:tc>
          <w:tcPr>
            <w:tcW w:w="2535" w:type="dxa"/>
            <w:gridSpan w:val="2"/>
            <w:vAlign w:val="center"/>
          </w:tcPr>
          <w:p w14:paraId="3FCD4F9E" w14:textId="77777777" w:rsidR="00177C23" w:rsidRPr="004E3B33" w:rsidRDefault="00177C23" w:rsidP="00006C0D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За отчетный период</w:t>
            </w:r>
          </w:p>
        </w:tc>
        <w:tc>
          <w:tcPr>
            <w:tcW w:w="4269" w:type="dxa"/>
            <w:gridSpan w:val="5"/>
          </w:tcPr>
          <w:p w14:paraId="5B70756F" w14:textId="4BDFBC99" w:rsidR="00177C23" w:rsidRPr="004E3B33" w:rsidRDefault="00177C23" w:rsidP="00006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03C6F" w:rsidRPr="004E3B33" w14:paraId="195BDCA2" w14:textId="04561B4A" w:rsidTr="00B7595B">
        <w:trPr>
          <w:trHeight w:val="54"/>
          <w:jc w:val="center"/>
        </w:trPr>
        <w:tc>
          <w:tcPr>
            <w:tcW w:w="4424" w:type="dxa"/>
            <w:vMerge/>
            <w:vAlign w:val="center"/>
          </w:tcPr>
          <w:p w14:paraId="1A2222D7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14:paraId="72189CBF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vMerge/>
            <w:vAlign w:val="center"/>
          </w:tcPr>
          <w:p w14:paraId="1AF4878C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0795F1BA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План</w:t>
            </w:r>
          </w:p>
        </w:tc>
        <w:tc>
          <w:tcPr>
            <w:tcW w:w="1259" w:type="dxa"/>
            <w:vAlign w:val="center"/>
          </w:tcPr>
          <w:p w14:paraId="53F28377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867" w:type="dxa"/>
            <w:tcBorders>
              <w:left w:val="single" w:sz="4" w:space="0" w:color="auto"/>
            </w:tcBorders>
            <w:vAlign w:val="center"/>
          </w:tcPr>
          <w:p w14:paraId="16EDDEFD" w14:textId="6153106C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785D397C" w14:textId="4AA9ED14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2905BC9" w14:textId="73F8FD0B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  <w:vAlign w:val="center"/>
          </w:tcPr>
          <w:p w14:paraId="7E6DEEDE" w14:textId="3210749A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left w:val="single" w:sz="4" w:space="0" w:color="auto"/>
            </w:tcBorders>
            <w:vAlign w:val="center"/>
          </w:tcPr>
          <w:p w14:paraId="766191F0" w14:textId="3C55F71C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FC4049" w:rsidRPr="004E3B33" w14:paraId="3899010A" w14:textId="18289CE6" w:rsidTr="00B7595B">
        <w:trPr>
          <w:trHeight w:val="243"/>
          <w:jc w:val="center"/>
        </w:trPr>
        <w:tc>
          <w:tcPr>
            <w:tcW w:w="4424" w:type="dxa"/>
            <w:shd w:val="clear" w:color="auto" w:fill="AEAAAA" w:themeFill="background2" w:themeFillShade="BF"/>
          </w:tcPr>
          <w:p w14:paraId="54F4D4BE" w14:textId="77777777" w:rsidR="00FC4049" w:rsidRPr="004E3B33" w:rsidRDefault="00FC4049" w:rsidP="00FC4049">
            <w:pPr>
              <w:pStyle w:val="2"/>
              <w:ind w:firstLine="142"/>
              <w:rPr>
                <w:color w:val="000000"/>
                <w:sz w:val="22"/>
                <w:szCs w:val="22"/>
                <w:u w:val="single"/>
                <w:lang w:val="en-US"/>
              </w:rPr>
            </w:pPr>
            <w:r w:rsidRPr="004E3B33">
              <w:rPr>
                <w:color w:val="000000"/>
                <w:sz w:val="22"/>
                <w:szCs w:val="22"/>
                <w:u w:val="single"/>
                <w:lang w:val="en-US"/>
              </w:rPr>
              <w:t>VIII</w:t>
            </w:r>
            <w:r w:rsidRPr="004E3B33">
              <w:rPr>
                <w:color w:val="000000"/>
                <w:sz w:val="22"/>
                <w:szCs w:val="22"/>
                <w:u w:val="single"/>
              </w:rPr>
              <w:t>. Воспитательная (внеучебная) работа.</w:t>
            </w:r>
          </w:p>
        </w:tc>
        <w:tc>
          <w:tcPr>
            <w:tcW w:w="709" w:type="dxa"/>
            <w:shd w:val="clear" w:color="auto" w:fill="AEAAAA" w:themeFill="background2" w:themeFillShade="BF"/>
            <w:vAlign w:val="center"/>
          </w:tcPr>
          <w:p w14:paraId="7F960C30" w14:textId="77777777" w:rsidR="00FC4049" w:rsidRPr="004E3B33" w:rsidRDefault="00FC4049" w:rsidP="00FC4049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2551" w:type="dxa"/>
            <w:shd w:val="clear" w:color="auto" w:fill="AEAAAA" w:themeFill="background2" w:themeFillShade="BF"/>
            <w:vAlign w:val="center"/>
          </w:tcPr>
          <w:p w14:paraId="10A1C9D7" w14:textId="77777777" w:rsidR="00FC4049" w:rsidRPr="004E3B33" w:rsidRDefault="00FC4049" w:rsidP="00FC4049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EAAAA" w:themeFill="background2" w:themeFillShade="BF"/>
            <w:vAlign w:val="center"/>
          </w:tcPr>
          <w:p w14:paraId="0D5B314C" w14:textId="77777777" w:rsidR="00FC4049" w:rsidRPr="004E3B33" w:rsidRDefault="00FC4049" w:rsidP="00FC4049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259" w:type="dxa"/>
            <w:shd w:val="clear" w:color="auto" w:fill="AEAAAA" w:themeFill="background2" w:themeFillShade="BF"/>
            <w:vAlign w:val="center"/>
          </w:tcPr>
          <w:p w14:paraId="7D457558" w14:textId="279D251E" w:rsidR="00FC4049" w:rsidRPr="004E3B33" w:rsidRDefault="00FC4049" w:rsidP="00FC4049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67" w:type="dxa"/>
            <w:shd w:val="clear" w:color="auto" w:fill="AEAAAA" w:themeFill="background2" w:themeFillShade="BF"/>
            <w:vAlign w:val="center"/>
          </w:tcPr>
          <w:p w14:paraId="3EDAC59F" w14:textId="3A64C9EC" w:rsidR="00FC4049" w:rsidRPr="004E3B33" w:rsidRDefault="00FC4049" w:rsidP="00FC4049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7E312ACF" w14:textId="5CADE131" w:rsidR="00FC4049" w:rsidRPr="004E3B33" w:rsidRDefault="00FC4049" w:rsidP="00FC4049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EAAAA" w:themeFill="background2" w:themeFillShade="BF"/>
            <w:vAlign w:val="center"/>
          </w:tcPr>
          <w:p w14:paraId="6396BD52" w14:textId="77CAA88D" w:rsidR="00FC4049" w:rsidRPr="004E3B33" w:rsidRDefault="00FC4049" w:rsidP="00FC4049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79" w:type="dxa"/>
            <w:shd w:val="clear" w:color="auto" w:fill="AEAAAA" w:themeFill="background2" w:themeFillShade="BF"/>
            <w:vAlign w:val="center"/>
          </w:tcPr>
          <w:p w14:paraId="54CFD4E9" w14:textId="0ADCD45E" w:rsidR="00FC4049" w:rsidRPr="004E3B33" w:rsidRDefault="00FC4049" w:rsidP="00FC4049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22" w:type="dxa"/>
            <w:shd w:val="clear" w:color="auto" w:fill="AEAAAA" w:themeFill="background2" w:themeFillShade="BF"/>
            <w:vAlign w:val="center"/>
          </w:tcPr>
          <w:p w14:paraId="6917EF01" w14:textId="54CBC71B" w:rsidR="00FC4049" w:rsidRPr="004E3B33" w:rsidRDefault="00FC4049" w:rsidP="00FC4049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594505" w:rsidRPr="004E3B33" w14:paraId="5BE1CD69" w14:textId="5638F631" w:rsidTr="002D04BA">
        <w:trPr>
          <w:trHeight w:val="886"/>
          <w:jc w:val="center"/>
        </w:trPr>
        <w:tc>
          <w:tcPr>
            <w:tcW w:w="4424" w:type="dxa"/>
          </w:tcPr>
          <w:p w14:paraId="51816556" w14:textId="77777777" w:rsidR="00594505" w:rsidRPr="004E3B33" w:rsidRDefault="00594505" w:rsidP="00594505">
            <w:pPr>
              <w:pStyle w:val="2"/>
              <w:numPr>
                <w:ilvl w:val="0"/>
                <w:numId w:val="33"/>
              </w:numPr>
              <w:tabs>
                <w:tab w:val="clear" w:pos="360"/>
                <w:tab w:val="num" w:pos="0"/>
              </w:tabs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Наличие Программ воспитания в рамках ОПОП по программам бакалавриата и специалитета на период подготовки, и Календарных планов воспитательной работы с обучающимися</w:t>
            </w:r>
            <w:r w:rsidRPr="004E3B33">
              <w:rPr>
                <w:b w:val="0"/>
                <w:color w:val="000000"/>
                <w:sz w:val="22"/>
                <w:szCs w:val="22"/>
              </w:rPr>
              <w:t xml:space="preserve"> на учебный год</w:t>
            </w:r>
          </w:p>
        </w:tc>
        <w:tc>
          <w:tcPr>
            <w:tcW w:w="709" w:type="dxa"/>
            <w:vAlign w:val="center"/>
          </w:tcPr>
          <w:p w14:paraId="0DF12DBA" w14:textId="77777777" w:rsidR="00594505" w:rsidRPr="004E3B33" w:rsidRDefault="00594505" w:rsidP="00594505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 xml:space="preserve">1 – </w:t>
            </w:r>
            <w:r w:rsidRPr="004E3B33">
              <w:rPr>
                <w:b/>
                <w:bCs/>
                <w:sz w:val="22"/>
                <w:szCs w:val="22"/>
              </w:rPr>
              <w:t>да</w:t>
            </w:r>
          </w:p>
          <w:p w14:paraId="7117E0A3" w14:textId="77777777" w:rsidR="00594505" w:rsidRPr="004E3B33" w:rsidRDefault="00594505" w:rsidP="00594505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0 - нет</w:t>
            </w:r>
          </w:p>
        </w:tc>
        <w:tc>
          <w:tcPr>
            <w:tcW w:w="2551" w:type="dxa"/>
            <w:shd w:val="clear" w:color="auto" w:fill="BDD6EE" w:themeFill="accent5" w:themeFillTint="66"/>
            <w:vAlign w:val="center"/>
          </w:tcPr>
          <w:p w14:paraId="12236170" w14:textId="77777777" w:rsidR="00594505" w:rsidRPr="004E3B33" w:rsidRDefault="00594505" w:rsidP="00594505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СУММ/ ПГОД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6AAD782" w14:textId="558F0BD2" w:rsidR="00594505" w:rsidRPr="004E3B33" w:rsidRDefault="00CC5525" w:rsidP="005945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59" w:type="dxa"/>
            <w:shd w:val="clear" w:color="auto" w:fill="FFFFFF" w:themeFill="background1"/>
            <w:vAlign w:val="center"/>
          </w:tcPr>
          <w:p w14:paraId="1721097C" w14:textId="60D5D236" w:rsidR="00594505" w:rsidRPr="004E3B33" w:rsidRDefault="00310AFE" w:rsidP="005945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94505" w:rsidRPr="004E3B33">
              <w:rPr>
                <w:sz w:val="22"/>
                <w:szCs w:val="22"/>
                <w:lang w:val="en-US"/>
              </w:rPr>
              <w:t>/1</w:t>
            </w:r>
          </w:p>
        </w:tc>
        <w:tc>
          <w:tcPr>
            <w:tcW w:w="867" w:type="dxa"/>
            <w:shd w:val="clear" w:color="auto" w:fill="FFFFFF" w:themeFill="background1"/>
            <w:vAlign w:val="center"/>
          </w:tcPr>
          <w:p w14:paraId="4023F996" w14:textId="61FA1D25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72106DC" w14:textId="252D9D59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013835B" w14:textId="6BCFFD19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44433A3B" w14:textId="6204C394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6249A72A" w14:textId="06B17C93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</w:tr>
      <w:tr w:rsidR="00594505" w:rsidRPr="004E3B33" w14:paraId="29F8EFB3" w14:textId="3E9EEFA4" w:rsidTr="002D04BA">
        <w:trPr>
          <w:trHeight w:val="886"/>
          <w:jc w:val="center"/>
        </w:trPr>
        <w:tc>
          <w:tcPr>
            <w:tcW w:w="4424" w:type="dxa"/>
          </w:tcPr>
          <w:p w14:paraId="2D358106" w14:textId="565C1098" w:rsidR="00594505" w:rsidRPr="004E3B33" w:rsidRDefault="00594505" w:rsidP="00594505">
            <w:pPr>
              <w:numPr>
                <w:ilvl w:val="0"/>
                <w:numId w:val="34"/>
              </w:numPr>
              <w:rPr>
                <w:b/>
                <w:color w:val="000000"/>
                <w:sz w:val="22"/>
                <w:szCs w:val="22"/>
              </w:rPr>
            </w:pPr>
            <w:r w:rsidRPr="004E3B33">
              <w:rPr>
                <w:b/>
                <w:color w:val="000000"/>
                <w:sz w:val="22"/>
                <w:szCs w:val="22"/>
              </w:rPr>
              <w:t>Участие коллектива БУП в ежегодном смотре-конкурсе на лучшую организацию воспитательной (внеучебной) работы</w:t>
            </w:r>
          </w:p>
        </w:tc>
        <w:tc>
          <w:tcPr>
            <w:tcW w:w="709" w:type="dxa"/>
            <w:vAlign w:val="center"/>
          </w:tcPr>
          <w:p w14:paraId="49B2BD51" w14:textId="77777777" w:rsidR="00594505" w:rsidRPr="004E3B33" w:rsidRDefault="00594505" w:rsidP="00594505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 xml:space="preserve">1 – </w:t>
            </w:r>
            <w:r w:rsidRPr="004E3B33">
              <w:rPr>
                <w:b/>
                <w:bCs/>
                <w:sz w:val="22"/>
                <w:szCs w:val="22"/>
              </w:rPr>
              <w:t>да</w:t>
            </w:r>
          </w:p>
          <w:p w14:paraId="0CAEC987" w14:textId="77777777" w:rsidR="00594505" w:rsidRPr="004E3B33" w:rsidRDefault="00594505" w:rsidP="00594505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0 - нет</w:t>
            </w:r>
          </w:p>
        </w:tc>
        <w:tc>
          <w:tcPr>
            <w:tcW w:w="2551" w:type="dxa"/>
            <w:shd w:val="clear" w:color="auto" w:fill="BDD6EE" w:themeFill="accent5" w:themeFillTint="66"/>
            <w:vAlign w:val="center"/>
          </w:tcPr>
          <w:p w14:paraId="49218430" w14:textId="77777777" w:rsidR="00594505" w:rsidRPr="004E3B33" w:rsidRDefault="00594505" w:rsidP="00594505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СУММ/ ПГОД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5F866C5" w14:textId="07AA96F4" w:rsidR="00594505" w:rsidRPr="004E3B33" w:rsidRDefault="00CC5525" w:rsidP="005945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59" w:type="dxa"/>
            <w:shd w:val="clear" w:color="auto" w:fill="FFFFFF" w:themeFill="background1"/>
            <w:vAlign w:val="center"/>
          </w:tcPr>
          <w:p w14:paraId="0210DD7E" w14:textId="2E3B3A6F" w:rsidR="00594505" w:rsidRPr="004E3B33" w:rsidRDefault="00310AFE" w:rsidP="0059450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1/</w:t>
            </w:r>
            <w:r w:rsidR="00594505" w:rsidRPr="004E3B33">
              <w:rPr>
                <w:sz w:val="22"/>
                <w:szCs w:val="22"/>
              </w:rPr>
              <w:t>1</w:t>
            </w:r>
          </w:p>
        </w:tc>
        <w:tc>
          <w:tcPr>
            <w:tcW w:w="867" w:type="dxa"/>
            <w:shd w:val="clear" w:color="auto" w:fill="FFFFFF" w:themeFill="background1"/>
            <w:vAlign w:val="center"/>
          </w:tcPr>
          <w:p w14:paraId="651EEEB5" w14:textId="168173BC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D7B3EA3" w14:textId="77230B9D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2FAB5DC" w14:textId="1A818DA1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284123FA" w14:textId="6876394F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725C4A4E" w14:textId="533D0F06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</w:tr>
      <w:tr w:rsidR="00594505" w:rsidRPr="004E3B33" w14:paraId="2550A5CE" w14:textId="599B8978" w:rsidTr="00B7595B">
        <w:trPr>
          <w:trHeight w:val="886"/>
          <w:jc w:val="center"/>
        </w:trPr>
        <w:tc>
          <w:tcPr>
            <w:tcW w:w="4424" w:type="dxa"/>
          </w:tcPr>
          <w:p w14:paraId="428458A3" w14:textId="77777777" w:rsidR="00594505" w:rsidRPr="004E3B33" w:rsidRDefault="00594505" w:rsidP="00594505">
            <w:pPr>
              <w:numPr>
                <w:ilvl w:val="0"/>
                <w:numId w:val="34"/>
              </w:numPr>
              <w:rPr>
                <w:b/>
                <w:color w:val="000000"/>
                <w:sz w:val="22"/>
                <w:szCs w:val="22"/>
              </w:rPr>
            </w:pPr>
            <w:r w:rsidRPr="004E3B33">
              <w:rPr>
                <w:b/>
                <w:color w:val="000000"/>
                <w:sz w:val="22"/>
                <w:szCs w:val="22"/>
              </w:rPr>
              <w:t>Количество встреч (мастер-классов) с выпускниками университета, видными деятелями России и мира (в год)»</w:t>
            </w:r>
          </w:p>
        </w:tc>
        <w:tc>
          <w:tcPr>
            <w:tcW w:w="709" w:type="dxa"/>
            <w:vAlign w:val="center"/>
          </w:tcPr>
          <w:p w14:paraId="103DE0A3" w14:textId="77777777" w:rsidR="00594505" w:rsidRPr="004E3B33" w:rsidRDefault="00594505" w:rsidP="00594505">
            <w:pPr>
              <w:ind w:firstLine="142"/>
              <w:jc w:val="center"/>
              <w:rPr>
                <w:i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551" w:type="dxa"/>
            <w:shd w:val="clear" w:color="auto" w:fill="BDD6EE" w:themeFill="accent5" w:themeFillTint="66"/>
            <w:vAlign w:val="center"/>
          </w:tcPr>
          <w:p w14:paraId="518FEF63" w14:textId="77777777" w:rsidR="00594505" w:rsidRPr="004E3B33" w:rsidRDefault="00594505" w:rsidP="00594505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ПГОД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96E06FE" w14:textId="4D24019C" w:rsidR="00594505" w:rsidRPr="00CC5525" w:rsidRDefault="00CC5525" w:rsidP="0059450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259" w:type="dxa"/>
            <w:shd w:val="clear" w:color="auto" w:fill="FFFFFF" w:themeFill="background1"/>
            <w:vAlign w:val="center"/>
          </w:tcPr>
          <w:p w14:paraId="27286A95" w14:textId="0418490C" w:rsidR="00594505" w:rsidRPr="004E3B33" w:rsidRDefault="00594505" w:rsidP="0059450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67" w:type="dxa"/>
            <w:shd w:val="clear" w:color="auto" w:fill="FFFFFF" w:themeFill="background1"/>
            <w:vAlign w:val="center"/>
          </w:tcPr>
          <w:p w14:paraId="37C2C7AE" w14:textId="0E324D5F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85399BA" w14:textId="560B6519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2BE03F6" w14:textId="493A20DC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42265D21" w14:textId="1434D0C7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3EF5B99A" w14:textId="7F41A3C6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</w:tr>
      <w:tr w:rsidR="00594505" w:rsidRPr="004E3B33" w14:paraId="2A69EE67" w14:textId="73DE3032" w:rsidTr="00B7595B">
        <w:trPr>
          <w:trHeight w:val="886"/>
          <w:jc w:val="center"/>
        </w:trPr>
        <w:tc>
          <w:tcPr>
            <w:tcW w:w="4424" w:type="dxa"/>
          </w:tcPr>
          <w:p w14:paraId="63EC4A7B" w14:textId="77777777" w:rsidR="00594505" w:rsidRPr="004E3B33" w:rsidRDefault="00594505" w:rsidP="00594505">
            <w:pPr>
              <w:numPr>
                <w:ilvl w:val="0"/>
                <w:numId w:val="34"/>
              </w:numPr>
              <w:rPr>
                <w:b/>
                <w:color w:val="000000"/>
                <w:sz w:val="22"/>
                <w:szCs w:val="22"/>
              </w:rPr>
            </w:pPr>
            <w:r w:rsidRPr="004E3B33">
              <w:rPr>
                <w:b/>
                <w:color w:val="000000"/>
                <w:sz w:val="22"/>
                <w:szCs w:val="22"/>
              </w:rPr>
              <w:t>Количество проведенных Дней специальности (по направлениям подготовки), приуроченных к профессиональным праздникам и т.п.</w:t>
            </w:r>
          </w:p>
        </w:tc>
        <w:tc>
          <w:tcPr>
            <w:tcW w:w="709" w:type="dxa"/>
            <w:vAlign w:val="center"/>
          </w:tcPr>
          <w:p w14:paraId="7AE1CFFF" w14:textId="77777777" w:rsidR="00594505" w:rsidRPr="004E3B33" w:rsidRDefault="00594505" w:rsidP="00594505">
            <w:pPr>
              <w:ind w:firstLine="142"/>
              <w:jc w:val="center"/>
              <w:rPr>
                <w:i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551" w:type="dxa"/>
            <w:shd w:val="clear" w:color="auto" w:fill="BDD6EE" w:themeFill="accent5" w:themeFillTint="66"/>
            <w:vAlign w:val="center"/>
          </w:tcPr>
          <w:p w14:paraId="680E0F3A" w14:textId="77777777" w:rsidR="00594505" w:rsidRPr="004E3B33" w:rsidRDefault="00594505" w:rsidP="00594505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ПГОД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28E887E" w14:textId="795E9436" w:rsidR="00594505" w:rsidRPr="00CC5525" w:rsidRDefault="00CC5525" w:rsidP="005945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59" w:type="dxa"/>
            <w:shd w:val="clear" w:color="auto" w:fill="FFFFFF" w:themeFill="background1"/>
            <w:vAlign w:val="center"/>
          </w:tcPr>
          <w:p w14:paraId="5A4440EE" w14:textId="1FA96845" w:rsidR="00594505" w:rsidRPr="00310AFE" w:rsidRDefault="00310AFE" w:rsidP="005945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67" w:type="dxa"/>
            <w:shd w:val="clear" w:color="auto" w:fill="FFFFFF" w:themeFill="background1"/>
            <w:vAlign w:val="center"/>
          </w:tcPr>
          <w:p w14:paraId="4CBBA216" w14:textId="1CFBBA43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D65FEC6" w14:textId="77874F57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5548B5E" w14:textId="7C237689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399EC56C" w14:textId="2F9EDA24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2DEBD38B" w14:textId="3ACEEE75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</w:tr>
      <w:tr w:rsidR="00594505" w:rsidRPr="004E3B33" w14:paraId="2ECD19F3" w14:textId="4B1F4C32" w:rsidTr="00B7595B">
        <w:trPr>
          <w:trHeight w:val="672"/>
          <w:jc w:val="center"/>
        </w:trPr>
        <w:tc>
          <w:tcPr>
            <w:tcW w:w="4424" w:type="dxa"/>
          </w:tcPr>
          <w:p w14:paraId="5FD8A3AF" w14:textId="77777777" w:rsidR="00594505" w:rsidRPr="004E3B33" w:rsidRDefault="00594505" w:rsidP="00594505">
            <w:pPr>
              <w:numPr>
                <w:ilvl w:val="0"/>
                <w:numId w:val="34"/>
              </w:numPr>
              <w:rPr>
                <w:b/>
                <w:color w:val="000000"/>
                <w:sz w:val="22"/>
                <w:szCs w:val="22"/>
              </w:rPr>
            </w:pPr>
            <w:r w:rsidRPr="004E3B33">
              <w:rPr>
                <w:b/>
                <w:color w:val="000000"/>
                <w:sz w:val="22"/>
                <w:szCs w:val="22"/>
              </w:rPr>
              <w:t>Количество профессиональных студенческих объединений</w:t>
            </w:r>
          </w:p>
        </w:tc>
        <w:tc>
          <w:tcPr>
            <w:tcW w:w="709" w:type="dxa"/>
            <w:vAlign w:val="center"/>
          </w:tcPr>
          <w:p w14:paraId="3BDF3ECA" w14:textId="77777777" w:rsidR="00594505" w:rsidRPr="004E3B33" w:rsidRDefault="00594505" w:rsidP="00594505">
            <w:pPr>
              <w:ind w:firstLine="142"/>
              <w:jc w:val="center"/>
              <w:rPr>
                <w:i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551" w:type="dxa"/>
            <w:shd w:val="clear" w:color="auto" w:fill="BDD6EE" w:themeFill="accent5" w:themeFillTint="66"/>
            <w:vAlign w:val="center"/>
          </w:tcPr>
          <w:p w14:paraId="6B031BE5" w14:textId="77777777" w:rsidR="00594505" w:rsidRPr="004E3B33" w:rsidRDefault="00594505" w:rsidP="00594505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ПГОД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688C5E5" w14:textId="3C68D3F4" w:rsidR="00594505" w:rsidRPr="00CC5525" w:rsidRDefault="00CC5525" w:rsidP="005945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59" w:type="dxa"/>
            <w:shd w:val="clear" w:color="auto" w:fill="FFFFFF" w:themeFill="background1"/>
            <w:vAlign w:val="center"/>
          </w:tcPr>
          <w:p w14:paraId="55CA2B81" w14:textId="77777777" w:rsidR="00594505" w:rsidRPr="004E3B33" w:rsidRDefault="00594505" w:rsidP="00594505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7F3C9A8" w14:textId="77777777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4E3B33">
              <w:rPr>
                <w:sz w:val="22"/>
                <w:szCs w:val="22"/>
              </w:rPr>
              <w:t xml:space="preserve"> </w:t>
            </w:r>
          </w:p>
          <w:p w14:paraId="6E8C0B0B" w14:textId="77777777" w:rsidR="00594505" w:rsidRPr="004E3B33" w:rsidRDefault="00594505" w:rsidP="00594505">
            <w:pPr>
              <w:jc w:val="center"/>
              <w:rPr>
                <w:i/>
                <w:sz w:val="20"/>
                <w:szCs w:val="20"/>
              </w:rPr>
            </w:pPr>
            <w:r w:rsidRPr="004E3B33">
              <w:rPr>
                <w:i/>
                <w:sz w:val="20"/>
                <w:szCs w:val="20"/>
              </w:rPr>
              <w:t>(ПСО)</w:t>
            </w:r>
          </w:p>
          <w:p w14:paraId="0D909D1C" w14:textId="77777777" w:rsidR="00594505" w:rsidRPr="00476AE2" w:rsidRDefault="00594505" w:rsidP="00594505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sz w:val="22"/>
                <w:szCs w:val="22"/>
              </w:rPr>
              <w:t>1</w:t>
            </w:r>
          </w:p>
          <w:p w14:paraId="4AE424E0" w14:textId="7FE7F53D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  <w:r w:rsidRPr="004E3B33">
              <w:rPr>
                <w:i/>
                <w:sz w:val="20"/>
                <w:szCs w:val="20"/>
                <w:lang w:val="en-US"/>
              </w:rPr>
              <w:t>(</w:t>
            </w:r>
            <w:r w:rsidRPr="004E3B33">
              <w:rPr>
                <w:i/>
                <w:sz w:val="20"/>
                <w:szCs w:val="20"/>
              </w:rPr>
              <w:t>СНК)</w:t>
            </w:r>
          </w:p>
        </w:tc>
        <w:tc>
          <w:tcPr>
            <w:tcW w:w="867" w:type="dxa"/>
            <w:shd w:val="clear" w:color="auto" w:fill="FFFFFF" w:themeFill="background1"/>
            <w:vAlign w:val="center"/>
          </w:tcPr>
          <w:p w14:paraId="77D0B2EE" w14:textId="5FF7A05C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BCFE36E" w14:textId="1E2080BD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F7BF3DB" w14:textId="635A66A4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337EC2EA" w14:textId="35FA6DFE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0ABAE5B2" w14:textId="00256759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</w:tr>
      <w:tr w:rsidR="00594505" w:rsidRPr="004E3B33" w14:paraId="15D0252D" w14:textId="3F0A94BD" w:rsidTr="00B7595B">
        <w:trPr>
          <w:trHeight w:val="886"/>
          <w:jc w:val="center"/>
        </w:trPr>
        <w:tc>
          <w:tcPr>
            <w:tcW w:w="4424" w:type="dxa"/>
          </w:tcPr>
          <w:p w14:paraId="70376D9E" w14:textId="77777777" w:rsidR="00594505" w:rsidRPr="004E3B33" w:rsidRDefault="00594505" w:rsidP="00594505">
            <w:pPr>
              <w:numPr>
                <w:ilvl w:val="0"/>
                <w:numId w:val="34"/>
              </w:numPr>
              <w:rPr>
                <w:b/>
                <w:color w:val="000000"/>
                <w:sz w:val="22"/>
                <w:szCs w:val="22"/>
              </w:rPr>
            </w:pPr>
            <w:r w:rsidRPr="004E3B33">
              <w:rPr>
                <w:b/>
                <w:color w:val="000000"/>
                <w:sz w:val="22"/>
                <w:szCs w:val="22"/>
              </w:rPr>
              <w:t>Количество профессиональных конкурсов, организованных для обучающихся БУП (в год)</w:t>
            </w:r>
          </w:p>
        </w:tc>
        <w:tc>
          <w:tcPr>
            <w:tcW w:w="709" w:type="dxa"/>
            <w:vAlign w:val="center"/>
          </w:tcPr>
          <w:p w14:paraId="160DB956" w14:textId="77777777" w:rsidR="00594505" w:rsidRPr="004E3B33" w:rsidRDefault="00594505" w:rsidP="00594505">
            <w:pPr>
              <w:ind w:firstLine="142"/>
              <w:jc w:val="center"/>
              <w:rPr>
                <w:i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551" w:type="dxa"/>
            <w:shd w:val="clear" w:color="auto" w:fill="BDD6EE" w:themeFill="accent5" w:themeFillTint="66"/>
            <w:vAlign w:val="center"/>
          </w:tcPr>
          <w:p w14:paraId="2FA04378" w14:textId="77777777" w:rsidR="00594505" w:rsidRPr="004E3B33" w:rsidRDefault="00594505" w:rsidP="00594505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ПГОД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D72BBB8" w14:textId="1C9806B1" w:rsidR="00594505" w:rsidRPr="004E3B33" w:rsidRDefault="00CC5525" w:rsidP="005945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59" w:type="dxa"/>
            <w:shd w:val="clear" w:color="auto" w:fill="FFFFFF" w:themeFill="background1"/>
            <w:vAlign w:val="center"/>
          </w:tcPr>
          <w:p w14:paraId="0FE0AA04" w14:textId="322DE1BD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1</w:t>
            </w:r>
          </w:p>
        </w:tc>
        <w:tc>
          <w:tcPr>
            <w:tcW w:w="867" w:type="dxa"/>
            <w:shd w:val="clear" w:color="auto" w:fill="FFFFFF" w:themeFill="background1"/>
            <w:vAlign w:val="center"/>
          </w:tcPr>
          <w:p w14:paraId="2772E53C" w14:textId="06A41068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CF129C5" w14:textId="3E275992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6AC08CE" w14:textId="4BFCD940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55C4BC09" w14:textId="74967B15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13F8DD8C" w14:textId="39CFD120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</w:tr>
      <w:tr w:rsidR="00594505" w:rsidRPr="004E3B33" w14:paraId="764756C6" w14:textId="4D57F0E4" w:rsidTr="00B7595B">
        <w:trPr>
          <w:trHeight w:val="886"/>
          <w:jc w:val="center"/>
        </w:trPr>
        <w:tc>
          <w:tcPr>
            <w:tcW w:w="4424" w:type="dxa"/>
          </w:tcPr>
          <w:p w14:paraId="2A0C753F" w14:textId="77777777" w:rsidR="00594505" w:rsidRPr="004E3B33" w:rsidRDefault="00594505" w:rsidP="00594505">
            <w:pPr>
              <w:numPr>
                <w:ilvl w:val="0"/>
                <w:numId w:val="34"/>
              </w:numPr>
              <w:rPr>
                <w:b/>
                <w:color w:val="000000"/>
                <w:sz w:val="22"/>
                <w:szCs w:val="22"/>
              </w:rPr>
            </w:pPr>
            <w:r w:rsidRPr="004E3B33">
              <w:rPr>
                <w:b/>
                <w:color w:val="000000"/>
                <w:sz w:val="22"/>
                <w:szCs w:val="22"/>
              </w:rPr>
              <w:t>Количество профессиональных конкурсов вне Университета, в которых приняли участие обучающиеся БУП (в год)</w:t>
            </w:r>
          </w:p>
        </w:tc>
        <w:tc>
          <w:tcPr>
            <w:tcW w:w="709" w:type="dxa"/>
            <w:vAlign w:val="center"/>
          </w:tcPr>
          <w:p w14:paraId="7E454825" w14:textId="77777777" w:rsidR="00594505" w:rsidRPr="004E3B33" w:rsidRDefault="00594505" w:rsidP="00594505">
            <w:pPr>
              <w:ind w:firstLine="142"/>
              <w:jc w:val="center"/>
              <w:rPr>
                <w:i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551" w:type="dxa"/>
            <w:shd w:val="clear" w:color="auto" w:fill="BDD6EE" w:themeFill="accent5" w:themeFillTint="66"/>
            <w:vAlign w:val="center"/>
          </w:tcPr>
          <w:p w14:paraId="7C90ED31" w14:textId="77777777" w:rsidR="00594505" w:rsidRPr="004E3B33" w:rsidRDefault="00594505" w:rsidP="00594505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ПГОД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4A2EE5C" w14:textId="0F457FFB" w:rsidR="00594505" w:rsidRPr="004E3B33" w:rsidRDefault="00CC5525" w:rsidP="005945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59" w:type="dxa"/>
            <w:shd w:val="clear" w:color="auto" w:fill="FFFFFF" w:themeFill="background1"/>
            <w:vAlign w:val="center"/>
          </w:tcPr>
          <w:p w14:paraId="0233563C" w14:textId="3949D5FA" w:rsidR="00594505" w:rsidRPr="004E3B33" w:rsidRDefault="00594505" w:rsidP="00594505">
            <w:pPr>
              <w:spacing w:line="259" w:lineRule="auto"/>
              <w:jc w:val="center"/>
            </w:pPr>
            <w:r w:rsidRPr="004E3B33">
              <w:t>0</w:t>
            </w:r>
          </w:p>
        </w:tc>
        <w:tc>
          <w:tcPr>
            <w:tcW w:w="867" w:type="dxa"/>
            <w:shd w:val="clear" w:color="auto" w:fill="FFFFFF" w:themeFill="background1"/>
            <w:vAlign w:val="center"/>
          </w:tcPr>
          <w:p w14:paraId="52C47ABF" w14:textId="65A49885" w:rsidR="00594505" w:rsidRPr="004E3B33" w:rsidRDefault="00594505" w:rsidP="00594505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9739DEE" w14:textId="41AEB00C" w:rsidR="00594505" w:rsidRPr="004E3B33" w:rsidRDefault="00594505" w:rsidP="00594505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3D63F06" w14:textId="5D52846A" w:rsidR="00594505" w:rsidRPr="004E3B33" w:rsidRDefault="00594505" w:rsidP="00594505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65CFBE2D" w14:textId="6E2A06C4" w:rsidR="00594505" w:rsidRPr="004E3B33" w:rsidRDefault="00594505" w:rsidP="00594505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41C13B09" w14:textId="5F161B81" w:rsidR="00594505" w:rsidRPr="004E3B33" w:rsidRDefault="00594505" w:rsidP="00594505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</w:tr>
      <w:tr w:rsidR="00594505" w:rsidRPr="004E3B33" w14:paraId="6AB053E8" w14:textId="2D02AACD" w:rsidTr="00B7595B">
        <w:trPr>
          <w:trHeight w:val="886"/>
          <w:jc w:val="center"/>
        </w:trPr>
        <w:tc>
          <w:tcPr>
            <w:tcW w:w="4424" w:type="dxa"/>
          </w:tcPr>
          <w:p w14:paraId="581AB46D" w14:textId="77777777" w:rsidR="00594505" w:rsidRPr="004E3B33" w:rsidRDefault="00594505" w:rsidP="00594505">
            <w:pPr>
              <w:numPr>
                <w:ilvl w:val="0"/>
                <w:numId w:val="34"/>
              </w:numPr>
              <w:rPr>
                <w:b/>
                <w:color w:val="000000"/>
                <w:sz w:val="22"/>
                <w:szCs w:val="22"/>
              </w:rPr>
            </w:pPr>
            <w:r w:rsidRPr="004E3B33">
              <w:rPr>
                <w:b/>
                <w:color w:val="000000"/>
                <w:sz w:val="22"/>
                <w:szCs w:val="22"/>
              </w:rPr>
              <w:lastRenderedPageBreak/>
              <w:t>Количество профессионально-ориентированных интернет-сообществ обучающихся по направлениям подготовки в БУП (в год)</w:t>
            </w:r>
          </w:p>
        </w:tc>
        <w:tc>
          <w:tcPr>
            <w:tcW w:w="709" w:type="dxa"/>
            <w:vAlign w:val="center"/>
          </w:tcPr>
          <w:p w14:paraId="7D815A90" w14:textId="77777777" w:rsidR="00594505" w:rsidRPr="004E3B33" w:rsidRDefault="00594505" w:rsidP="00594505">
            <w:pPr>
              <w:ind w:firstLine="142"/>
              <w:jc w:val="center"/>
              <w:rPr>
                <w:i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551" w:type="dxa"/>
            <w:shd w:val="clear" w:color="auto" w:fill="BDD6EE" w:themeFill="accent5" w:themeFillTint="66"/>
            <w:vAlign w:val="center"/>
          </w:tcPr>
          <w:p w14:paraId="04E015F9" w14:textId="77777777" w:rsidR="00594505" w:rsidRPr="004E3B33" w:rsidRDefault="00594505" w:rsidP="00594505">
            <w:pPr>
              <w:ind w:firstLine="142"/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ПГОД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AF35F8B" w14:textId="784B8530" w:rsidR="00594505" w:rsidRPr="004E3B33" w:rsidRDefault="00CC5525" w:rsidP="005945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59" w:type="dxa"/>
            <w:shd w:val="clear" w:color="auto" w:fill="FFFFFF" w:themeFill="background1"/>
            <w:vAlign w:val="center"/>
          </w:tcPr>
          <w:p w14:paraId="0DA819DD" w14:textId="3A605789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67" w:type="dxa"/>
            <w:shd w:val="clear" w:color="auto" w:fill="FFFFFF" w:themeFill="background1"/>
            <w:vAlign w:val="center"/>
          </w:tcPr>
          <w:p w14:paraId="31D3FD59" w14:textId="23149079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46AC96A" w14:textId="497B87C6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5F13A69" w14:textId="7E02B8E1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6FB3749A" w14:textId="1085F488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5A5F4ED7" w14:textId="767C1030" w:rsidR="00594505" w:rsidRPr="004E3B33" w:rsidRDefault="00594505" w:rsidP="00594505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67625D5" w14:textId="77777777" w:rsidR="008C335F" w:rsidRPr="004E3B33" w:rsidRDefault="008C335F" w:rsidP="00F36766">
      <w:pPr>
        <w:ind w:firstLine="142"/>
        <w:rPr>
          <w:vanish/>
          <w:sz w:val="22"/>
          <w:szCs w:val="22"/>
        </w:rPr>
        <w:sectPr w:rsidR="008C335F" w:rsidRPr="004E3B33" w:rsidSect="00211635">
          <w:headerReference w:type="default" r:id="rId23"/>
          <w:footerReference w:type="default" r:id="rId24"/>
          <w:pgSz w:w="16838" w:h="11906" w:orient="landscape"/>
          <w:pgMar w:top="899" w:right="1134" w:bottom="851" w:left="1276" w:header="709" w:footer="445" w:gutter="0"/>
          <w:cols w:space="708"/>
          <w:docGrid w:linePitch="360"/>
        </w:sectPr>
      </w:pPr>
    </w:p>
    <w:tbl>
      <w:tblPr>
        <w:tblW w:w="14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9"/>
        <w:gridCol w:w="713"/>
        <w:gridCol w:w="2317"/>
        <w:gridCol w:w="1177"/>
        <w:gridCol w:w="1414"/>
        <w:gridCol w:w="1076"/>
        <w:gridCol w:w="1076"/>
        <w:gridCol w:w="1076"/>
        <w:gridCol w:w="873"/>
        <w:gridCol w:w="869"/>
      </w:tblGrid>
      <w:tr w:rsidR="00177C23" w:rsidRPr="004E3B33" w14:paraId="777910C7" w14:textId="54A71926" w:rsidTr="00580D17">
        <w:trPr>
          <w:trHeight w:val="54"/>
          <w:jc w:val="center"/>
        </w:trPr>
        <w:tc>
          <w:tcPr>
            <w:tcW w:w="4039" w:type="dxa"/>
            <w:vMerge w:val="restart"/>
            <w:vAlign w:val="center"/>
          </w:tcPr>
          <w:p w14:paraId="7682BDC0" w14:textId="77777777" w:rsidR="00177C23" w:rsidRPr="004E3B33" w:rsidRDefault="00177C23" w:rsidP="003668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lastRenderedPageBreak/>
              <w:t>Вид деятельности</w:t>
            </w:r>
          </w:p>
        </w:tc>
        <w:tc>
          <w:tcPr>
            <w:tcW w:w="713" w:type="dxa"/>
            <w:vMerge w:val="restart"/>
            <w:vAlign w:val="center"/>
          </w:tcPr>
          <w:p w14:paraId="33F828B2" w14:textId="77777777" w:rsidR="00177C23" w:rsidRPr="004E3B33" w:rsidRDefault="00177C23" w:rsidP="003668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2317" w:type="dxa"/>
            <w:vMerge w:val="restart"/>
            <w:vAlign w:val="center"/>
          </w:tcPr>
          <w:p w14:paraId="4ABE8D44" w14:textId="77777777" w:rsidR="00177C23" w:rsidRPr="004E3B33" w:rsidRDefault="00177C23" w:rsidP="003668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Методика расчета</w:t>
            </w:r>
          </w:p>
        </w:tc>
        <w:tc>
          <w:tcPr>
            <w:tcW w:w="2591" w:type="dxa"/>
            <w:gridSpan w:val="2"/>
            <w:vAlign w:val="center"/>
          </w:tcPr>
          <w:p w14:paraId="25DEC32B" w14:textId="77777777" w:rsidR="00177C23" w:rsidRPr="004E3B33" w:rsidRDefault="00177C23" w:rsidP="00366848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За отчетный период</w:t>
            </w:r>
          </w:p>
        </w:tc>
        <w:tc>
          <w:tcPr>
            <w:tcW w:w="4970" w:type="dxa"/>
            <w:gridSpan w:val="5"/>
          </w:tcPr>
          <w:p w14:paraId="297C969B" w14:textId="48F5CBBB" w:rsidR="00177C23" w:rsidRPr="004E3B33" w:rsidRDefault="00177C23" w:rsidP="003668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03C6F" w:rsidRPr="004E3B33" w14:paraId="3E1EC77F" w14:textId="2BAA7CF2" w:rsidTr="00580D17">
        <w:trPr>
          <w:trHeight w:val="54"/>
          <w:jc w:val="center"/>
        </w:trPr>
        <w:tc>
          <w:tcPr>
            <w:tcW w:w="4039" w:type="dxa"/>
            <w:vMerge/>
            <w:vAlign w:val="center"/>
          </w:tcPr>
          <w:p w14:paraId="22739900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3" w:type="dxa"/>
            <w:vMerge/>
            <w:vAlign w:val="center"/>
          </w:tcPr>
          <w:p w14:paraId="563E7600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17" w:type="dxa"/>
            <w:vMerge/>
            <w:vAlign w:val="center"/>
          </w:tcPr>
          <w:p w14:paraId="57DB30B1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77" w:type="dxa"/>
            <w:vAlign w:val="center"/>
          </w:tcPr>
          <w:p w14:paraId="17FBC427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План</w:t>
            </w:r>
          </w:p>
        </w:tc>
        <w:tc>
          <w:tcPr>
            <w:tcW w:w="1414" w:type="dxa"/>
            <w:vAlign w:val="center"/>
          </w:tcPr>
          <w:p w14:paraId="3A1C7270" w14:textId="7777777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1076" w:type="dxa"/>
            <w:tcBorders>
              <w:left w:val="single" w:sz="4" w:space="0" w:color="auto"/>
            </w:tcBorders>
            <w:vAlign w:val="center"/>
          </w:tcPr>
          <w:p w14:paraId="742AAC30" w14:textId="1895A79E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76" w:type="dxa"/>
            <w:tcBorders>
              <w:left w:val="single" w:sz="4" w:space="0" w:color="auto"/>
            </w:tcBorders>
            <w:vAlign w:val="center"/>
          </w:tcPr>
          <w:p w14:paraId="62CE4526" w14:textId="404C1457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76" w:type="dxa"/>
            <w:tcBorders>
              <w:left w:val="single" w:sz="4" w:space="0" w:color="auto"/>
            </w:tcBorders>
            <w:vAlign w:val="center"/>
          </w:tcPr>
          <w:p w14:paraId="478DF3FE" w14:textId="41B5336F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3" w:type="dxa"/>
            <w:tcBorders>
              <w:left w:val="single" w:sz="4" w:space="0" w:color="auto"/>
            </w:tcBorders>
            <w:vAlign w:val="center"/>
          </w:tcPr>
          <w:p w14:paraId="4B90B121" w14:textId="5F82FD64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14:paraId="46881213" w14:textId="3F3FDDE3" w:rsidR="00B03C6F" w:rsidRPr="004E3B33" w:rsidRDefault="00B03C6F" w:rsidP="00B03C6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84E2B" w:rsidRPr="004E3B33" w14:paraId="6D9DCD2C" w14:textId="6D2A4BA6" w:rsidTr="00580D17">
        <w:trPr>
          <w:trHeight w:val="98"/>
          <w:jc w:val="center"/>
        </w:trPr>
        <w:tc>
          <w:tcPr>
            <w:tcW w:w="4039" w:type="dxa"/>
            <w:shd w:val="clear" w:color="auto" w:fill="AEAAAA" w:themeFill="background2" w:themeFillShade="BF"/>
          </w:tcPr>
          <w:p w14:paraId="31E19DFA" w14:textId="77777777" w:rsidR="00B84E2B" w:rsidRPr="004E3B33" w:rsidRDefault="00B84E2B" w:rsidP="00B84E2B">
            <w:pPr>
              <w:pStyle w:val="2"/>
              <w:ind w:firstLine="142"/>
              <w:rPr>
                <w:color w:val="000000"/>
                <w:sz w:val="22"/>
                <w:szCs w:val="22"/>
                <w:u w:val="single"/>
                <w:lang w:val="en-US"/>
              </w:rPr>
            </w:pPr>
            <w:r w:rsidRPr="004E3B33">
              <w:rPr>
                <w:color w:val="000000"/>
                <w:sz w:val="22"/>
                <w:szCs w:val="22"/>
                <w:u w:val="single"/>
                <w:lang w:val="en-US"/>
              </w:rPr>
              <w:t>IX</w:t>
            </w:r>
            <w:r w:rsidRPr="004E3B33">
              <w:rPr>
                <w:color w:val="000000"/>
                <w:sz w:val="22"/>
                <w:szCs w:val="22"/>
                <w:u w:val="single"/>
              </w:rPr>
              <w:t>. Многоязычное развитие.</w:t>
            </w:r>
          </w:p>
        </w:tc>
        <w:tc>
          <w:tcPr>
            <w:tcW w:w="713" w:type="dxa"/>
            <w:shd w:val="clear" w:color="auto" w:fill="AEAAAA" w:themeFill="background2" w:themeFillShade="BF"/>
            <w:vAlign w:val="center"/>
          </w:tcPr>
          <w:p w14:paraId="1C51D492" w14:textId="77777777" w:rsidR="00B84E2B" w:rsidRPr="004E3B33" w:rsidRDefault="00B84E2B" w:rsidP="00B84E2B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2317" w:type="dxa"/>
            <w:shd w:val="clear" w:color="auto" w:fill="AEAAAA" w:themeFill="background2" w:themeFillShade="BF"/>
            <w:vAlign w:val="center"/>
          </w:tcPr>
          <w:p w14:paraId="08BEEB9C" w14:textId="77777777" w:rsidR="00B84E2B" w:rsidRPr="004E3B33" w:rsidRDefault="00B84E2B" w:rsidP="00B84E2B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177" w:type="dxa"/>
            <w:shd w:val="clear" w:color="auto" w:fill="AEAAAA" w:themeFill="background2" w:themeFillShade="BF"/>
            <w:vAlign w:val="center"/>
          </w:tcPr>
          <w:p w14:paraId="136DEE2D" w14:textId="77777777" w:rsidR="00B84E2B" w:rsidRPr="004E3B33" w:rsidRDefault="00B84E2B" w:rsidP="00B84E2B">
            <w:pPr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414" w:type="dxa"/>
            <w:shd w:val="clear" w:color="auto" w:fill="AEAAAA" w:themeFill="background2" w:themeFillShade="BF"/>
            <w:vAlign w:val="center"/>
          </w:tcPr>
          <w:p w14:paraId="7066D487" w14:textId="6D130D90" w:rsidR="00B84E2B" w:rsidRPr="004E3B33" w:rsidRDefault="00B84E2B" w:rsidP="00B84E2B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076" w:type="dxa"/>
            <w:shd w:val="clear" w:color="auto" w:fill="AEAAAA" w:themeFill="background2" w:themeFillShade="BF"/>
            <w:vAlign w:val="center"/>
          </w:tcPr>
          <w:p w14:paraId="7A5B2877" w14:textId="7CAD1B5C" w:rsidR="00B84E2B" w:rsidRPr="004E3B33" w:rsidRDefault="00B84E2B" w:rsidP="00B84E2B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076" w:type="dxa"/>
            <w:shd w:val="clear" w:color="auto" w:fill="AEAAAA" w:themeFill="background2" w:themeFillShade="BF"/>
            <w:vAlign w:val="center"/>
          </w:tcPr>
          <w:p w14:paraId="0B23E3B3" w14:textId="428F2F75" w:rsidR="00B84E2B" w:rsidRPr="004E3B33" w:rsidRDefault="00B84E2B" w:rsidP="00B84E2B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076" w:type="dxa"/>
            <w:shd w:val="clear" w:color="auto" w:fill="AEAAAA" w:themeFill="background2" w:themeFillShade="BF"/>
            <w:vAlign w:val="center"/>
          </w:tcPr>
          <w:p w14:paraId="5312D81D" w14:textId="004D2877" w:rsidR="00B84E2B" w:rsidRPr="004E3B33" w:rsidRDefault="00B84E2B" w:rsidP="00B84E2B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73" w:type="dxa"/>
            <w:shd w:val="clear" w:color="auto" w:fill="AEAAAA" w:themeFill="background2" w:themeFillShade="BF"/>
            <w:vAlign w:val="center"/>
          </w:tcPr>
          <w:p w14:paraId="494CF140" w14:textId="07862D33" w:rsidR="00B84E2B" w:rsidRPr="004E3B33" w:rsidRDefault="00B84E2B" w:rsidP="00B84E2B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869" w:type="dxa"/>
            <w:shd w:val="clear" w:color="auto" w:fill="AEAAAA" w:themeFill="background2" w:themeFillShade="BF"/>
            <w:vAlign w:val="center"/>
          </w:tcPr>
          <w:p w14:paraId="0AA51CF7" w14:textId="4180B653" w:rsidR="00B84E2B" w:rsidRPr="004E3B33" w:rsidRDefault="00B84E2B" w:rsidP="00B84E2B">
            <w:pPr>
              <w:jc w:val="center"/>
              <w:rPr>
                <w:b/>
                <w:bCs/>
                <w:sz w:val="22"/>
                <w:szCs w:val="22"/>
              </w:rPr>
            </w:pPr>
            <w:r w:rsidRPr="004E3B33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B84E2B" w:rsidRPr="004E3B33" w14:paraId="07383CF8" w14:textId="7B54D45E" w:rsidTr="00580D17">
        <w:trPr>
          <w:trHeight w:val="886"/>
          <w:jc w:val="center"/>
        </w:trPr>
        <w:tc>
          <w:tcPr>
            <w:tcW w:w="4039" w:type="dxa"/>
          </w:tcPr>
          <w:p w14:paraId="24839904" w14:textId="77777777" w:rsidR="00B84E2B" w:rsidRPr="00310AFE" w:rsidRDefault="00B84E2B" w:rsidP="00B84E2B">
            <w:pPr>
              <w:numPr>
                <w:ilvl w:val="0"/>
                <w:numId w:val="37"/>
              </w:numPr>
              <w:tabs>
                <w:tab w:val="left" w:pos="0"/>
              </w:tabs>
              <w:ind w:left="0" w:firstLine="0"/>
              <w:rPr>
                <w:b/>
                <w:color w:val="000000"/>
                <w:sz w:val="22"/>
                <w:szCs w:val="22"/>
              </w:rPr>
            </w:pPr>
            <w:r w:rsidRPr="00310AFE">
              <w:rPr>
                <w:b/>
                <w:color w:val="000000"/>
                <w:sz w:val="22"/>
                <w:szCs w:val="22"/>
              </w:rPr>
              <w:t xml:space="preserve">Кол-во преподавателей БУП, имеющих диплом переводчика с иностранного языка </w:t>
            </w:r>
            <w:r w:rsidRPr="00310AFE">
              <w:rPr>
                <w:b/>
                <w:i/>
                <w:color w:val="000000"/>
                <w:sz w:val="22"/>
                <w:szCs w:val="22"/>
              </w:rPr>
              <w:t>(в текущем учебном году)</w:t>
            </w:r>
          </w:p>
        </w:tc>
        <w:tc>
          <w:tcPr>
            <w:tcW w:w="713" w:type="dxa"/>
            <w:vAlign w:val="center"/>
          </w:tcPr>
          <w:p w14:paraId="0A66253F" w14:textId="77777777" w:rsidR="00B84E2B" w:rsidRPr="00310AFE" w:rsidRDefault="00B84E2B" w:rsidP="00B84E2B">
            <w:pPr>
              <w:jc w:val="center"/>
              <w:rPr>
                <w:bCs/>
                <w:sz w:val="22"/>
                <w:szCs w:val="22"/>
              </w:rPr>
            </w:pPr>
            <w:r w:rsidRPr="00310AFE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2317" w:type="dxa"/>
            <w:shd w:val="clear" w:color="auto" w:fill="BDD6EE" w:themeFill="accent5" w:themeFillTint="66"/>
            <w:vAlign w:val="center"/>
          </w:tcPr>
          <w:p w14:paraId="4056EDF6" w14:textId="77777777" w:rsidR="00B84E2B" w:rsidRPr="00310AFE" w:rsidRDefault="00B84E2B" w:rsidP="00B84E2B">
            <w:pPr>
              <w:jc w:val="center"/>
              <w:rPr>
                <w:bCs/>
                <w:sz w:val="22"/>
                <w:szCs w:val="22"/>
              </w:rPr>
            </w:pPr>
            <w:r w:rsidRPr="00310AFE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77" w:type="dxa"/>
            <w:shd w:val="clear" w:color="auto" w:fill="FFFFFF"/>
            <w:vAlign w:val="center"/>
          </w:tcPr>
          <w:p w14:paraId="7E70EDB5" w14:textId="36BF07A0" w:rsidR="00B84E2B" w:rsidRPr="008C1222" w:rsidRDefault="008C1222" w:rsidP="00B84E2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414" w:type="dxa"/>
            <w:shd w:val="clear" w:color="auto" w:fill="FFFFFF"/>
            <w:vAlign w:val="center"/>
          </w:tcPr>
          <w:p w14:paraId="18D76BA2" w14:textId="192418FA" w:rsidR="00B84E2B" w:rsidRPr="00310AFE" w:rsidRDefault="00580D17" w:rsidP="00B84E2B">
            <w:pPr>
              <w:jc w:val="center"/>
              <w:rPr>
                <w:sz w:val="22"/>
                <w:szCs w:val="22"/>
              </w:rPr>
            </w:pPr>
            <w:r w:rsidRPr="00310AFE">
              <w:rPr>
                <w:bCs/>
                <w:sz w:val="22"/>
                <w:szCs w:val="22"/>
              </w:rPr>
              <w:t>2</w:t>
            </w:r>
            <w:r w:rsidR="00B84E2B" w:rsidRPr="00310AFE">
              <w:rPr>
                <w:bCs/>
                <w:sz w:val="22"/>
                <w:szCs w:val="22"/>
              </w:rPr>
              <w:t>/</w:t>
            </w:r>
            <w:r w:rsidRPr="00310AF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3C03FFEF" w14:textId="2CE2EB17" w:rsidR="00B84E2B" w:rsidRPr="004E3B33" w:rsidRDefault="00B84E2B" w:rsidP="00B84E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73B3720C" w14:textId="5A453A85" w:rsidR="00B84E2B" w:rsidRPr="004E3B33" w:rsidRDefault="00B84E2B" w:rsidP="00B84E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478BA7BF" w14:textId="70111450" w:rsidR="00B84E2B" w:rsidRPr="004E3B33" w:rsidRDefault="00B84E2B" w:rsidP="00B84E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3" w:type="dxa"/>
            <w:shd w:val="clear" w:color="auto" w:fill="FFFFFF" w:themeFill="background1"/>
            <w:vAlign w:val="center"/>
          </w:tcPr>
          <w:p w14:paraId="6F25E31D" w14:textId="6FB4398F" w:rsidR="00B84E2B" w:rsidRPr="004E3B33" w:rsidRDefault="00B84E2B" w:rsidP="00B84E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FFFFFF" w:themeFill="background1"/>
            <w:vAlign w:val="center"/>
          </w:tcPr>
          <w:p w14:paraId="00641389" w14:textId="64D58DF7" w:rsidR="00B84E2B" w:rsidRPr="004E3B33" w:rsidRDefault="00B84E2B" w:rsidP="00B84E2B">
            <w:pPr>
              <w:jc w:val="center"/>
              <w:rPr>
                <w:sz w:val="22"/>
                <w:szCs w:val="22"/>
              </w:rPr>
            </w:pPr>
          </w:p>
        </w:tc>
      </w:tr>
      <w:tr w:rsidR="00B9025E" w:rsidRPr="004E3B33" w14:paraId="14CAAF52" w14:textId="1A4E2C23" w:rsidTr="00580D17">
        <w:trPr>
          <w:trHeight w:val="767"/>
          <w:jc w:val="center"/>
        </w:trPr>
        <w:tc>
          <w:tcPr>
            <w:tcW w:w="4039" w:type="dxa"/>
          </w:tcPr>
          <w:p w14:paraId="430F686E" w14:textId="77777777" w:rsidR="00B9025E" w:rsidRPr="004E3B33" w:rsidRDefault="00B9025E" w:rsidP="00B9025E">
            <w:pPr>
              <w:numPr>
                <w:ilvl w:val="0"/>
                <w:numId w:val="37"/>
              </w:numPr>
              <w:ind w:left="0" w:firstLine="0"/>
              <w:rPr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 w:themeColor="text1"/>
                <w:sz w:val="22"/>
                <w:szCs w:val="22"/>
              </w:rPr>
              <w:t>Доля выпускников БУП (в процентах), получивших диплом переводчика</w:t>
            </w:r>
          </w:p>
        </w:tc>
        <w:tc>
          <w:tcPr>
            <w:tcW w:w="713" w:type="dxa"/>
            <w:vAlign w:val="center"/>
          </w:tcPr>
          <w:p w14:paraId="76770ADA" w14:textId="77777777" w:rsidR="00B9025E" w:rsidRPr="004E3B33" w:rsidRDefault="00B9025E" w:rsidP="00B9025E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%</w:t>
            </w:r>
          </w:p>
        </w:tc>
        <w:tc>
          <w:tcPr>
            <w:tcW w:w="2317" w:type="dxa"/>
            <w:shd w:val="clear" w:color="auto" w:fill="BDD6EE" w:themeFill="accent5" w:themeFillTint="66"/>
            <w:vAlign w:val="center"/>
          </w:tcPr>
          <w:p w14:paraId="48688289" w14:textId="77777777" w:rsidR="00B9025E" w:rsidRPr="004E3B33" w:rsidRDefault="00B9025E" w:rsidP="00B9025E">
            <w:pPr>
              <w:ind w:firstLine="142"/>
              <w:jc w:val="center"/>
              <w:rPr>
                <w:sz w:val="22"/>
                <w:szCs w:val="22"/>
              </w:rPr>
            </w:pPr>
            <w:r w:rsidRPr="004E3B33">
              <w:rPr>
                <w:sz w:val="22"/>
                <w:szCs w:val="22"/>
              </w:rPr>
              <w:t>СРЕД/ ПГОД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70EA92A7" w14:textId="74D4BBBC" w:rsidR="00B9025E" w:rsidRPr="004E3B33" w:rsidRDefault="00CC5525" w:rsidP="00B902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414" w:type="dxa"/>
            <w:vAlign w:val="center"/>
          </w:tcPr>
          <w:p w14:paraId="51EE74AA" w14:textId="77777777" w:rsidR="005E05C6" w:rsidRPr="0013123B" w:rsidRDefault="005E05C6" w:rsidP="005E05C6">
            <w:pPr>
              <w:jc w:val="center"/>
              <w:rPr>
                <w:bCs/>
                <w:sz w:val="22"/>
                <w:szCs w:val="22"/>
              </w:rPr>
            </w:pPr>
            <w:r w:rsidRPr="0013123B">
              <w:rPr>
                <w:bCs/>
                <w:sz w:val="22"/>
                <w:szCs w:val="22"/>
              </w:rPr>
              <w:t>52,2%/72,7%</w:t>
            </w:r>
          </w:p>
          <w:p w14:paraId="56B38645" w14:textId="43FE7460" w:rsidR="00B9025E" w:rsidRPr="004E3B33" w:rsidRDefault="005E05C6" w:rsidP="005E05C6">
            <w:pPr>
              <w:jc w:val="center"/>
              <w:rPr>
                <w:sz w:val="22"/>
                <w:szCs w:val="22"/>
              </w:rPr>
            </w:pPr>
            <w:r w:rsidRPr="0013123B">
              <w:rPr>
                <w:bCs/>
                <w:sz w:val="22"/>
                <w:szCs w:val="22"/>
              </w:rPr>
              <w:t>За 5 лет и за 2024</w:t>
            </w: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09E35402" w14:textId="5D121CA2" w:rsidR="00B9025E" w:rsidRPr="004E3B33" w:rsidRDefault="00B9025E" w:rsidP="00B902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7FF9252A" w14:textId="7E4CA2E5" w:rsidR="00B9025E" w:rsidRPr="004E3B33" w:rsidRDefault="00B9025E" w:rsidP="00B902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02A2E483" w14:textId="09618C36" w:rsidR="00B9025E" w:rsidRPr="004E3B33" w:rsidRDefault="00B9025E" w:rsidP="00B902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3" w:type="dxa"/>
            <w:shd w:val="clear" w:color="auto" w:fill="FFFFFF" w:themeFill="background1"/>
            <w:vAlign w:val="center"/>
          </w:tcPr>
          <w:p w14:paraId="1CDF62CA" w14:textId="7502D991" w:rsidR="00B9025E" w:rsidRPr="004E3B33" w:rsidRDefault="00B9025E" w:rsidP="00B902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FFFFFF" w:themeFill="background1"/>
            <w:vAlign w:val="center"/>
          </w:tcPr>
          <w:p w14:paraId="44000B7D" w14:textId="1861A4FA" w:rsidR="00B9025E" w:rsidRPr="004E3B33" w:rsidRDefault="00B9025E" w:rsidP="00B9025E">
            <w:pPr>
              <w:jc w:val="center"/>
              <w:rPr>
                <w:sz w:val="22"/>
                <w:szCs w:val="22"/>
              </w:rPr>
            </w:pPr>
          </w:p>
        </w:tc>
      </w:tr>
      <w:tr w:rsidR="00580D17" w:rsidRPr="004E3B33" w14:paraId="1AEFBA7F" w14:textId="50C59B46" w:rsidTr="00580D17">
        <w:trPr>
          <w:trHeight w:val="327"/>
          <w:jc w:val="center"/>
        </w:trPr>
        <w:tc>
          <w:tcPr>
            <w:tcW w:w="4039" w:type="dxa"/>
          </w:tcPr>
          <w:p w14:paraId="3922E213" w14:textId="7A891702" w:rsidR="00580D17" w:rsidRPr="004E3B33" w:rsidRDefault="00580D17" w:rsidP="00580D17">
            <w:pPr>
              <w:numPr>
                <w:ilvl w:val="0"/>
                <w:numId w:val="37"/>
              </w:numPr>
              <w:ind w:left="0" w:firstLine="0"/>
              <w:rPr>
                <w:b/>
                <w:bCs/>
                <w:color w:val="000000"/>
                <w:sz w:val="22"/>
                <w:szCs w:val="22"/>
              </w:rPr>
            </w:pPr>
            <w:r w:rsidRPr="004E3B33">
              <w:rPr>
                <w:b/>
                <w:bCs/>
                <w:color w:val="000000" w:themeColor="text1"/>
                <w:sz w:val="22"/>
                <w:szCs w:val="22"/>
              </w:rPr>
              <w:t>Число разработанных БУП образовательных программ обучения на английском языке</w:t>
            </w:r>
          </w:p>
        </w:tc>
        <w:tc>
          <w:tcPr>
            <w:tcW w:w="713" w:type="dxa"/>
            <w:vAlign w:val="center"/>
          </w:tcPr>
          <w:p w14:paraId="7B27F532" w14:textId="77777777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317" w:type="dxa"/>
            <w:shd w:val="clear" w:color="auto" w:fill="BDD6EE" w:themeFill="accent5" w:themeFillTint="66"/>
            <w:vAlign w:val="center"/>
          </w:tcPr>
          <w:p w14:paraId="3333E18B" w14:textId="77777777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77" w:type="dxa"/>
            <w:vAlign w:val="center"/>
          </w:tcPr>
          <w:p w14:paraId="07610692" w14:textId="59944ACF" w:rsidR="00580D17" w:rsidRPr="008C1222" w:rsidRDefault="008C1222" w:rsidP="00580D1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414" w:type="dxa"/>
          </w:tcPr>
          <w:p w14:paraId="17773534" w14:textId="343FC952" w:rsidR="00580D17" w:rsidRPr="004E3B33" w:rsidRDefault="00580D17" w:rsidP="00580D17">
            <w:pPr>
              <w:jc w:val="center"/>
              <w:rPr>
                <w:sz w:val="22"/>
                <w:szCs w:val="22"/>
              </w:rPr>
            </w:pPr>
            <w:r w:rsidRPr="00AB523E">
              <w:rPr>
                <w:sz w:val="22"/>
                <w:szCs w:val="22"/>
              </w:rPr>
              <w:t>0</w:t>
            </w:r>
            <w:r w:rsidRPr="00AB523E">
              <w:rPr>
                <w:sz w:val="22"/>
                <w:szCs w:val="22"/>
                <w:lang w:val="en-US"/>
              </w:rPr>
              <w:t>/</w:t>
            </w:r>
            <w:r w:rsidRPr="00AB523E">
              <w:rPr>
                <w:sz w:val="22"/>
                <w:szCs w:val="22"/>
              </w:rPr>
              <w:t>0</w:t>
            </w: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234B652D" w14:textId="59427FAD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524C028B" w14:textId="6F9243DE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31BC6D54" w14:textId="2C811869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3" w:type="dxa"/>
            <w:shd w:val="clear" w:color="auto" w:fill="FFFFFF" w:themeFill="background1"/>
            <w:vAlign w:val="center"/>
          </w:tcPr>
          <w:p w14:paraId="12ECCA58" w14:textId="50537374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FFFFFF" w:themeFill="background1"/>
            <w:vAlign w:val="center"/>
          </w:tcPr>
          <w:p w14:paraId="47E2A8D1" w14:textId="1AE14CFE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580D17" w:rsidRPr="004E3B33" w14:paraId="1F6D374A" w14:textId="5D733257" w:rsidTr="00580D17">
        <w:trPr>
          <w:trHeight w:val="392"/>
          <w:jc w:val="center"/>
        </w:trPr>
        <w:tc>
          <w:tcPr>
            <w:tcW w:w="4039" w:type="dxa"/>
          </w:tcPr>
          <w:p w14:paraId="40994E36" w14:textId="77777777" w:rsidR="00580D17" w:rsidRPr="004E3B33" w:rsidRDefault="00580D17" w:rsidP="00580D17">
            <w:pPr>
              <w:tabs>
                <w:tab w:val="left" w:pos="426"/>
              </w:tabs>
              <w:ind w:left="720"/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3.1. Бакалавриат;</w:t>
            </w:r>
          </w:p>
        </w:tc>
        <w:tc>
          <w:tcPr>
            <w:tcW w:w="713" w:type="dxa"/>
            <w:vAlign w:val="center"/>
          </w:tcPr>
          <w:p w14:paraId="482DBCFB" w14:textId="77777777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317" w:type="dxa"/>
            <w:shd w:val="clear" w:color="auto" w:fill="BDD6EE" w:themeFill="accent5" w:themeFillTint="66"/>
            <w:vAlign w:val="center"/>
          </w:tcPr>
          <w:p w14:paraId="1214FD16" w14:textId="77777777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77" w:type="dxa"/>
            <w:vAlign w:val="center"/>
          </w:tcPr>
          <w:p w14:paraId="08AAA810" w14:textId="2906BE31" w:rsidR="00580D17" w:rsidRPr="008C1222" w:rsidRDefault="008C1222" w:rsidP="00580D1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414" w:type="dxa"/>
          </w:tcPr>
          <w:p w14:paraId="39BF548E" w14:textId="3FFB9C4D" w:rsidR="00580D17" w:rsidRPr="004E3B33" w:rsidRDefault="00580D17" w:rsidP="00580D17">
            <w:pPr>
              <w:jc w:val="center"/>
              <w:rPr>
                <w:sz w:val="22"/>
                <w:szCs w:val="22"/>
              </w:rPr>
            </w:pPr>
            <w:r w:rsidRPr="00AB523E">
              <w:rPr>
                <w:sz w:val="22"/>
                <w:szCs w:val="22"/>
              </w:rPr>
              <w:t>0</w:t>
            </w:r>
            <w:r w:rsidRPr="00AB523E">
              <w:rPr>
                <w:sz w:val="22"/>
                <w:szCs w:val="22"/>
                <w:lang w:val="en-US"/>
              </w:rPr>
              <w:t>/</w:t>
            </w:r>
            <w:r w:rsidRPr="00AB523E">
              <w:rPr>
                <w:sz w:val="22"/>
                <w:szCs w:val="22"/>
              </w:rPr>
              <w:t>0</w:t>
            </w: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10D6B288" w14:textId="6314E85F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3239FB6B" w14:textId="6BBA3F22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324C68CE" w14:textId="611B3482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3" w:type="dxa"/>
            <w:shd w:val="clear" w:color="auto" w:fill="FFFFFF" w:themeFill="background1"/>
            <w:vAlign w:val="center"/>
          </w:tcPr>
          <w:p w14:paraId="2CA8EA95" w14:textId="2A6E3605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FFFFFF" w:themeFill="background1"/>
            <w:vAlign w:val="center"/>
          </w:tcPr>
          <w:p w14:paraId="275F1A56" w14:textId="6728FC91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580D17" w:rsidRPr="004E3B33" w14:paraId="3AE5E807" w14:textId="068209D8" w:rsidTr="00580D17">
        <w:trPr>
          <w:trHeight w:val="155"/>
          <w:jc w:val="center"/>
        </w:trPr>
        <w:tc>
          <w:tcPr>
            <w:tcW w:w="4039" w:type="dxa"/>
          </w:tcPr>
          <w:p w14:paraId="7C64AA78" w14:textId="77777777" w:rsidR="00580D17" w:rsidRPr="004E3B33" w:rsidRDefault="00580D17" w:rsidP="00580D17">
            <w:pPr>
              <w:tabs>
                <w:tab w:val="left" w:pos="426"/>
              </w:tabs>
              <w:ind w:left="720"/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3.2. Магистратура;</w:t>
            </w:r>
          </w:p>
        </w:tc>
        <w:tc>
          <w:tcPr>
            <w:tcW w:w="713" w:type="dxa"/>
            <w:vAlign w:val="center"/>
          </w:tcPr>
          <w:p w14:paraId="4EEDD259" w14:textId="77777777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317" w:type="dxa"/>
            <w:shd w:val="clear" w:color="auto" w:fill="BDD6EE" w:themeFill="accent5" w:themeFillTint="66"/>
            <w:vAlign w:val="center"/>
          </w:tcPr>
          <w:p w14:paraId="4DC31BCE" w14:textId="77777777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77" w:type="dxa"/>
            <w:vAlign w:val="center"/>
          </w:tcPr>
          <w:p w14:paraId="7B3403DF" w14:textId="02BB3339" w:rsidR="00580D17" w:rsidRPr="008C1222" w:rsidRDefault="008C1222" w:rsidP="00580D1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414" w:type="dxa"/>
          </w:tcPr>
          <w:p w14:paraId="2DB483DF" w14:textId="76731936" w:rsidR="00580D17" w:rsidRPr="004E3B33" w:rsidRDefault="00580D17" w:rsidP="00580D17">
            <w:pPr>
              <w:jc w:val="center"/>
              <w:rPr>
                <w:sz w:val="22"/>
                <w:szCs w:val="22"/>
              </w:rPr>
            </w:pPr>
            <w:r w:rsidRPr="00AB523E">
              <w:rPr>
                <w:sz w:val="22"/>
                <w:szCs w:val="22"/>
              </w:rPr>
              <w:t>0</w:t>
            </w:r>
            <w:r w:rsidRPr="00AB523E">
              <w:rPr>
                <w:sz w:val="22"/>
                <w:szCs w:val="22"/>
                <w:lang w:val="en-US"/>
              </w:rPr>
              <w:t>/</w:t>
            </w:r>
            <w:r w:rsidRPr="00AB523E">
              <w:rPr>
                <w:sz w:val="22"/>
                <w:szCs w:val="22"/>
              </w:rPr>
              <w:t>0</w:t>
            </w: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686E6707" w14:textId="29670ECA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41FB99CC" w14:textId="60E0C15E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76A27891" w14:textId="4A1D4B5B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3" w:type="dxa"/>
            <w:shd w:val="clear" w:color="auto" w:fill="FFFFFF" w:themeFill="background1"/>
            <w:vAlign w:val="center"/>
          </w:tcPr>
          <w:p w14:paraId="074BD9D6" w14:textId="4D90E13A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FFFFFF" w:themeFill="background1"/>
            <w:vAlign w:val="center"/>
          </w:tcPr>
          <w:p w14:paraId="45C06A93" w14:textId="34236971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580D17" w:rsidRPr="004E3B33" w14:paraId="1FA38895" w14:textId="01C571B5" w:rsidTr="00580D17">
        <w:trPr>
          <w:trHeight w:val="64"/>
          <w:jc w:val="center"/>
        </w:trPr>
        <w:tc>
          <w:tcPr>
            <w:tcW w:w="4039" w:type="dxa"/>
          </w:tcPr>
          <w:p w14:paraId="68BDE30E" w14:textId="77777777" w:rsidR="00580D17" w:rsidRPr="004E3B33" w:rsidRDefault="00580D17" w:rsidP="00580D17">
            <w:pPr>
              <w:tabs>
                <w:tab w:val="left" w:pos="426"/>
              </w:tabs>
              <w:ind w:left="720"/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3.3. Специалитет.</w:t>
            </w:r>
          </w:p>
        </w:tc>
        <w:tc>
          <w:tcPr>
            <w:tcW w:w="713" w:type="dxa"/>
            <w:vAlign w:val="center"/>
          </w:tcPr>
          <w:p w14:paraId="4064481B" w14:textId="77777777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317" w:type="dxa"/>
            <w:shd w:val="clear" w:color="auto" w:fill="BDD6EE" w:themeFill="accent5" w:themeFillTint="66"/>
            <w:vAlign w:val="center"/>
          </w:tcPr>
          <w:p w14:paraId="75B443B9" w14:textId="77777777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77" w:type="dxa"/>
            <w:vAlign w:val="center"/>
          </w:tcPr>
          <w:p w14:paraId="42E3FBC2" w14:textId="62A8C7E1" w:rsidR="00580D17" w:rsidRPr="008C1222" w:rsidRDefault="008C1222" w:rsidP="00580D1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414" w:type="dxa"/>
          </w:tcPr>
          <w:p w14:paraId="18113A09" w14:textId="334FCED5" w:rsidR="00580D17" w:rsidRPr="004E3B33" w:rsidRDefault="00580D17" w:rsidP="00580D17">
            <w:pPr>
              <w:jc w:val="center"/>
              <w:rPr>
                <w:sz w:val="22"/>
                <w:szCs w:val="22"/>
              </w:rPr>
            </w:pPr>
            <w:r w:rsidRPr="00AB523E">
              <w:rPr>
                <w:sz w:val="22"/>
                <w:szCs w:val="22"/>
              </w:rPr>
              <w:t>0</w:t>
            </w:r>
            <w:r w:rsidRPr="00AB523E">
              <w:rPr>
                <w:sz w:val="22"/>
                <w:szCs w:val="22"/>
                <w:lang w:val="en-US"/>
              </w:rPr>
              <w:t>/</w:t>
            </w:r>
            <w:r w:rsidRPr="00AB523E">
              <w:rPr>
                <w:sz w:val="22"/>
                <w:szCs w:val="22"/>
              </w:rPr>
              <w:t>0</w:t>
            </w: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5D4A3D21" w14:textId="281F76E0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208A4543" w14:textId="58E6C4F9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3ED55062" w14:textId="0704A97D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3" w:type="dxa"/>
            <w:shd w:val="clear" w:color="auto" w:fill="FFFFFF" w:themeFill="background1"/>
            <w:vAlign w:val="center"/>
          </w:tcPr>
          <w:p w14:paraId="3EF797EC" w14:textId="64B175E4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FFFFFF" w:themeFill="background1"/>
            <w:vAlign w:val="center"/>
          </w:tcPr>
          <w:p w14:paraId="0EA7DA3D" w14:textId="71AF147A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580D17" w:rsidRPr="004E3B33" w14:paraId="2D084A9A" w14:textId="586C1374" w:rsidTr="00580D17">
        <w:trPr>
          <w:trHeight w:val="479"/>
          <w:jc w:val="center"/>
        </w:trPr>
        <w:tc>
          <w:tcPr>
            <w:tcW w:w="4039" w:type="dxa"/>
          </w:tcPr>
          <w:p w14:paraId="5C9D9321" w14:textId="77777777" w:rsidR="00580D17" w:rsidRPr="004E3B33" w:rsidRDefault="00580D17" w:rsidP="00580D17">
            <w:pPr>
              <w:numPr>
                <w:ilvl w:val="0"/>
                <w:numId w:val="37"/>
              </w:numPr>
              <w:tabs>
                <w:tab w:val="left" w:pos="426"/>
              </w:tabs>
              <w:ind w:left="0" w:firstLine="0"/>
              <w:rPr>
                <w:color w:val="000000"/>
                <w:sz w:val="22"/>
                <w:szCs w:val="22"/>
              </w:rPr>
            </w:pPr>
            <w:r w:rsidRPr="004E3B33">
              <w:rPr>
                <w:b/>
                <w:color w:val="000000"/>
                <w:sz w:val="22"/>
                <w:szCs w:val="22"/>
              </w:rPr>
              <w:t>Число внедренных БУП в педагогический процесс образовательных программ обучения на английском языке,</w:t>
            </w:r>
            <w:r w:rsidRPr="004E3B33">
              <w:rPr>
                <w:color w:val="000000"/>
                <w:sz w:val="22"/>
                <w:szCs w:val="22"/>
              </w:rPr>
              <w:t xml:space="preserve"> </w:t>
            </w:r>
          </w:p>
          <w:p w14:paraId="7053DC02" w14:textId="77777777" w:rsidR="00580D17" w:rsidRPr="004E3B33" w:rsidRDefault="00580D17" w:rsidP="00580D17">
            <w:pPr>
              <w:tabs>
                <w:tab w:val="left" w:pos="426"/>
              </w:tabs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в т.ч.:</w:t>
            </w:r>
          </w:p>
        </w:tc>
        <w:tc>
          <w:tcPr>
            <w:tcW w:w="713" w:type="dxa"/>
            <w:vAlign w:val="center"/>
          </w:tcPr>
          <w:p w14:paraId="15498E49" w14:textId="77777777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317" w:type="dxa"/>
            <w:shd w:val="clear" w:color="auto" w:fill="BDD6EE" w:themeFill="accent5" w:themeFillTint="66"/>
            <w:vAlign w:val="center"/>
          </w:tcPr>
          <w:p w14:paraId="5FA836E1" w14:textId="77777777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77" w:type="dxa"/>
            <w:vAlign w:val="center"/>
          </w:tcPr>
          <w:p w14:paraId="11AD48F1" w14:textId="0008E919" w:rsidR="00580D17" w:rsidRPr="008C1222" w:rsidRDefault="008C1222" w:rsidP="00580D1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414" w:type="dxa"/>
          </w:tcPr>
          <w:p w14:paraId="3547A4C1" w14:textId="035047CF" w:rsidR="00580D17" w:rsidRPr="004E3B33" w:rsidRDefault="00580D17" w:rsidP="00580D17">
            <w:pPr>
              <w:jc w:val="center"/>
              <w:rPr>
                <w:sz w:val="22"/>
                <w:szCs w:val="22"/>
              </w:rPr>
            </w:pPr>
            <w:r w:rsidRPr="00AB523E">
              <w:rPr>
                <w:sz w:val="22"/>
                <w:szCs w:val="22"/>
              </w:rPr>
              <w:t>0</w:t>
            </w:r>
            <w:r w:rsidRPr="00AB523E">
              <w:rPr>
                <w:sz w:val="22"/>
                <w:szCs w:val="22"/>
                <w:lang w:val="en-US"/>
              </w:rPr>
              <w:t>/</w:t>
            </w:r>
            <w:r w:rsidRPr="00AB523E">
              <w:rPr>
                <w:sz w:val="22"/>
                <w:szCs w:val="22"/>
              </w:rPr>
              <w:t>0</w:t>
            </w: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27152F4F" w14:textId="3253CAAD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732B497C" w14:textId="0E74CFC7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09A790C1" w14:textId="22E03598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3" w:type="dxa"/>
            <w:shd w:val="clear" w:color="auto" w:fill="FFFFFF" w:themeFill="background1"/>
            <w:vAlign w:val="center"/>
          </w:tcPr>
          <w:p w14:paraId="08D975C2" w14:textId="1FFF5EAF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FFFFFF" w:themeFill="background1"/>
            <w:vAlign w:val="center"/>
          </w:tcPr>
          <w:p w14:paraId="453329F3" w14:textId="5A2030DC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580D17" w:rsidRPr="004E3B33" w14:paraId="4BE13AE6" w14:textId="56DD1CD4" w:rsidTr="00580D17">
        <w:trPr>
          <w:trHeight w:val="64"/>
          <w:jc w:val="center"/>
        </w:trPr>
        <w:tc>
          <w:tcPr>
            <w:tcW w:w="4039" w:type="dxa"/>
          </w:tcPr>
          <w:p w14:paraId="39475E41" w14:textId="77777777" w:rsidR="00580D17" w:rsidRPr="004E3B33" w:rsidRDefault="00580D17" w:rsidP="00580D17">
            <w:pPr>
              <w:tabs>
                <w:tab w:val="left" w:pos="426"/>
              </w:tabs>
              <w:ind w:left="720"/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4.1. Бакалавриат;</w:t>
            </w:r>
          </w:p>
        </w:tc>
        <w:tc>
          <w:tcPr>
            <w:tcW w:w="713" w:type="dxa"/>
            <w:vAlign w:val="center"/>
          </w:tcPr>
          <w:p w14:paraId="10518C28" w14:textId="77777777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317" w:type="dxa"/>
            <w:shd w:val="clear" w:color="auto" w:fill="BDD6EE" w:themeFill="accent5" w:themeFillTint="66"/>
            <w:vAlign w:val="center"/>
          </w:tcPr>
          <w:p w14:paraId="66C7E933" w14:textId="77777777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77" w:type="dxa"/>
            <w:vAlign w:val="center"/>
          </w:tcPr>
          <w:p w14:paraId="5945FE44" w14:textId="70E30CD7" w:rsidR="00580D17" w:rsidRPr="008C1222" w:rsidRDefault="008C1222" w:rsidP="00580D1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414" w:type="dxa"/>
          </w:tcPr>
          <w:p w14:paraId="66387125" w14:textId="4E21BD27" w:rsidR="00580D17" w:rsidRPr="004E3B33" w:rsidRDefault="00580D17" w:rsidP="00580D17">
            <w:pPr>
              <w:jc w:val="center"/>
              <w:rPr>
                <w:sz w:val="22"/>
                <w:szCs w:val="22"/>
              </w:rPr>
            </w:pPr>
            <w:r w:rsidRPr="00AB523E">
              <w:rPr>
                <w:sz w:val="22"/>
                <w:szCs w:val="22"/>
              </w:rPr>
              <w:t>0</w:t>
            </w:r>
            <w:r w:rsidRPr="00AB523E">
              <w:rPr>
                <w:sz w:val="22"/>
                <w:szCs w:val="22"/>
                <w:lang w:val="en-US"/>
              </w:rPr>
              <w:t>/</w:t>
            </w:r>
            <w:r w:rsidRPr="00AB523E">
              <w:rPr>
                <w:sz w:val="22"/>
                <w:szCs w:val="22"/>
              </w:rPr>
              <w:t>0</w:t>
            </w: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7EE23595" w14:textId="22ED2606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7EBCD8ED" w14:textId="094E7BB9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6343086D" w14:textId="54C79FE8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3" w:type="dxa"/>
            <w:shd w:val="clear" w:color="auto" w:fill="FFFFFF" w:themeFill="background1"/>
            <w:vAlign w:val="center"/>
          </w:tcPr>
          <w:p w14:paraId="7549B55A" w14:textId="50B1EC6B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FFFFFF" w:themeFill="background1"/>
            <w:vAlign w:val="center"/>
          </w:tcPr>
          <w:p w14:paraId="7BA7CAC7" w14:textId="53933054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580D17" w:rsidRPr="004E3B33" w14:paraId="7D5E90BC" w14:textId="6F1B255B" w:rsidTr="00580D17">
        <w:trPr>
          <w:trHeight w:val="64"/>
          <w:jc w:val="center"/>
        </w:trPr>
        <w:tc>
          <w:tcPr>
            <w:tcW w:w="4039" w:type="dxa"/>
          </w:tcPr>
          <w:p w14:paraId="0F207E73" w14:textId="77777777" w:rsidR="00580D17" w:rsidRPr="004E3B33" w:rsidRDefault="00580D17" w:rsidP="00580D17">
            <w:pPr>
              <w:tabs>
                <w:tab w:val="left" w:pos="426"/>
              </w:tabs>
              <w:ind w:left="720"/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4.2. Магистратура;</w:t>
            </w:r>
          </w:p>
        </w:tc>
        <w:tc>
          <w:tcPr>
            <w:tcW w:w="713" w:type="dxa"/>
            <w:vAlign w:val="center"/>
          </w:tcPr>
          <w:p w14:paraId="4DDC135F" w14:textId="77777777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317" w:type="dxa"/>
            <w:shd w:val="clear" w:color="auto" w:fill="BDD6EE" w:themeFill="accent5" w:themeFillTint="66"/>
            <w:vAlign w:val="center"/>
          </w:tcPr>
          <w:p w14:paraId="69EA2C26" w14:textId="77777777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77" w:type="dxa"/>
            <w:shd w:val="clear" w:color="auto" w:fill="FFFFFF" w:themeFill="background1"/>
            <w:vAlign w:val="center"/>
          </w:tcPr>
          <w:p w14:paraId="7CA4C9BB" w14:textId="51708D1E" w:rsidR="00580D17" w:rsidRPr="008C1222" w:rsidRDefault="008C1222" w:rsidP="00580D1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414" w:type="dxa"/>
            <w:shd w:val="clear" w:color="auto" w:fill="FFFFFF" w:themeFill="background1"/>
          </w:tcPr>
          <w:p w14:paraId="19750B75" w14:textId="7ADCF24F" w:rsidR="00580D17" w:rsidRPr="004E3B33" w:rsidRDefault="00580D17" w:rsidP="00580D17">
            <w:pPr>
              <w:jc w:val="center"/>
              <w:rPr>
                <w:sz w:val="22"/>
                <w:szCs w:val="22"/>
              </w:rPr>
            </w:pPr>
            <w:r w:rsidRPr="00AB523E">
              <w:rPr>
                <w:sz w:val="22"/>
                <w:szCs w:val="22"/>
              </w:rPr>
              <w:t>0</w:t>
            </w:r>
            <w:r w:rsidRPr="00AB523E">
              <w:rPr>
                <w:sz w:val="22"/>
                <w:szCs w:val="22"/>
                <w:lang w:val="en-US"/>
              </w:rPr>
              <w:t>/</w:t>
            </w:r>
            <w:r w:rsidRPr="00AB523E">
              <w:rPr>
                <w:sz w:val="22"/>
                <w:szCs w:val="22"/>
              </w:rPr>
              <w:t>0</w:t>
            </w: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5E944D1C" w14:textId="088B9500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41E62C23" w14:textId="52224A5C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32F23F0B" w14:textId="0ECFBA14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3" w:type="dxa"/>
            <w:shd w:val="clear" w:color="auto" w:fill="FFFFFF" w:themeFill="background1"/>
            <w:vAlign w:val="center"/>
          </w:tcPr>
          <w:p w14:paraId="6FBC069B" w14:textId="53F59130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FFFFFF" w:themeFill="background1"/>
            <w:vAlign w:val="center"/>
          </w:tcPr>
          <w:p w14:paraId="7F751801" w14:textId="7ED88865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580D17" w:rsidRPr="004E3B33" w14:paraId="152BB99B" w14:textId="4A26D99F" w:rsidTr="00580D17">
        <w:trPr>
          <w:trHeight w:val="64"/>
          <w:jc w:val="center"/>
        </w:trPr>
        <w:tc>
          <w:tcPr>
            <w:tcW w:w="4039" w:type="dxa"/>
          </w:tcPr>
          <w:p w14:paraId="2FB46CE1" w14:textId="77777777" w:rsidR="00580D17" w:rsidRPr="004E3B33" w:rsidRDefault="00580D17" w:rsidP="00580D17">
            <w:pPr>
              <w:tabs>
                <w:tab w:val="left" w:pos="426"/>
              </w:tabs>
              <w:ind w:left="720"/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4.3. Специалитет.</w:t>
            </w:r>
          </w:p>
        </w:tc>
        <w:tc>
          <w:tcPr>
            <w:tcW w:w="713" w:type="dxa"/>
            <w:vAlign w:val="center"/>
          </w:tcPr>
          <w:p w14:paraId="17126994" w14:textId="77777777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317" w:type="dxa"/>
            <w:shd w:val="clear" w:color="auto" w:fill="BDD6EE" w:themeFill="accent5" w:themeFillTint="66"/>
            <w:vAlign w:val="center"/>
          </w:tcPr>
          <w:p w14:paraId="5DD888BF" w14:textId="77777777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77" w:type="dxa"/>
            <w:shd w:val="clear" w:color="auto" w:fill="FFFFFF" w:themeFill="background1"/>
            <w:vAlign w:val="center"/>
          </w:tcPr>
          <w:p w14:paraId="5DB8B760" w14:textId="65E2867F" w:rsidR="00580D17" w:rsidRPr="008C1222" w:rsidRDefault="008C1222" w:rsidP="00580D1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414" w:type="dxa"/>
            <w:shd w:val="clear" w:color="auto" w:fill="FFFFFF" w:themeFill="background1"/>
          </w:tcPr>
          <w:p w14:paraId="79739E70" w14:textId="4784AB02" w:rsidR="00580D17" w:rsidRPr="004E3B33" w:rsidRDefault="00580D17" w:rsidP="00580D17">
            <w:pPr>
              <w:jc w:val="center"/>
              <w:rPr>
                <w:sz w:val="22"/>
                <w:szCs w:val="22"/>
              </w:rPr>
            </w:pPr>
            <w:r w:rsidRPr="00AB523E">
              <w:rPr>
                <w:sz w:val="22"/>
                <w:szCs w:val="22"/>
              </w:rPr>
              <w:t>0</w:t>
            </w:r>
            <w:r w:rsidRPr="00AB523E">
              <w:rPr>
                <w:sz w:val="22"/>
                <w:szCs w:val="22"/>
                <w:lang w:val="en-US"/>
              </w:rPr>
              <w:t>/</w:t>
            </w:r>
            <w:r w:rsidRPr="00AB523E">
              <w:rPr>
                <w:sz w:val="22"/>
                <w:szCs w:val="22"/>
              </w:rPr>
              <w:t>0</w:t>
            </w: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2E1E89EC" w14:textId="2516D447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1DD01BE9" w14:textId="3EAD9AC2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6F43C5F2" w14:textId="2FD5F891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3" w:type="dxa"/>
            <w:shd w:val="clear" w:color="auto" w:fill="FFFFFF" w:themeFill="background1"/>
            <w:vAlign w:val="center"/>
          </w:tcPr>
          <w:p w14:paraId="5A847779" w14:textId="3E828285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FFFFFF" w:themeFill="background1"/>
            <w:vAlign w:val="center"/>
          </w:tcPr>
          <w:p w14:paraId="4F777AF5" w14:textId="6DDFD1DA" w:rsidR="00580D17" w:rsidRPr="004E3B33" w:rsidRDefault="00580D17" w:rsidP="00580D17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8371BB" w:rsidRPr="00FF268D" w14:paraId="23E6FDA0" w14:textId="77777777" w:rsidTr="00580D17">
        <w:trPr>
          <w:trHeight w:val="64"/>
          <w:jc w:val="center"/>
        </w:trPr>
        <w:tc>
          <w:tcPr>
            <w:tcW w:w="4039" w:type="dxa"/>
          </w:tcPr>
          <w:p w14:paraId="6CD01B26" w14:textId="22FF4BF1" w:rsidR="008371BB" w:rsidRPr="004E3B33" w:rsidRDefault="008371BB" w:rsidP="008371BB">
            <w:pPr>
              <w:tabs>
                <w:tab w:val="left" w:pos="426"/>
              </w:tabs>
              <w:ind w:left="720"/>
              <w:rPr>
                <w:color w:val="000000"/>
                <w:sz w:val="22"/>
                <w:szCs w:val="22"/>
              </w:rPr>
            </w:pPr>
            <w:r w:rsidRPr="004E3B33">
              <w:rPr>
                <w:color w:val="000000"/>
                <w:sz w:val="22"/>
                <w:szCs w:val="22"/>
              </w:rPr>
              <w:t>4.4. Аспирантура</w:t>
            </w:r>
          </w:p>
        </w:tc>
        <w:tc>
          <w:tcPr>
            <w:tcW w:w="713" w:type="dxa"/>
            <w:vAlign w:val="center"/>
          </w:tcPr>
          <w:p w14:paraId="06AE7625" w14:textId="6095ADC4" w:rsidR="008371BB" w:rsidRPr="004E3B33" w:rsidRDefault="008371BB" w:rsidP="008371BB">
            <w:pPr>
              <w:jc w:val="center"/>
              <w:rPr>
                <w:bCs/>
                <w:sz w:val="22"/>
                <w:szCs w:val="22"/>
              </w:rPr>
            </w:pPr>
            <w:r w:rsidRPr="004E3B33">
              <w:rPr>
                <w:bCs/>
                <w:sz w:val="22"/>
                <w:szCs w:val="22"/>
              </w:rPr>
              <w:t>ед.</w:t>
            </w:r>
          </w:p>
        </w:tc>
        <w:tc>
          <w:tcPr>
            <w:tcW w:w="2317" w:type="dxa"/>
            <w:shd w:val="clear" w:color="auto" w:fill="BDD6EE" w:themeFill="accent5" w:themeFillTint="66"/>
            <w:vAlign w:val="center"/>
          </w:tcPr>
          <w:p w14:paraId="6DF72E4C" w14:textId="69381F9A" w:rsidR="008371BB" w:rsidRPr="004E3B33" w:rsidRDefault="008371BB" w:rsidP="008371BB">
            <w:pPr>
              <w:jc w:val="center"/>
              <w:rPr>
                <w:bCs/>
                <w:iCs/>
                <w:sz w:val="22"/>
                <w:szCs w:val="22"/>
              </w:rPr>
            </w:pPr>
            <w:r w:rsidRPr="004E3B33">
              <w:rPr>
                <w:bCs/>
                <w:iCs/>
                <w:sz w:val="22"/>
                <w:szCs w:val="22"/>
              </w:rPr>
              <w:t>СУММ/ ПГОД</w:t>
            </w:r>
          </w:p>
        </w:tc>
        <w:tc>
          <w:tcPr>
            <w:tcW w:w="1177" w:type="dxa"/>
            <w:shd w:val="clear" w:color="auto" w:fill="FFFFFF" w:themeFill="background1"/>
            <w:vAlign w:val="center"/>
          </w:tcPr>
          <w:p w14:paraId="3EB8170A" w14:textId="3E4EA4BB" w:rsidR="008371BB" w:rsidRPr="008C1222" w:rsidRDefault="008C1222" w:rsidP="008371B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414" w:type="dxa"/>
            <w:shd w:val="clear" w:color="auto" w:fill="FFFFFF" w:themeFill="background1"/>
            <w:vAlign w:val="center"/>
          </w:tcPr>
          <w:p w14:paraId="3758B72C" w14:textId="275B47F9" w:rsidR="008371BB" w:rsidRPr="004E3B33" w:rsidRDefault="00580D17" w:rsidP="008371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8371BB" w:rsidRPr="004E3B33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6177D2F9" w14:textId="3398A66C" w:rsidR="008371BB" w:rsidRPr="004E3B33" w:rsidRDefault="008371BB" w:rsidP="008371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4CE578F1" w14:textId="2DE48A41" w:rsidR="008371BB" w:rsidRPr="004E3B33" w:rsidRDefault="008371BB" w:rsidP="008371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6" w:type="dxa"/>
            <w:shd w:val="clear" w:color="auto" w:fill="FFFFFF" w:themeFill="background1"/>
            <w:vAlign w:val="center"/>
          </w:tcPr>
          <w:p w14:paraId="1A5D9144" w14:textId="3C1FE016" w:rsidR="008371BB" w:rsidRPr="004E3B33" w:rsidRDefault="008371BB" w:rsidP="008371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3" w:type="dxa"/>
            <w:shd w:val="clear" w:color="auto" w:fill="FFFFFF" w:themeFill="background1"/>
            <w:vAlign w:val="center"/>
          </w:tcPr>
          <w:p w14:paraId="129A9DC5" w14:textId="117E7A20" w:rsidR="008371BB" w:rsidRPr="004E3B33" w:rsidRDefault="008371BB" w:rsidP="008371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FFFFFF" w:themeFill="background1"/>
            <w:vAlign w:val="center"/>
          </w:tcPr>
          <w:p w14:paraId="50A34DA8" w14:textId="77DA6C6D" w:rsidR="008371BB" w:rsidRPr="008A436E" w:rsidRDefault="008371BB" w:rsidP="008371BB">
            <w:pPr>
              <w:jc w:val="center"/>
              <w:rPr>
                <w:bCs/>
                <w:sz w:val="22"/>
                <w:szCs w:val="22"/>
              </w:rPr>
            </w:pPr>
          </w:p>
        </w:tc>
      </w:tr>
    </w:tbl>
    <w:p w14:paraId="4F287B89" w14:textId="77777777" w:rsidR="00B50CDE" w:rsidRPr="003F5577" w:rsidRDefault="00B50CDE" w:rsidP="00FE313F">
      <w:pPr>
        <w:rPr>
          <w:vanish/>
          <w:sz w:val="22"/>
          <w:szCs w:val="22"/>
        </w:rPr>
      </w:pPr>
    </w:p>
    <w:sectPr w:rsidR="00B50CDE" w:rsidRPr="003F5577" w:rsidSect="00211635">
      <w:headerReference w:type="default" r:id="rId25"/>
      <w:footerReference w:type="default" r:id="rId26"/>
      <w:pgSz w:w="16838" w:h="11906" w:orient="landscape"/>
      <w:pgMar w:top="899" w:right="1134" w:bottom="851" w:left="1276" w:header="709" w:footer="4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03FD8" w14:textId="77777777" w:rsidR="00A352C6" w:rsidRDefault="00A352C6">
      <w:r>
        <w:separator/>
      </w:r>
    </w:p>
  </w:endnote>
  <w:endnote w:type="continuationSeparator" w:id="0">
    <w:p w14:paraId="2F500587" w14:textId="77777777" w:rsidR="00A352C6" w:rsidRDefault="00A352C6">
      <w:r>
        <w:continuationSeparator/>
      </w:r>
    </w:p>
  </w:endnote>
  <w:endnote w:type="continuationNotice" w:id="1">
    <w:p w14:paraId="51FDD44D" w14:textId="77777777" w:rsidR="00A352C6" w:rsidRDefault="00A352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8121" w14:textId="77777777" w:rsidR="008C1222" w:rsidRDefault="008C1222" w:rsidP="00CE258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D6FC255" w14:textId="77777777" w:rsidR="008C1222" w:rsidRDefault="008C1222" w:rsidP="00F9054D">
    <w:pPr>
      <w:pStyle w:val="a5"/>
      <w:ind w:right="360"/>
    </w:pPr>
  </w:p>
  <w:p w14:paraId="4823D41C" w14:textId="77777777" w:rsidR="008C1222" w:rsidRDefault="008C1222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9E53F" w14:textId="77777777" w:rsidR="008C1222" w:rsidRPr="00CF105D" w:rsidRDefault="008C1222" w:rsidP="00CF105D">
    <w:pPr>
      <w:ind w:firstLine="709"/>
      <w:jc w:val="center"/>
      <w:rPr>
        <w:color w:val="000000"/>
      </w:rPr>
    </w:pPr>
    <w:r w:rsidRPr="008C335F">
      <w:rPr>
        <w:color w:val="000000"/>
      </w:rPr>
      <w:t>Проректор по многоязычному развитию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  <w:t xml:space="preserve"> А.А. Атабекова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9DEF3" w14:textId="77777777" w:rsidR="008C1222" w:rsidRDefault="008C1222">
    <w:pPr>
      <w:pStyle w:val="a5"/>
    </w:pPr>
  </w:p>
  <w:p w14:paraId="0354441C" w14:textId="77777777" w:rsidR="008C1222" w:rsidRDefault="008C1222" w:rsidP="00211635">
    <w:pPr>
      <w:pStyle w:val="a5"/>
      <w:ind w:right="360"/>
      <w:jc w:val="center"/>
    </w:pPr>
    <w:r w:rsidRPr="000F60D8">
      <w:rPr>
        <w:color w:val="000000"/>
      </w:rPr>
      <w:t>Начальник УОП</w:t>
    </w:r>
    <w:r>
      <w:rPr>
        <w:color w:val="000000"/>
      </w:rPr>
      <w:tab/>
      <w:t>А.А. Воробьева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63F8E" w14:textId="77777777" w:rsidR="008C1222" w:rsidRDefault="008C1222">
    <w:pPr>
      <w:pStyle w:val="a5"/>
    </w:pPr>
  </w:p>
  <w:p w14:paraId="3604D08A" w14:textId="77777777" w:rsidR="008C1222" w:rsidRPr="000F60D8" w:rsidRDefault="008C1222" w:rsidP="00637393">
    <w:pPr>
      <w:ind w:firstLine="709"/>
      <w:jc w:val="center"/>
      <w:rPr>
        <w:color w:val="000000"/>
      </w:rPr>
    </w:pPr>
    <w:r>
      <w:rPr>
        <w:color w:val="000000"/>
      </w:rPr>
      <w:t>Проректор по кадровой политике и административной работе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  <w:t>Е.Н. Казакова</w:t>
    </w:r>
  </w:p>
  <w:p w14:paraId="573AE814" w14:textId="77777777" w:rsidR="008C1222" w:rsidRDefault="008C1222" w:rsidP="00211635">
    <w:pPr>
      <w:pStyle w:val="a5"/>
      <w:ind w:right="360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CD97B" w14:textId="77777777" w:rsidR="008C1222" w:rsidRDefault="008C1222">
    <w:pPr>
      <w:pStyle w:val="a5"/>
    </w:pPr>
  </w:p>
  <w:p w14:paraId="07291915" w14:textId="77777777" w:rsidR="008C1222" w:rsidRPr="000F60D8" w:rsidRDefault="008C1222" w:rsidP="00637393">
    <w:pPr>
      <w:ind w:firstLine="709"/>
      <w:jc w:val="center"/>
      <w:rPr>
        <w:color w:val="000000"/>
      </w:rPr>
    </w:pPr>
    <w:r>
      <w:rPr>
        <w:color w:val="000000"/>
      </w:rPr>
      <w:t>Первый проректор - проректор по научной работе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  <w:t>А.А. Костин</w:t>
    </w:r>
  </w:p>
  <w:p w14:paraId="7001A5AA" w14:textId="77777777" w:rsidR="008C1222" w:rsidRDefault="008C1222" w:rsidP="00211635">
    <w:pPr>
      <w:pStyle w:val="a5"/>
      <w:ind w:right="360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4F996" w14:textId="5681D0CB" w:rsidR="008C1222" w:rsidRPr="00CF105D" w:rsidRDefault="008C1222" w:rsidP="00B03C6F">
    <w:pPr>
      <w:rPr>
        <w:color w:val="000000"/>
      </w:rPr>
    </w:pPr>
    <w:r>
      <w:t xml:space="preserve">                </w:t>
    </w:r>
    <w:r>
      <w:rPr>
        <w:color w:val="000000"/>
      </w:rPr>
      <w:t>Начальник УПКВК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  <w:t xml:space="preserve"> </w:t>
    </w:r>
    <w:r>
      <w:rPr>
        <w:color w:val="000000"/>
      </w:rPr>
      <w:tab/>
    </w:r>
    <w:proofErr w:type="spellStart"/>
    <w:r>
      <w:rPr>
        <w:color w:val="000000"/>
      </w:rPr>
      <w:t>А.С.Борисова</w:t>
    </w:r>
    <w:proofErr w:type="spellEnd"/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72A95" w14:textId="77777777" w:rsidR="008C1222" w:rsidRDefault="008C1222">
    <w:pPr>
      <w:pStyle w:val="a5"/>
    </w:pPr>
  </w:p>
  <w:p w14:paraId="1509912E" w14:textId="5F0406C3" w:rsidR="008C1222" w:rsidRPr="00CF105D" w:rsidRDefault="008C1222" w:rsidP="00CF105D">
    <w:pPr>
      <w:ind w:firstLine="709"/>
      <w:jc w:val="center"/>
      <w:rPr>
        <w:color w:val="000000"/>
      </w:rPr>
    </w:pPr>
    <w:r w:rsidRPr="000F60D8">
      <w:rPr>
        <w:color w:val="000000"/>
      </w:rPr>
      <w:t xml:space="preserve">Проректор по международной </w:t>
    </w:r>
    <w:r>
      <w:rPr>
        <w:color w:val="000000"/>
      </w:rPr>
      <w:t>деятельности</w:t>
    </w:r>
    <w:r>
      <w:rPr>
        <w:color w:val="000000"/>
      </w:rPr>
      <w:tab/>
    </w:r>
    <w:r>
      <w:rPr>
        <w:color w:val="000000"/>
      </w:rPr>
      <w:tab/>
    </w:r>
    <w:r w:rsidRPr="000F60D8">
      <w:rPr>
        <w:color w:val="000000"/>
      </w:rPr>
      <w:tab/>
    </w:r>
    <w:r w:rsidRPr="000F60D8">
      <w:rPr>
        <w:color w:val="000000"/>
      </w:rPr>
      <w:tab/>
    </w:r>
    <w:r w:rsidRPr="000F60D8">
      <w:rPr>
        <w:color w:val="000000"/>
      </w:rPr>
      <w:tab/>
    </w:r>
    <w:proofErr w:type="spellStart"/>
    <w:r>
      <w:rPr>
        <w:color w:val="000000"/>
      </w:rPr>
      <w:t>М.О.Рекец</w:t>
    </w:r>
    <w:proofErr w:type="spellEnd"/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D7643" w14:textId="77777777" w:rsidR="008C1222" w:rsidRDefault="008C1222">
    <w:pPr>
      <w:pStyle w:val="a5"/>
    </w:pPr>
  </w:p>
  <w:p w14:paraId="00327DB3" w14:textId="77777777" w:rsidR="008C1222" w:rsidRPr="00CF105D" w:rsidRDefault="008C1222" w:rsidP="00CF105D">
    <w:pPr>
      <w:ind w:firstLine="709"/>
      <w:jc w:val="center"/>
      <w:rPr>
        <w:color w:val="000000"/>
      </w:rPr>
    </w:pPr>
    <w:r>
      <w:rPr>
        <w:color w:val="000000"/>
      </w:rPr>
      <w:t>Первый проректор - п</w:t>
    </w:r>
    <w:r w:rsidRPr="000F60D8">
      <w:rPr>
        <w:color w:val="000000"/>
      </w:rPr>
      <w:t xml:space="preserve">роректор по </w:t>
    </w:r>
    <w:r>
      <w:rPr>
        <w:color w:val="000000"/>
      </w:rPr>
      <w:t>образовательной деятельности</w:t>
    </w:r>
    <w:r w:rsidRPr="000F60D8">
      <w:rPr>
        <w:color w:val="000000"/>
      </w:rPr>
      <w:tab/>
    </w:r>
    <w:r w:rsidRPr="000F60D8">
      <w:rPr>
        <w:color w:val="000000"/>
      </w:rPr>
      <w:tab/>
    </w:r>
    <w:r w:rsidRPr="000F60D8">
      <w:rPr>
        <w:color w:val="000000"/>
      </w:rPr>
      <w:tab/>
    </w:r>
    <w:r w:rsidRPr="000F60D8">
      <w:rPr>
        <w:color w:val="000000"/>
      </w:rPr>
      <w:tab/>
    </w:r>
    <w:r w:rsidRPr="000F60D8"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  <w:t>Ю.Н. Эбзеева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97B04" w14:textId="77777777" w:rsidR="008C1222" w:rsidRPr="00CF105D" w:rsidRDefault="008C1222" w:rsidP="00CF105D">
    <w:pPr>
      <w:ind w:firstLine="709"/>
      <w:jc w:val="center"/>
      <w:rPr>
        <w:color w:val="000000"/>
      </w:rPr>
    </w:pPr>
    <w:r w:rsidRPr="000F60D8">
      <w:rPr>
        <w:color w:val="000000"/>
      </w:rPr>
      <w:t>Проректор по дополнительному образованию</w:t>
    </w:r>
    <w:r w:rsidRPr="000F60D8">
      <w:rPr>
        <w:color w:val="000000"/>
      </w:rPr>
      <w:tab/>
    </w:r>
    <w:r w:rsidRPr="000F60D8">
      <w:rPr>
        <w:color w:val="000000"/>
      </w:rPr>
      <w:tab/>
    </w:r>
    <w:r w:rsidRPr="000F60D8"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  <w:t xml:space="preserve">Н.В. </w:t>
    </w:r>
    <w:proofErr w:type="spellStart"/>
    <w:r>
      <w:rPr>
        <w:color w:val="000000"/>
      </w:rPr>
      <w:t>Таранкова</w:t>
    </w:r>
    <w:proofErr w:type="spellEnd"/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85C00" w14:textId="77777777" w:rsidR="008C1222" w:rsidRPr="00CF105D" w:rsidRDefault="008C1222" w:rsidP="00CF105D">
    <w:pPr>
      <w:ind w:firstLine="709"/>
      <w:jc w:val="center"/>
      <w:rPr>
        <w:color w:val="000000"/>
      </w:rPr>
    </w:pPr>
    <w:r>
      <w:rPr>
        <w:color w:val="000000"/>
      </w:rPr>
      <w:t>Проректор по работе со студентами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  <w:t xml:space="preserve"> М.И. </w:t>
    </w:r>
    <w:proofErr w:type="spellStart"/>
    <w:r>
      <w:rPr>
        <w:color w:val="000000"/>
      </w:rPr>
      <w:t>Кацарский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F2056" w14:textId="77777777" w:rsidR="00A352C6" w:rsidRDefault="00A352C6">
      <w:r>
        <w:separator/>
      </w:r>
    </w:p>
  </w:footnote>
  <w:footnote w:type="continuationSeparator" w:id="0">
    <w:p w14:paraId="71B58E78" w14:textId="77777777" w:rsidR="00A352C6" w:rsidRDefault="00A352C6">
      <w:r>
        <w:continuationSeparator/>
      </w:r>
    </w:p>
  </w:footnote>
  <w:footnote w:type="continuationNotice" w:id="1">
    <w:p w14:paraId="4E429C9F" w14:textId="77777777" w:rsidR="00A352C6" w:rsidRDefault="00A352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B4FB3" w14:textId="77777777" w:rsidR="008C1222" w:rsidRPr="00640910" w:rsidRDefault="008C1222" w:rsidP="00640910">
    <w:pPr>
      <w:pStyle w:val="aa"/>
      <w:jc w:val="right"/>
    </w:pPr>
    <w:r>
      <w:t xml:space="preserve">Отчет и план развития БУП Раздел </w:t>
    </w:r>
    <w:r>
      <w:rPr>
        <w:lang w:val="en-US"/>
      </w:rPr>
      <w:t>I</w:t>
    </w:r>
    <w:r w:rsidRPr="00640910">
      <w:t xml:space="preserve"> </w:t>
    </w:r>
    <w:r>
      <w:t>–Учебная и учебно-методическая работа</w:t>
    </w:r>
  </w:p>
  <w:p w14:paraId="6E1C584A" w14:textId="77777777" w:rsidR="008C1222" w:rsidRDefault="008C122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7AF7D" w14:textId="77777777" w:rsidR="008C1222" w:rsidRPr="00640910" w:rsidRDefault="008C1222" w:rsidP="00640910">
    <w:pPr>
      <w:pStyle w:val="aa"/>
      <w:jc w:val="right"/>
    </w:pPr>
    <w:r>
      <w:t xml:space="preserve">Отчет и план развития БУП Раздел </w:t>
    </w:r>
    <w:r>
      <w:rPr>
        <w:lang w:val="en-US"/>
      </w:rPr>
      <w:t>II</w:t>
    </w:r>
    <w:r w:rsidRPr="00640910">
      <w:t xml:space="preserve"> </w:t>
    </w:r>
    <w:r>
      <w:t>– Кадровая политика БУП</w:t>
    </w:r>
  </w:p>
  <w:p w14:paraId="492E0C3C" w14:textId="77777777" w:rsidR="008C1222" w:rsidRDefault="008C122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1B263" w14:textId="77777777" w:rsidR="008C1222" w:rsidRPr="00640910" w:rsidRDefault="008C1222" w:rsidP="00640910">
    <w:pPr>
      <w:pStyle w:val="aa"/>
      <w:jc w:val="right"/>
    </w:pPr>
    <w:r>
      <w:t xml:space="preserve">Отчет и план развития БУП Раздел </w:t>
    </w:r>
    <w:r>
      <w:rPr>
        <w:lang w:val="en-US"/>
      </w:rPr>
      <w:t>III</w:t>
    </w:r>
    <w:r w:rsidRPr="00640910">
      <w:t xml:space="preserve"> </w:t>
    </w:r>
    <w:r>
      <w:t>– Научная работа БУП</w:t>
    </w:r>
  </w:p>
  <w:p w14:paraId="256E56B6" w14:textId="77777777" w:rsidR="008C1222" w:rsidRDefault="008C1222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EBFE9" w14:textId="77777777" w:rsidR="008C1222" w:rsidRPr="000407BC" w:rsidRDefault="008C1222" w:rsidP="00640910">
    <w:pPr>
      <w:pStyle w:val="aa"/>
      <w:jc w:val="right"/>
    </w:pPr>
    <w:r>
      <w:t xml:space="preserve">Отчет и план развития БУП Раздел </w:t>
    </w:r>
    <w:r>
      <w:rPr>
        <w:lang w:val="en-US"/>
      </w:rPr>
      <w:t>IV</w:t>
    </w:r>
    <w:r w:rsidRPr="000407BC">
      <w:t xml:space="preserve"> Международное сотрудничество БУП</w:t>
    </w:r>
  </w:p>
  <w:p w14:paraId="025559CF" w14:textId="77777777" w:rsidR="008C1222" w:rsidRDefault="008C1222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D3593" w14:textId="77777777" w:rsidR="008C1222" w:rsidRPr="006E7512" w:rsidRDefault="008C1222" w:rsidP="000407BC">
    <w:pPr>
      <w:pStyle w:val="aa"/>
      <w:jc w:val="right"/>
    </w:pPr>
    <w:r>
      <w:t xml:space="preserve">Отчет и план развития БУП Разделы </w:t>
    </w:r>
    <w:r>
      <w:rPr>
        <w:lang w:val="en-US"/>
      </w:rPr>
      <w:t>V</w:t>
    </w:r>
    <w:r>
      <w:t xml:space="preserve"> и </w:t>
    </w:r>
    <w:r>
      <w:rPr>
        <w:lang w:val="en-US"/>
      </w:rPr>
      <w:t>VII</w:t>
    </w:r>
    <w:r w:rsidRPr="000407BC">
      <w:t xml:space="preserve"> </w:t>
    </w:r>
    <w:r>
      <w:t>Выпускники, их трудоустройство. Экономические показатели</w:t>
    </w:r>
  </w:p>
  <w:p w14:paraId="42DC095F" w14:textId="77777777" w:rsidR="008C1222" w:rsidRDefault="008C1222" w:rsidP="000407BC">
    <w:pPr>
      <w:pStyle w:val="aa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A0631" w14:textId="77777777" w:rsidR="008C1222" w:rsidRPr="00C97A39" w:rsidRDefault="008C1222" w:rsidP="00640910">
    <w:pPr>
      <w:pStyle w:val="aa"/>
      <w:jc w:val="right"/>
    </w:pPr>
    <w:r>
      <w:t xml:space="preserve">Отчет и план развития БУП Раздел </w:t>
    </w:r>
    <w:r>
      <w:rPr>
        <w:lang w:val="en-US"/>
      </w:rPr>
      <w:t>VII</w:t>
    </w:r>
  </w:p>
  <w:p w14:paraId="1794561F" w14:textId="77777777" w:rsidR="008C1222" w:rsidRPr="00640910" w:rsidRDefault="008C1222" w:rsidP="00640910">
    <w:pPr>
      <w:pStyle w:val="aa"/>
      <w:jc w:val="right"/>
    </w:pPr>
    <w:r w:rsidRPr="00640910">
      <w:t>Дополнительные образовательные</w:t>
    </w:r>
    <w:r>
      <w:rPr>
        <w:lang w:val="en-US"/>
      </w:rPr>
      <w:t xml:space="preserve"> </w:t>
    </w:r>
    <w:r w:rsidRPr="00640910">
      <w:t xml:space="preserve">услуги, предоставляемые </w:t>
    </w:r>
    <w:r>
      <w:t>БУП</w:t>
    </w:r>
  </w:p>
  <w:p w14:paraId="27A8754D" w14:textId="77777777" w:rsidR="008C1222" w:rsidRDefault="008C1222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8C658" w14:textId="77777777" w:rsidR="008C1222" w:rsidRPr="00882949" w:rsidRDefault="008C1222" w:rsidP="00882949">
    <w:pPr>
      <w:pStyle w:val="aa"/>
      <w:jc w:val="right"/>
    </w:pPr>
    <w:r>
      <w:t xml:space="preserve">Отчет и план развития БУП Раздел </w:t>
    </w:r>
    <w:r w:rsidRPr="00640910">
      <w:rPr>
        <w:color w:val="000000"/>
        <w:lang w:val="en-US"/>
      </w:rPr>
      <w:t>VI</w:t>
    </w:r>
    <w:r>
      <w:rPr>
        <w:color w:val="000000"/>
        <w:lang w:val="en-US"/>
      </w:rPr>
      <w:t>I</w:t>
    </w:r>
    <w:r w:rsidRPr="00640910">
      <w:rPr>
        <w:color w:val="000000"/>
        <w:lang w:val="en-US"/>
      </w:rPr>
      <w:t>I</w:t>
    </w:r>
    <w:r>
      <w:rPr>
        <w:color w:val="000000"/>
      </w:rPr>
      <w:t xml:space="preserve"> </w:t>
    </w:r>
    <w:r w:rsidRPr="00611CAC">
      <w:rPr>
        <w:color w:val="000000"/>
      </w:rPr>
      <w:t>Воспитательная (внеучебная) работа</w:t>
    </w:r>
  </w:p>
  <w:p w14:paraId="52832FE1" w14:textId="77777777" w:rsidR="008C1222" w:rsidRPr="00640910" w:rsidRDefault="008C1222" w:rsidP="00640910">
    <w:pPr>
      <w:pStyle w:val="aa"/>
      <w:jc w:val="right"/>
    </w:pPr>
  </w:p>
  <w:p w14:paraId="7586E6C1" w14:textId="77777777" w:rsidR="008C1222" w:rsidRDefault="008C1222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42B6C" w14:textId="77777777" w:rsidR="008C1222" w:rsidRPr="00640910" w:rsidRDefault="008C1222" w:rsidP="00640910">
    <w:pPr>
      <w:pStyle w:val="aa"/>
      <w:jc w:val="right"/>
    </w:pPr>
    <w:r>
      <w:t xml:space="preserve">Отчет и план развития БУП Раздел </w:t>
    </w:r>
    <w:r>
      <w:rPr>
        <w:color w:val="000000"/>
        <w:lang w:val="en-US"/>
      </w:rPr>
      <w:t>IX</w:t>
    </w:r>
    <w:r w:rsidRPr="00640910">
      <w:rPr>
        <w:color w:val="000000"/>
      </w:rPr>
      <w:t xml:space="preserve">. </w:t>
    </w:r>
    <w:r>
      <w:rPr>
        <w:color w:val="000000"/>
      </w:rPr>
      <w:t>М</w:t>
    </w:r>
    <w:r w:rsidRPr="008C335F">
      <w:rPr>
        <w:color w:val="000000"/>
      </w:rPr>
      <w:t>ногоязычно</w:t>
    </w:r>
    <w:r>
      <w:rPr>
        <w:color w:val="000000"/>
      </w:rPr>
      <w:t>е</w:t>
    </w:r>
    <w:r w:rsidRPr="008C335F">
      <w:rPr>
        <w:color w:val="000000"/>
      </w:rPr>
      <w:t xml:space="preserve"> развити</w:t>
    </w:r>
    <w:r>
      <w:rPr>
        <w:color w:val="000000"/>
      </w:rPr>
      <w:t>е</w:t>
    </w:r>
  </w:p>
  <w:p w14:paraId="09013C57" w14:textId="77777777" w:rsidR="008C1222" w:rsidRDefault="008C1222"/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mJWr9aQ4L5mcn" int2:id="2KaOwgQe">
      <int2:state int2:value="Rejected" int2:type="AugLoop_Text_Critique"/>
    </int2:textHash>
    <int2:textHash int2:hashCode="OK+fQiAoi+k77J" int2:id="Krmm3pFx">
      <int2:state int2:value="Rejected" int2:type="AugLoop_Text_Critique"/>
    </int2:textHash>
    <int2:textHash int2:hashCode="/HB8vjip5nPfeI" int2:id="YzX5sSL7">
      <int2:state int2:value="Rejected" int2:type="AugLoop_Text_Critique"/>
    </int2:textHash>
    <int2:textHash int2:hashCode="esNiDPMn8iRC/F" int2:id="alke2pVT">
      <int2:state int2:value="Rejected" int2:type="AugLoop_Text_Critique"/>
    </int2:textHash>
    <int2:textHash int2:hashCode="zKyOMo4TK9xUkB" int2:id="gfmSZ8E1">
      <int2:state int2:value="Rejected" int2:type="AugLoop_Text_Critique"/>
    </int2:textHash>
    <int2:textHash int2:hashCode="OB+rhDFGSOywxs" int2:id="lzJeQX7p">
      <int2:state int2:value="Rejected" int2:type="AugLoop_Text_Critique"/>
    </int2:textHash>
    <int2:textHash int2:hashCode="RCDCzyJOd/jyHy" int2:id="n4IAFBsN">
      <int2:state int2:value="Rejected" int2:type="AugLoop_Text_Critique"/>
    </int2:textHash>
    <int2:textHash int2:hashCode="ImB6rGhdVic9WR" int2:id="y2D7QfOg">
      <int2:state int2:value="Rejected" int2:type="AugLoop_Text_Critique"/>
    </int2:textHash>
    <int2:bookmark int2:bookmarkName="_Int_zhpWdIxX" int2:invalidationBookmarkName="" int2:hashCode="QfA1T4TUJnOlOc" int2:id="Lg8V758O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358F"/>
    <w:multiLevelType w:val="multilevel"/>
    <w:tmpl w:val="E8B4E2FA"/>
    <w:lvl w:ilvl="0">
      <w:start w:val="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95"/>
        </w:tabs>
        <w:ind w:left="109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" w15:restartNumberingAfterBreak="0">
    <w:nsid w:val="03266692"/>
    <w:multiLevelType w:val="multilevel"/>
    <w:tmpl w:val="5FC467D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2" w15:restartNumberingAfterBreak="0">
    <w:nsid w:val="0439368B"/>
    <w:multiLevelType w:val="hybridMultilevel"/>
    <w:tmpl w:val="8364F68E"/>
    <w:lvl w:ilvl="0" w:tplc="1CECF2E2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3" w15:restartNumberingAfterBreak="0">
    <w:nsid w:val="05FA0A40"/>
    <w:multiLevelType w:val="multilevel"/>
    <w:tmpl w:val="C986C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4" w15:restartNumberingAfterBreak="0">
    <w:nsid w:val="0A8255E4"/>
    <w:multiLevelType w:val="hybridMultilevel"/>
    <w:tmpl w:val="84263EC4"/>
    <w:lvl w:ilvl="0" w:tplc="68F60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F340B"/>
    <w:multiLevelType w:val="multilevel"/>
    <w:tmpl w:val="5572527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86" w:hanging="1800"/>
      </w:pPr>
      <w:rPr>
        <w:rFonts w:hint="default"/>
      </w:rPr>
    </w:lvl>
  </w:abstractNum>
  <w:abstractNum w:abstractNumId="6" w15:restartNumberingAfterBreak="0">
    <w:nsid w:val="16334FC7"/>
    <w:multiLevelType w:val="hybridMultilevel"/>
    <w:tmpl w:val="8F3445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56CD6"/>
    <w:multiLevelType w:val="multilevel"/>
    <w:tmpl w:val="4BEAB02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8" w15:restartNumberingAfterBreak="0">
    <w:nsid w:val="1AE50B62"/>
    <w:multiLevelType w:val="multilevel"/>
    <w:tmpl w:val="11CC1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9" w15:restartNumberingAfterBreak="0">
    <w:nsid w:val="1DC25D0D"/>
    <w:multiLevelType w:val="hybridMultilevel"/>
    <w:tmpl w:val="2564D55C"/>
    <w:lvl w:ilvl="0" w:tplc="3B2ED6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17A00B3"/>
    <w:multiLevelType w:val="hybridMultilevel"/>
    <w:tmpl w:val="34A61D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364A4"/>
    <w:multiLevelType w:val="hybridMultilevel"/>
    <w:tmpl w:val="D32CDA2A"/>
    <w:lvl w:ilvl="0" w:tplc="3B2ED6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2E26829"/>
    <w:multiLevelType w:val="hybridMultilevel"/>
    <w:tmpl w:val="E1BA4B92"/>
    <w:lvl w:ilvl="0" w:tplc="0DB2B0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301E90"/>
    <w:multiLevelType w:val="multilevel"/>
    <w:tmpl w:val="8380472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AED0635"/>
    <w:multiLevelType w:val="hybridMultilevel"/>
    <w:tmpl w:val="98BC0FF8"/>
    <w:lvl w:ilvl="0" w:tplc="2EB06D6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C03E3F"/>
    <w:multiLevelType w:val="hybridMultilevel"/>
    <w:tmpl w:val="F7F2B074"/>
    <w:lvl w:ilvl="0" w:tplc="78C0FD4E">
      <w:start w:val="4"/>
      <w:numFmt w:val="decimal"/>
      <w:lvlText w:val="%1."/>
      <w:lvlJc w:val="left"/>
      <w:pPr>
        <w:tabs>
          <w:tab w:val="num" w:pos="-510"/>
        </w:tabs>
        <w:ind w:left="-51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210"/>
        </w:tabs>
        <w:ind w:left="2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930"/>
        </w:tabs>
        <w:ind w:left="9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50"/>
        </w:tabs>
        <w:ind w:left="16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70"/>
        </w:tabs>
        <w:ind w:left="23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90"/>
        </w:tabs>
        <w:ind w:left="30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810"/>
        </w:tabs>
        <w:ind w:left="38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30"/>
        </w:tabs>
        <w:ind w:left="45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50"/>
        </w:tabs>
        <w:ind w:left="5250" w:hanging="180"/>
      </w:pPr>
    </w:lvl>
  </w:abstractNum>
  <w:abstractNum w:abstractNumId="16" w15:restartNumberingAfterBreak="0">
    <w:nsid w:val="30D339B7"/>
    <w:multiLevelType w:val="multilevel"/>
    <w:tmpl w:val="15FCD5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1C216B0"/>
    <w:multiLevelType w:val="hybridMultilevel"/>
    <w:tmpl w:val="FE34CB42"/>
    <w:lvl w:ilvl="0" w:tplc="5E320D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3A45799"/>
    <w:multiLevelType w:val="hybridMultilevel"/>
    <w:tmpl w:val="9F1A33A6"/>
    <w:lvl w:ilvl="0" w:tplc="DD1C30DA"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362C63FC"/>
    <w:multiLevelType w:val="hybridMultilevel"/>
    <w:tmpl w:val="345E76EE"/>
    <w:lvl w:ilvl="0" w:tplc="B98EFCC2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7A3FC2"/>
    <w:multiLevelType w:val="hybridMultilevel"/>
    <w:tmpl w:val="7A522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973E85"/>
    <w:multiLevelType w:val="multilevel"/>
    <w:tmpl w:val="45740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22" w15:restartNumberingAfterBreak="0">
    <w:nsid w:val="3D813E31"/>
    <w:multiLevelType w:val="hybridMultilevel"/>
    <w:tmpl w:val="5EF68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446EB5"/>
    <w:multiLevelType w:val="hybridMultilevel"/>
    <w:tmpl w:val="E5AA58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E02B0A"/>
    <w:multiLevelType w:val="hybridMultilevel"/>
    <w:tmpl w:val="5600DA1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10670A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1145A7B"/>
    <w:multiLevelType w:val="hybridMultilevel"/>
    <w:tmpl w:val="15FE1EE8"/>
    <w:lvl w:ilvl="0" w:tplc="31BC5242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B63E7"/>
    <w:multiLevelType w:val="hybridMultilevel"/>
    <w:tmpl w:val="3612D926"/>
    <w:lvl w:ilvl="0" w:tplc="F5905C44">
      <w:start w:val="20"/>
      <w:numFmt w:val="bullet"/>
      <w:lvlText w:val="-"/>
      <w:lvlJc w:val="left"/>
      <w:pPr>
        <w:ind w:left="113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27" w15:restartNumberingAfterBreak="0">
    <w:nsid w:val="4A9F7D8A"/>
    <w:multiLevelType w:val="hybridMultilevel"/>
    <w:tmpl w:val="3FB680AA"/>
    <w:lvl w:ilvl="0" w:tplc="25EE9F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60482FDC">
      <w:start w:val="2006"/>
      <w:numFmt w:val="decimal"/>
      <w:lvlText w:val="%2"/>
      <w:lvlJc w:val="left"/>
      <w:pPr>
        <w:tabs>
          <w:tab w:val="num" w:pos="2505"/>
        </w:tabs>
        <w:ind w:left="2505" w:hanging="142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43B1139"/>
    <w:multiLevelType w:val="hybridMultilevel"/>
    <w:tmpl w:val="D68EBD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4F7F67"/>
    <w:multiLevelType w:val="hybridMultilevel"/>
    <w:tmpl w:val="DD722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366DAA"/>
    <w:multiLevelType w:val="hybridMultilevel"/>
    <w:tmpl w:val="208AAFF2"/>
    <w:lvl w:ilvl="0" w:tplc="6DD050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9464A8"/>
    <w:multiLevelType w:val="multilevel"/>
    <w:tmpl w:val="5FA83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32" w15:restartNumberingAfterBreak="0">
    <w:nsid w:val="67B84CEF"/>
    <w:multiLevelType w:val="hybridMultilevel"/>
    <w:tmpl w:val="D96A683A"/>
    <w:lvl w:ilvl="0" w:tplc="B98EFCC2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9221CD4"/>
    <w:multiLevelType w:val="hybridMultilevel"/>
    <w:tmpl w:val="735E6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8E5A0F"/>
    <w:multiLevelType w:val="multilevel"/>
    <w:tmpl w:val="15FCD5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6DA2371E"/>
    <w:multiLevelType w:val="multilevel"/>
    <w:tmpl w:val="5156BE8C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2B30600"/>
    <w:multiLevelType w:val="multilevel"/>
    <w:tmpl w:val="EE8E6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37" w15:restartNumberingAfterBreak="0">
    <w:nsid w:val="72C54C65"/>
    <w:multiLevelType w:val="multilevel"/>
    <w:tmpl w:val="3A2AE928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8" w15:restartNumberingAfterBreak="0">
    <w:nsid w:val="75F3423E"/>
    <w:multiLevelType w:val="multilevel"/>
    <w:tmpl w:val="94C009B6"/>
    <w:lvl w:ilvl="0">
      <w:start w:val="4"/>
      <w:numFmt w:val="decimal"/>
      <w:lvlText w:val="%1."/>
      <w:lvlJc w:val="left"/>
      <w:pPr>
        <w:tabs>
          <w:tab w:val="num" w:pos="1128"/>
        </w:tabs>
        <w:ind w:left="1128" w:hanging="42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tabs>
          <w:tab w:val="num" w:pos="2583"/>
        </w:tabs>
        <w:ind w:left="258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3738"/>
        </w:tabs>
        <w:ind w:left="3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253"/>
        </w:tabs>
        <w:ind w:left="525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408"/>
        </w:tabs>
        <w:ind w:left="64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923"/>
        </w:tabs>
        <w:ind w:left="7923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438"/>
        </w:tabs>
        <w:ind w:left="943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593"/>
        </w:tabs>
        <w:ind w:left="1059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108"/>
        </w:tabs>
        <w:ind w:left="12108" w:hanging="2160"/>
      </w:pPr>
      <w:rPr>
        <w:rFonts w:hint="default"/>
      </w:rPr>
    </w:lvl>
  </w:abstractNum>
  <w:abstractNum w:abstractNumId="39" w15:restartNumberingAfterBreak="0">
    <w:nsid w:val="7C7268CB"/>
    <w:multiLevelType w:val="multilevel"/>
    <w:tmpl w:val="A60EE6B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40" w15:restartNumberingAfterBreak="0">
    <w:nsid w:val="7FB515AA"/>
    <w:multiLevelType w:val="hybridMultilevel"/>
    <w:tmpl w:val="26E21CC6"/>
    <w:lvl w:ilvl="0" w:tplc="A5844526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hint="default"/>
        <w:b/>
      </w:rPr>
    </w:lvl>
    <w:lvl w:ilvl="1" w:tplc="5C0EEB52">
      <w:start w:val="1"/>
      <w:numFmt w:val="bullet"/>
      <w:lvlText w:val="-"/>
      <w:lvlJc w:val="left"/>
      <w:pPr>
        <w:tabs>
          <w:tab w:val="num" w:pos="1290"/>
        </w:tabs>
        <w:ind w:left="129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num w:numId="1" w16cid:durableId="1731078677">
    <w:abstractNumId w:val="21"/>
  </w:num>
  <w:num w:numId="2" w16cid:durableId="1834250520">
    <w:abstractNumId w:val="0"/>
  </w:num>
  <w:num w:numId="3" w16cid:durableId="510680750">
    <w:abstractNumId w:val="7"/>
  </w:num>
  <w:num w:numId="4" w16cid:durableId="1581524314">
    <w:abstractNumId w:val="12"/>
  </w:num>
  <w:num w:numId="5" w16cid:durableId="163447061">
    <w:abstractNumId w:val="27"/>
  </w:num>
  <w:num w:numId="6" w16cid:durableId="1629815365">
    <w:abstractNumId w:val="31"/>
  </w:num>
  <w:num w:numId="7" w16cid:durableId="1279023936">
    <w:abstractNumId w:val="17"/>
  </w:num>
  <w:num w:numId="8" w16cid:durableId="128019821">
    <w:abstractNumId w:val="8"/>
  </w:num>
  <w:num w:numId="9" w16cid:durableId="902761569">
    <w:abstractNumId w:val="15"/>
  </w:num>
  <w:num w:numId="10" w16cid:durableId="1313565096">
    <w:abstractNumId w:val="38"/>
  </w:num>
  <w:num w:numId="11" w16cid:durableId="220098185">
    <w:abstractNumId w:val="40"/>
  </w:num>
  <w:num w:numId="12" w16cid:durableId="173686883">
    <w:abstractNumId w:val="2"/>
  </w:num>
  <w:num w:numId="13" w16cid:durableId="956789936">
    <w:abstractNumId w:val="37"/>
  </w:num>
  <w:num w:numId="14" w16cid:durableId="799570817">
    <w:abstractNumId w:val="39"/>
  </w:num>
  <w:num w:numId="15" w16cid:durableId="84594368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61766607">
    <w:abstractNumId w:val="35"/>
  </w:num>
  <w:num w:numId="17" w16cid:durableId="1107576288">
    <w:abstractNumId w:val="30"/>
  </w:num>
  <w:num w:numId="18" w16cid:durableId="39327438">
    <w:abstractNumId w:val="20"/>
  </w:num>
  <w:num w:numId="19" w16cid:durableId="1593584093">
    <w:abstractNumId w:val="36"/>
  </w:num>
  <w:num w:numId="20" w16cid:durableId="1079793808">
    <w:abstractNumId w:val="34"/>
  </w:num>
  <w:num w:numId="21" w16cid:durableId="1643346386">
    <w:abstractNumId w:val="9"/>
  </w:num>
  <w:num w:numId="22" w16cid:durableId="981159002">
    <w:abstractNumId w:val="32"/>
  </w:num>
  <w:num w:numId="23" w16cid:durableId="1172374332">
    <w:abstractNumId w:val="6"/>
  </w:num>
  <w:num w:numId="24" w16cid:durableId="399525244">
    <w:abstractNumId w:val="23"/>
  </w:num>
  <w:num w:numId="25" w16cid:durableId="316305559">
    <w:abstractNumId w:val="10"/>
  </w:num>
  <w:num w:numId="26" w16cid:durableId="1668897789">
    <w:abstractNumId w:val="28"/>
  </w:num>
  <w:num w:numId="27" w16cid:durableId="211425780">
    <w:abstractNumId w:val="13"/>
  </w:num>
  <w:num w:numId="28" w16cid:durableId="2112773775">
    <w:abstractNumId w:val="22"/>
  </w:num>
  <w:num w:numId="29" w16cid:durableId="1042512369">
    <w:abstractNumId w:val="18"/>
  </w:num>
  <w:num w:numId="30" w16cid:durableId="1195538766">
    <w:abstractNumId w:val="1"/>
  </w:num>
  <w:num w:numId="31" w16cid:durableId="1860315557">
    <w:abstractNumId w:val="29"/>
  </w:num>
  <w:num w:numId="32" w16cid:durableId="1880505386">
    <w:abstractNumId w:val="11"/>
  </w:num>
  <w:num w:numId="33" w16cid:durableId="1091270512">
    <w:abstractNumId w:val="4"/>
  </w:num>
  <w:num w:numId="34" w16cid:durableId="1922908337">
    <w:abstractNumId w:val="14"/>
  </w:num>
  <w:num w:numId="35" w16cid:durableId="140781178">
    <w:abstractNumId w:val="19"/>
  </w:num>
  <w:num w:numId="36" w16cid:durableId="252588199">
    <w:abstractNumId w:val="33"/>
  </w:num>
  <w:num w:numId="37" w16cid:durableId="1259022422">
    <w:abstractNumId w:val="16"/>
  </w:num>
  <w:num w:numId="38" w16cid:durableId="151146279">
    <w:abstractNumId w:val="3"/>
  </w:num>
  <w:num w:numId="39" w16cid:durableId="673995242">
    <w:abstractNumId w:val="5"/>
  </w:num>
  <w:num w:numId="40" w16cid:durableId="1879856999">
    <w:abstractNumId w:val="26"/>
  </w:num>
  <w:num w:numId="41" w16cid:durableId="1365269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D22"/>
    <w:rsid w:val="00005C70"/>
    <w:rsid w:val="00006C0D"/>
    <w:rsid w:val="00007BC2"/>
    <w:rsid w:val="000104D1"/>
    <w:rsid w:val="0001078A"/>
    <w:rsid w:val="00012B01"/>
    <w:rsid w:val="000216F3"/>
    <w:rsid w:val="00022226"/>
    <w:rsid w:val="0002241C"/>
    <w:rsid w:val="00023694"/>
    <w:rsid w:val="0002719A"/>
    <w:rsid w:val="0002745A"/>
    <w:rsid w:val="00032E75"/>
    <w:rsid w:val="0003531A"/>
    <w:rsid w:val="000407BC"/>
    <w:rsid w:val="00040E09"/>
    <w:rsid w:val="00043609"/>
    <w:rsid w:val="00044CD8"/>
    <w:rsid w:val="00046305"/>
    <w:rsid w:val="00054E54"/>
    <w:rsid w:val="0005545E"/>
    <w:rsid w:val="00055E02"/>
    <w:rsid w:val="00057145"/>
    <w:rsid w:val="00057DA5"/>
    <w:rsid w:val="00063953"/>
    <w:rsid w:val="0006792D"/>
    <w:rsid w:val="00070079"/>
    <w:rsid w:val="00071C00"/>
    <w:rsid w:val="00073EE0"/>
    <w:rsid w:val="00077293"/>
    <w:rsid w:val="00077543"/>
    <w:rsid w:val="00085E6E"/>
    <w:rsid w:val="000869CF"/>
    <w:rsid w:val="00091B49"/>
    <w:rsid w:val="0009499D"/>
    <w:rsid w:val="00095F45"/>
    <w:rsid w:val="000A1D9C"/>
    <w:rsid w:val="000A3D7B"/>
    <w:rsid w:val="000A61D6"/>
    <w:rsid w:val="000A68B4"/>
    <w:rsid w:val="000A77E1"/>
    <w:rsid w:val="000A78A3"/>
    <w:rsid w:val="000B4D6E"/>
    <w:rsid w:val="000B5D7E"/>
    <w:rsid w:val="000C08CE"/>
    <w:rsid w:val="000C119B"/>
    <w:rsid w:val="000C318C"/>
    <w:rsid w:val="000C5196"/>
    <w:rsid w:val="000C6741"/>
    <w:rsid w:val="000D17A4"/>
    <w:rsid w:val="000D21D1"/>
    <w:rsid w:val="000D30EE"/>
    <w:rsid w:val="000D47FA"/>
    <w:rsid w:val="000D697F"/>
    <w:rsid w:val="000E1651"/>
    <w:rsid w:val="000E233D"/>
    <w:rsid w:val="000E4ED3"/>
    <w:rsid w:val="000E5A4E"/>
    <w:rsid w:val="000E631D"/>
    <w:rsid w:val="000F0CC1"/>
    <w:rsid w:val="000F2006"/>
    <w:rsid w:val="000F57D9"/>
    <w:rsid w:val="000F59F4"/>
    <w:rsid w:val="000F60D8"/>
    <w:rsid w:val="00100700"/>
    <w:rsid w:val="00100E0A"/>
    <w:rsid w:val="00103806"/>
    <w:rsid w:val="00104D90"/>
    <w:rsid w:val="0011266D"/>
    <w:rsid w:val="00117182"/>
    <w:rsid w:val="001209DD"/>
    <w:rsid w:val="001211CF"/>
    <w:rsid w:val="001231D4"/>
    <w:rsid w:val="00123C0A"/>
    <w:rsid w:val="00126137"/>
    <w:rsid w:val="00130049"/>
    <w:rsid w:val="00131718"/>
    <w:rsid w:val="00132814"/>
    <w:rsid w:val="00134C2D"/>
    <w:rsid w:val="00143544"/>
    <w:rsid w:val="00151348"/>
    <w:rsid w:val="00152180"/>
    <w:rsid w:val="00152D3C"/>
    <w:rsid w:val="001533FD"/>
    <w:rsid w:val="00154704"/>
    <w:rsid w:val="00156CCE"/>
    <w:rsid w:val="001573B7"/>
    <w:rsid w:val="001577C0"/>
    <w:rsid w:val="00160059"/>
    <w:rsid w:val="0016093D"/>
    <w:rsid w:val="00161B6C"/>
    <w:rsid w:val="00165EAC"/>
    <w:rsid w:val="001666A2"/>
    <w:rsid w:val="00166945"/>
    <w:rsid w:val="0016724B"/>
    <w:rsid w:val="00170618"/>
    <w:rsid w:val="00172A9E"/>
    <w:rsid w:val="00172F72"/>
    <w:rsid w:val="00174B66"/>
    <w:rsid w:val="00177C23"/>
    <w:rsid w:val="00177F0B"/>
    <w:rsid w:val="001840C4"/>
    <w:rsid w:val="001853C8"/>
    <w:rsid w:val="0018633F"/>
    <w:rsid w:val="00187467"/>
    <w:rsid w:val="00187853"/>
    <w:rsid w:val="001921E1"/>
    <w:rsid w:val="001949CB"/>
    <w:rsid w:val="001A1A06"/>
    <w:rsid w:val="001A3FE3"/>
    <w:rsid w:val="001A4155"/>
    <w:rsid w:val="001A55AF"/>
    <w:rsid w:val="001A6860"/>
    <w:rsid w:val="001B2E05"/>
    <w:rsid w:val="001B4324"/>
    <w:rsid w:val="001B6944"/>
    <w:rsid w:val="001C0C1A"/>
    <w:rsid w:val="001C0D20"/>
    <w:rsid w:val="001C11AF"/>
    <w:rsid w:val="001C1995"/>
    <w:rsid w:val="001C4A82"/>
    <w:rsid w:val="001C5A1B"/>
    <w:rsid w:val="001C75A6"/>
    <w:rsid w:val="001C776A"/>
    <w:rsid w:val="001D144D"/>
    <w:rsid w:val="001D1AB3"/>
    <w:rsid w:val="001D3549"/>
    <w:rsid w:val="001D5030"/>
    <w:rsid w:val="001E1D21"/>
    <w:rsid w:val="001E1F13"/>
    <w:rsid w:val="001E2B45"/>
    <w:rsid w:val="001E327B"/>
    <w:rsid w:val="001E3B25"/>
    <w:rsid w:val="001E5A41"/>
    <w:rsid w:val="001F3E4D"/>
    <w:rsid w:val="001F4994"/>
    <w:rsid w:val="001F4DE9"/>
    <w:rsid w:val="001F50EB"/>
    <w:rsid w:val="00200FA1"/>
    <w:rsid w:val="00202313"/>
    <w:rsid w:val="00206292"/>
    <w:rsid w:val="002077E4"/>
    <w:rsid w:val="00207B25"/>
    <w:rsid w:val="00210E68"/>
    <w:rsid w:val="00211635"/>
    <w:rsid w:val="002116D3"/>
    <w:rsid w:val="00211C37"/>
    <w:rsid w:val="00214E1A"/>
    <w:rsid w:val="00216C8E"/>
    <w:rsid w:val="00217B89"/>
    <w:rsid w:val="00217EEB"/>
    <w:rsid w:val="00221779"/>
    <w:rsid w:val="00221E58"/>
    <w:rsid w:val="0022310C"/>
    <w:rsid w:val="00225001"/>
    <w:rsid w:val="002335DD"/>
    <w:rsid w:val="00235777"/>
    <w:rsid w:val="0024386C"/>
    <w:rsid w:val="002441DD"/>
    <w:rsid w:val="002534D6"/>
    <w:rsid w:val="00254529"/>
    <w:rsid w:val="00264F78"/>
    <w:rsid w:val="002713D2"/>
    <w:rsid w:val="002725AF"/>
    <w:rsid w:val="00272FD5"/>
    <w:rsid w:val="0027358B"/>
    <w:rsid w:val="002739BF"/>
    <w:rsid w:val="0027545C"/>
    <w:rsid w:val="00275901"/>
    <w:rsid w:val="002808B0"/>
    <w:rsid w:val="00280E68"/>
    <w:rsid w:val="0029735B"/>
    <w:rsid w:val="002973EA"/>
    <w:rsid w:val="002A0A9C"/>
    <w:rsid w:val="002A199B"/>
    <w:rsid w:val="002A33AD"/>
    <w:rsid w:val="002A5E09"/>
    <w:rsid w:val="002A7633"/>
    <w:rsid w:val="002A76BE"/>
    <w:rsid w:val="002B3D1C"/>
    <w:rsid w:val="002B4D4C"/>
    <w:rsid w:val="002B7B07"/>
    <w:rsid w:val="002C0CEE"/>
    <w:rsid w:val="002C402C"/>
    <w:rsid w:val="002C4DE0"/>
    <w:rsid w:val="002C7469"/>
    <w:rsid w:val="002D014E"/>
    <w:rsid w:val="002D04BA"/>
    <w:rsid w:val="002D3314"/>
    <w:rsid w:val="002D5251"/>
    <w:rsid w:val="002D622F"/>
    <w:rsid w:val="002E194D"/>
    <w:rsid w:val="002E2021"/>
    <w:rsid w:val="002E3E70"/>
    <w:rsid w:val="002E4060"/>
    <w:rsid w:val="002E40A9"/>
    <w:rsid w:val="002E5858"/>
    <w:rsid w:val="002E6665"/>
    <w:rsid w:val="002E7BEA"/>
    <w:rsid w:val="002F21C7"/>
    <w:rsid w:val="002F35FD"/>
    <w:rsid w:val="002F3A7E"/>
    <w:rsid w:val="0030015E"/>
    <w:rsid w:val="00305C10"/>
    <w:rsid w:val="003068A2"/>
    <w:rsid w:val="00307FE6"/>
    <w:rsid w:val="00310ADF"/>
    <w:rsid w:val="00310AFE"/>
    <w:rsid w:val="003133F8"/>
    <w:rsid w:val="00313B22"/>
    <w:rsid w:val="003150D7"/>
    <w:rsid w:val="003153FD"/>
    <w:rsid w:val="00315936"/>
    <w:rsid w:val="00317EC7"/>
    <w:rsid w:val="00320EC5"/>
    <w:rsid w:val="0032297B"/>
    <w:rsid w:val="003255F7"/>
    <w:rsid w:val="00331EDC"/>
    <w:rsid w:val="003340C5"/>
    <w:rsid w:val="003353B3"/>
    <w:rsid w:val="00337003"/>
    <w:rsid w:val="0034132B"/>
    <w:rsid w:val="00352050"/>
    <w:rsid w:val="003550E9"/>
    <w:rsid w:val="003563EA"/>
    <w:rsid w:val="00361DE4"/>
    <w:rsid w:val="003662B3"/>
    <w:rsid w:val="00366848"/>
    <w:rsid w:val="00367B96"/>
    <w:rsid w:val="0038005A"/>
    <w:rsid w:val="00380EE0"/>
    <w:rsid w:val="00381D59"/>
    <w:rsid w:val="00383DE7"/>
    <w:rsid w:val="00385E55"/>
    <w:rsid w:val="003921D8"/>
    <w:rsid w:val="0039296A"/>
    <w:rsid w:val="00396FA9"/>
    <w:rsid w:val="003971D6"/>
    <w:rsid w:val="00397508"/>
    <w:rsid w:val="003A1997"/>
    <w:rsid w:val="003A1D7F"/>
    <w:rsid w:val="003A28C1"/>
    <w:rsid w:val="003A3989"/>
    <w:rsid w:val="003A517A"/>
    <w:rsid w:val="003A7118"/>
    <w:rsid w:val="003B1214"/>
    <w:rsid w:val="003B1ED1"/>
    <w:rsid w:val="003B22AA"/>
    <w:rsid w:val="003B3D54"/>
    <w:rsid w:val="003B5896"/>
    <w:rsid w:val="003B744C"/>
    <w:rsid w:val="003B7DC5"/>
    <w:rsid w:val="003C0880"/>
    <w:rsid w:val="003C7433"/>
    <w:rsid w:val="003D26A6"/>
    <w:rsid w:val="003D3AB1"/>
    <w:rsid w:val="003D56D2"/>
    <w:rsid w:val="003D5754"/>
    <w:rsid w:val="003D5782"/>
    <w:rsid w:val="003D5D07"/>
    <w:rsid w:val="003E24D9"/>
    <w:rsid w:val="003E6599"/>
    <w:rsid w:val="003E7E4F"/>
    <w:rsid w:val="003F11C9"/>
    <w:rsid w:val="003F1FF7"/>
    <w:rsid w:val="003F2676"/>
    <w:rsid w:val="003F2702"/>
    <w:rsid w:val="003F5577"/>
    <w:rsid w:val="0040022B"/>
    <w:rsid w:val="00401499"/>
    <w:rsid w:val="00401706"/>
    <w:rsid w:val="00401F49"/>
    <w:rsid w:val="00402067"/>
    <w:rsid w:val="00403E04"/>
    <w:rsid w:val="004056AD"/>
    <w:rsid w:val="00405800"/>
    <w:rsid w:val="004107B3"/>
    <w:rsid w:val="00412098"/>
    <w:rsid w:val="00413FA7"/>
    <w:rsid w:val="00414F7A"/>
    <w:rsid w:val="004167F2"/>
    <w:rsid w:val="0041A652"/>
    <w:rsid w:val="00420258"/>
    <w:rsid w:val="004215B2"/>
    <w:rsid w:val="004231DE"/>
    <w:rsid w:val="00424506"/>
    <w:rsid w:val="00424DE2"/>
    <w:rsid w:val="004257DF"/>
    <w:rsid w:val="00426372"/>
    <w:rsid w:val="004265C0"/>
    <w:rsid w:val="00427A9B"/>
    <w:rsid w:val="004324F8"/>
    <w:rsid w:val="00433A84"/>
    <w:rsid w:val="00434A25"/>
    <w:rsid w:val="00434E61"/>
    <w:rsid w:val="00440F8E"/>
    <w:rsid w:val="00441071"/>
    <w:rsid w:val="00443FD4"/>
    <w:rsid w:val="0044587E"/>
    <w:rsid w:val="00445F85"/>
    <w:rsid w:val="00450841"/>
    <w:rsid w:val="004519BB"/>
    <w:rsid w:val="004539DF"/>
    <w:rsid w:val="004563DD"/>
    <w:rsid w:val="0046062D"/>
    <w:rsid w:val="0046128F"/>
    <w:rsid w:val="00462CF2"/>
    <w:rsid w:val="00465E35"/>
    <w:rsid w:val="00466228"/>
    <w:rsid w:val="00471926"/>
    <w:rsid w:val="00471A6D"/>
    <w:rsid w:val="004738EF"/>
    <w:rsid w:val="0048358B"/>
    <w:rsid w:val="004840A8"/>
    <w:rsid w:val="004849A1"/>
    <w:rsid w:val="00484AFC"/>
    <w:rsid w:val="004850A1"/>
    <w:rsid w:val="00487886"/>
    <w:rsid w:val="00491A30"/>
    <w:rsid w:val="004922E2"/>
    <w:rsid w:val="00494242"/>
    <w:rsid w:val="004943AD"/>
    <w:rsid w:val="00497EC8"/>
    <w:rsid w:val="004A2193"/>
    <w:rsid w:val="004A4E36"/>
    <w:rsid w:val="004A60C8"/>
    <w:rsid w:val="004B0C20"/>
    <w:rsid w:val="004B2388"/>
    <w:rsid w:val="004B79DA"/>
    <w:rsid w:val="004C03D1"/>
    <w:rsid w:val="004C0418"/>
    <w:rsid w:val="004C631B"/>
    <w:rsid w:val="004C7F45"/>
    <w:rsid w:val="004D0863"/>
    <w:rsid w:val="004D10AB"/>
    <w:rsid w:val="004D53E9"/>
    <w:rsid w:val="004D64B2"/>
    <w:rsid w:val="004E2B88"/>
    <w:rsid w:val="004E3B33"/>
    <w:rsid w:val="004E48BA"/>
    <w:rsid w:val="004E5083"/>
    <w:rsid w:val="004E50C5"/>
    <w:rsid w:val="004E6C68"/>
    <w:rsid w:val="004F237C"/>
    <w:rsid w:val="004F3D2A"/>
    <w:rsid w:val="004F4D82"/>
    <w:rsid w:val="004F4DE2"/>
    <w:rsid w:val="004F511B"/>
    <w:rsid w:val="004F7D23"/>
    <w:rsid w:val="005034CD"/>
    <w:rsid w:val="00504478"/>
    <w:rsid w:val="00504B69"/>
    <w:rsid w:val="00506293"/>
    <w:rsid w:val="00510B24"/>
    <w:rsid w:val="00511A20"/>
    <w:rsid w:val="0051226D"/>
    <w:rsid w:val="00512C44"/>
    <w:rsid w:val="00513CD7"/>
    <w:rsid w:val="0051408A"/>
    <w:rsid w:val="005153FC"/>
    <w:rsid w:val="005174D8"/>
    <w:rsid w:val="00523481"/>
    <w:rsid w:val="00525FF3"/>
    <w:rsid w:val="00531E9E"/>
    <w:rsid w:val="00534C19"/>
    <w:rsid w:val="0053619C"/>
    <w:rsid w:val="00536F01"/>
    <w:rsid w:val="005405F2"/>
    <w:rsid w:val="005407E0"/>
    <w:rsid w:val="00540BAD"/>
    <w:rsid w:val="00540EBE"/>
    <w:rsid w:val="00544351"/>
    <w:rsid w:val="0054456A"/>
    <w:rsid w:val="00547D65"/>
    <w:rsid w:val="00552131"/>
    <w:rsid w:val="005539C4"/>
    <w:rsid w:val="0055453A"/>
    <w:rsid w:val="00561570"/>
    <w:rsid w:val="005626FF"/>
    <w:rsid w:val="00564CA5"/>
    <w:rsid w:val="00564F2A"/>
    <w:rsid w:val="00565168"/>
    <w:rsid w:val="0057066D"/>
    <w:rsid w:val="00572FF4"/>
    <w:rsid w:val="0057325B"/>
    <w:rsid w:val="00575103"/>
    <w:rsid w:val="00580D17"/>
    <w:rsid w:val="005815C0"/>
    <w:rsid w:val="00582346"/>
    <w:rsid w:val="00590CF7"/>
    <w:rsid w:val="00592055"/>
    <w:rsid w:val="00594505"/>
    <w:rsid w:val="00595190"/>
    <w:rsid w:val="00597B83"/>
    <w:rsid w:val="005A054B"/>
    <w:rsid w:val="005A1D97"/>
    <w:rsid w:val="005A2214"/>
    <w:rsid w:val="005A536A"/>
    <w:rsid w:val="005A663D"/>
    <w:rsid w:val="005A6FC6"/>
    <w:rsid w:val="005B045E"/>
    <w:rsid w:val="005C1985"/>
    <w:rsid w:val="005C2DE9"/>
    <w:rsid w:val="005C4CEB"/>
    <w:rsid w:val="005C4E69"/>
    <w:rsid w:val="005C56FA"/>
    <w:rsid w:val="005C750C"/>
    <w:rsid w:val="005CBF02"/>
    <w:rsid w:val="005D1F26"/>
    <w:rsid w:val="005D209C"/>
    <w:rsid w:val="005D2754"/>
    <w:rsid w:val="005D2ECC"/>
    <w:rsid w:val="005D35BC"/>
    <w:rsid w:val="005D5A48"/>
    <w:rsid w:val="005D6DC0"/>
    <w:rsid w:val="005D7BAF"/>
    <w:rsid w:val="005E009D"/>
    <w:rsid w:val="005E05C6"/>
    <w:rsid w:val="005E1304"/>
    <w:rsid w:val="005E2CCD"/>
    <w:rsid w:val="005E3753"/>
    <w:rsid w:val="005E612F"/>
    <w:rsid w:val="005E6796"/>
    <w:rsid w:val="005F52FC"/>
    <w:rsid w:val="005F7FBE"/>
    <w:rsid w:val="00600169"/>
    <w:rsid w:val="00601FA4"/>
    <w:rsid w:val="00605D64"/>
    <w:rsid w:val="00606BFF"/>
    <w:rsid w:val="00610404"/>
    <w:rsid w:val="00610AE8"/>
    <w:rsid w:val="00611CAC"/>
    <w:rsid w:val="0061210D"/>
    <w:rsid w:val="00613D9D"/>
    <w:rsid w:val="00617327"/>
    <w:rsid w:val="006176FA"/>
    <w:rsid w:val="00623482"/>
    <w:rsid w:val="006243D2"/>
    <w:rsid w:val="006253E6"/>
    <w:rsid w:val="006260CB"/>
    <w:rsid w:val="0062719D"/>
    <w:rsid w:val="00630BBA"/>
    <w:rsid w:val="00637393"/>
    <w:rsid w:val="00640910"/>
    <w:rsid w:val="00641619"/>
    <w:rsid w:val="00641AB1"/>
    <w:rsid w:val="00642D62"/>
    <w:rsid w:val="0064541E"/>
    <w:rsid w:val="00646913"/>
    <w:rsid w:val="00646C65"/>
    <w:rsid w:val="00652A5F"/>
    <w:rsid w:val="00653D0D"/>
    <w:rsid w:val="006562AE"/>
    <w:rsid w:val="00660F88"/>
    <w:rsid w:val="00661C38"/>
    <w:rsid w:val="006626CA"/>
    <w:rsid w:val="006652EC"/>
    <w:rsid w:val="00665E31"/>
    <w:rsid w:val="00670A5D"/>
    <w:rsid w:val="006713C5"/>
    <w:rsid w:val="006736F3"/>
    <w:rsid w:val="00675056"/>
    <w:rsid w:val="006765FD"/>
    <w:rsid w:val="0068058F"/>
    <w:rsid w:val="006813AD"/>
    <w:rsid w:val="0068606A"/>
    <w:rsid w:val="0068693E"/>
    <w:rsid w:val="006877F4"/>
    <w:rsid w:val="006899C5"/>
    <w:rsid w:val="00694B04"/>
    <w:rsid w:val="00694BEE"/>
    <w:rsid w:val="00694E91"/>
    <w:rsid w:val="00695342"/>
    <w:rsid w:val="006A3298"/>
    <w:rsid w:val="006A3D7F"/>
    <w:rsid w:val="006A4494"/>
    <w:rsid w:val="006A4849"/>
    <w:rsid w:val="006A6526"/>
    <w:rsid w:val="006A7D36"/>
    <w:rsid w:val="006B2046"/>
    <w:rsid w:val="006B57F4"/>
    <w:rsid w:val="006B5F20"/>
    <w:rsid w:val="006B66ED"/>
    <w:rsid w:val="006C3666"/>
    <w:rsid w:val="006C42C2"/>
    <w:rsid w:val="006C45DF"/>
    <w:rsid w:val="006C79D8"/>
    <w:rsid w:val="006D1786"/>
    <w:rsid w:val="006D337A"/>
    <w:rsid w:val="006D3495"/>
    <w:rsid w:val="006D4D29"/>
    <w:rsid w:val="006D524B"/>
    <w:rsid w:val="006D5CE2"/>
    <w:rsid w:val="006E1254"/>
    <w:rsid w:val="006E1B7A"/>
    <w:rsid w:val="006E1BE4"/>
    <w:rsid w:val="006E1EFF"/>
    <w:rsid w:val="006E3B02"/>
    <w:rsid w:val="006E42C7"/>
    <w:rsid w:val="006E4EFD"/>
    <w:rsid w:val="006E52DE"/>
    <w:rsid w:val="006E695A"/>
    <w:rsid w:val="006E7512"/>
    <w:rsid w:val="006F1F91"/>
    <w:rsid w:val="006F2C24"/>
    <w:rsid w:val="006F2D85"/>
    <w:rsid w:val="006F5CDD"/>
    <w:rsid w:val="006F791E"/>
    <w:rsid w:val="00701617"/>
    <w:rsid w:val="00703503"/>
    <w:rsid w:val="00704FA3"/>
    <w:rsid w:val="0070665E"/>
    <w:rsid w:val="00712DD4"/>
    <w:rsid w:val="007151F1"/>
    <w:rsid w:val="00715810"/>
    <w:rsid w:val="007161DA"/>
    <w:rsid w:val="00716D66"/>
    <w:rsid w:val="007203D4"/>
    <w:rsid w:val="007208CE"/>
    <w:rsid w:val="00724D9B"/>
    <w:rsid w:val="00725F5A"/>
    <w:rsid w:val="00726F9C"/>
    <w:rsid w:val="0073251C"/>
    <w:rsid w:val="00735229"/>
    <w:rsid w:val="0073610C"/>
    <w:rsid w:val="00737BDA"/>
    <w:rsid w:val="0073A498"/>
    <w:rsid w:val="00740B26"/>
    <w:rsid w:val="007445D1"/>
    <w:rsid w:val="00745330"/>
    <w:rsid w:val="00746873"/>
    <w:rsid w:val="0075662B"/>
    <w:rsid w:val="007651B3"/>
    <w:rsid w:val="00771B6E"/>
    <w:rsid w:val="007760B5"/>
    <w:rsid w:val="00776EB3"/>
    <w:rsid w:val="0078049D"/>
    <w:rsid w:val="00780CBF"/>
    <w:rsid w:val="007822D8"/>
    <w:rsid w:val="007836AC"/>
    <w:rsid w:val="007852FA"/>
    <w:rsid w:val="00786B71"/>
    <w:rsid w:val="00787A63"/>
    <w:rsid w:val="00792167"/>
    <w:rsid w:val="00794259"/>
    <w:rsid w:val="00795AD1"/>
    <w:rsid w:val="00796B47"/>
    <w:rsid w:val="007A162B"/>
    <w:rsid w:val="007A1B5A"/>
    <w:rsid w:val="007A32AF"/>
    <w:rsid w:val="007A3DFA"/>
    <w:rsid w:val="007A4264"/>
    <w:rsid w:val="007A4AD1"/>
    <w:rsid w:val="007A5743"/>
    <w:rsid w:val="007B1D94"/>
    <w:rsid w:val="007B262A"/>
    <w:rsid w:val="007B35A0"/>
    <w:rsid w:val="007B4B11"/>
    <w:rsid w:val="007B5CBF"/>
    <w:rsid w:val="007B5E21"/>
    <w:rsid w:val="007B72B0"/>
    <w:rsid w:val="007C004B"/>
    <w:rsid w:val="007C3F93"/>
    <w:rsid w:val="007D4391"/>
    <w:rsid w:val="007D462D"/>
    <w:rsid w:val="007D6E50"/>
    <w:rsid w:val="007D73F6"/>
    <w:rsid w:val="007E2AB9"/>
    <w:rsid w:val="007E2E34"/>
    <w:rsid w:val="007E3D04"/>
    <w:rsid w:val="007F0583"/>
    <w:rsid w:val="007F1A26"/>
    <w:rsid w:val="007F1AAF"/>
    <w:rsid w:val="007F3BD5"/>
    <w:rsid w:val="007F3CD3"/>
    <w:rsid w:val="007F694F"/>
    <w:rsid w:val="00803600"/>
    <w:rsid w:val="00806FF6"/>
    <w:rsid w:val="00816C6D"/>
    <w:rsid w:val="008170E1"/>
    <w:rsid w:val="008203B2"/>
    <w:rsid w:val="00820972"/>
    <w:rsid w:val="00824887"/>
    <w:rsid w:val="008300F4"/>
    <w:rsid w:val="008371BB"/>
    <w:rsid w:val="00840CA2"/>
    <w:rsid w:val="00840E87"/>
    <w:rsid w:val="00844029"/>
    <w:rsid w:val="008517CD"/>
    <w:rsid w:val="00851CFA"/>
    <w:rsid w:val="00851D7E"/>
    <w:rsid w:val="00851DC9"/>
    <w:rsid w:val="00853A76"/>
    <w:rsid w:val="00857287"/>
    <w:rsid w:val="00861773"/>
    <w:rsid w:val="00863D54"/>
    <w:rsid w:val="008640F8"/>
    <w:rsid w:val="008666DE"/>
    <w:rsid w:val="00866C9F"/>
    <w:rsid w:val="0087082E"/>
    <w:rsid w:val="00875F77"/>
    <w:rsid w:val="00877AEC"/>
    <w:rsid w:val="00880B90"/>
    <w:rsid w:val="008814B4"/>
    <w:rsid w:val="0088196B"/>
    <w:rsid w:val="00882949"/>
    <w:rsid w:val="00882F00"/>
    <w:rsid w:val="00891B6F"/>
    <w:rsid w:val="00893C80"/>
    <w:rsid w:val="00896A0D"/>
    <w:rsid w:val="008A3ADC"/>
    <w:rsid w:val="008B1177"/>
    <w:rsid w:val="008B2F34"/>
    <w:rsid w:val="008B6328"/>
    <w:rsid w:val="008B6373"/>
    <w:rsid w:val="008C1222"/>
    <w:rsid w:val="008C335F"/>
    <w:rsid w:val="008C56B4"/>
    <w:rsid w:val="008C6B19"/>
    <w:rsid w:val="008C7BFF"/>
    <w:rsid w:val="008D0FEF"/>
    <w:rsid w:val="008D2CBD"/>
    <w:rsid w:val="008D5D9D"/>
    <w:rsid w:val="008D6455"/>
    <w:rsid w:val="008D7213"/>
    <w:rsid w:val="008DBCB3"/>
    <w:rsid w:val="008E011C"/>
    <w:rsid w:val="008E684D"/>
    <w:rsid w:val="008E7927"/>
    <w:rsid w:val="008E7AF2"/>
    <w:rsid w:val="008F0235"/>
    <w:rsid w:val="008F1651"/>
    <w:rsid w:val="008F1D68"/>
    <w:rsid w:val="008F2893"/>
    <w:rsid w:val="008F2C68"/>
    <w:rsid w:val="008F4AA7"/>
    <w:rsid w:val="008F5371"/>
    <w:rsid w:val="00903757"/>
    <w:rsid w:val="00906ED8"/>
    <w:rsid w:val="0091083E"/>
    <w:rsid w:val="00912FC3"/>
    <w:rsid w:val="00913C32"/>
    <w:rsid w:val="0091718E"/>
    <w:rsid w:val="00921A6E"/>
    <w:rsid w:val="00921BFC"/>
    <w:rsid w:val="00921C05"/>
    <w:rsid w:val="0092384A"/>
    <w:rsid w:val="00925A25"/>
    <w:rsid w:val="00925EAA"/>
    <w:rsid w:val="009270CC"/>
    <w:rsid w:val="00931D9B"/>
    <w:rsid w:val="0093624F"/>
    <w:rsid w:val="009365D7"/>
    <w:rsid w:val="00940264"/>
    <w:rsid w:val="00940E99"/>
    <w:rsid w:val="00941294"/>
    <w:rsid w:val="00942A97"/>
    <w:rsid w:val="00943E15"/>
    <w:rsid w:val="00945A8C"/>
    <w:rsid w:val="009466FA"/>
    <w:rsid w:val="00946736"/>
    <w:rsid w:val="00947C2B"/>
    <w:rsid w:val="00950527"/>
    <w:rsid w:val="00956A47"/>
    <w:rsid w:val="009572DD"/>
    <w:rsid w:val="009602E6"/>
    <w:rsid w:val="00960871"/>
    <w:rsid w:val="00965AC8"/>
    <w:rsid w:val="00965C86"/>
    <w:rsid w:val="0096665D"/>
    <w:rsid w:val="009677E7"/>
    <w:rsid w:val="00967EE7"/>
    <w:rsid w:val="009703B4"/>
    <w:rsid w:val="009704D1"/>
    <w:rsid w:val="0097130B"/>
    <w:rsid w:val="0097285F"/>
    <w:rsid w:val="00977A5B"/>
    <w:rsid w:val="00980C5D"/>
    <w:rsid w:val="0098317D"/>
    <w:rsid w:val="00985E9E"/>
    <w:rsid w:val="00992F19"/>
    <w:rsid w:val="0099339C"/>
    <w:rsid w:val="00993CB4"/>
    <w:rsid w:val="00993E56"/>
    <w:rsid w:val="0099563D"/>
    <w:rsid w:val="00995766"/>
    <w:rsid w:val="00996ACE"/>
    <w:rsid w:val="00997988"/>
    <w:rsid w:val="009A1EA0"/>
    <w:rsid w:val="009A3F34"/>
    <w:rsid w:val="009A4A19"/>
    <w:rsid w:val="009B1966"/>
    <w:rsid w:val="009B1E9F"/>
    <w:rsid w:val="009B3555"/>
    <w:rsid w:val="009B5FE7"/>
    <w:rsid w:val="009B6963"/>
    <w:rsid w:val="009B7827"/>
    <w:rsid w:val="009C1BB5"/>
    <w:rsid w:val="009C1F30"/>
    <w:rsid w:val="009C27CC"/>
    <w:rsid w:val="009C51CC"/>
    <w:rsid w:val="009C6C42"/>
    <w:rsid w:val="009D30FB"/>
    <w:rsid w:val="009D64E0"/>
    <w:rsid w:val="009E0C8E"/>
    <w:rsid w:val="009E3464"/>
    <w:rsid w:val="009E7E26"/>
    <w:rsid w:val="009F6DE9"/>
    <w:rsid w:val="009F739C"/>
    <w:rsid w:val="00A005C3"/>
    <w:rsid w:val="00A02B4F"/>
    <w:rsid w:val="00A128DF"/>
    <w:rsid w:val="00A14295"/>
    <w:rsid w:val="00A15638"/>
    <w:rsid w:val="00A2419F"/>
    <w:rsid w:val="00A24CE4"/>
    <w:rsid w:val="00A260EC"/>
    <w:rsid w:val="00A31E72"/>
    <w:rsid w:val="00A337FC"/>
    <w:rsid w:val="00A340E3"/>
    <w:rsid w:val="00A3503D"/>
    <w:rsid w:val="00A352C6"/>
    <w:rsid w:val="00A35610"/>
    <w:rsid w:val="00A36801"/>
    <w:rsid w:val="00A42888"/>
    <w:rsid w:val="00A428A4"/>
    <w:rsid w:val="00A46706"/>
    <w:rsid w:val="00A4705A"/>
    <w:rsid w:val="00A4706A"/>
    <w:rsid w:val="00A502D0"/>
    <w:rsid w:val="00A50A4A"/>
    <w:rsid w:val="00A51BAD"/>
    <w:rsid w:val="00A51F51"/>
    <w:rsid w:val="00A5380C"/>
    <w:rsid w:val="00A54F0F"/>
    <w:rsid w:val="00A57534"/>
    <w:rsid w:val="00A57690"/>
    <w:rsid w:val="00A61F41"/>
    <w:rsid w:val="00A62474"/>
    <w:rsid w:val="00A63D2F"/>
    <w:rsid w:val="00A6639D"/>
    <w:rsid w:val="00A670E9"/>
    <w:rsid w:val="00A76124"/>
    <w:rsid w:val="00A76B11"/>
    <w:rsid w:val="00A777AD"/>
    <w:rsid w:val="00A80121"/>
    <w:rsid w:val="00A810FC"/>
    <w:rsid w:val="00A83AAA"/>
    <w:rsid w:val="00A87102"/>
    <w:rsid w:val="00A91513"/>
    <w:rsid w:val="00A942C1"/>
    <w:rsid w:val="00A9444C"/>
    <w:rsid w:val="00AA02F1"/>
    <w:rsid w:val="00AA2858"/>
    <w:rsid w:val="00AA4B3D"/>
    <w:rsid w:val="00AA5371"/>
    <w:rsid w:val="00AA57B0"/>
    <w:rsid w:val="00AA65C6"/>
    <w:rsid w:val="00AA6674"/>
    <w:rsid w:val="00AB0E93"/>
    <w:rsid w:val="00AB41C0"/>
    <w:rsid w:val="00AB542F"/>
    <w:rsid w:val="00AB76A6"/>
    <w:rsid w:val="00AC4C63"/>
    <w:rsid w:val="00AC6147"/>
    <w:rsid w:val="00AD1079"/>
    <w:rsid w:val="00AD146F"/>
    <w:rsid w:val="00AD7F93"/>
    <w:rsid w:val="00AE4EDF"/>
    <w:rsid w:val="00AE76EE"/>
    <w:rsid w:val="00AF04C2"/>
    <w:rsid w:val="00AF071D"/>
    <w:rsid w:val="00AF2249"/>
    <w:rsid w:val="00AF4455"/>
    <w:rsid w:val="00AF4504"/>
    <w:rsid w:val="00AF5B29"/>
    <w:rsid w:val="00AF6B63"/>
    <w:rsid w:val="00AF6BDF"/>
    <w:rsid w:val="00AF7921"/>
    <w:rsid w:val="00B01B5C"/>
    <w:rsid w:val="00B03C6F"/>
    <w:rsid w:val="00B077FE"/>
    <w:rsid w:val="00B10A69"/>
    <w:rsid w:val="00B12ACB"/>
    <w:rsid w:val="00B2184D"/>
    <w:rsid w:val="00B22455"/>
    <w:rsid w:val="00B234D5"/>
    <w:rsid w:val="00B23C00"/>
    <w:rsid w:val="00B27153"/>
    <w:rsid w:val="00B34948"/>
    <w:rsid w:val="00B364B5"/>
    <w:rsid w:val="00B3660D"/>
    <w:rsid w:val="00B37134"/>
    <w:rsid w:val="00B4179E"/>
    <w:rsid w:val="00B42374"/>
    <w:rsid w:val="00B44C8F"/>
    <w:rsid w:val="00B46E61"/>
    <w:rsid w:val="00B47867"/>
    <w:rsid w:val="00B5002E"/>
    <w:rsid w:val="00B50CDE"/>
    <w:rsid w:val="00B530BE"/>
    <w:rsid w:val="00B53DBE"/>
    <w:rsid w:val="00B54D22"/>
    <w:rsid w:val="00B55AB9"/>
    <w:rsid w:val="00B573FD"/>
    <w:rsid w:val="00B605FA"/>
    <w:rsid w:val="00B61309"/>
    <w:rsid w:val="00B61B05"/>
    <w:rsid w:val="00B61F24"/>
    <w:rsid w:val="00B63882"/>
    <w:rsid w:val="00B7595B"/>
    <w:rsid w:val="00B75C8A"/>
    <w:rsid w:val="00B77C6C"/>
    <w:rsid w:val="00B80D9A"/>
    <w:rsid w:val="00B84187"/>
    <w:rsid w:val="00B84264"/>
    <w:rsid w:val="00B84D12"/>
    <w:rsid w:val="00B84E2B"/>
    <w:rsid w:val="00B9025E"/>
    <w:rsid w:val="00B9075B"/>
    <w:rsid w:val="00B9265B"/>
    <w:rsid w:val="00B92982"/>
    <w:rsid w:val="00B93750"/>
    <w:rsid w:val="00B9426D"/>
    <w:rsid w:val="00B95A3A"/>
    <w:rsid w:val="00B96908"/>
    <w:rsid w:val="00BA6E38"/>
    <w:rsid w:val="00BB0A85"/>
    <w:rsid w:val="00BB4127"/>
    <w:rsid w:val="00BB4EFB"/>
    <w:rsid w:val="00BB5115"/>
    <w:rsid w:val="00BB7F26"/>
    <w:rsid w:val="00BC0547"/>
    <w:rsid w:val="00BC062F"/>
    <w:rsid w:val="00BC6378"/>
    <w:rsid w:val="00BD1435"/>
    <w:rsid w:val="00BD1F36"/>
    <w:rsid w:val="00BD2355"/>
    <w:rsid w:val="00BE063F"/>
    <w:rsid w:val="00BE07CB"/>
    <w:rsid w:val="00BE346E"/>
    <w:rsid w:val="00BE422C"/>
    <w:rsid w:val="00BE61D8"/>
    <w:rsid w:val="00BE7ACB"/>
    <w:rsid w:val="00BE7F13"/>
    <w:rsid w:val="00BF2664"/>
    <w:rsid w:val="00BF3720"/>
    <w:rsid w:val="00BF43F1"/>
    <w:rsid w:val="00C0007C"/>
    <w:rsid w:val="00C104D3"/>
    <w:rsid w:val="00C10526"/>
    <w:rsid w:val="00C11BA3"/>
    <w:rsid w:val="00C139EF"/>
    <w:rsid w:val="00C146D2"/>
    <w:rsid w:val="00C16EC7"/>
    <w:rsid w:val="00C175BA"/>
    <w:rsid w:val="00C20500"/>
    <w:rsid w:val="00C22AEA"/>
    <w:rsid w:val="00C27E37"/>
    <w:rsid w:val="00C3338B"/>
    <w:rsid w:val="00C340DA"/>
    <w:rsid w:val="00C34789"/>
    <w:rsid w:val="00C362DB"/>
    <w:rsid w:val="00C36F20"/>
    <w:rsid w:val="00C37782"/>
    <w:rsid w:val="00C44FEC"/>
    <w:rsid w:val="00C45BB3"/>
    <w:rsid w:val="00C46A2E"/>
    <w:rsid w:val="00C56E53"/>
    <w:rsid w:val="00C61B21"/>
    <w:rsid w:val="00C661F0"/>
    <w:rsid w:val="00C679CA"/>
    <w:rsid w:val="00C70D53"/>
    <w:rsid w:val="00C7628D"/>
    <w:rsid w:val="00C77A68"/>
    <w:rsid w:val="00C80C28"/>
    <w:rsid w:val="00C812B1"/>
    <w:rsid w:val="00C82A49"/>
    <w:rsid w:val="00C905F5"/>
    <w:rsid w:val="00C922E0"/>
    <w:rsid w:val="00C94269"/>
    <w:rsid w:val="00C960CD"/>
    <w:rsid w:val="00C97A39"/>
    <w:rsid w:val="00CA1077"/>
    <w:rsid w:val="00CA1D6A"/>
    <w:rsid w:val="00CA35F8"/>
    <w:rsid w:val="00CA3763"/>
    <w:rsid w:val="00CA6A37"/>
    <w:rsid w:val="00CA6FEC"/>
    <w:rsid w:val="00CA7678"/>
    <w:rsid w:val="00CB22D6"/>
    <w:rsid w:val="00CB3F5E"/>
    <w:rsid w:val="00CB3F64"/>
    <w:rsid w:val="00CB4452"/>
    <w:rsid w:val="00CB5621"/>
    <w:rsid w:val="00CC14BB"/>
    <w:rsid w:val="00CC3BC3"/>
    <w:rsid w:val="00CC3E7E"/>
    <w:rsid w:val="00CC5525"/>
    <w:rsid w:val="00CC61FB"/>
    <w:rsid w:val="00CC6A4D"/>
    <w:rsid w:val="00CD008B"/>
    <w:rsid w:val="00CD28FC"/>
    <w:rsid w:val="00CD63B3"/>
    <w:rsid w:val="00CD7A5D"/>
    <w:rsid w:val="00CD8281"/>
    <w:rsid w:val="00CE0D79"/>
    <w:rsid w:val="00CE12D3"/>
    <w:rsid w:val="00CE1517"/>
    <w:rsid w:val="00CE258D"/>
    <w:rsid w:val="00CF0177"/>
    <w:rsid w:val="00CF105D"/>
    <w:rsid w:val="00CF78AB"/>
    <w:rsid w:val="00CF7CF1"/>
    <w:rsid w:val="00D01F88"/>
    <w:rsid w:val="00D036AD"/>
    <w:rsid w:val="00D03A35"/>
    <w:rsid w:val="00D05933"/>
    <w:rsid w:val="00D07745"/>
    <w:rsid w:val="00D10EDA"/>
    <w:rsid w:val="00D13DDB"/>
    <w:rsid w:val="00D15B0C"/>
    <w:rsid w:val="00D1635A"/>
    <w:rsid w:val="00D1781B"/>
    <w:rsid w:val="00D204F0"/>
    <w:rsid w:val="00D22FB4"/>
    <w:rsid w:val="00D23ABF"/>
    <w:rsid w:val="00D2521D"/>
    <w:rsid w:val="00D265EE"/>
    <w:rsid w:val="00D270BF"/>
    <w:rsid w:val="00D276F8"/>
    <w:rsid w:val="00D315D2"/>
    <w:rsid w:val="00D345D1"/>
    <w:rsid w:val="00D37773"/>
    <w:rsid w:val="00D41797"/>
    <w:rsid w:val="00D4196C"/>
    <w:rsid w:val="00D462B1"/>
    <w:rsid w:val="00D50328"/>
    <w:rsid w:val="00D50C3E"/>
    <w:rsid w:val="00D50DB0"/>
    <w:rsid w:val="00D52833"/>
    <w:rsid w:val="00D52A49"/>
    <w:rsid w:val="00D5302E"/>
    <w:rsid w:val="00D5349A"/>
    <w:rsid w:val="00D55A41"/>
    <w:rsid w:val="00D60267"/>
    <w:rsid w:val="00D606E5"/>
    <w:rsid w:val="00D62099"/>
    <w:rsid w:val="00D64BD7"/>
    <w:rsid w:val="00D65D99"/>
    <w:rsid w:val="00D66646"/>
    <w:rsid w:val="00D67395"/>
    <w:rsid w:val="00D722E3"/>
    <w:rsid w:val="00D724C8"/>
    <w:rsid w:val="00D743FC"/>
    <w:rsid w:val="00D766C4"/>
    <w:rsid w:val="00D817A8"/>
    <w:rsid w:val="00D86316"/>
    <w:rsid w:val="00D86D16"/>
    <w:rsid w:val="00D939CA"/>
    <w:rsid w:val="00D95389"/>
    <w:rsid w:val="00DA0D36"/>
    <w:rsid w:val="00DA361D"/>
    <w:rsid w:val="00DA4DF0"/>
    <w:rsid w:val="00DA5D4A"/>
    <w:rsid w:val="00DA5E25"/>
    <w:rsid w:val="00DAE43D"/>
    <w:rsid w:val="00DB18B5"/>
    <w:rsid w:val="00DB2891"/>
    <w:rsid w:val="00DB3210"/>
    <w:rsid w:val="00DB324D"/>
    <w:rsid w:val="00DB39F3"/>
    <w:rsid w:val="00DB782D"/>
    <w:rsid w:val="00DB7AD2"/>
    <w:rsid w:val="00DC05A9"/>
    <w:rsid w:val="00DC64A2"/>
    <w:rsid w:val="00DD1466"/>
    <w:rsid w:val="00DD1FEC"/>
    <w:rsid w:val="00DD3D2E"/>
    <w:rsid w:val="00DD4113"/>
    <w:rsid w:val="00DE070A"/>
    <w:rsid w:val="00DE19AB"/>
    <w:rsid w:val="00DE4DC4"/>
    <w:rsid w:val="00DE5BB0"/>
    <w:rsid w:val="00DE5F40"/>
    <w:rsid w:val="00DE7459"/>
    <w:rsid w:val="00DF6F03"/>
    <w:rsid w:val="00E002D7"/>
    <w:rsid w:val="00E00EC2"/>
    <w:rsid w:val="00E01782"/>
    <w:rsid w:val="00E03936"/>
    <w:rsid w:val="00E03C08"/>
    <w:rsid w:val="00E12A41"/>
    <w:rsid w:val="00E1D7FA"/>
    <w:rsid w:val="00E217A4"/>
    <w:rsid w:val="00E268CA"/>
    <w:rsid w:val="00E27E83"/>
    <w:rsid w:val="00E31822"/>
    <w:rsid w:val="00E328AF"/>
    <w:rsid w:val="00E329DD"/>
    <w:rsid w:val="00E32CD0"/>
    <w:rsid w:val="00E34971"/>
    <w:rsid w:val="00E34F6B"/>
    <w:rsid w:val="00E350CF"/>
    <w:rsid w:val="00E352B6"/>
    <w:rsid w:val="00E35581"/>
    <w:rsid w:val="00E35FB8"/>
    <w:rsid w:val="00E4474F"/>
    <w:rsid w:val="00E479B6"/>
    <w:rsid w:val="00E54656"/>
    <w:rsid w:val="00E54B0D"/>
    <w:rsid w:val="00E55F32"/>
    <w:rsid w:val="00E57B17"/>
    <w:rsid w:val="00E607E4"/>
    <w:rsid w:val="00E60CE0"/>
    <w:rsid w:val="00E62545"/>
    <w:rsid w:val="00E6306F"/>
    <w:rsid w:val="00E630F5"/>
    <w:rsid w:val="00E6338B"/>
    <w:rsid w:val="00E70186"/>
    <w:rsid w:val="00E729EB"/>
    <w:rsid w:val="00E74F8A"/>
    <w:rsid w:val="00E80135"/>
    <w:rsid w:val="00E81125"/>
    <w:rsid w:val="00E81F62"/>
    <w:rsid w:val="00E82CDF"/>
    <w:rsid w:val="00E84533"/>
    <w:rsid w:val="00E872FD"/>
    <w:rsid w:val="00E91E04"/>
    <w:rsid w:val="00E940FA"/>
    <w:rsid w:val="00E95901"/>
    <w:rsid w:val="00E969AD"/>
    <w:rsid w:val="00EA13C2"/>
    <w:rsid w:val="00EA747E"/>
    <w:rsid w:val="00EB320C"/>
    <w:rsid w:val="00EB3401"/>
    <w:rsid w:val="00EC2700"/>
    <w:rsid w:val="00EC46CE"/>
    <w:rsid w:val="00ED3179"/>
    <w:rsid w:val="00ED4709"/>
    <w:rsid w:val="00ED69A2"/>
    <w:rsid w:val="00EE1620"/>
    <w:rsid w:val="00EE36E2"/>
    <w:rsid w:val="00EE3C6D"/>
    <w:rsid w:val="00EF1613"/>
    <w:rsid w:val="00EF240D"/>
    <w:rsid w:val="00EF2A48"/>
    <w:rsid w:val="00EF5394"/>
    <w:rsid w:val="00EF640D"/>
    <w:rsid w:val="00F002B0"/>
    <w:rsid w:val="00F00E30"/>
    <w:rsid w:val="00F0185C"/>
    <w:rsid w:val="00F01A53"/>
    <w:rsid w:val="00F03A36"/>
    <w:rsid w:val="00F03D93"/>
    <w:rsid w:val="00F053F5"/>
    <w:rsid w:val="00F07266"/>
    <w:rsid w:val="00F07E60"/>
    <w:rsid w:val="00F10D66"/>
    <w:rsid w:val="00F10F7A"/>
    <w:rsid w:val="00F11099"/>
    <w:rsid w:val="00F121BB"/>
    <w:rsid w:val="00F125E7"/>
    <w:rsid w:val="00F12B47"/>
    <w:rsid w:val="00F15F57"/>
    <w:rsid w:val="00F1778B"/>
    <w:rsid w:val="00F230D4"/>
    <w:rsid w:val="00F2312F"/>
    <w:rsid w:val="00F236A1"/>
    <w:rsid w:val="00F24CC6"/>
    <w:rsid w:val="00F31367"/>
    <w:rsid w:val="00F31615"/>
    <w:rsid w:val="00F317D0"/>
    <w:rsid w:val="00F31A11"/>
    <w:rsid w:val="00F337CA"/>
    <w:rsid w:val="00F36766"/>
    <w:rsid w:val="00F4132C"/>
    <w:rsid w:val="00F43115"/>
    <w:rsid w:val="00F46297"/>
    <w:rsid w:val="00F4704A"/>
    <w:rsid w:val="00F51AAD"/>
    <w:rsid w:val="00F51CF3"/>
    <w:rsid w:val="00F60946"/>
    <w:rsid w:val="00F61F91"/>
    <w:rsid w:val="00F626B2"/>
    <w:rsid w:val="00F70590"/>
    <w:rsid w:val="00F70C14"/>
    <w:rsid w:val="00F7229B"/>
    <w:rsid w:val="00F80AA6"/>
    <w:rsid w:val="00F80C80"/>
    <w:rsid w:val="00F81FD8"/>
    <w:rsid w:val="00F826CA"/>
    <w:rsid w:val="00F841AB"/>
    <w:rsid w:val="00F845DC"/>
    <w:rsid w:val="00F859D4"/>
    <w:rsid w:val="00F85B0A"/>
    <w:rsid w:val="00F85C62"/>
    <w:rsid w:val="00F86164"/>
    <w:rsid w:val="00F86284"/>
    <w:rsid w:val="00F87A46"/>
    <w:rsid w:val="00F8FF9D"/>
    <w:rsid w:val="00F9054D"/>
    <w:rsid w:val="00F9200F"/>
    <w:rsid w:val="00F94986"/>
    <w:rsid w:val="00F9657A"/>
    <w:rsid w:val="00FA1D6D"/>
    <w:rsid w:val="00FA5D21"/>
    <w:rsid w:val="00FA7564"/>
    <w:rsid w:val="00FB2338"/>
    <w:rsid w:val="00FB2CC1"/>
    <w:rsid w:val="00FB4BB5"/>
    <w:rsid w:val="00FB66DC"/>
    <w:rsid w:val="00FB6892"/>
    <w:rsid w:val="00FC21CC"/>
    <w:rsid w:val="00FC2524"/>
    <w:rsid w:val="00FC2AA5"/>
    <w:rsid w:val="00FC4049"/>
    <w:rsid w:val="00FC7F8A"/>
    <w:rsid w:val="00FD0B8E"/>
    <w:rsid w:val="00FD4697"/>
    <w:rsid w:val="00FD60FF"/>
    <w:rsid w:val="00FE0EE9"/>
    <w:rsid w:val="00FE313F"/>
    <w:rsid w:val="00FE58FA"/>
    <w:rsid w:val="00FE7171"/>
    <w:rsid w:val="00FF268D"/>
    <w:rsid w:val="00FF31FC"/>
    <w:rsid w:val="00FF6622"/>
    <w:rsid w:val="010690D6"/>
    <w:rsid w:val="012362E1"/>
    <w:rsid w:val="01492EE7"/>
    <w:rsid w:val="015B62A0"/>
    <w:rsid w:val="016BA035"/>
    <w:rsid w:val="01800A04"/>
    <w:rsid w:val="0189F0D3"/>
    <w:rsid w:val="01A8FE02"/>
    <w:rsid w:val="01AD5C24"/>
    <w:rsid w:val="01AEF1D8"/>
    <w:rsid w:val="01BE80AD"/>
    <w:rsid w:val="01DAC4DA"/>
    <w:rsid w:val="01ED90DA"/>
    <w:rsid w:val="01FE9148"/>
    <w:rsid w:val="01FEE387"/>
    <w:rsid w:val="0206AB5F"/>
    <w:rsid w:val="020A5F47"/>
    <w:rsid w:val="020D2439"/>
    <w:rsid w:val="023ABA87"/>
    <w:rsid w:val="023F5587"/>
    <w:rsid w:val="025283EF"/>
    <w:rsid w:val="027F6941"/>
    <w:rsid w:val="029F3E59"/>
    <w:rsid w:val="02A33A7B"/>
    <w:rsid w:val="02AA6E8B"/>
    <w:rsid w:val="02B40D34"/>
    <w:rsid w:val="02BD52C5"/>
    <w:rsid w:val="02FEEB98"/>
    <w:rsid w:val="03224131"/>
    <w:rsid w:val="0333920A"/>
    <w:rsid w:val="033DEA1A"/>
    <w:rsid w:val="0344EC31"/>
    <w:rsid w:val="03623639"/>
    <w:rsid w:val="036E0135"/>
    <w:rsid w:val="0372517E"/>
    <w:rsid w:val="03750E47"/>
    <w:rsid w:val="03774E8A"/>
    <w:rsid w:val="038679C7"/>
    <w:rsid w:val="03A4E1B2"/>
    <w:rsid w:val="03AAD6B0"/>
    <w:rsid w:val="03AF1FB0"/>
    <w:rsid w:val="03B85E2B"/>
    <w:rsid w:val="03B8A146"/>
    <w:rsid w:val="03CBE93A"/>
    <w:rsid w:val="03CED576"/>
    <w:rsid w:val="03EBD98C"/>
    <w:rsid w:val="03EF5FAC"/>
    <w:rsid w:val="04050843"/>
    <w:rsid w:val="04153CBE"/>
    <w:rsid w:val="04390220"/>
    <w:rsid w:val="04424D42"/>
    <w:rsid w:val="04580341"/>
    <w:rsid w:val="04587CF9"/>
    <w:rsid w:val="045ABA6A"/>
    <w:rsid w:val="046359C5"/>
    <w:rsid w:val="04672233"/>
    <w:rsid w:val="046F5821"/>
    <w:rsid w:val="048D87DF"/>
    <w:rsid w:val="049DDB1E"/>
    <w:rsid w:val="04A2E6E8"/>
    <w:rsid w:val="04AAF46C"/>
    <w:rsid w:val="04AC2BCF"/>
    <w:rsid w:val="04C836AB"/>
    <w:rsid w:val="04CB24FF"/>
    <w:rsid w:val="04E057A2"/>
    <w:rsid w:val="04E3450F"/>
    <w:rsid w:val="04E5030A"/>
    <w:rsid w:val="050347B9"/>
    <w:rsid w:val="05044279"/>
    <w:rsid w:val="050C6109"/>
    <w:rsid w:val="0511144E"/>
    <w:rsid w:val="0514136B"/>
    <w:rsid w:val="05592F80"/>
    <w:rsid w:val="056FB77A"/>
    <w:rsid w:val="057811CC"/>
    <w:rsid w:val="0580FD53"/>
    <w:rsid w:val="05885CC1"/>
    <w:rsid w:val="059539B8"/>
    <w:rsid w:val="059E18BD"/>
    <w:rsid w:val="05A0F3A4"/>
    <w:rsid w:val="05A41CD4"/>
    <w:rsid w:val="05C798BA"/>
    <w:rsid w:val="05D8E7CC"/>
    <w:rsid w:val="05F32B30"/>
    <w:rsid w:val="05F86A46"/>
    <w:rsid w:val="06098CBD"/>
    <w:rsid w:val="061B2A36"/>
    <w:rsid w:val="062BF3B3"/>
    <w:rsid w:val="062C512C"/>
    <w:rsid w:val="063C21AF"/>
    <w:rsid w:val="063CC4ED"/>
    <w:rsid w:val="0649FCBF"/>
    <w:rsid w:val="066082FE"/>
    <w:rsid w:val="0669BE62"/>
    <w:rsid w:val="066AD4B0"/>
    <w:rsid w:val="06708CCD"/>
    <w:rsid w:val="067E4C4B"/>
    <w:rsid w:val="068A141F"/>
    <w:rsid w:val="069310F6"/>
    <w:rsid w:val="069330E9"/>
    <w:rsid w:val="0694B697"/>
    <w:rsid w:val="06A44F33"/>
    <w:rsid w:val="06B67827"/>
    <w:rsid w:val="06CE1A3A"/>
    <w:rsid w:val="06D25778"/>
    <w:rsid w:val="06F7D179"/>
    <w:rsid w:val="0715693C"/>
    <w:rsid w:val="071F8E59"/>
    <w:rsid w:val="072C59F6"/>
    <w:rsid w:val="073677AE"/>
    <w:rsid w:val="07471027"/>
    <w:rsid w:val="076451BE"/>
    <w:rsid w:val="076C02C1"/>
    <w:rsid w:val="07919FE0"/>
    <w:rsid w:val="07942F46"/>
    <w:rsid w:val="07B200F0"/>
    <w:rsid w:val="07DC477E"/>
    <w:rsid w:val="07E86E74"/>
    <w:rsid w:val="07ED1A84"/>
    <w:rsid w:val="07F062FB"/>
    <w:rsid w:val="07FC535F"/>
    <w:rsid w:val="081A1CAC"/>
    <w:rsid w:val="082886EB"/>
    <w:rsid w:val="08304880"/>
    <w:rsid w:val="08362946"/>
    <w:rsid w:val="084B1F56"/>
    <w:rsid w:val="0857A87A"/>
    <w:rsid w:val="08696CBB"/>
    <w:rsid w:val="0878F30D"/>
    <w:rsid w:val="0879E2A4"/>
    <w:rsid w:val="08926C58"/>
    <w:rsid w:val="08CCEECE"/>
    <w:rsid w:val="08CE20EC"/>
    <w:rsid w:val="08D84174"/>
    <w:rsid w:val="08EFC063"/>
    <w:rsid w:val="08F24CB5"/>
    <w:rsid w:val="090ABA37"/>
    <w:rsid w:val="092770C0"/>
    <w:rsid w:val="09293DA3"/>
    <w:rsid w:val="092C3CA0"/>
    <w:rsid w:val="0940F1EE"/>
    <w:rsid w:val="0948757D"/>
    <w:rsid w:val="094BCAD9"/>
    <w:rsid w:val="095BB1F5"/>
    <w:rsid w:val="096530ED"/>
    <w:rsid w:val="096A21CF"/>
    <w:rsid w:val="097A407D"/>
    <w:rsid w:val="098539BE"/>
    <w:rsid w:val="098ADBC1"/>
    <w:rsid w:val="099B6119"/>
    <w:rsid w:val="09D98F4D"/>
    <w:rsid w:val="09F654C5"/>
    <w:rsid w:val="09F8BDAE"/>
    <w:rsid w:val="09FD45C4"/>
    <w:rsid w:val="09FF8192"/>
    <w:rsid w:val="0A471383"/>
    <w:rsid w:val="0A5C8995"/>
    <w:rsid w:val="0A6139BF"/>
    <w:rsid w:val="0A734127"/>
    <w:rsid w:val="0A85E424"/>
    <w:rsid w:val="0AA85105"/>
    <w:rsid w:val="0AABFF46"/>
    <w:rsid w:val="0AB12340"/>
    <w:rsid w:val="0ABBF5B7"/>
    <w:rsid w:val="0AD3A3EF"/>
    <w:rsid w:val="0ADA8038"/>
    <w:rsid w:val="0AE0A35E"/>
    <w:rsid w:val="0AE81488"/>
    <w:rsid w:val="0AEEE3AC"/>
    <w:rsid w:val="0AFB7DE3"/>
    <w:rsid w:val="0B1BBA0A"/>
    <w:rsid w:val="0B26B314"/>
    <w:rsid w:val="0B299F8C"/>
    <w:rsid w:val="0B36DE6F"/>
    <w:rsid w:val="0B4A7B09"/>
    <w:rsid w:val="0B7E0556"/>
    <w:rsid w:val="0B9B51F3"/>
    <w:rsid w:val="0BB18366"/>
    <w:rsid w:val="0BC3F585"/>
    <w:rsid w:val="0BE46692"/>
    <w:rsid w:val="0C020076"/>
    <w:rsid w:val="0C048F90"/>
    <w:rsid w:val="0C1F0432"/>
    <w:rsid w:val="0C59CF36"/>
    <w:rsid w:val="0C73AE1F"/>
    <w:rsid w:val="0C80C1FF"/>
    <w:rsid w:val="0C92D848"/>
    <w:rsid w:val="0C92FE88"/>
    <w:rsid w:val="0C932BED"/>
    <w:rsid w:val="0C9BE465"/>
    <w:rsid w:val="0CA6995A"/>
    <w:rsid w:val="0CAE159D"/>
    <w:rsid w:val="0CC20BF7"/>
    <w:rsid w:val="0CC3F6F1"/>
    <w:rsid w:val="0CCAA789"/>
    <w:rsid w:val="0CCBD0BB"/>
    <w:rsid w:val="0CD90902"/>
    <w:rsid w:val="0D230D53"/>
    <w:rsid w:val="0D2D9B9E"/>
    <w:rsid w:val="0D3D3D48"/>
    <w:rsid w:val="0D493F1B"/>
    <w:rsid w:val="0D49E070"/>
    <w:rsid w:val="0D4D53C7"/>
    <w:rsid w:val="0D5A4EFD"/>
    <w:rsid w:val="0D5C8F5F"/>
    <w:rsid w:val="0D5D9B4B"/>
    <w:rsid w:val="0D621F05"/>
    <w:rsid w:val="0D801321"/>
    <w:rsid w:val="0D86B404"/>
    <w:rsid w:val="0D8F643A"/>
    <w:rsid w:val="0DD23E9C"/>
    <w:rsid w:val="0DD6A4DF"/>
    <w:rsid w:val="0DE81F6D"/>
    <w:rsid w:val="0E0C41F6"/>
    <w:rsid w:val="0E0EEF85"/>
    <w:rsid w:val="0E2AA84F"/>
    <w:rsid w:val="0E2F0477"/>
    <w:rsid w:val="0E4CEB44"/>
    <w:rsid w:val="0E4D98F0"/>
    <w:rsid w:val="0E58AAE1"/>
    <w:rsid w:val="0E79C5FE"/>
    <w:rsid w:val="0E7CBD58"/>
    <w:rsid w:val="0E7D89ED"/>
    <w:rsid w:val="0E849C21"/>
    <w:rsid w:val="0E93AE47"/>
    <w:rsid w:val="0E9F7E7B"/>
    <w:rsid w:val="0EA7D1B5"/>
    <w:rsid w:val="0EBE1409"/>
    <w:rsid w:val="0ED40C74"/>
    <w:rsid w:val="0ED61F25"/>
    <w:rsid w:val="0EE9DE7E"/>
    <w:rsid w:val="0EECA872"/>
    <w:rsid w:val="0EFD85A9"/>
    <w:rsid w:val="0EFDEF66"/>
    <w:rsid w:val="0F02E35E"/>
    <w:rsid w:val="0F1DB5AE"/>
    <w:rsid w:val="0F22D9B6"/>
    <w:rsid w:val="0F2409F8"/>
    <w:rsid w:val="0F259714"/>
    <w:rsid w:val="0F2DBCE2"/>
    <w:rsid w:val="0F3C02CF"/>
    <w:rsid w:val="0F3D961A"/>
    <w:rsid w:val="0F4533A3"/>
    <w:rsid w:val="0F4CCE18"/>
    <w:rsid w:val="0F7D89E7"/>
    <w:rsid w:val="0F90DDCE"/>
    <w:rsid w:val="0FA3C700"/>
    <w:rsid w:val="0FB8A3CD"/>
    <w:rsid w:val="0FC8360D"/>
    <w:rsid w:val="0FE3E115"/>
    <w:rsid w:val="0FE79BDC"/>
    <w:rsid w:val="0FEE6918"/>
    <w:rsid w:val="0FF47B42"/>
    <w:rsid w:val="0FF59E7B"/>
    <w:rsid w:val="0FF8B1CF"/>
    <w:rsid w:val="0FFF3300"/>
    <w:rsid w:val="100DC353"/>
    <w:rsid w:val="1028B9A1"/>
    <w:rsid w:val="104DA353"/>
    <w:rsid w:val="105EEE40"/>
    <w:rsid w:val="1087CF56"/>
    <w:rsid w:val="1087F810"/>
    <w:rsid w:val="1091F75D"/>
    <w:rsid w:val="109593E6"/>
    <w:rsid w:val="10A802B9"/>
    <w:rsid w:val="10AA5B2F"/>
    <w:rsid w:val="10D937F3"/>
    <w:rsid w:val="10E4292D"/>
    <w:rsid w:val="10E99D3D"/>
    <w:rsid w:val="11195A48"/>
    <w:rsid w:val="112D10A6"/>
    <w:rsid w:val="116B0A0C"/>
    <w:rsid w:val="116BFC1C"/>
    <w:rsid w:val="116D078C"/>
    <w:rsid w:val="117B6E2D"/>
    <w:rsid w:val="119436AE"/>
    <w:rsid w:val="11CB4F09"/>
    <w:rsid w:val="11E78856"/>
    <w:rsid w:val="11EB8F9B"/>
    <w:rsid w:val="11FF028C"/>
    <w:rsid w:val="120867D6"/>
    <w:rsid w:val="1220C4EA"/>
    <w:rsid w:val="1229F61D"/>
    <w:rsid w:val="122E96CA"/>
    <w:rsid w:val="1239ED47"/>
    <w:rsid w:val="123DB5CF"/>
    <w:rsid w:val="124327BB"/>
    <w:rsid w:val="1272E2DC"/>
    <w:rsid w:val="128C9D73"/>
    <w:rsid w:val="12949C26"/>
    <w:rsid w:val="1296B9C8"/>
    <w:rsid w:val="12A2D0E1"/>
    <w:rsid w:val="12B413B9"/>
    <w:rsid w:val="12B52AA9"/>
    <w:rsid w:val="12B6F78C"/>
    <w:rsid w:val="12D3D87E"/>
    <w:rsid w:val="12DC3726"/>
    <w:rsid w:val="12DE23FB"/>
    <w:rsid w:val="12E5CC86"/>
    <w:rsid w:val="12E68C37"/>
    <w:rsid w:val="130411F4"/>
    <w:rsid w:val="1315DADE"/>
    <w:rsid w:val="131A11C5"/>
    <w:rsid w:val="131C09C2"/>
    <w:rsid w:val="132CFAD1"/>
    <w:rsid w:val="13309F83"/>
    <w:rsid w:val="1330AB6B"/>
    <w:rsid w:val="1332A568"/>
    <w:rsid w:val="13392F2B"/>
    <w:rsid w:val="1342E36B"/>
    <w:rsid w:val="134A4D5C"/>
    <w:rsid w:val="1376A625"/>
    <w:rsid w:val="137ED03A"/>
    <w:rsid w:val="13894FFE"/>
    <w:rsid w:val="138F6B46"/>
    <w:rsid w:val="13C78425"/>
    <w:rsid w:val="13CB79CE"/>
    <w:rsid w:val="13CE031D"/>
    <w:rsid w:val="13D7A87D"/>
    <w:rsid w:val="13DC339B"/>
    <w:rsid w:val="13E36EC5"/>
    <w:rsid w:val="14143678"/>
    <w:rsid w:val="141DCF93"/>
    <w:rsid w:val="14249576"/>
    <w:rsid w:val="14257515"/>
    <w:rsid w:val="143EA0C7"/>
    <w:rsid w:val="144DD637"/>
    <w:rsid w:val="144E3478"/>
    <w:rsid w:val="1460B03B"/>
    <w:rsid w:val="1469599B"/>
    <w:rsid w:val="147585E9"/>
    <w:rsid w:val="14773823"/>
    <w:rsid w:val="1495360F"/>
    <w:rsid w:val="1498BD05"/>
    <w:rsid w:val="14BECE82"/>
    <w:rsid w:val="14C32D80"/>
    <w:rsid w:val="14C7EC65"/>
    <w:rsid w:val="14D638A7"/>
    <w:rsid w:val="14E5B68E"/>
    <w:rsid w:val="14F1B7C5"/>
    <w:rsid w:val="15467DEA"/>
    <w:rsid w:val="1549C8C4"/>
    <w:rsid w:val="1559689F"/>
    <w:rsid w:val="155B4BB5"/>
    <w:rsid w:val="1565C298"/>
    <w:rsid w:val="15693101"/>
    <w:rsid w:val="157D4A63"/>
    <w:rsid w:val="15976E9C"/>
    <w:rsid w:val="159D5C6B"/>
    <w:rsid w:val="15AB4404"/>
    <w:rsid w:val="15D94890"/>
    <w:rsid w:val="15DA63A2"/>
    <w:rsid w:val="15FF9A07"/>
    <w:rsid w:val="160A58DE"/>
    <w:rsid w:val="1615C4BD"/>
    <w:rsid w:val="16451116"/>
    <w:rsid w:val="16499EFD"/>
    <w:rsid w:val="167EBC9B"/>
    <w:rsid w:val="1688115D"/>
    <w:rsid w:val="168A9287"/>
    <w:rsid w:val="169138C7"/>
    <w:rsid w:val="1691B204"/>
    <w:rsid w:val="16921D3F"/>
    <w:rsid w:val="169F6D6A"/>
    <w:rsid w:val="16C0F0C0"/>
    <w:rsid w:val="16E29D20"/>
    <w:rsid w:val="16F9A131"/>
    <w:rsid w:val="17019A2A"/>
    <w:rsid w:val="17027D43"/>
    <w:rsid w:val="1708BDB4"/>
    <w:rsid w:val="173900FF"/>
    <w:rsid w:val="173B5F47"/>
    <w:rsid w:val="176FC0CB"/>
    <w:rsid w:val="177E4804"/>
    <w:rsid w:val="178712E3"/>
    <w:rsid w:val="179E6CCA"/>
    <w:rsid w:val="17A4EB57"/>
    <w:rsid w:val="17AA85C8"/>
    <w:rsid w:val="17D2D4CA"/>
    <w:rsid w:val="17D8510A"/>
    <w:rsid w:val="17E725C8"/>
    <w:rsid w:val="17EF4CB8"/>
    <w:rsid w:val="1815CD15"/>
    <w:rsid w:val="181F4884"/>
    <w:rsid w:val="182CB588"/>
    <w:rsid w:val="183F2593"/>
    <w:rsid w:val="1845EC4F"/>
    <w:rsid w:val="18595C74"/>
    <w:rsid w:val="187CAF89"/>
    <w:rsid w:val="187D7F6C"/>
    <w:rsid w:val="188C7E28"/>
    <w:rsid w:val="189946F5"/>
    <w:rsid w:val="18A92ECB"/>
    <w:rsid w:val="18B1B32A"/>
    <w:rsid w:val="18CB27F6"/>
    <w:rsid w:val="18D02C5B"/>
    <w:rsid w:val="18EB001E"/>
    <w:rsid w:val="18F09FA0"/>
    <w:rsid w:val="18F95C69"/>
    <w:rsid w:val="18FA50A8"/>
    <w:rsid w:val="18FB192D"/>
    <w:rsid w:val="18FE5AF3"/>
    <w:rsid w:val="1940C824"/>
    <w:rsid w:val="194201AD"/>
    <w:rsid w:val="194AA599"/>
    <w:rsid w:val="194F5A18"/>
    <w:rsid w:val="195EE36B"/>
    <w:rsid w:val="195F09F9"/>
    <w:rsid w:val="196F7225"/>
    <w:rsid w:val="19740FF7"/>
    <w:rsid w:val="198E5895"/>
    <w:rsid w:val="1991CD25"/>
    <w:rsid w:val="199A0EB2"/>
    <w:rsid w:val="19AF95EE"/>
    <w:rsid w:val="19BFDD7F"/>
    <w:rsid w:val="19CDC680"/>
    <w:rsid w:val="19DAF5F4"/>
    <w:rsid w:val="19DF6925"/>
    <w:rsid w:val="19FA3F82"/>
    <w:rsid w:val="1A0C0688"/>
    <w:rsid w:val="1A1A31C6"/>
    <w:rsid w:val="1A1CAC7C"/>
    <w:rsid w:val="1A25F6A8"/>
    <w:rsid w:val="1A2BD6CF"/>
    <w:rsid w:val="1A405590"/>
    <w:rsid w:val="1A49F4D6"/>
    <w:rsid w:val="1A4B47A4"/>
    <w:rsid w:val="1A4D838B"/>
    <w:rsid w:val="1A77BC25"/>
    <w:rsid w:val="1A8360DE"/>
    <w:rsid w:val="1A921D84"/>
    <w:rsid w:val="1AB21FDC"/>
    <w:rsid w:val="1AC2C556"/>
    <w:rsid w:val="1AC829C5"/>
    <w:rsid w:val="1ACD55ED"/>
    <w:rsid w:val="1B1FE93E"/>
    <w:rsid w:val="1B20309B"/>
    <w:rsid w:val="1B361B2C"/>
    <w:rsid w:val="1B40DE9C"/>
    <w:rsid w:val="1B421A64"/>
    <w:rsid w:val="1B55897F"/>
    <w:rsid w:val="1B6C999F"/>
    <w:rsid w:val="1B774CF9"/>
    <w:rsid w:val="1B855F98"/>
    <w:rsid w:val="1B933507"/>
    <w:rsid w:val="1B9EDC25"/>
    <w:rsid w:val="1BBBE2F0"/>
    <w:rsid w:val="1BE68254"/>
    <w:rsid w:val="1BE72475"/>
    <w:rsid w:val="1BEAE97D"/>
    <w:rsid w:val="1BEF4BAD"/>
    <w:rsid w:val="1BF77037"/>
    <w:rsid w:val="1BFA3458"/>
    <w:rsid w:val="1C5A8406"/>
    <w:rsid w:val="1C6792A1"/>
    <w:rsid w:val="1C6E0999"/>
    <w:rsid w:val="1C74D766"/>
    <w:rsid w:val="1C7ABAC4"/>
    <w:rsid w:val="1C7CF25C"/>
    <w:rsid w:val="1C8F0082"/>
    <w:rsid w:val="1C937226"/>
    <w:rsid w:val="1C9C4F03"/>
    <w:rsid w:val="1CAFE655"/>
    <w:rsid w:val="1CB653C6"/>
    <w:rsid w:val="1CC97483"/>
    <w:rsid w:val="1CCF2C33"/>
    <w:rsid w:val="1CD97D16"/>
    <w:rsid w:val="1CDDEAC5"/>
    <w:rsid w:val="1CE691BE"/>
    <w:rsid w:val="1CEC9B99"/>
    <w:rsid w:val="1D007A4B"/>
    <w:rsid w:val="1D00F388"/>
    <w:rsid w:val="1D298D02"/>
    <w:rsid w:val="1D303244"/>
    <w:rsid w:val="1D423ED5"/>
    <w:rsid w:val="1D4BACEE"/>
    <w:rsid w:val="1D53D2C6"/>
    <w:rsid w:val="1D892BAC"/>
    <w:rsid w:val="1DA54FE5"/>
    <w:rsid w:val="1DA8DFCE"/>
    <w:rsid w:val="1DE0DD4A"/>
    <w:rsid w:val="1DE26033"/>
    <w:rsid w:val="1DED52AE"/>
    <w:rsid w:val="1DFEB3E6"/>
    <w:rsid w:val="1DFF9A60"/>
    <w:rsid w:val="1E0BFB55"/>
    <w:rsid w:val="1E130208"/>
    <w:rsid w:val="1E197D2D"/>
    <w:rsid w:val="1E208E6D"/>
    <w:rsid w:val="1E2844C4"/>
    <w:rsid w:val="1E6650DD"/>
    <w:rsid w:val="1E68C30E"/>
    <w:rsid w:val="1E79BB26"/>
    <w:rsid w:val="1E8109AA"/>
    <w:rsid w:val="1E915C19"/>
    <w:rsid w:val="1E9D96C2"/>
    <w:rsid w:val="1E9F137C"/>
    <w:rsid w:val="1EAC9BD8"/>
    <w:rsid w:val="1ECD9CC6"/>
    <w:rsid w:val="1ED6AB82"/>
    <w:rsid w:val="1EE77D4F"/>
    <w:rsid w:val="1EEBED9F"/>
    <w:rsid w:val="1F07EFCE"/>
    <w:rsid w:val="1F155F34"/>
    <w:rsid w:val="1F266CA9"/>
    <w:rsid w:val="1F358CEC"/>
    <w:rsid w:val="1F4E1563"/>
    <w:rsid w:val="1F55FE74"/>
    <w:rsid w:val="1F5A41A2"/>
    <w:rsid w:val="1F6C3DEE"/>
    <w:rsid w:val="1F783BF9"/>
    <w:rsid w:val="1F7900E0"/>
    <w:rsid w:val="1F7B61C5"/>
    <w:rsid w:val="1F83F0C0"/>
    <w:rsid w:val="1F971D7C"/>
    <w:rsid w:val="1FAC29E0"/>
    <w:rsid w:val="1FAC4B89"/>
    <w:rsid w:val="1FAC4DEA"/>
    <w:rsid w:val="1FB587B8"/>
    <w:rsid w:val="1FE29D1C"/>
    <w:rsid w:val="1FFD33EB"/>
    <w:rsid w:val="2006D043"/>
    <w:rsid w:val="20079DB6"/>
    <w:rsid w:val="200D6BF6"/>
    <w:rsid w:val="2012C4B6"/>
    <w:rsid w:val="202CEAE7"/>
    <w:rsid w:val="20381B0D"/>
    <w:rsid w:val="204A314F"/>
    <w:rsid w:val="20735706"/>
    <w:rsid w:val="209EAFBB"/>
    <w:rsid w:val="20BCC50F"/>
    <w:rsid w:val="20DF4758"/>
    <w:rsid w:val="20EC916F"/>
    <w:rsid w:val="20FE6EF9"/>
    <w:rsid w:val="21072915"/>
    <w:rsid w:val="210B3764"/>
    <w:rsid w:val="210E01E9"/>
    <w:rsid w:val="2112C20E"/>
    <w:rsid w:val="2115721C"/>
    <w:rsid w:val="2136F88D"/>
    <w:rsid w:val="213BF238"/>
    <w:rsid w:val="21432E10"/>
    <w:rsid w:val="215F373C"/>
    <w:rsid w:val="215F8176"/>
    <w:rsid w:val="21A2DEA7"/>
    <w:rsid w:val="21A3BEA1"/>
    <w:rsid w:val="21B15BE8"/>
    <w:rsid w:val="21BA4BC2"/>
    <w:rsid w:val="21BC96D2"/>
    <w:rsid w:val="21BCD437"/>
    <w:rsid w:val="21CC3A1A"/>
    <w:rsid w:val="21DC5231"/>
    <w:rsid w:val="21F3AB51"/>
    <w:rsid w:val="22000502"/>
    <w:rsid w:val="2229FBD2"/>
    <w:rsid w:val="22347623"/>
    <w:rsid w:val="223A801C"/>
    <w:rsid w:val="22589570"/>
    <w:rsid w:val="225E6488"/>
    <w:rsid w:val="2279C0BB"/>
    <w:rsid w:val="227D0470"/>
    <w:rsid w:val="227F875A"/>
    <w:rsid w:val="22CEAB4D"/>
    <w:rsid w:val="22D8499A"/>
    <w:rsid w:val="22E6DBEF"/>
    <w:rsid w:val="22E80C0E"/>
    <w:rsid w:val="22EF78D4"/>
    <w:rsid w:val="22F7665A"/>
    <w:rsid w:val="23222344"/>
    <w:rsid w:val="2327587C"/>
    <w:rsid w:val="232EFE11"/>
    <w:rsid w:val="233CE3DC"/>
    <w:rsid w:val="234DF636"/>
    <w:rsid w:val="234F5B05"/>
    <w:rsid w:val="2369E8B5"/>
    <w:rsid w:val="23714631"/>
    <w:rsid w:val="237485E7"/>
    <w:rsid w:val="238E9922"/>
    <w:rsid w:val="23921747"/>
    <w:rsid w:val="23BAEE72"/>
    <w:rsid w:val="23C5BA22"/>
    <w:rsid w:val="23EC784B"/>
    <w:rsid w:val="241B2D29"/>
    <w:rsid w:val="241CDA64"/>
    <w:rsid w:val="241D9788"/>
    <w:rsid w:val="24514210"/>
    <w:rsid w:val="24717A90"/>
    <w:rsid w:val="247C88A8"/>
    <w:rsid w:val="249BA6FD"/>
    <w:rsid w:val="24A9511D"/>
    <w:rsid w:val="24B54131"/>
    <w:rsid w:val="24CA5BE1"/>
    <w:rsid w:val="24D0DD05"/>
    <w:rsid w:val="24DD2D89"/>
    <w:rsid w:val="24E1D572"/>
    <w:rsid w:val="25031999"/>
    <w:rsid w:val="2504269B"/>
    <w:rsid w:val="2516CE0E"/>
    <w:rsid w:val="253F9A04"/>
    <w:rsid w:val="255193D4"/>
    <w:rsid w:val="2567D79F"/>
    <w:rsid w:val="256AD7F8"/>
    <w:rsid w:val="258C91E3"/>
    <w:rsid w:val="25B746DC"/>
    <w:rsid w:val="25BA4298"/>
    <w:rsid w:val="25D9073C"/>
    <w:rsid w:val="25D990E5"/>
    <w:rsid w:val="25DA072D"/>
    <w:rsid w:val="25E912CF"/>
    <w:rsid w:val="25FD6CF7"/>
    <w:rsid w:val="261F4958"/>
    <w:rsid w:val="2626372F"/>
    <w:rsid w:val="263CAF8D"/>
    <w:rsid w:val="2641B46E"/>
    <w:rsid w:val="26545DCC"/>
    <w:rsid w:val="26882CFC"/>
    <w:rsid w:val="2688577A"/>
    <w:rsid w:val="26B67A47"/>
    <w:rsid w:val="26BDEC2D"/>
    <w:rsid w:val="26C4BABA"/>
    <w:rsid w:val="26C86E8F"/>
    <w:rsid w:val="26CE823F"/>
    <w:rsid w:val="26DF56AE"/>
    <w:rsid w:val="26F28F34"/>
    <w:rsid w:val="270AEDF4"/>
    <w:rsid w:val="272AA773"/>
    <w:rsid w:val="2735B5FD"/>
    <w:rsid w:val="273C9D36"/>
    <w:rsid w:val="273DA21D"/>
    <w:rsid w:val="274FBC41"/>
    <w:rsid w:val="275173D8"/>
    <w:rsid w:val="2758D032"/>
    <w:rsid w:val="27590DCF"/>
    <w:rsid w:val="2770A9A8"/>
    <w:rsid w:val="27756146"/>
    <w:rsid w:val="277E4E83"/>
    <w:rsid w:val="27886136"/>
    <w:rsid w:val="279BB85F"/>
    <w:rsid w:val="27AD1303"/>
    <w:rsid w:val="27C30373"/>
    <w:rsid w:val="27C43A8F"/>
    <w:rsid w:val="27D60C87"/>
    <w:rsid w:val="27DD84CF"/>
    <w:rsid w:val="27E03145"/>
    <w:rsid w:val="27E44365"/>
    <w:rsid w:val="27E7AAE1"/>
    <w:rsid w:val="28081915"/>
    <w:rsid w:val="28168504"/>
    <w:rsid w:val="2828F158"/>
    <w:rsid w:val="282CE788"/>
    <w:rsid w:val="28348BAE"/>
    <w:rsid w:val="285338F9"/>
    <w:rsid w:val="2867F926"/>
    <w:rsid w:val="2879A788"/>
    <w:rsid w:val="2890F9A0"/>
    <w:rsid w:val="28A11A49"/>
    <w:rsid w:val="28AE17BE"/>
    <w:rsid w:val="28B7752C"/>
    <w:rsid w:val="28BBE99E"/>
    <w:rsid w:val="28BFE96E"/>
    <w:rsid w:val="28C90988"/>
    <w:rsid w:val="28D2FC75"/>
    <w:rsid w:val="28D566EF"/>
    <w:rsid w:val="28E1BBD2"/>
    <w:rsid w:val="29145DFE"/>
    <w:rsid w:val="292EF5EF"/>
    <w:rsid w:val="2941668D"/>
    <w:rsid w:val="29795530"/>
    <w:rsid w:val="29848D1D"/>
    <w:rsid w:val="2988B254"/>
    <w:rsid w:val="2988D78D"/>
    <w:rsid w:val="29A32DB2"/>
    <w:rsid w:val="29B9645C"/>
    <w:rsid w:val="29CF2CE7"/>
    <w:rsid w:val="29D12B10"/>
    <w:rsid w:val="29E117BF"/>
    <w:rsid w:val="29F90744"/>
    <w:rsid w:val="29FA0D9F"/>
    <w:rsid w:val="2A04AD4C"/>
    <w:rsid w:val="2A328907"/>
    <w:rsid w:val="2A386EC5"/>
    <w:rsid w:val="2A4C742D"/>
    <w:rsid w:val="2A63850E"/>
    <w:rsid w:val="2A7D8A62"/>
    <w:rsid w:val="2A7EFA09"/>
    <w:rsid w:val="2A817324"/>
    <w:rsid w:val="2A8C1BE8"/>
    <w:rsid w:val="2AB252E6"/>
    <w:rsid w:val="2AB33D07"/>
    <w:rsid w:val="2AC2EFDA"/>
    <w:rsid w:val="2AC8B655"/>
    <w:rsid w:val="2ACEAFE9"/>
    <w:rsid w:val="2ADA3BA4"/>
    <w:rsid w:val="2ADB290B"/>
    <w:rsid w:val="2B14CE2A"/>
    <w:rsid w:val="2B34879B"/>
    <w:rsid w:val="2B60F2A1"/>
    <w:rsid w:val="2B645B58"/>
    <w:rsid w:val="2BA2D88D"/>
    <w:rsid w:val="2BA807CA"/>
    <w:rsid w:val="2BAE6285"/>
    <w:rsid w:val="2BED0245"/>
    <w:rsid w:val="2BF78A30"/>
    <w:rsid w:val="2C12BD7F"/>
    <w:rsid w:val="2C27EC49"/>
    <w:rsid w:val="2C296A11"/>
    <w:rsid w:val="2C2FD9CF"/>
    <w:rsid w:val="2C46974A"/>
    <w:rsid w:val="2C62C2C5"/>
    <w:rsid w:val="2C6486B6"/>
    <w:rsid w:val="2C76F96C"/>
    <w:rsid w:val="2C79074F"/>
    <w:rsid w:val="2CA2C4D4"/>
    <w:rsid w:val="2CC53BCD"/>
    <w:rsid w:val="2CD3900D"/>
    <w:rsid w:val="2CDA124C"/>
    <w:rsid w:val="2CE77611"/>
    <w:rsid w:val="2D1F04D8"/>
    <w:rsid w:val="2D3A790D"/>
    <w:rsid w:val="2D3C955C"/>
    <w:rsid w:val="2D43ED80"/>
    <w:rsid w:val="2D486C72"/>
    <w:rsid w:val="2D718458"/>
    <w:rsid w:val="2D727631"/>
    <w:rsid w:val="2D75C4A1"/>
    <w:rsid w:val="2D9C808D"/>
    <w:rsid w:val="2DB913E6"/>
    <w:rsid w:val="2DB9EA80"/>
    <w:rsid w:val="2DC33DB0"/>
    <w:rsid w:val="2DCBAA30"/>
    <w:rsid w:val="2DE8DB11"/>
    <w:rsid w:val="2DF21D23"/>
    <w:rsid w:val="2DFD826A"/>
    <w:rsid w:val="2DFEA173"/>
    <w:rsid w:val="2E005717"/>
    <w:rsid w:val="2E03FBD6"/>
    <w:rsid w:val="2E2420EF"/>
    <w:rsid w:val="2E32A4B3"/>
    <w:rsid w:val="2E359D3B"/>
    <w:rsid w:val="2E44A53F"/>
    <w:rsid w:val="2E5B66DC"/>
    <w:rsid w:val="2E9DEE06"/>
    <w:rsid w:val="2EA34E0B"/>
    <w:rsid w:val="2EB135EC"/>
    <w:rsid w:val="2EC8FE12"/>
    <w:rsid w:val="2EE5E558"/>
    <w:rsid w:val="2EF2C905"/>
    <w:rsid w:val="2F0CC821"/>
    <w:rsid w:val="2F18C3B6"/>
    <w:rsid w:val="2F26873D"/>
    <w:rsid w:val="2F52361C"/>
    <w:rsid w:val="2F622434"/>
    <w:rsid w:val="2F65C37A"/>
    <w:rsid w:val="2F677A91"/>
    <w:rsid w:val="2F6CADCA"/>
    <w:rsid w:val="2FA04B54"/>
    <w:rsid w:val="2FB0A811"/>
    <w:rsid w:val="2FCF4C74"/>
    <w:rsid w:val="2FDC087A"/>
    <w:rsid w:val="2FEF67A9"/>
    <w:rsid w:val="2FF946D9"/>
    <w:rsid w:val="3019D4A2"/>
    <w:rsid w:val="30298E76"/>
    <w:rsid w:val="302B65F5"/>
    <w:rsid w:val="303D7D3D"/>
    <w:rsid w:val="30417212"/>
    <w:rsid w:val="304B6816"/>
    <w:rsid w:val="305870D8"/>
    <w:rsid w:val="305B1954"/>
    <w:rsid w:val="305FD407"/>
    <w:rsid w:val="30610F3B"/>
    <w:rsid w:val="308766CA"/>
    <w:rsid w:val="308B5077"/>
    <w:rsid w:val="30A319E6"/>
    <w:rsid w:val="30BCF22B"/>
    <w:rsid w:val="30D51330"/>
    <w:rsid w:val="3141B00B"/>
    <w:rsid w:val="31501BB2"/>
    <w:rsid w:val="316BED92"/>
    <w:rsid w:val="3183C44F"/>
    <w:rsid w:val="318B9FDB"/>
    <w:rsid w:val="3191DFBE"/>
    <w:rsid w:val="319CB7A7"/>
    <w:rsid w:val="31AFE7C7"/>
    <w:rsid w:val="31C7A2BD"/>
    <w:rsid w:val="31CD2363"/>
    <w:rsid w:val="31D5FEE0"/>
    <w:rsid w:val="31DDC58A"/>
    <w:rsid w:val="31DFABF0"/>
    <w:rsid w:val="31E727DB"/>
    <w:rsid w:val="31F6E9B5"/>
    <w:rsid w:val="324935C4"/>
    <w:rsid w:val="324AC0C2"/>
    <w:rsid w:val="3250A3E6"/>
    <w:rsid w:val="3253A9E3"/>
    <w:rsid w:val="32565ACA"/>
    <w:rsid w:val="326CDDB3"/>
    <w:rsid w:val="327CE1E4"/>
    <w:rsid w:val="328DA406"/>
    <w:rsid w:val="328E3C4A"/>
    <w:rsid w:val="329F1B53"/>
    <w:rsid w:val="32AD2DAE"/>
    <w:rsid w:val="32CB2060"/>
    <w:rsid w:val="33160E27"/>
    <w:rsid w:val="331A92A1"/>
    <w:rsid w:val="3326307E"/>
    <w:rsid w:val="333E91A1"/>
    <w:rsid w:val="333EAAF3"/>
    <w:rsid w:val="33418614"/>
    <w:rsid w:val="3344472F"/>
    <w:rsid w:val="3359617F"/>
    <w:rsid w:val="335AF85B"/>
    <w:rsid w:val="335BC264"/>
    <w:rsid w:val="33609D55"/>
    <w:rsid w:val="3376AE56"/>
    <w:rsid w:val="337E3DCD"/>
    <w:rsid w:val="33822C27"/>
    <w:rsid w:val="33A8F009"/>
    <w:rsid w:val="33AF02D6"/>
    <w:rsid w:val="33C681A3"/>
    <w:rsid w:val="33D1BB6C"/>
    <w:rsid w:val="33E2463F"/>
    <w:rsid w:val="33E50625"/>
    <w:rsid w:val="340D1BA9"/>
    <w:rsid w:val="34388056"/>
    <w:rsid w:val="343AEBB4"/>
    <w:rsid w:val="344CED08"/>
    <w:rsid w:val="34654CEF"/>
    <w:rsid w:val="347AA582"/>
    <w:rsid w:val="34927564"/>
    <w:rsid w:val="3497892E"/>
    <w:rsid w:val="34A66612"/>
    <w:rsid w:val="34C1CA56"/>
    <w:rsid w:val="34CECC7A"/>
    <w:rsid w:val="34D82584"/>
    <w:rsid w:val="34E8C9DE"/>
    <w:rsid w:val="34FC417B"/>
    <w:rsid w:val="35019454"/>
    <w:rsid w:val="35128F8F"/>
    <w:rsid w:val="35359BCA"/>
    <w:rsid w:val="357B15E1"/>
    <w:rsid w:val="357CB2F0"/>
    <w:rsid w:val="35814449"/>
    <w:rsid w:val="358844A8"/>
    <w:rsid w:val="359831E4"/>
    <w:rsid w:val="35A7417E"/>
    <w:rsid w:val="35B2A0E1"/>
    <w:rsid w:val="35D35FB8"/>
    <w:rsid w:val="35D6BC15"/>
    <w:rsid w:val="35F03814"/>
    <w:rsid w:val="360BCB69"/>
    <w:rsid w:val="364252E6"/>
    <w:rsid w:val="36452AE6"/>
    <w:rsid w:val="36525F23"/>
    <w:rsid w:val="366FAA67"/>
    <w:rsid w:val="36912D2A"/>
    <w:rsid w:val="36AAA978"/>
    <w:rsid w:val="36B56FA3"/>
    <w:rsid w:val="36B8E4C4"/>
    <w:rsid w:val="36BE61EF"/>
    <w:rsid w:val="36C58E8B"/>
    <w:rsid w:val="36CB0A4E"/>
    <w:rsid w:val="36CCE93F"/>
    <w:rsid w:val="36E83535"/>
    <w:rsid w:val="36EB62AB"/>
    <w:rsid w:val="36F227EF"/>
    <w:rsid w:val="3700C251"/>
    <w:rsid w:val="3715A6BD"/>
    <w:rsid w:val="3718BEDB"/>
    <w:rsid w:val="3719E701"/>
    <w:rsid w:val="371B8113"/>
    <w:rsid w:val="3723AD1F"/>
    <w:rsid w:val="3735CDC0"/>
    <w:rsid w:val="376F40BC"/>
    <w:rsid w:val="37981AF1"/>
    <w:rsid w:val="379A53EA"/>
    <w:rsid w:val="37B6E5F8"/>
    <w:rsid w:val="37D56EBE"/>
    <w:rsid w:val="37D8C097"/>
    <w:rsid w:val="37DE1FC7"/>
    <w:rsid w:val="37E97F4A"/>
    <w:rsid w:val="37ED9584"/>
    <w:rsid w:val="38121C16"/>
    <w:rsid w:val="3814D76D"/>
    <w:rsid w:val="3828872D"/>
    <w:rsid w:val="3866DAAF"/>
    <w:rsid w:val="386F779C"/>
    <w:rsid w:val="3877CDDE"/>
    <w:rsid w:val="387E966E"/>
    <w:rsid w:val="3882F641"/>
    <w:rsid w:val="38AA2B84"/>
    <w:rsid w:val="38AD8277"/>
    <w:rsid w:val="38B61951"/>
    <w:rsid w:val="38B645AE"/>
    <w:rsid w:val="38BFA5FC"/>
    <w:rsid w:val="38F78439"/>
    <w:rsid w:val="38FECE30"/>
    <w:rsid w:val="39029D3A"/>
    <w:rsid w:val="390A6BBA"/>
    <w:rsid w:val="3911440E"/>
    <w:rsid w:val="39199589"/>
    <w:rsid w:val="391D91AE"/>
    <w:rsid w:val="392F0CBC"/>
    <w:rsid w:val="393712D5"/>
    <w:rsid w:val="39578A57"/>
    <w:rsid w:val="395B1CC0"/>
    <w:rsid w:val="395C1112"/>
    <w:rsid w:val="39612967"/>
    <w:rsid w:val="397F1DF5"/>
    <w:rsid w:val="39979915"/>
    <w:rsid w:val="399E2D07"/>
    <w:rsid w:val="39A74B29"/>
    <w:rsid w:val="39A8A694"/>
    <w:rsid w:val="39AD4DB8"/>
    <w:rsid w:val="39B4D21D"/>
    <w:rsid w:val="39BB575B"/>
    <w:rsid w:val="39BFF7E3"/>
    <w:rsid w:val="39C258C8"/>
    <w:rsid w:val="39CDC4AD"/>
    <w:rsid w:val="39CFD27A"/>
    <w:rsid w:val="39CFF4B8"/>
    <w:rsid w:val="39D7261F"/>
    <w:rsid w:val="39E6A377"/>
    <w:rsid w:val="39F669F9"/>
    <w:rsid w:val="39FCE77F"/>
    <w:rsid w:val="39FE893B"/>
    <w:rsid w:val="3A01F007"/>
    <w:rsid w:val="3A395B26"/>
    <w:rsid w:val="3A4E5D98"/>
    <w:rsid w:val="3A64FED2"/>
    <w:rsid w:val="3AB881F7"/>
    <w:rsid w:val="3AEAD5AB"/>
    <w:rsid w:val="3B0A8A6E"/>
    <w:rsid w:val="3B2AF174"/>
    <w:rsid w:val="3B3D5B1A"/>
    <w:rsid w:val="3B5156E3"/>
    <w:rsid w:val="3B671995"/>
    <w:rsid w:val="3B88D5F6"/>
    <w:rsid w:val="3B8C5C96"/>
    <w:rsid w:val="3B8D3AEA"/>
    <w:rsid w:val="3B950523"/>
    <w:rsid w:val="3B960540"/>
    <w:rsid w:val="3B97806D"/>
    <w:rsid w:val="3B9DC068"/>
    <w:rsid w:val="3BABAD00"/>
    <w:rsid w:val="3BAC2500"/>
    <w:rsid w:val="3BD140B0"/>
    <w:rsid w:val="3BE3307F"/>
    <w:rsid w:val="3BE6DA57"/>
    <w:rsid w:val="3BEDBA13"/>
    <w:rsid w:val="3C12AF6A"/>
    <w:rsid w:val="3C22B982"/>
    <w:rsid w:val="3C3FBF3E"/>
    <w:rsid w:val="3C43398E"/>
    <w:rsid w:val="3C59C8D3"/>
    <w:rsid w:val="3C9CA0FF"/>
    <w:rsid w:val="3C9CD914"/>
    <w:rsid w:val="3CC43252"/>
    <w:rsid w:val="3CE11B17"/>
    <w:rsid w:val="3CECE088"/>
    <w:rsid w:val="3D01313F"/>
    <w:rsid w:val="3D317A4E"/>
    <w:rsid w:val="3D3990C9"/>
    <w:rsid w:val="3D535B79"/>
    <w:rsid w:val="3D5E71A9"/>
    <w:rsid w:val="3D6B1F81"/>
    <w:rsid w:val="3D6CEB61"/>
    <w:rsid w:val="3D856428"/>
    <w:rsid w:val="3DA48C35"/>
    <w:rsid w:val="3DB21B7E"/>
    <w:rsid w:val="3DB4C931"/>
    <w:rsid w:val="3DC14D2E"/>
    <w:rsid w:val="3DC564ED"/>
    <w:rsid w:val="3DC88CFE"/>
    <w:rsid w:val="3DD60E5D"/>
    <w:rsid w:val="3DE87058"/>
    <w:rsid w:val="3DEA7F70"/>
    <w:rsid w:val="3DEAFDDF"/>
    <w:rsid w:val="3DF4F46E"/>
    <w:rsid w:val="3E09A2AE"/>
    <w:rsid w:val="3E17C5D8"/>
    <w:rsid w:val="3E1E6867"/>
    <w:rsid w:val="3E2BD0BF"/>
    <w:rsid w:val="3E528F18"/>
    <w:rsid w:val="3E5986A1"/>
    <w:rsid w:val="3E724741"/>
    <w:rsid w:val="3E76E1EB"/>
    <w:rsid w:val="3E77A73B"/>
    <w:rsid w:val="3E8AD526"/>
    <w:rsid w:val="3E8C0677"/>
    <w:rsid w:val="3EA31BAF"/>
    <w:rsid w:val="3EA4FDBF"/>
    <w:rsid w:val="3EAE4D8A"/>
    <w:rsid w:val="3EBBAD44"/>
    <w:rsid w:val="3EDB87CD"/>
    <w:rsid w:val="3EF9557F"/>
    <w:rsid w:val="3F09C8A7"/>
    <w:rsid w:val="3F2EF0C9"/>
    <w:rsid w:val="3F4D695C"/>
    <w:rsid w:val="3F569414"/>
    <w:rsid w:val="3F57541F"/>
    <w:rsid w:val="3F5E1CAE"/>
    <w:rsid w:val="3F5F1303"/>
    <w:rsid w:val="3F655CB6"/>
    <w:rsid w:val="3FB6563C"/>
    <w:rsid w:val="3FC2EDFB"/>
    <w:rsid w:val="3FD05291"/>
    <w:rsid w:val="3FD38454"/>
    <w:rsid w:val="3FE3EE11"/>
    <w:rsid w:val="3FEC8B7F"/>
    <w:rsid w:val="3FEEB972"/>
    <w:rsid w:val="3FF03912"/>
    <w:rsid w:val="3FF10F64"/>
    <w:rsid w:val="4004059E"/>
    <w:rsid w:val="40099116"/>
    <w:rsid w:val="4015B539"/>
    <w:rsid w:val="40440B7C"/>
    <w:rsid w:val="4047CD30"/>
    <w:rsid w:val="404DB7DB"/>
    <w:rsid w:val="405AE8A2"/>
    <w:rsid w:val="405C7FBB"/>
    <w:rsid w:val="4092BCA0"/>
    <w:rsid w:val="40DEFE8F"/>
    <w:rsid w:val="40F62B2E"/>
    <w:rsid w:val="40FB4B4A"/>
    <w:rsid w:val="41242CDB"/>
    <w:rsid w:val="4125FBB6"/>
    <w:rsid w:val="4140A8B7"/>
    <w:rsid w:val="41543D9E"/>
    <w:rsid w:val="415E1CB4"/>
    <w:rsid w:val="41886A5E"/>
    <w:rsid w:val="419D8DB4"/>
    <w:rsid w:val="419FFB3E"/>
    <w:rsid w:val="41C3A739"/>
    <w:rsid w:val="41C5267A"/>
    <w:rsid w:val="41CC85C2"/>
    <w:rsid w:val="41D268E2"/>
    <w:rsid w:val="41E1EA29"/>
    <w:rsid w:val="41E75CE7"/>
    <w:rsid w:val="41F93C8B"/>
    <w:rsid w:val="41FB8B9B"/>
    <w:rsid w:val="42124A44"/>
    <w:rsid w:val="421EB024"/>
    <w:rsid w:val="42272848"/>
    <w:rsid w:val="429A2FFC"/>
    <w:rsid w:val="429F0578"/>
    <w:rsid w:val="42A06A7D"/>
    <w:rsid w:val="42A88A6A"/>
    <w:rsid w:val="42BBBDE9"/>
    <w:rsid w:val="42DAFA18"/>
    <w:rsid w:val="42E47960"/>
    <w:rsid w:val="42F01E07"/>
    <w:rsid w:val="42FE6C9D"/>
    <w:rsid w:val="430418D0"/>
    <w:rsid w:val="430F0E6A"/>
    <w:rsid w:val="431E1103"/>
    <w:rsid w:val="431F6FBB"/>
    <w:rsid w:val="4335BFBB"/>
    <w:rsid w:val="433BCB9F"/>
    <w:rsid w:val="433C3473"/>
    <w:rsid w:val="433FFD07"/>
    <w:rsid w:val="436DD3A6"/>
    <w:rsid w:val="436F3C4D"/>
    <w:rsid w:val="4379B8BC"/>
    <w:rsid w:val="438969F5"/>
    <w:rsid w:val="438FB8AA"/>
    <w:rsid w:val="439039F7"/>
    <w:rsid w:val="439B63E2"/>
    <w:rsid w:val="43A57ACB"/>
    <w:rsid w:val="43ABFEA4"/>
    <w:rsid w:val="43B09D3E"/>
    <w:rsid w:val="43C2C2A9"/>
    <w:rsid w:val="43D7E87C"/>
    <w:rsid w:val="43F12561"/>
    <w:rsid w:val="43F3E966"/>
    <w:rsid w:val="43FF45C1"/>
    <w:rsid w:val="4402D0BB"/>
    <w:rsid w:val="44148621"/>
    <w:rsid w:val="441E70F8"/>
    <w:rsid w:val="442AC542"/>
    <w:rsid w:val="4433283C"/>
    <w:rsid w:val="443F3EEE"/>
    <w:rsid w:val="44510F7E"/>
    <w:rsid w:val="44677D8E"/>
    <w:rsid w:val="4488B92B"/>
    <w:rsid w:val="449257D3"/>
    <w:rsid w:val="44E92C3D"/>
    <w:rsid w:val="44F92B73"/>
    <w:rsid w:val="45036DA5"/>
    <w:rsid w:val="4512D367"/>
    <w:rsid w:val="45238D52"/>
    <w:rsid w:val="452C72EE"/>
    <w:rsid w:val="45421824"/>
    <w:rsid w:val="4550BCCA"/>
    <w:rsid w:val="455650E6"/>
    <w:rsid w:val="456B87D4"/>
    <w:rsid w:val="458A5B21"/>
    <w:rsid w:val="458F62D9"/>
    <w:rsid w:val="45A49327"/>
    <w:rsid w:val="45A8AAEF"/>
    <w:rsid w:val="45BC235B"/>
    <w:rsid w:val="45BD6708"/>
    <w:rsid w:val="45C0E3AC"/>
    <w:rsid w:val="45CEF89D"/>
    <w:rsid w:val="46297A4C"/>
    <w:rsid w:val="4651C2FB"/>
    <w:rsid w:val="4661C6BE"/>
    <w:rsid w:val="46931F58"/>
    <w:rsid w:val="46950537"/>
    <w:rsid w:val="46A2671D"/>
    <w:rsid w:val="46AA1F03"/>
    <w:rsid w:val="46B48DA1"/>
    <w:rsid w:val="46CA7451"/>
    <w:rsid w:val="46CE3624"/>
    <w:rsid w:val="46EFEBE3"/>
    <w:rsid w:val="46F241F4"/>
    <w:rsid w:val="46FEE152"/>
    <w:rsid w:val="4727D127"/>
    <w:rsid w:val="4729C947"/>
    <w:rsid w:val="47306CBA"/>
    <w:rsid w:val="473469F5"/>
    <w:rsid w:val="4771E0E9"/>
    <w:rsid w:val="4777EB7D"/>
    <w:rsid w:val="477C9B0A"/>
    <w:rsid w:val="477ED07D"/>
    <w:rsid w:val="47843580"/>
    <w:rsid w:val="47939CBB"/>
    <w:rsid w:val="479FD68B"/>
    <w:rsid w:val="47A8880C"/>
    <w:rsid w:val="47B100BA"/>
    <w:rsid w:val="47B62C41"/>
    <w:rsid w:val="47B7549F"/>
    <w:rsid w:val="47C4514D"/>
    <w:rsid w:val="47C54AAD"/>
    <w:rsid w:val="47D6C24E"/>
    <w:rsid w:val="47E7E488"/>
    <w:rsid w:val="47FBEC7E"/>
    <w:rsid w:val="47FC33F1"/>
    <w:rsid w:val="47FD70BE"/>
    <w:rsid w:val="480319CA"/>
    <w:rsid w:val="4813BF77"/>
    <w:rsid w:val="482854E3"/>
    <w:rsid w:val="482BDBEA"/>
    <w:rsid w:val="482C31ED"/>
    <w:rsid w:val="4860541B"/>
    <w:rsid w:val="4884EBFF"/>
    <w:rsid w:val="4891B4EC"/>
    <w:rsid w:val="489ECEE9"/>
    <w:rsid w:val="48E21915"/>
    <w:rsid w:val="48FCA1EC"/>
    <w:rsid w:val="490B1A85"/>
    <w:rsid w:val="490D3696"/>
    <w:rsid w:val="490D6D96"/>
    <w:rsid w:val="49354033"/>
    <w:rsid w:val="494095CE"/>
    <w:rsid w:val="49465BAA"/>
    <w:rsid w:val="4950F396"/>
    <w:rsid w:val="4951FCA2"/>
    <w:rsid w:val="49653E82"/>
    <w:rsid w:val="496A79EC"/>
    <w:rsid w:val="496FA719"/>
    <w:rsid w:val="4971F6D7"/>
    <w:rsid w:val="497D5E30"/>
    <w:rsid w:val="4987A611"/>
    <w:rsid w:val="49AC9CE0"/>
    <w:rsid w:val="49B4F9E8"/>
    <w:rsid w:val="49CE844F"/>
    <w:rsid w:val="49EA3422"/>
    <w:rsid w:val="49FC99C6"/>
    <w:rsid w:val="4A43B999"/>
    <w:rsid w:val="4A5788D9"/>
    <w:rsid w:val="4A7A23DC"/>
    <w:rsid w:val="4A80504E"/>
    <w:rsid w:val="4A82D4FE"/>
    <w:rsid w:val="4A8CC03A"/>
    <w:rsid w:val="4AA269C0"/>
    <w:rsid w:val="4AACEE72"/>
    <w:rsid w:val="4AB671B6"/>
    <w:rsid w:val="4AB7147E"/>
    <w:rsid w:val="4AC559FD"/>
    <w:rsid w:val="4ADE5580"/>
    <w:rsid w:val="4AE26259"/>
    <w:rsid w:val="4AFCC9B1"/>
    <w:rsid w:val="4B0050B6"/>
    <w:rsid w:val="4B12A0BE"/>
    <w:rsid w:val="4B2A04AE"/>
    <w:rsid w:val="4B657858"/>
    <w:rsid w:val="4B6BC1F5"/>
    <w:rsid w:val="4B795E9D"/>
    <w:rsid w:val="4B99C695"/>
    <w:rsid w:val="4BAB44A3"/>
    <w:rsid w:val="4BB37451"/>
    <w:rsid w:val="4BE41918"/>
    <w:rsid w:val="4BF94E6C"/>
    <w:rsid w:val="4BFDD041"/>
    <w:rsid w:val="4C029908"/>
    <w:rsid w:val="4C0E27D6"/>
    <w:rsid w:val="4C2598C7"/>
    <w:rsid w:val="4C2B64DF"/>
    <w:rsid w:val="4C5641B9"/>
    <w:rsid w:val="4C6F4673"/>
    <w:rsid w:val="4C70EE44"/>
    <w:rsid w:val="4C728F73"/>
    <w:rsid w:val="4C7D58CD"/>
    <w:rsid w:val="4C7E7109"/>
    <w:rsid w:val="4CA7ACA1"/>
    <w:rsid w:val="4CAF21DF"/>
    <w:rsid w:val="4CB628D8"/>
    <w:rsid w:val="4CB9555D"/>
    <w:rsid w:val="4CCF8D80"/>
    <w:rsid w:val="4CD5E767"/>
    <w:rsid w:val="4CDD7057"/>
    <w:rsid w:val="4CE5867A"/>
    <w:rsid w:val="4CE8051E"/>
    <w:rsid w:val="4CFE88BA"/>
    <w:rsid w:val="4D048ADD"/>
    <w:rsid w:val="4D1F4D0B"/>
    <w:rsid w:val="4D4097D0"/>
    <w:rsid w:val="4D513ED8"/>
    <w:rsid w:val="4D6FE6E7"/>
    <w:rsid w:val="4D7C2830"/>
    <w:rsid w:val="4D866872"/>
    <w:rsid w:val="4D8C7C1F"/>
    <w:rsid w:val="4D9E9B01"/>
    <w:rsid w:val="4DA6043C"/>
    <w:rsid w:val="4DB31B36"/>
    <w:rsid w:val="4DB52957"/>
    <w:rsid w:val="4DDA8031"/>
    <w:rsid w:val="4DDB14BA"/>
    <w:rsid w:val="4DF9A0EF"/>
    <w:rsid w:val="4E0B2278"/>
    <w:rsid w:val="4E1775CA"/>
    <w:rsid w:val="4E1FFE22"/>
    <w:rsid w:val="4E2BA486"/>
    <w:rsid w:val="4E703261"/>
    <w:rsid w:val="4E7940B8"/>
    <w:rsid w:val="4E7B7E29"/>
    <w:rsid w:val="4E86CE2B"/>
    <w:rsid w:val="4EA22A41"/>
    <w:rsid w:val="4EB02F2F"/>
    <w:rsid w:val="4EB8B99B"/>
    <w:rsid w:val="4EE5439E"/>
    <w:rsid w:val="4EF3A777"/>
    <w:rsid w:val="4F021F84"/>
    <w:rsid w:val="4F052D75"/>
    <w:rsid w:val="4F1D20BE"/>
    <w:rsid w:val="4F29C52D"/>
    <w:rsid w:val="4F2CDD0A"/>
    <w:rsid w:val="4F2F7E69"/>
    <w:rsid w:val="4F3B7E9F"/>
    <w:rsid w:val="4F453AC5"/>
    <w:rsid w:val="4F4F8570"/>
    <w:rsid w:val="4F702140"/>
    <w:rsid w:val="4F721BFA"/>
    <w:rsid w:val="4F72B6C3"/>
    <w:rsid w:val="4F7C91D7"/>
    <w:rsid w:val="4F7CC4D7"/>
    <w:rsid w:val="4F98178B"/>
    <w:rsid w:val="4F9863F1"/>
    <w:rsid w:val="4FB2BC5A"/>
    <w:rsid w:val="4FC1D4A0"/>
    <w:rsid w:val="4FEA887C"/>
    <w:rsid w:val="4FF92B4D"/>
    <w:rsid w:val="500A5E58"/>
    <w:rsid w:val="5011460A"/>
    <w:rsid w:val="5016F2C2"/>
    <w:rsid w:val="50243B6C"/>
    <w:rsid w:val="5042C54C"/>
    <w:rsid w:val="5042C8AB"/>
    <w:rsid w:val="50644B99"/>
    <w:rsid w:val="50653FD0"/>
    <w:rsid w:val="50769389"/>
    <w:rsid w:val="50772EC7"/>
    <w:rsid w:val="509BAFE9"/>
    <w:rsid w:val="50BC66C7"/>
    <w:rsid w:val="50D0190D"/>
    <w:rsid w:val="50DEBD09"/>
    <w:rsid w:val="50E025CE"/>
    <w:rsid w:val="51189538"/>
    <w:rsid w:val="511B9D62"/>
    <w:rsid w:val="511CBBE6"/>
    <w:rsid w:val="518D500B"/>
    <w:rsid w:val="51937659"/>
    <w:rsid w:val="51B321B9"/>
    <w:rsid w:val="51B3B48E"/>
    <w:rsid w:val="51B4B550"/>
    <w:rsid w:val="51BB6231"/>
    <w:rsid w:val="51C5BE94"/>
    <w:rsid w:val="51CC4172"/>
    <w:rsid w:val="51EDB868"/>
    <w:rsid w:val="51EFF0E4"/>
    <w:rsid w:val="51F17C8B"/>
    <w:rsid w:val="520A5F61"/>
    <w:rsid w:val="5214C06E"/>
    <w:rsid w:val="521A0946"/>
    <w:rsid w:val="5225CEBE"/>
    <w:rsid w:val="522D1FBF"/>
    <w:rsid w:val="52397F13"/>
    <w:rsid w:val="52591216"/>
    <w:rsid w:val="52604ED8"/>
    <w:rsid w:val="52A9BCBC"/>
    <w:rsid w:val="52B92220"/>
    <w:rsid w:val="52CD1212"/>
    <w:rsid w:val="52DF3F3C"/>
    <w:rsid w:val="52E1D0F7"/>
    <w:rsid w:val="52E3CAF6"/>
    <w:rsid w:val="52E3F487"/>
    <w:rsid w:val="52E90E7C"/>
    <w:rsid w:val="52F9BF7F"/>
    <w:rsid w:val="530F53F0"/>
    <w:rsid w:val="530F6E84"/>
    <w:rsid w:val="532A5144"/>
    <w:rsid w:val="532F88C9"/>
    <w:rsid w:val="53358AB8"/>
    <w:rsid w:val="533A3CAF"/>
    <w:rsid w:val="53442245"/>
    <w:rsid w:val="53689464"/>
    <w:rsid w:val="537D43CB"/>
    <w:rsid w:val="5382B29D"/>
    <w:rsid w:val="53A5FD7D"/>
    <w:rsid w:val="53DD5B93"/>
    <w:rsid w:val="541AE1E8"/>
    <w:rsid w:val="5420D367"/>
    <w:rsid w:val="54411B06"/>
    <w:rsid w:val="5450FDE2"/>
    <w:rsid w:val="545778F0"/>
    <w:rsid w:val="54690AC0"/>
    <w:rsid w:val="5484DEDD"/>
    <w:rsid w:val="5486C1CA"/>
    <w:rsid w:val="54A4842F"/>
    <w:rsid w:val="54A82D3F"/>
    <w:rsid w:val="54BBE095"/>
    <w:rsid w:val="54CCEB45"/>
    <w:rsid w:val="54D22979"/>
    <w:rsid w:val="54E24BC0"/>
    <w:rsid w:val="54E7D0BA"/>
    <w:rsid w:val="54EC5612"/>
    <w:rsid w:val="54FFB8C6"/>
    <w:rsid w:val="5502F65E"/>
    <w:rsid w:val="5514C915"/>
    <w:rsid w:val="5521AD88"/>
    <w:rsid w:val="55226D70"/>
    <w:rsid w:val="5528A581"/>
    <w:rsid w:val="55332BEF"/>
    <w:rsid w:val="5534ABFF"/>
    <w:rsid w:val="556FC31C"/>
    <w:rsid w:val="5571D301"/>
    <w:rsid w:val="5577309F"/>
    <w:rsid w:val="55A6F60B"/>
    <w:rsid w:val="55B50A1C"/>
    <w:rsid w:val="55B7169E"/>
    <w:rsid w:val="55BE9205"/>
    <w:rsid w:val="55C241BE"/>
    <w:rsid w:val="55C7A6E4"/>
    <w:rsid w:val="55E506BE"/>
    <w:rsid w:val="55F161D0"/>
    <w:rsid w:val="5609AE95"/>
    <w:rsid w:val="56187840"/>
    <w:rsid w:val="56256B19"/>
    <w:rsid w:val="5626AC05"/>
    <w:rsid w:val="5626D293"/>
    <w:rsid w:val="5626E083"/>
    <w:rsid w:val="56410F7F"/>
    <w:rsid w:val="566625F6"/>
    <w:rsid w:val="567488B4"/>
    <w:rsid w:val="567EA029"/>
    <w:rsid w:val="56855AB9"/>
    <w:rsid w:val="56971458"/>
    <w:rsid w:val="56AB18B0"/>
    <w:rsid w:val="56AD06F4"/>
    <w:rsid w:val="56B10D49"/>
    <w:rsid w:val="56B21055"/>
    <w:rsid w:val="56DB0AAF"/>
    <w:rsid w:val="56FE845F"/>
    <w:rsid w:val="56FFEC8A"/>
    <w:rsid w:val="5724BBDA"/>
    <w:rsid w:val="5728CCEF"/>
    <w:rsid w:val="572C7DEA"/>
    <w:rsid w:val="57320964"/>
    <w:rsid w:val="57415568"/>
    <w:rsid w:val="574618E5"/>
    <w:rsid w:val="574BEE2A"/>
    <w:rsid w:val="576E1A02"/>
    <w:rsid w:val="57805219"/>
    <w:rsid w:val="57850C0F"/>
    <w:rsid w:val="57877E3D"/>
    <w:rsid w:val="57A0FF19"/>
    <w:rsid w:val="57C805ED"/>
    <w:rsid w:val="57C84185"/>
    <w:rsid w:val="57E47381"/>
    <w:rsid w:val="57F6785E"/>
    <w:rsid w:val="5807F088"/>
    <w:rsid w:val="58221462"/>
    <w:rsid w:val="58299250"/>
    <w:rsid w:val="582BC755"/>
    <w:rsid w:val="5832E4B9"/>
    <w:rsid w:val="583D9ACA"/>
    <w:rsid w:val="585A57BF"/>
    <w:rsid w:val="5864735F"/>
    <w:rsid w:val="5870DA8D"/>
    <w:rsid w:val="5879A2A7"/>
    <w:rsid w:val="588A9CD0"/>
    <w:rsid w:val="588B98BA"/>
    <w:rsid w:val="58A5361D"/>
    <w:rsid w:val="58B7F08D"/>
    <w:rsid w:val="58B87734"/>
    <w:rsid w:val="58BF4F90"/>
    <w:rsid w:val="58ECAADE"/>
    <w:rsid w:val="58FFFB22"/>
    <w:rsid w:val="5935BCAD"/>
    <w:rsid w:val="593A9692"/>
    <w:rsid w:val="598AD5DE"/>
    <w:rsid w:val="598CB3D1"/>
    <w:rsid w:val="59BDE4C3"/>
    <w:rsid w:val="59CEB51A"/>
    <w:rsid w:val="59F02A97"/>
    <w:rsid w:val="59F757BF"/>
    <w:rsid w:val="59F87BC0"/>
    <w:rsid w:val="5A081D22"/>
    <w:rsid w:val="5A0A588B"/>
    <w:rsid w:val="5A203E7A"/>
    <w:rsid w:val="5A454424"/>
    <w:rsid w:val="5A4D31AA"/>
    <w:rsid w:val="5A4E394A"/>
    <w:rsid w:val="5A4EF5DE"/>
    <w:rsid w:val="5A5EF8EC"/>
    <w:rsid w:val="5A6B24FA"/>
    <w:rsid w:val="5A82DAF3"/>
    <w:rsid w:val="5A887B3F"/>
    <w:rsid w:val="5A8CC57C"/>
    <w:rsid w:val="5AA1D8F5"/>
    <w:rsid w:val="5ABE577F"/>
    <w:rsid w:val="5AC8BC32"/>
    <w:rsid w:val="5ADD2701"/>
    <w:rsid w:val="5AE5E9DA"/>
    <w:rsid w:val="5AEF1B58"/>
    <w:rsid w:val="5B2C7460"/>
    <w:rsid w:val="5B57AB7A"/>
    <w:rsid w:val="5B5A0FC6"/>
    <w:rsid w:val="5B6728F1"/>
    <w:rsid w:val="5B80171A"/>
    <w:rsid w:val="5B8AC526"/>
    <w:rsid w:val="5B932820"/>
    <w:rsid w:val="5B9B982C"/>
    <w:rsid w:val="5B9F3ED2"/>
    <w:rsid w:val="5BDC981F"/>
    <w:rsid w:val="5BDF04A0"/>
    <w:rsid w:val="5BE4A6EE"/>
    <w:rsid w:val="5C0419D5"/>
    <w:rsid w:val="5C1F2014"/>
    <w:rsid w:val="5C23A13D"/>
    <w:rsid w:val="5C244BA0"/>
    <w:rsid w:val="5C3DA956"/>
    <w:rsid w:val="5C4188A9"/>
    <w:rsid w:val="5C5934BA"/>
    <w:rsid w:val="5C5B47DF"/>
    <w:rsid w:val="5C69DC62"/>
    <w:rsid w:val="5C77BF01"/>
    <w:rsid w:val="5C7EBE51"/>
    <w:rsid w:val="5C80A49E"/>
    <w:rsid w:val="5CA5B8F2"/>
    <w:rsid w:val="5CB5EE9F"/>
    <w:rsid w:val="5CB84709"/>
    <w:rsid w:val="5CD4D236"/>
    <w:rsid w:val="5CD8BA87"/>
    <w:rsid w:val="5CE98AD2"/>
    <w:rsid w:val="5D02F952"/>
    <w:rsid w:val="5D1B939A"/>
    <w:rsid w:val="5D25A3A6"/>
    <w:rsid w:val="5D4E5D8B"/>
    <w:rsid w:val="5D4FE5E8"/>
    <w:rsid w:val="5D594D11"/>
    <w:rsid w:val="5D59F2EA"/>
    <w:rsid w:val="5D897A30"/>
    <w:rsid w:val="5D927FEC"/>
    <w:rsid w:val="5D9FA61B"/>
    <w:rsid w:val="5DA120A3"/>
    <w:rsid w:val="5DC01AB6"/>
    <w:rsid w:val="5DC01C01"/>
    <w:rsid w:val="5DE54690"/>
    <w:rsid w:val="5DEB7E80"/>
    <w:rsid w:val="5DF2AC51"/>
    <w:rsid w:val="5E08408F"/>
    <w:rsid w:val="5E19CBF6"/>
    <w:rsid w:val="5E1FC87F"/>
    <w:rsid w:val="5E27DA9D"/>
    <w:rsid w:val="5E29EC4F"/>
    <w:rsid w:val="5E3470DA"/>
    <w:rsid w:val="5E407A53"/>
    <w:rsid w:val="5E6485FC"/>
    <w:rsid w:val="5E676C21"/>
    <w:rsid w:val="5E745E2C"/>
    <w:rsid w:val="5E8D2A88"/>
    <w:rsid w:val="5E8F4C3C"/>
    <w:rsid w:val="5EA7DD21"/>
    <w:rsid w:val="5EC4D5A8"/>
    <w:rsid w:val="5ED41F97"/>
    <w:rsid w:val="5EDACDDE"/>
    <w:rsid w:val="5EDBE458"/>
    <w:rsid w:val="5EFCE88A"/>
    <w:rsid w:val="5F05197F"/>
    <w:rsid w:val="5F0DB422"/>
    <w:rsid w:val="5F14A4D1"/>
    <w:rsid w:val="5F1B84A5"/>
    <w:rsid w:val="5F1F8416"/>
    <w:rsid w:val="5F262B19"/>
    <w:rsid w:val="5F381443"/>
    <w:rsid w:val="5F3836D5"/>
    <w:rsid w:val="5F70A108"/>
    <w:rsid w:val="5F749D5A"/>
    <w:rsid w:val="5FA72BA2"/>
    <w:rsid w:val="5FB4A14A"/>
    <w:rsid w:val="5FB8A9EA"/>
    <w:rsid w:val="5FFC6CD9"/>
    <w:rsid w:val="60134DFF"/>
    <w:rsid w:val="6016EA6F"/>
    <w:rsid w:val="602B1C9D"/>
    <w:rsid w:val="60495CA8"/>
    <w:rsid w:val="604A5006"/>
    <w:rsid w:val="607E81E9"/>
    <w:rsid w:val="60989082"/>
    <w:rsid w:val="609FABB8"/>
    <w:rsid w:val="60A5908B"/>
    <w:rsid w:val="60A6780C"/>
    <w:rsid w:val="60EC2EC1"/>
    <w:rsid w:val="60ECC87B"/>
    <w:rsid w:val="60F31D4E"/>
    <w:rsid w:val="61028BBB"/>
    <w:rsid w:val="61067953"/>
    <w:rsid w:val="611204D0"/>
    <w:rsid w:val="61213815"/>
    <w:rsid w:val="61225DE9"/>
    <w:rsid w:val="616BDA6E"/>
    <w:rsid w:val="617F6D74"/>
    <w:rsid w:val="6185A02F"/>
    <w:rsid w:val="619B9CA8"/>
    <w:rsid w:val="619CF39A"/>
    <w:rsid w:val="61A026D9"/>
    <w:rsid w:val="61A7987F"/>
    <w:rsid w:val="61C1AE05"/>
    <w:rsid w:val="61C80D60"/>
    <w:rsid w:val="61CD7195"/>
    <w:rsid w:val="61CE1957"/>
    <w:rsid w:val="61DD2651"/>
    <w:rsid w:val="61E2D4E2"/>
    <w:rsid w:val="62179285"/>
    <w:rsid w:val="6223570B"/>
    <w:rsid w:val="6225F3F0"/>
    <w:rsid w:val="62273004"/>
    <w:rsid w:val="623B0E99"/>
    <w:rsid w:val="626842F4"/>
    <w:rsid w:val="6275A4EF"/>
    <w:rsid w:val="62821466"/>
    <w:rsid w:val="6282D7FF"/>
    <w:rsid w:val="62884807"/>
    <w:rsid w:val="628A3377"/>
    <w:rsid w:val="62919FFA"/>
    <w:rsid w:val="6292E2C1"/>
    <w:rsid w:val="629B7AAA"/>
    <w:rsid w:val="62AC740F"/>
    <w:rsid w:val="62B62894"/>
    <w:rsid w:val="62BE2E4A"/>
    <w:rsid w:val="62D55346"/>
    <w:rsid w:val="62D83E9A"/>
    <w:rsid w:val="62E8ACE9"/>
    <w:rsid w:val="63020F58"/>
    <w:rsid w:val="630924FD"/>
    <w:rsid w:val="630AA049"/>
    <w:rsid w:val="632DD472"/>
    <w:rsid w:val="632DD856"/>
    <w:rsid w:val="632EE2C4"/>
    <w:rsid w:val="633C0609"/>
    <w:rsid w:val="6345C36E"/>
    <w:rsid w:val="634AB564"/>
    <w:rsid w:val="634E4BAA"/>
    <w:rsid w:val="635F9E3E"/>
    <w:rsid w:val="636242E5"/>
    <w:rsid w:val="636B6958"/>
    <w:rsid w:val="63807EF2"/>
    <w:rsid w:val="6389C48F"/>
    <w:rsid w:val="639FF26B"/>
    <w:rsid w:val="63B9551B"/>
    <w:rsid w:val="63C60F07"/>
    <w:rsid w:val="63C787DA"/>
    <w:rsid w:val="63EC266A"/>
    <w:rsid w:val="6401A8AC"/>
    <w:rsid w:val="6409977D"/>
    <w:rsid w:val="6416DB5D"/>
    <w:rsid w:val="642EB322"/>
    <w:rsid w:val="643DE281"/>
    <w:rsid w:val="645889FC"/>
    <w:rsid w:val="646E38CE"/>
    <w:rsid w:val="6480E91C"/>
    <w:rsid w:val="648F44BC"/>
    <w:rsid w:val="64A61A7D"/>
    <w:rsid w:val="64C4146B"/>
    <w:rsid w:val="64D2DCDD"/>
    <w:rsid w:val="64E4277B"/>
    <w:rsid w:val="64EA1C0B"/>
    <w:rsid w:val="64ED6B2F"/>
    <w:rsid w:val="64F6EE42"/>
    <w:rsid w:val="6511C482"/>
    <w:rsid w:val="65185F01"/>
    <w:rsid w:val="65373DA6"/>
    <w:rsid w:val="6545CA02"/>
    <w:rsid w:val="6549AD03"/>
    <w:rsid w:val="65541F91"/>
    <w:rsid w:val="65556390"/>
    <w:rsid w:val="655F31E3"/>
    <w:rsid w:val="656C454C"/>
    <w:rsid w:val="657623C0"/>
    <w:rsid w:val="6585B3FC"/>
    <w:rsid w:val="6587F6CB"/>
    <w:rsid w:val="65ABECD9"/>
    <w:rsid w:val="65AE2EDF"/>
    <w:rsid w:val="65EC0257"/>
    <w:rsid w:val="661313AE"/>
    <w:rsid w:val="6619C4DD"/>
    <w:rsid w:val="664D7459"/>
    <w:rsid w:val="66626FBC"/>
    <w:rsid w:val="666DA397"/>
    <w:rsid w:val="668F69D3"/>
    <w:rsid w:val="668F8312"/>
    <w:rsid w:val="66A0095B"/>
    <w:rsid w:val="66A3B705"/>
    <w:rsid w:val="66A59658"/>
    <w:rsid w:val="66AAA7BB"/>
    <w:rsid w:val="66AC4364"/>
    <w:rsid w:val="66C30585"/>
    <w:rsid w:val="66D01A84"/>
    <w:rsid w:val="66DD11E1"/>
    <w:rsid w:val="66F3EE93"/>
    <w:rsid w:val="67010A2E"/>
    <w:rsid w:val="670815AD"/>
    <w:rsid w:val="6715F0A6"/>
    <w:rsid w:val="6719C7C1"/>
    <w:rsid w:val="672400C9"/>
    <w:rsid w:val="67262B01"/>
    <w:rsid w:val="6728B968"/>
    <w:rsid w:val="67381FB2"/>
    <w:rsid w:val="6770A83B"/>
    <w:rsid w:val="67787710"/>
    <w:rsid w:val="67843B50"/>
    <w:rsid w:val="678571FF"/>
    <w:rsid w:val="67876973"/>
    <w:rsid w:val="67A0C5E0"/>
    <w:rsid w:val="67B74FFD"/>
    <w:rsid w:val="67CB65E4"/>
    <w:rsid w:val="67D1E719"/>
    <w:rsid w:val="67DF633F"/>
    <w:rsid w:val="6800862C"/>
    <w:rsid w:val="6801127B"/>
    <w:rsid w:val="681D6767"/>
    <w:rsid w:val="682077BA"/>
    <w:rsid w:val="6849FC76"/>
    <w:rsid w:val="6855BAC7"/>
    <w:rsid w:val="68635CD0"/>
    <w:rsid w:val="686BF3C6"/>
    <w:rsid w:val="6873B6C3"/>
    <w:rsid w:val="68AA5CA0"/>
    <w:rsid w:val="68B4289D"/>
    <w:rsid w:val="68C34F03"/>
    <w:rsid w:val="68C74533"/>
    <w:rsid w:val="68EBC226"/>
    <w:rsid w:val="6911E97A"/>
    <w:rsid w:val="691B7625"/>
    <w:rsid w:val="69269D25"/>
    <w:rsid w:val="69380D91"/>
    <w:rsid w:val="693AAC7F"/>
    <w:rsid w:val="693BFFD3"/>
    <w:rsid w:val="6947801E"/>
    <w:rsid w:val="695F0D30"/>
    <w:rsid w:val="6961AEC5"/>
    <w:rsid w:val="6967992A"/>
    <w:rsid w:val="698A65C9"/>
    <w:rsid w:val="698F13E8"/>
    <w:rsid w:val="6998AD06"/>
    <w:rsid w:val="6999B18E"/>
    <w:rsid w:val="69A6A823"/>
    <w:rsid w:val="69C0DC52"/>
    <w:rsid w:val="69D55A88"/>
    <w:rsid w:val="69E44EDC"/>
    <w:rsid w:val="6A033F0B"/>
    <w:rsid w:val="6A0BDC8F"/>
    <w:rsid w:val="6A0E61A3"/>
    <w:rsid w:val="6A175B2E"/>
    <w:rsid w:val="6A1D67FF"/>
    <w:rsid w:val="6A1F37B1"/>
    <w:rsid w:val="6A309604"/>
    <w:rsid w:val="6A314FCF"/>
    <w:rsid w:val="6A3B7C7A"/>
    <w:rsid w:val="6A3FB66F"/>
    <w:rsid w:val="6A41D0DB"/>
    <w:rsid w:val="6A42CB7E"/>
    <w:rsid w:val="6A59BA81"/>
    <w:rsid w:val="6A62B9EE"/>
    <w:rsid w:val="6A69482F"/>
    <w:rsid w:val="6A6A5D5F"/>
    <w:rsid w:val="6A77D28F"/>
    <w:rsid w:val="6A8D8C4B"/>
    <w:rsid w:val="6A90CBF3"/>
    <w:rsid w:val="6A911AC8"/>
    <w:rsid w:val="6A9EE3A2"/>
    <w:rsid w:val="6AB017D2"/>
    <w:rsid w:val="6AB9DCD3"/>
    <w:rsid w:val="6ABCF974"/>
    <w:rsid w:val="6AC413B4"/>
    <w:rsid w:val="6AC46480"/>
    <w:rsid w:val="6AD82605"/>
    <w:rsid w:val="6AE0F357"/>
    <w:rsid w:val="6AFAE646"/>
    <w:rsid w:val="6B1934C6"/>
    <w:rsid w:val="6B1B82F9"/>
    <w:rsid w:val="6B2355A4"/>
    <w:rsid w:val="6B6D9190"/>
    <w:rsid w:val="6B852509"/>
    <w:rsid w:val="6B91DBF3"/>
    <w:rsid w:val="6B94B085"/>
    <w:rsid w:val="6B9FE582"/>
    <w:rsid w:val="6BA5C23A"/>
    <w:rsid w:val="6BBAD202"/>
    <w:rsid w:val="6BBE590A"/>
    <w:rsid w:val="6BC11F83"/>
    <w:rsid w:val="6BC1A9B1"/>
    <w:rsid w:val="6BCC2DE3"/>
    <w:rsid w:val="6BDB2319"/>
    <w:rsid w:val="6BDF4C5A"/>
    <w:rsid w:val="6BE58EC2"/>
    <w:rsid w:val="6BFB54CE"/>
    <w:rsid w:val="6C0869D1"/>
    <w:rsid w:val="6C1191D2"/>
    <w:rsid w:val="6C190C51"/>
    <w:rsid w:val="6C1ACC54"/>
    <w:rsid w:val="6C24166E"/>
    <w:rsid w:val="6C30D1B4"/>
    <w:rsid w:val="6C3AFC82"/>
    <w:rsid w:val="6C498A3C"/>
    <w:rsid w:val="6C523965"/>
    <w:rsid w:val="6C55AD34"/>
    <w:rsid w:val="6C58A77A"/>
    <w:rsid w:val="6C648964"/>
    <w:rsid w:val="6C7D7C96"/>
    <w:rsid w:val="6C7F8552"/>
    <w:rsid w:val="6C8192E3"/>
    <w:rsid w:val="6C92E4FF"/>
    <w:rsid w:val="6C994F87"/>
    <w:rsid w:val="6CA8BD93"/>
    <w:rsid w:val="6CAD0674"/>
    <w:rsid w:val="6CAF1B87"/>
    <w:rsid w:val="6CB2BD92"/>
    <w:rsid w:val="6CB87D15"/>
    <w:rsid w:val="6CCCFAFE"/>
    <w:rsid w:val="6CD63716"/>
    <w:rsid w:val="6CFD6E25"/>
    <w:rsid w:val="6D0E38DB"/>
    <w:rsid w:val="6D530324"/>
    <w:rsid w:val="6D5D4C7D"/>
    <w:rsid w:val="6D8530C9"/>
    <w:rsid w:val="6D9AF636"/>
    <w:rsid w:val="6DD21B5A"/>
    <w:rsid w:val="6DD50B6C"/>
    <w:rsid w:val="6DE776D5"/>
    <w:rsid w:val="6DFA444D"/>
    <w:rsid w:val="6E107589"/>
    <w:rsid w:val="6E1EDA22"/>
    <w:rsid w:val="6E2C0DCB"/>
    <w:rsid w:val="6E306228"/>
    <w:rsid w:val="6E354E27"/>
    <w:rsid w:val="6E409B2C"/>
    <w:rsid w:val="6E48D6D5"/>
    <w:rsid w:val="6E4AEBE8"/>
    <w:rsid w:val="6E75F18A"/>
    <w:rsid w:val="6E7BCEF2"/>
    <w:rsid w:val="6EA43CB6"/>
    <w:rsid w:val="6EB2828E"/>
    <w:rsid w:val="6ECB7536"/>
    <w:rsid w:val="6ECE176A"/>
    <w:rsid w:val="6ECEF7CD"/>
    <w:rsid w:val="6EDEE2BF"/>
    <w:rsid w:val="6EE2379E"/>
    <w:rsid w:val="6EF511A7"/>
    <w:rsid w:val="6F0075B3"/>
    <w:rsid w:val="6F124FEA"/>
    <w:rsid w:val="6F271A0A"/>
    <w:rsid w:val="6F2ED911"/>
    <w:rsid w:val="6F31F6D3"/>
    <w:rsid w:val="6F32350C"/>
    <w:rsid w:val="6F429DA0"/>
    <w:rsid w:val="6F444B18"/>
    <w:rsid w:val="6F51FFE8"/>
    <w:rsid w:val="6F6090C1"/>
    <w:rsid w:val="6F6D2A67"/>
    <w:rsid w:val="6F72044D"/>
    <w:rsid w:val="6F7588AA"/>
    <w:rsid w:val="6F894453"/>
    <w:rsid w:val="6F91223D"/>
    <w:rsid w:val="6F9CEA18"/>
    <w:rsid w:val="6F9EDE33"/>
    <w:rsid w:val="6FC542D1"/>
    <w:rsid w:val="6FC637DF"/>
    <w:rsid w:val="6FDE9FFB"/>
    <w:rsid w:val="6FE5A34D"/>
    <w:rsid w:val="6FE6BC49"/>
    <w:rsid w:val="6FEA1913"/>
    <w:rsid w:val="6FF208EF"/>
    <w:rsid w:val="700EFC0B"/>
    <w:rsid w:val="701C34B7"/>
    <w:rsid w:val="70320F3A"/>
    <w:rsid w:val="703F60AD"/>
    <w:rsid w:val="7040AC56"/>
    <w:rsid w:val="7073C307"/>
    <w:rsid w:val="7077F22B"/>
    <w:rsid w:val="7079E2B6"/>
    <w:rsid w:val="70CA61DC"/>
    <w:rsid w:val="70D296F8"/>
    <w:rsid w:val="70E5343C"/>
    <w:rsid w:val="70E6A946"/>
    <w:rsid w:val="70EED2A0"/>
    <w:rsid w:val="70F5582D"/>
    <w:rsid w:val="70F95E8A"/>
    <w:rsid w:val="70FD369A"/>
    <w:rsid w:val="710537BA"/>
    <w:rsid w:val="710C16D0"/>
    <w:rsid w:val="7119E2BF"/>
    <w:rsid w:val="71300779"/>
    <w:rsid w:val="713C4185"/>
    <w:rsid w:val="713FC81D"/>
    <w:rsid w:val="714CE601"/>
    <w:rsid w:val="715ADA6E"/>
    <w:rsid w:val="716DC07B"/>
    <w:rsid w:val="7172AB55"/>
    <w:rsid w:val="7188267C"/>
    <w:rsid w:val="71893D26"/>
    <w:rsid w:val="71921CCC"/>
    <w:rsid w:val="71A4D552"/>
    <w:rsid w:val="71B7A4CB"/>
    <w:rsid w:val="71B8ECBC"/>
    <w:rsid w:val="71C508CD"/>
    <w:rsid w:val="71D32C7E"/>
    <w:rsid w:val="71D578F1"/>
    <w:rsid w:val="71D65BCC"/>
    <w:rsid w:val="71E1A9FE"/>
    <w:rsid w:val="720DA5B2"/>
    <w:rsid w:val="7213C28C"/>
    <w:rsid w:val="721A48FD"/>
    <w:rsid w:val="721B167B"/>
    <w:rsid w:val="721DC5BF"/>
    <w:rsid w:val="7252865E"/>
    <w:rsid w:val="72540A1A"/>
    <w:rsid w:val="725560E3"/>
    <w:rsid w:val="725918CC"/>
    <w:rsid w:val="72597D98"/>
    <w:rsid w:val="7271E972"/>
    <w:rsid w:val="7286D480"/>
    <w:rsid w:val="7290CFF8"/>
    <w:rsid w:val="729FF8E8"/>
    <w:rsid w:val="72C4EEB8"/>
    <w:rsid w:val="72CEDB7D"/>
    <w:rsid w:val="72D8B111"/>
    <w:rsid w:val="72E6878E"/>
    <w:rsid w:val="73015845"/>
    <w:rsid w:val="73066682"/>
    <w:rsid w:val="7311AF31"/>
    <w:rsid w:val="7318DBC3"/>
    <w:rsid w:val="7359F39F"/>
    <w:rsid w:val="735CA09B"/>
    <w:rsid w:val="735EFC97"/>
    <w:rsid w:val="736E2514"/>
    <w:rsid w:val="73952954"/>
    <w:rsid w:val="73A5074E"/>
    <w:rsid w:val="73A99B4C"/>
    <w:rsid w:val="73C9E88F"/>
    <w:rsid w:val="73E22557"/>
    <w:rsid w:val="73E94EB6"/>
    <w:rsid w:val="73EFF0A6"/>
    <w:rsid w:val="73F9FE85"/>
    <w:rsid w:val="740A37BA"/>
    <w:rsid w:val="740D28E9"/>
    <w:rsid w:val="740E720D"/>
    <w:rsid w:val="74186592"/>
    <w:rsid w:val="7434A46C"/>
    <w:rsid w:val="743F72C3"/>
    <w:rsid w:val="744E3EF7"/>
    <w:rsid w:val="74549C21"/>
    <w:rsid w:val="7490C08F"/>
    <w:rsid w:val="749155BF"/>
    <w:rsid w:val="749EFE37"/>
    <w:rsid w:val="74B3690B"/>
    <w:rsid w:val="74B52D71"/>
    <w:rsid w:val="74CD756B"/>
    <w:rsid w:val="74E6369C"/>
    <w:rsid w:val="74F013F6"/>
    <w:rsid w:val="750C2AFC"/>
    <w:rsid w:val="750E3466"/>
    <w:rsid w:val="751B70F0"/>
    <w:rsid w:val="7536F43E"/>
    <w:rsid w:val="753F6552"/>
    <w:rsid w:val="7558836B"/>
    <w:rsid w:val="755A7EF5"/>
    <w:rsid w:val="755F3DCE"/>
    <w:rsid w:val="758A9EBF"/>
    <w:rsid w:val="75BF2FAC"/>
    <w:rsid w:val="75D0A7BD"/>
    <w:rsid w:val="75D8A122"/>
    <w:rsid w:val="75E40035"/>
    <w:rsid w:val="76022621"/>
    <w:rsid w:val="761E2850"/>
    <w:rsid w:val="76305339"/>
    <w:rsid w:val="76338AD4"/>
    <w:rsid w:val="7653CC6D"/>
    <w:rsid w:val="7680A2B1"/>
    <w:rsid w:val="768378FD"/>
    <w:rsid w:val="76838684"/>
    <w:rsid w:val="76A27F55"/>
    <w:rsid w:val="76A9BEAD"/>
    <w:rsid w:val="76CCD5B5"/>
    <w:rsid w:val="76D35512"/>
    <w:rsid w:val="76E25DBE"/>
    <w:rsid w:val="76FF29C8"/>
    <w:rsid w:val="770C10E2"/>
    <w:rsid w:val="770E1C47"/>
    <w:rsid w:val="772267CE"/>
    <w:rsid w:val="77347721"/>
    <w:rsid w:val="7741D87C"/>
    <w:rsid w:val="774D3FAA"/>
    <w:rsid w:val="774FE7AF"/>
    <w:rsid w:val="775C9EC8"/>
    <w:rsid w:val="776BA2A6"/>
    <w:rsid w:val="777092A8"/>
    <w:rsid w:val="777C73AE"/>
    <w:rsid w:val="7787C7DA"/>
    <w:rsid w:val="778A51EC"/>
    <w:rsid w:val="7790AFAC"/>
    <w:rsid w:val="77C95F57"/>
    <w:rsid w:val="77CD218E"/>
    <w:rsid w:val="77EE958F"/>
    <w:rsid w:val="77F7D6A8"/>
    <w:rsid w:val="78076D42"/>
    <w:rsid w:val="7824B7C0"/>
    <w:rsid w:val="784E3C8A"/>
    <w:rsid w:val="7859B74E"/>
    <w:rsid w:val="7867F4B3"/>
    <w:rsid w:val="787868EC"/>
    <w:rsid w:val="787B9806"/>
    <w:rsid w:val="787CE736"/>
    <w:rsid w:val="787D7E0F"/>
    <w:rsid w:val="7883CFA1"/>
    <w:rsid w:val="7893B3A1"/>
    <w:rsid w:val="78A1CCB0"/>
    <w:rsid w:val="78C1F75E"/>
    <w:rsid w:val="78F1AF57"/>
    <w:rsid w:val="78F8BF12"/>
    <w:rsid w:val="7907751F"/>
    <w:rsid w:val="7908487F"/>
    <w:rsid w:val="79176CDE"/>
    <w:rsid w:val="79209E86"/>
    <w:rsid w:val="792D8FD1"/>
    <w:rsid w:val="79437B68"/>
    <w:rsid w:val="795F80F2"/>
    <w:rsid w:val="7964C6E2"/>
    <w:rsid w:val="798CE1BD"/>
    <w:rsid w:val="799BA436"/>
    <w:rsid w:val="79A27231"/>
    <w:rsid w:val="79B63590"/>
    <w:rsid w:val="79C79A9E"/>
    <w:rsid w:val="79DA2017"/>
    <w:rsid w:val="79E68A08"/>
    <w:rsid w:val="79E76D1B"/>
    <w:rsid w:val="79F67A30"/>
    <w:rsid w:val="79FF8F3A"/>
    <w:rsid w:val="7A0B0A27"/>
    <w:rsid w:val="7A194E70"/>
    <w:rsid w:val="7A46A7EF"/>
    <w:rsid w:val="7A5108F5"/>
    <w:rsid w:val="7A576CDD"/>
    <w:rsid w:val="7A6BA2B8"/>
    <w:rsid w:val="7A6FE42A"/>
    <w:rsid w:val="7A8DC201"/>
    <w:rsid w:val="7A9ADCFF"/>
    <w:rsid w:val="7AACECE0"/>
    <w:rsid w:val="7AD3DCB8"/>
    <w:rsid w:val="7AD59744"/>
    <w:rsid w:val="7ADDB5EA"/>
    <w:rsid w:val="7AE627E2"/>
    <w:rsid w:val="7AF4E50E"/>
    <w:rsid w:val="7AFB029E"/>
    <w:rsid w:val="7B0CCD23"/>
    <w:rsid w:val="7B318DE2"/>
    <w:rsid w:val="7B4488C6"/>
    <w:rsid w:val="7B647891"/>
    <w:rsid w:val="7B68107F"/>
    <w:rsid w:val="7B6D6951"/>
    <w:rsid w:val="7B70CDAA"/>
    <w:rsid w:val="7B936C9E"/>
    <w:rsid w:val="7B9B2CF6"/>
    <w:rsid w:val="7B9D8924"/>
    <w:rsid w:val="7BA4120F"/>
    <w:rsid w:val="7BAFBF15"/>
    <w:rsid w:val="7BB51ED1"/>
    <w:rsid w:val="7BD71B98"/>
    <w:rsid w:val="7BD7ABA4"/>
    <w:rsid w:val="7BD8F71A"/>
    <w:rsid w:val="7BD92F46"/>
    <w:rsid w:val="7BEA4D77"/>
    <w:rsid w:val="7BF35E22"/>
    <w:rsid w:val="7BF840AA"/>
    <w:rsid w:val="7C0B687B"/>
    <w:rsid w:val="7C0CBDFC"/>
    <w:rsid w:val="7C0D5C19"/>
    <w:rsid w:val="7C32BAB2"/>
    <w:rsid w:val="7C5A829D"/>
    <w:rsid w:val="7C6B8481"/>
    <w:rsid w:val="7C850A7B"/>
    <w:rsid w:val="7C907AF5"/>
    <w:rsid w:val="7C90B56F"/>
    <w:rsid w:val="7CAF009A"/>
    <w:rsid w:val="7CC888EE"/>
    <w:rsid w:val="7D1F9FC8"/>
    <w:rsid w:val="7D400DCB"/>
    <w:rsid w:val="7D477995"/>
    <w:rsid w:val="7D50EF32"/>
    <w:rsid w:val="7D51974C"/>
    <w:rsid w:val="7D6FDF40"/>
    <w:rsid w:val="7D72EBF9"/>
    <w:rsid w:val="7D7C24E6"/>
    <w:rsid w:val="7D8181BB"/>
    <w:rsid w:val="7D861DD8"/>
    <w:rsid w:val="7D8F38F5"/>
    <w:rsid w:val="7DA855B4"/>
    <w:rsid w:val="7DA88E5D"/>
    <w:rsid w:val="7DE2E4ED"/>
    <w:rsid w:val="7DF26D4E"/>
    <w:rsid w:val="7DFCE836"/>
    <w:rsid w:val="7E0637A7"/>
    <w:rsid w:val="7E09D9C3"/>
    <w:rsid w:val="7E126B9F"/>
    <w:rsid w:val="7E1C96E7"/>
    <w:rsid w:val="7E3609BA"/>
    <w:rsid w:val="7E66E825"/>
    <w:rsid w:val="7EC28A74"/>
    <w:rsid w:val="7ED57D81"/>
    <w:rsid w:val="7EDBDE2C"/>
    <w:rsid w:val="7EE43B34"/>
    <w:rsid w:val="7EF21F0C"/>
    <w:rsid w:val="7EF8505F"/>
    <w:rsid w:val="7EFA331A"/>
    <w:rsid w:val="7F00E0CC"/>
    <w:rsid w:val="7F1A2AF1"/>
    <w:rsid w:val="7F21EE39"/>
    <w:rsid w:val="7F28E910"/>
    <w:rsid w:val="7F2D33EF"/>
    <w:rsid w:val="7F2D8313"/>
    <w:rsid w:val="7F5638CD"/>
    <w:rsid w:val="7F6B68E3"/>
    <w:rsid w:val="7F7F7789"/>
    <w:rsid w:val="7F850BD5"/>
    <w:rsid w:val="7F907E56"/>
    <w:rsid w:val="7F9257AC"/>
    <w:rsid w:val="7FA272DA"/>
    <w:rsid w:val="7FDFCC07"/>
    <w:rsid w:val="7FE010E6"/>
    <w:rsid w:val="7FF1B5D3"/>
    <w:rsid w:val="7FF922CF"/>
    <w:rsid w:val="7FFBF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4A72DD3"/>
  <w15:docId w15:val="{A2E9F7E8-9B92-45DC-B33D-A08DEF09A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54D22"/>
    <w:rPr>
      <w:sz w:val="24"/>
      <w:szCs w:val="24"/>
      <w:lang w:eastAsia="ru-RU"/>
    </w:rPr>
  </w:style>
  <w:style w:type="paragraph" w:styleId="1">
    <w:name w:val="heading 1"/>
    <w:basedOn w:val="a"/>
    <w:next w:val="a"/>
    <w:qFormat/>
    <w:rsid w:val="00B54D22"/>
    <w:pPr>
      <w:keepNext/>
      <w:ind w:left="720"/>
      <w:outlineLvl w:val="0"/>
    </w:pPr>
    <w:rPr>
      <w:i/>
      <w:iCs/>
      <w:sz w:val="28"/>
    </w:rPr>
  </w:style>
  <w:style w:type="paragraph" w:styleId="2">
    <w:name w:val="heading 2"/>
    <w:basedOn w:val="a"/>
    <w:next w:val="a"/>
    <w:qFormat/>
    <w:rsid w:val="00B54D22"/>
    <w:pPr>
      <w:keepNext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B54D22"/>
    <w:pPr>
      <w:keepNext/>
      <w:outlineLvl w:val="2"/>
    </w:pPr>
    <w:rPr>
      <w:i/>
      <w:iCs/>
      <w:sz w:val="28"/>
    </w:rPr>
  </w:style>
  <w:style w:type="paragraph" w:styleId="4">
    <w:name w:val="heading 4"/>
    <w:basedOn w:val="a"/>
    <w:next w:val="a"/>
    <w:qFormat/>
    <w:rsid w:val="00B54D22"/>
    <w:pPr>
      <w:keepNext/>
      <w:ind w:left="360"/>
      <w:outlineLvl w:val="3"/>
    </w:pPr>
    <w:rPr>
      <w:i/>
      <w:iCs/>
      <w:sz w:val="28"/>
    </w:rPr>
  </w:style>
  <w:style w:type="paragraph" w:styleId="5">
    <w:name w:val="heading 5"/>
    <w:basedOn w:val="a"/>
    <w:next w:val="a"/>
    <w:qFormat/>
    <w:rsid w:val="00B54D22"/>
    <w:pPr>
      <w:keepNext/>
      <w:ind w:left="795"/>
      <w:outlineLvl w:val="4"/>
    </w:pPr>
    <w:rPr>
      <w:i/>
      <w:iCs/>
      <w:sz w:val="28"/>
    </w:rPr>
  </w:style>
  <w:style w:type="paragraph" w:styleId="6">
    <w:name w:val="heading 6"/>
    <w:basedOn w:val="a"/>
    <w:next w:val="a"/>
    <w:qFormat/>
    <w:rsid w:val="00B54D22"/>
    <w:pPr>
      <w:keepNext/>
      <w:jc w:val="center"/>
      <w:outlineLvl w:val="5"/>
    </w:pPr>
    <w:rPr>
      <w:b/>
      <w:bCs/>
      <w:sz w:val="28"/>
    </w:rPr>
  </w:style>
  <w:style w:type="paragraph" w:styleId="7">
    <w:name w:val="heading 7"/>
    <w:basedOn w:val="a"/>
    <w:next w:val="a"/>
    <w:qFormat/>
    <w:rsid w:val="00B54D22"/>
    <w:pPr>
      <w:keepNext/>
      <w:outlineLvl w:val="6"/>
    </w:pPr>
    <w:rPr>
      <w:sz w:val="28"/>
    </w:rPr>
  </w:style>
  <w:style w:type="paragraph" w:styleId="8">
    <w:name w:val="heading 8"/>
    <w:basedOn w:val="a"/>
    <w:next w:val="a"/>
    <w:qFormat/>
    <w:rsid w:val="00B54D22"/>
    <w:pPr>
      <w:keepNext/>
      <w:jc w:val="center"/>
      <w:outlineLvl w:val="7"/>
    </w:pPr>
    <w:rPr>
      <w:b/>
      <w:bCs/>
    </w:rPr>
  </w:style>
  <w:style w:type="paragraph" w:styleId="9">
    <w:name w:val="heading 9"/>
    <w:basedOn w:val="a"/>
    <w:next w:val="a"/>
    <w:qFormat/>
    <w:rsid w:val="00B54D22"/>
    <w:pPr>
      <w:keepNext/>
      <w:jc w:val="both"/>
      <w:outlineLvl w:val="8"/>
    </w:pPr>
    <w:rPr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54D22"/>
    <w:rPr>
      <w:b/>
      <w:bCs/>
      <w:sz w:val="28"/>
    </w:rPr>
  </w:style>
  <w:style w:type="paragraph" w:styleId="a4">
    <w:name w:val="Title"/>
    <w:basedOn w:val="a"/>
    <w:qFormat/>
    <w:rsid w:val="00B54D22"/>
    <w:pPr>
      <w:jc w:val="center"/>
    </w:pPr>
    <w:rPr>
      <w:b/>
      <w:bCs/>
      <w:sz w:val="28"/>
      <w:u w:val="single"/>
    </w:rPr>
  </w:style>
  <w:style w:type="paragraph" w:styleId="a5">
    <w:name w:val="footer"/>
    <w:basedOn w:val="a"/>
    <w:link w:val="a6"/>
    <w:uiPriority w:val="99"/>
    <w:rsid w:val="00B54D2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54D22"/>
  </w:style>
  <w:style w:type="table" w:styleId="a8">
    <w:name w:val="Table Grid"/>
    <w:basedOn w:val="a1"/>
    <w:rsid w:val="00B54D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9">
    <w:name w:val="Знак Знак Знак"/>
    <w:basedOn w:val="a"/>
    <w:rsid w:val="007E2E34"/>
    <w:pPr>
      <w:spacing w:before="100" w:beforeAutospacing="1"/>
      <w:jc w:val="both"/>
    </w:pPr>
    <w:rPr>
      <w:rFonts w:ascii="Tahoma" w:eastAsia="SimSun" w:hAnsi="Tahoma"/>
      <w:kern w:val="2"/>
      <w:szCs w:val="20"/>
      <w:lang w:val="en-US" w:eastAsia="zh-CN"/>
    </w:rPr>
  </w:style>
  <w:style w:type="paragraph" w:styleId="aa">
    <w:name w:val="header"/>
    <w:basedOn w:val="a"/>
    <w:rsid w:val="003B744C"/>
    <w:pPr>
      <w:tabs>
        <w:tab w:val="center" w:pos="4677"/>
        <w:tab w:val="right" w:pos="9355"/>
      </w:tabs>
    </w:pPr>
  </w:style>
  <w:style w:type="paragraph" w:styleId="ab">
    <w:name w:val="Balloon Text"/>
    <w:basedOn w:val="a"/>
    <w:semiHidden/>
    <w:rsid w:val="00071C00"/>
    <w:rPr>
      <w:rFonts w:ascii="Tahoma" w:hAnsi="Tahoma" w:cs="Tahoma"/>
      <w:sz w:val="16"/>
      <w:szCs w:val="16"/>
    </w:rPr>
  </w:style>
  <w:style w:type="character" w:styleId="ac">
    <w:name w:val="annotation reference"/>
    <w:semiHidden/>
    <w:rsid w:val="00D95389"/>
    <w:rPr>
      <w:sz w:val="16"/>
      <w:szCs w:val="16"/>
    </w:rPr>
  </w:style>
  <w:style w:type="paragraph" w:styleId="ad">
    <w:name w:val="annotation text"/>
    <w:basedOn w:val="a"/>
    <w:semiHidden/>
    <w:rsid w:val="00D95389"/>
    <w:rPr>
      <w:sz w:val="20"/>
      <w:szCs w:val="20"/>
    </w:rPr>
  </w:style>
  <w:style w:type="paragraph" w:styleId="ae">
    <w:name w:val="annotation subject"/>
    <w:basedOn w:val="ad"/>
    <w:next w:val="ad"/>
    <w:semiHidden/>
    <w:rsid w:val="00D95389"/>
    <w:rPr>
      <w:b/>
      <w:bCs/>
    </w:rPr>
  </w:style>
  <w:style w:type="paragraph" w:customStyle="1" w:styleId="ListParagraph1">
    <w:name w:val="List Paragraph1"/>
    <w:basedOn w:val="a"/>
    <w:rsid w:val="001E1F13"/>
    <w:pPr>
      <w:ind w:left="720"/>
    </w:pPr>
    <w:rPr>
      <w:rFonts w:eastAsia="Calibri"/>
    </w:rPr>
  </w:style>
  <w:style w:type="paragraph" w:styleId="af">
    <w:name w:val="Body Text Indent"/>
    <w:basedOn w:val="a"/>
    <w:link w:val="af0"/>
    <w:rsid w:val="00057DA5"/>
    <w:pPr>
      <w:ind w:left="360"/>
      <w:jc w:val="both"/>
    </w:pPr>
  </w:style>
  <w:style w:type="character" w:customStyle="1" w:styleId="af0">
    <w:name w:val="Основной текст с отступом Знак"/>
    <w:link w:val="af"/>
    <w:rsid w:val="00057DA5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211635"/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353B3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f1">
    <w:name w:val="footnote text"/>
    <w:basedOn w:val="a"/>
    <w:link w:val="af2"/>
    <w:rsid w:val="00C139EF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C139EF"/>
  </w:style>
  <w:style w:type="character" w:styleId="af3">
    <w:name w:val="footnote reference"/>
    <w:rsid w:val="00C139EF"/>
    <w:rPr>
      <w:vertAlign w:val="superscript"/>
    </w:rPr>
  </w:style>
  <w:style w:type="character" w:styleId="af4">
    <w:name w:val="Hyperlink"/>
    <w:rsid w:val="00C139EF"/>
    <w:rPr>
      <w:color w:val="0563C1"/>
      <w:u w:val="single"/>
    </w:rPr>
  </w:style>
  <w:style w:type="paragraph" w:styleId="af5">
    <w:name w:val="Revision"/>
    <w:hidden/>
    <w:uiPriority w:val="99"/>
    <w:semiHidden/>
    <w:rsid w:val="00007BC2"/>
    <w:rPr>
      <w:sz w:val="24"/>
      <w:szCs w:val="24"/>
      <w:lang w:eastAsia="ru-RU"/>
    </w:rPr>
  </w:style>
  <w:style w:type="paragraph" w:styleId="af6">
    <w:name w:val="List Paragraph"/>
    <w:basedOn w:val="a"/>
    <w:uiPriority w:val="34"/>
    <w:qFormat/>
    <w:rsid w:val="00C661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eader" Target="header7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footer" Target="footer8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BE77B-15A1-4B7A-B25B-A8D6A4F3C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18</Pages>
  <Words>2284</Words>
  <Characters>13021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RUDN</Company>
  <LinksUpToDate>false</LinksUpToDate>
  <CharactersWithSpaces>15275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e.pastuhova</dc:creator>
  <cp:lastModifiedBy>Косорукова Александра Андреевна</cp:lastModifiedBy>
  <cp:revision>7</cp:revision>
  <cp:lastPrinted>2025-01-09T08:14:00Z</cp:lastPrinted>
  <dcterms:created xsi:type="dcterms:W3CDTF">2025-01-15T14:40:00Z</dcterms:created>
  <dcterms:modified xsi:type="dcterms:W3CDTF">2025-01-15T18:23:00Z</dcterms:modified>
</cp:coreProperties>
</file>