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93C4A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 w14:paraId="555AC02B" w14:textId="77777777" w:rsidR="00393BBC" w:rsidRDefault="00393BBC">
      <w:pPr>
        <w:jc w:val="both"/>
        <w:rPr>
          <w:i/>
          <w:iCs/>
          <w:color w:val="000000"/>
          <w:sz w:val="22"/>
          <w:szCs w:val="22"/>
        </w:rPr>
      </w:pPr>
    </w:p>
    <w:p w14:paraId="158B10EF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 xml:space="preserve"> Ректор РУДН</w:t>
      </w:r>
    </w:p>
    <w:p w14:paraId="1315561A" w14:textId="77777777" w:rsidR="00393BBC" w:rsidRDefault="009E2352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3494DC8B" w14:textId="5C634C06" w:rsidR="00393BBC" w:rsidRDefault="009E2352"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i/>
          <w:iCs/>
          <w:color w:val="000000"/>
          <w:sz w:val="22"/>
          <w:szCs w:val="22"/>
        </w:rPr>
        <w:t>« _</w:t>
      </w:r>
      <w:proofErr w:type="gramEnd"/>
      <w:r>
        <w:rPr>
          <w:i/>
          <w:iCs/>
          <w:color w:val="000000"/>
          <w:sz w:val="22"/>
          <w:szCs w:val="22"/>
        </w:rPr>
        <w:t>__» _______________202</w:t>
      </w:r>
      <w:r w:rsidR="00B3101F">
        <w:rPr>
          <w:i/>
          <w:iCs/>
          <w:color w:val="000000"/>
          <w:sz w:val="22"/>
          <w:szCs w:val="22"/>
        </w:rPr>
        <w:t>5</w:t>
      </w:r>
      <w:r>
        <w:rPr>
          <w:i/>
          <w:iCs/>
          <w:color w:val="000000"/>
          <w:sz w:val="22"/>
          <w:szCs w:val="22"/>
        </w:rPr>
        <w:t xml:space="preserve"> года </w:t>
      </w:r>
    </w:p>
    <w:p w14:paraId="4DDD83B5" w14:textId="77777777" w:rsidR="00393BBC" w:rsidRDefault="00393BBC">
      <w:pPr>
        <w:jc w:val="both"/>
        <w:rPr>
          <w:color w:val="000000"/>
          <w:sz w:val="22"/>
          <w:szCs w:val="22"/>
        </w:rPr>
      </w:pPr>
    </w:p>
    <w:p w14:paraId="46128DF8" w14:textId="77777777" w:rsidR="00393BBC" w:rsidRDefault="00393BBC">
      <w:pPr>
        <w:pStyle w:val="6"/>
        <w:rPr>
          <w:sz w:val="22"/>
          <w:szCs w:val="22"/>
        </w:rPr>
      </w:pPr>
    </w:p>
    <w:p w14:paraId="50DD4D6B" w14:textId="77777777" w:rsidR="00393BBC" w:rsidRDefault="00393BBC">
      <w:pPr>
        <w:pStyle w:val="6"/>
        <w:rPr>
          <w:sz w:val="22"/>
          <w:szCs w:val="22"/>
        </w:rPr>
      </w:pPr>
    </w:p>
    <w:p w14:paraId="54EFD20B" w14:textId="77777777" w:rsidR="00393BBC" w:rsidRDefault="00393BBC">
      <w:pPr>
        <w:pStyle w:val="6"/>
        <w:rPr>
          <w:sz w:val="22"/>
          <w:szCs w:val="22"/>
        </w:rPr>
      </w:pPr>
    </w:p>
    <w:p w14:paraId="0F59D77A" w14:textId="77777777" w:rsidR="00393BBC" w:rsidRDefault="00393BBC">
      <w:pPr>
        <w:pStyle w:val="6"/>
        <w:rPr>
          <w:sz w:val="22"/>
          <w:szCs w:val="22"/>
        </w:rPr>
      </w:pPr>
    </w:p>
    <w:p w14:paraId="04AC10E1" w14:textId="77777777" w:rsidR="00393BBC" w:rsidRDefault="00393BBC">
      <w:pPr>
        <w:pStyle w:val="6"/>
        <w:rPr>
          <w:sz w:val="22"/>
          <w:szCs w:val="22"/>
        </w:rPr>
      </w:pPr>
    </w:p>
    <w:p w14:paraId="58104BFF" w14:textId="38298962" w:rsidR="00393BBC" w:rsidRDefault="009E2352">
      <w:pPr>
        <w:pStyle w:val="6"/>
        <w:rPr>
          <w:b w:val="0"/>
          <w:bCs w:val="0"/>
        </w:rPr>
      </w:pPr>
      <w:r>
        <w:rPr>
          <w:sz w:val="22"/>
          <w:szCs w:val="22"/>
        </w:rPr>
        <w:t>Отчет заведующего кафедрой</w:t>
      </w:r>
      <w:r w:rsidR="00B3101F">
        <w:rPr>
          <w:sz w:val="22"/>
          <w:szCs w:val="22"/>
        </w:rPr>
        <w:t xml:space="preserve"> русской и зарубежной литературы</w:t>
      </w:r>
      <w:r>
        <w:rPr>
          <w:sz w:val="22"/>
          <w:szCs w:val="22"/>
        </w:rPr>
        <w:t xml:space="preserve"> </w:t>
      </w:r>
    </w:p>
    <w:p w14:paraId="044061B0" w14:textId="682EF919" w:rsidR="00393BBC" w:rsidRDefault="00B3101F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Доктора филологических наук, профессора Александра Георгиевича Коваленко</w:t>
      </w:r>
    </w:p>
    <w:p w14:paraId="34F04D91" w14:textId="3D6FCBAE" w:rsidR="00393BBC" w:rsidRDefault="00B3101F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2022</w:t>
      </w:r>
      <w:r w:rsidR="009E2352">
        <w:rPr>
          <w:b/>
          <w:iCs/>
          <w:sz w:val="22"/>
          <w:szCs w:val="22"/>
        </w:rPr>
        <w:t xml:space="preserve"> по 20</w:t>
      </w:r>
      <w:r>
        <w:rPr>
          <w:b/>
          <w:iCs/>
          <w:sz w:val="22"/>
          <w:szCs w:val="22"/>
        </w:rPr>
        <w:t>24</w:t>
      </w:r>
      <w:r w:rsidR="009E2352">
        <w:rPr>
          <w:b/>
          <w:iCs/>
          <w:sz w:val="22"/>
          <w:szCs w:val="22"/>
        </w:rPr>
        <w:t xml:space="preserve"> годы и</w:t>
      </w:r>
    </w:p>
    <w:p w14:paraId="01DC8919" w14:textId="10C73734" w:rsidR="00393BBC" w:rsidRDefault="009E235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B3101F">
        <w:rPr>
          <w:b/>
          <w:iCs/>
          <w:sz w:val="22"/>
          <w:szCs w:val="22"/>
        </w:rPr>
        <w:t>25</w:t>
      </w:r>
      <w:r>
        <w:rPr>
          <w:b/>
          <w:iCs/>
          <w:sz w:val="22"/>
          <w:szCs w:val="22"/>
        </w:rPr>
        <w:t xml:space="preserve"> по 20</w:t>
      </w:r>
      <w:r w:rsidR="00B3101F">
        <w:rPr>
          <w:b/>
          <w:iCs/>
          <w:sz w:val="22"/>
          <w:szCs w:val="22"/>
        </w:rPr>
        <w:t>29</w:t>
      </w:r>
      <w:r>
        <w:rPr>
          <w:b/>
          <w:iCs/>
          <w:sz w:val="22"/>
          <w:szCs w:val="22"/>
        </w:rPr>
        <w:t xml:space="preserve"> годы</w:t>
      </w:r>
    </w:p>
    <w:p w14:paraId="459D6E6D" w14:textId="43A22FB4" w:rsidR="00B3101F" w:rsidRDefault="00B3101F">
      <w:pPr>
        <w:jc w:val="center"/>
        <w:rPr>
          <w:b/>
          <w:iCs/>
          <w:sz w:val="22"/>
          <w:szCs w:val="22"/>
        </w:rPr>
      </w:pPr>
    </w:p>
    <w:p w14:paraId="400CD9A4" w14:textId="48064CD5" w:rsidR="00B3101F" w:rsidRDefault="00B3101F">
      <w:pPr>
        <w:jc w:val="center"/>
        <w:rPr>
          <w:b/>
          <w:iCs/>
          <w:sz w:val="22"/>
          <w:szCs w:val="22"/>
        </w:rPr>
      </w:pPr>
    </w:p>
    <w:p w14:paraId="34BE6291" w14:textId="06D830B1" w:rsidR="00B3101F" w:rsidRDefault="00B3101F">
      <w:pPr>
        <w:jc w:val="center"/>
        <w:rPr>
          <w:b/>
          <w:iCs/>
          <w:sz w:val="22"/>
          <w:szCs w:val="22"/>
        </w:rPr>
      </w:pPr>
    </w:p>
    <w:p w14:paraId="2ED0ABE0" w14:textId="165E8559" w:rsidR="00B3101F" w:rsidRDefault="00B3101F">
      <w:pPr>
        <w:jc w:val="center"/>
        <w:rPr>
          <w:b/>
          <w:iCs/>
          <w:sz w:val="22"/>
          <w:szCs w:val="22"/>
        </w:rPr>
      </w:pPr>
    </w:p>
    <w:p w14:paraId="432E5A0F" w14:textId="6441CA2A" w:rsidR="00B3101F" w:rsidRDefault="00B3101F">
      <w:pPr>
        <w:jc w:val="center"/>
        <w:rPr>
          <w:b/>
          <w:iCs/>
          <w:sz w:val="22"/>
          <w:szCs w:val="22"/>
        </w:rPr>
      </w:pPr>
    </w:p>
    <w:p w14:paraId="4AF5897F" w14:textId="48A8979E" w:rsidR="00B3101F" w:rsidRDefault="00B3101F">
      <w:pPr>
        <w:jc w:val="center"/>
        <w:rPr>
          <w:b/>
          <w:iCs/>
          <w:sz w:val="22"/>
          <w:szCs w:val="22"/>
        </w:rPr>
      </w:pPr>
    </w:p>
    <w:p w14:paraId="06CD5102" w14:textId="0DA96D95" w:rsidR="00B3101F" w:rsidRDefault="00B3101F">
      <w:pPr>
        <w:jc w:val="center"/>
        <w:rPr>
          <w:b/>
          <w:iCs/>
          <w:sz w:val="22"/>
          <w:szCs w:val="22"/>
        </w:rPr>
      </w:pPr>
    </w:p>
    <w:p w14:paraId="37DD94EB" w14:textId="4AA6C028" w:rsidR="00B3101F" w:rsidRDefault="00B3101F">
      <w:pPr>
        <w:jc w:val="center"/>
        <w:rPr>
          <w:b/>
          <w:iCs/>
          <w:sz w:val="22"/>
          <w:szCs w:val="22"/>
        </w:rPr>
      </w:pPr>
    </w:p>
    <w:p w14:paraId="7A268EA0" w14:textId="343A96FF" w:rsidR="00B3101F" w:rsidRDefault="00B3101F">
      <w:pPr>
        <w:jc w:val="center"/>
        <w:rPr>
          <w:b/>
          <w:iCs/>
          <w:sz w:val="22"/>
          <w:szCs w:val="22"/>
        </w:rPr>
      </w:pPr>
    </w:p>
    <w:p w14:paraId="46BF8CAD" w14:textId="3D84B319" w:rsidR="00B3101F" w:rsidRDefault="00B3101F">
      <w:pPr>
        <w:jc w:val="center"/>
        <w:rPr>
          <w:b/>
          <w:iCs/>
          <w:sz w:val="22"/>
          <w:szCs w:val="22"/>
        </w:rPr>
      </w:pPr>
    </w:p>
    <w:p w14:paraId="26D78F4A" w14:textId="36A0CF1E" w:rsidR="00B3101F" w:rsidRDefault="00B3101F">
      <w:pPr>
        <w:jc w:val="center"/>
        <w:rPr>
          <w:b/>
          <w:iCs/>
          <w:sz w:val="22"/>
          <w:szCs w:val="22"/>
        </w:rPr>
      </w:pPr>
    </w:p>
    <w:p w14:paraId="52368571" w14:textId="10AA2E33" w:rsidR="00B3101F" w:rsidRDefault="00B3101F">
      <w:pPr>
        <w:jc w:val="center"/>
        <w:rPr>
          <w:b/>
          <w:iCs/>
          <w:sz w:val="22"/>
          <w:szCs w:val="22"/>
        </w:rPr>
      </w:pPr>
    </w:p>
    <w:p w14:paraId="6BBB0E73" w14:textId="02264D43" w:rsidR="00B3101F" w:rsidRDefault="00B3101F">
      <w:pPr>
        <w:jc w:val="center"/>
        <w:rPr>
          <w:b/>
          <w:iCs/>
          <w:sz w:val="22"/>
          <w:szCs w:val="22"/>
        </w:rPr>
      </w:pPr>
    </w:p>
    <w:p w14:paraId="126EC402" w14:textId="3E622AD7" w:rsidR="00B3101F" w:rsidRDefault="00B3101F">
      <w:pPr>
        <w:jc w:val="center"/>
        <w:rPr>
          <w:b/>
          <w:iCs/>
          <w:sz w:val="22"/>
          <w:szCs w:val="22"/>
        </w:rPr>
      </w:pPr>
    </w:p>
    <w:p w14:paraId="426446CD" w14:textId="77777777" w:rsidR="00FA7E61" w:rsidRDefault="00FA7E61">
      <w:pPr>
        <w:jc w:val="right"/>
        <w:rPr>
          <w:b/>
          <w:bCs/>
          <w:sz w:val="22"/>
          <w:szCs w:val="22"/>
        </w:rPr>
      </w:pPr>
    </w:p>
    <w:p w14:paraId="52A31E83" w14:textId="77777777" w:rsidR="00FA7E61" w:rsidRDefault="00FA7E61">
      <w:pPr>
        <w:jc w:val="right"/>
        <w:rPr>
          <w:b/>
          <w:bCs/>
          <w:sz w:val="22"/>
          <w:szCs w:val="22"/>
        </w:rPr>
      </w:pPr>
    </w:p>
    <w:p w14:paraId="79EE846C" w14:textId="77777777" w:rsidR="00FA7E61" w:rsidRDefault="00FA7E61">
      <w:pPr>
        <w:jc w:val="right"/>
        <w:rPr>
          <w:b/>
          <w:bCs/>
          <w:sz w:val="22"/>
          <w:szCs w:val="22"/>
        </w:rPr>
      </w:pPr>
    </w:p>
    <w:p w14:paraId="18741C8F" w14:textId="77777777" w:rsidR="00FA7E61" w:rsidRDefault="00FA7E61">
      <w:pPr>
        <w:jc w:val="right"/>
        <w:rPr>
          <w:b/>
          <w:bCs/>
          <w:sz w:val="22"/>
          <w:szCs w:val="22"/>
        </w:rPr>
      </w:pPr>
    </w:p>
    <w:p w14:paraId="5997E53D" w14:textId="77777777" w:rsidR="00FA7E61" w:rsidRDefault="00FA7E61">
      <w:pPr>
        <w:jc w:val="right"/>
        <w:rPr>
          <w:b/>
          <w:bCs/>
          <w:sz w:val="22"/>
          <w:szCs w:val="22"/>
        </w:rPr>
      </w:pPr>
    </w:p>
    <w:p w14:paraId="1028611C" w14:textId="77777777" w:rsidR="00FA7E61" w:rsidRDefault="00FA7E61">
      <w:pPr>
        <w:jc w:val="right"/>
        <w:rPr>
          <w:b/>
          <w:bCs/>
          <w:sz w:val="22"/>
          <w:szCs w:val="22"/>
        </w:rPr>
      </w:pPr>
    </w:p>
    <w:p w14:paraId="532A4E5C" w14:textId="77777777" w:rsidR="00FA7E61" w:rsidRDefault="00FA7E61">
      <w:pPr>
        <w:jc w:val="right"/>
        <w:rPr>
          <w:b/>
          <w:bCs/>
          <w:sz w:val="22"/>
          <w:szCs w:val="22"/>
        </w:rPr>
      </w:pPr>
    </w:p>
    <w:p w14:paraId="24023726" w14:textId="77777777" w:rsidR="00FA7E61" w:rsidRDefault="00FA7E61">
      <w:pPr>
        <w:jc w:val="right"/>
        <w:rPr>
          <w:b/>
          <w:bCs/>
          <w:sz w:val="22"/>
          <w:szCs w:val="22"/>
        </w:rPr>
      </w:pPr>
    </w:p>
    <w:p w14:paraId="20021A77" w14:textId="77777777" w:rsidR="00FA7E61" w:rsidRDefault="00FA7E61">
      <w:pPr>
        <w:jc w:val="right"/>
        <w:rPr>
          <w:b/>
          <w:bCs/>
          <w:sz w:val="22"/>
          <w:szCs w:val="22"/>
        </w:rPr>
      </w:pPr>
    </w:p>
    <w:p w14:paraId="13DA3153" w14:textId="77777777" w:rsidR="00FA7E61" w:rsidRDefault="00FA7E61">
      <w:pPr>
        <w:jc w:val="right"/>
        <w:rPr>
          <w:b/>
          <w:bCs/>
          <w:sz w:val="22"/>
          <w:szCs w:val="22"/>
        </w:rPr>
      </w:pPr>
    </w:p>
    <w:p w14:paraId="04843A42" w14:textId="0BBE0533" w:rsidR="00393BBC" w:rsidRDefault="00B3101F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Кафедра</w:t>
      </w:r>
      <w:r w:rsidR="009E2352">
        <w:rPr>
          <w:iCs/>
          <w:sz w:val="22"/>
          <w:szCs w:val="22"/>
        </w:rPr>
        <w:t xml:space="preserve"> является выпускающе</w:t>
      </w:r>
      <w:r>
        <w:rPr>
          <w:iCs/>
          <w:sz w:val="22"/>
          <w:szCs w:val="22"/>
        </w:rPr>
        <w:t xml:space="preserve">й </w:t>
      </w:r>
    </w:p>
    <w:p w14:paraId="5FBBB5F7" w14:textId="4A30DFEB" w:rsidR="00393BBC" w:rsidRDefault="009E2352">
      <w:pPr>
        <w:jc w:val="right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ab/>
      </w:r>
    </w:p>
    <w:p w14:paraId="3F40BA37" w14:textId="77777777" w:rsidR="00393BBC" w:rsidRDefault="009E2352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 w14:paraId="31349AFC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4A2A8891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5CC60667" w14:textId="77777777" w:rsidR="00393BBC" w:rsidRDefault="009E2352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 w14:paraId="33F0948E" w14:textId="77777777" w:rsidR="00393BBC" w:rsidRDefault="009E2352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</w:p>
    <w:p w14:paraId="2F7FDE15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393BBC" w14:paraId="208A2AD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777A4F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FF9F2C" w14:textId="77777777" w:rsidR="00393BBC" w:rsidRDefault="009E235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14:paraId="6F9B0586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p w14:paraId="292FCA16" w14:textId="77777777" w:rsidR="00393BBC" w:rsidRDefault="009E2352">
      <w:pPr>
        <w:jc w:val="both"/>
        <w:rPr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>
        <w:rPr>
          <w:i/>
          <w:szCs w:val="28"/>
        </w:rPr>
        <w:t>(контроль – начальник УОП)</w:t>
      </w:r>
    </w:p>
    <w:p w14:paraId="296870C1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949"/>
        <w:gridCol w:w="1807"/>
        <w:gridCol w:w="1248"/>
        <w:gridCol w:w="1184"/>
        <w:gridCol w:w="1418"/>
        <w:gridCol w:w="967"/>
        <w:gridCol w:w="968"/>
        <w:gridCol w:w="967"/>
        <w:gridCol w:w="951"/>
      </w:tblGrid>
      <w:tr w:rsidR="00393BBC" w14:paraId="3A120090" w14:textId="77777777">
        <w:trPr>
          <w:trHeight w:val="64"/>
          <w:jc w:val="center"/>
        </w:trPr>
        <w:tc>
          <w:tcPr>
            <w:tcW w:w="4644" w:type="dxa"/>
            <w:vMerge w:val="restart"/>
            <w:shd w:val="clear" w:color="auto" w:fill="auto"/>
          </w:tcPr>
          <w:p w14:paraId="26BA6FE3" w14:textId="77777777"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30DC9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CC4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60EEC8F1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FA203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03" w:type="dxa"/>
            <w:gridSpan w:val="5"/>
            <w:shd w:val="clear" w:color="auto" w:fill="auto"/>
          </w:tcPr>
          <w:p w14:paraId="5E172C7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6A261EE0" w14:textId="77777777">
        <w:trPr>
          <w:trHeight w:val="64"/>
          <w:jc w:val="center"/>
        </w:trPr>
        <w:tc>
          <w:tcPr>
            <w:tcW w:w="4644" w:type="dxa"/>
            <w:vMerge/>
            <w:shd w:val="clear" w:color="auto" w:fill="auto"/>
          </w:tcPr>
          <w:p w14:paraId="5FAC6FA6" w14:textId="77777777"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41D40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1A4F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51E7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FA0CA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CA83721" w14:textId="0C89FA2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C57CD59" w14:textId="49F73BBF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F6D9970" w14:textId="487BAFC9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AA429D0" w14:textId="6DBD5C6D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6E4FF62" w14:textId="789845CB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393BBC" w14:paraId="6FD1BB25" w14:textId="77777777">
        <w:trPr>
          <w:trHeight w:val="1012"/>
          <w:jc w:val="center"/>
        </w:trPr>
        <w:tc>
          <w:tcPr>
            <w:tcW w:w="4644" w:type="dxa"/>
            <w:shd w:val="clear" w:color="auto" w:fill="AEAAAA"/>
          </w:tcPr>
          <w:p w14:paraId="537B7421" w14:textId="77777777"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42230063" w14:textId="77777777" w:rsidR="00393BBC" w:rsidRDefault="009E2352">
            <w:pPr>
              <w:numPr>
                <w:ilvl w:val="0"/>
                <w:numId w:val="2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53D2AD1B" w14:textId="77777777" w:rsidR="00393BBC" w:rsidRDefault="009E2352">
            <w:pPr>
              <w:numPr>
                <w:ilvl w:val="1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5447C82A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0D6C78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2AB2535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16336E9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E26961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39588DCE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1544DA1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0D6ED44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023790CD" w14:textId="77777777">
        <w:trPr>
          <w:trHeight w:val="64"/>
          <w:jc w:val="center"/>
        </w:trPr>
        <w:tc>
          <w:tcPr>
            <w:tcW w:w="4644" w:type="dxa"/>
          </w:tcPr>
          <w:p w14:paraId="5C056C1B" w14:textId="77777777" w:rsidR="00393BBC" w:rsidRDefault="009E235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571136C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6F4A82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2A8A2B61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EED07" w14:textId="4BB1E7C4" w:rsidR="00393BBC" w:rsidRDefault="00B310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EC7CF46" w14:textId="5E39BE7A" w:rsidR="00393BBC" w:rsidRDefault="00B3101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267B74D" w14:textId="7338937F" w:rsidR="00393BBC" w:rsidRDefault="00B3101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FEFDD03" w14:textId="20100C15" w:rsidR="00393BBC" w:rsidRDefault="00B3101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FFEA656" w14:textId="446CB3BF" w:rsidR="00393BBC" w:rsidRDefault="00B3101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74020CF" w14:textId="28065DF5" w:rsidR="00393BBC" w:rsidRDefault="00B3101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393BBC" w14:paraId="748D2A13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28BAB5A8" w14:textId="77777777" w:rsidR="00393BBC" w:rsidRDefault="009E235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DD7B5D1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7766DDDA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059E69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F0D699" w14:textId="02EB516F" w:rsidR="00393BBC" w:rsidRDefault="00E611FF" w:rsidP="00E611FF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11, 75</w:t>
            </w:r>
            <w:r w:rsidR="004F5A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96582F2" w14:textId="46E64D61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65D762D" w14:textId="294EFDB7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A8B6447" w14:textId="73CFC6C5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092E006" w14:textId="57B95228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DA8ECB2" w14:textId="1D794367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393BBC" w14:paraId="3B10819E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66941632" w14:textId="77777777" w:rsidR="00393BBC" w:rsidRDefault="009E2352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A2464F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1431C2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69C8AC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E855A2B" w14:textId="0026F5B1" w:rsidR="00393BBC" w:rsidRDefault="004F5A4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</w:t>
            </w:r>
            <w:r w:rsidR="00E611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CE12E50" w14:textId="7A2B00FE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5BA954B" w14:textId="393F878E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1FE3D1C" w14:textId="1803D9A5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7B0D00" w14:textId="22680EA7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8AE8AD2" w14:textId="5C5FEB19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393BBC" w14:paraId="6EC08B9E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03495063" w14:textId="77777777" w:rsidR="00393BBC" w:rsidRDefault="009E2352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полную ставку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E9D8C1B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D14ACBE" w14:textId="77777777" w:rsidR="00393BBC" w:rsidRDefault="009E2352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D33EA10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BA73703" w14:textId="17D199A7" w:rsidR="00393BBC" w:rsidRDefault="004F5A4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8F647B4" w14:textId="2CBA8FA7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B29A785" w14:textId="22555238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80C7F11" w14:textId="372DFFC7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273A2A4" w14:textId="5541A224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93343E5" w14:textId="681E4CF0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393BBC" w14:paraId="638944EA" w14:textId="77777777">
        <w:trPr>
          <w:trHeight w:val="299"/>
          <w:jc w:val="center"/>
        </w:trPr>
        <w:tc>
          <w:tcPr>
            <w:tcW w:w="4644" w:type="dxa"/>
            <w:shd w:val="clear" w:color="auto" w:fill="auto"/>
          </w:tcPr>
          <w:p w14:paraId="6BB92E06" w14:textId="77777777" w:rsidR="00393BBC" w:rsidRDefault="009E2352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ставку менее 0,25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A277F29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8461FCA" w14:textId="77777777" w:rsidR="00393BBC" w:rsidRDefault="009E2352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53E3E5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EA1453" w14:textId="6D7A8E71" w:rsidR="00393BBC" w:rsidRDefault="004F5A4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21A9F00" w14:textId="11B77D8A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2529D97" w14:textId="4757CD9B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674747C" w14:textId="0E778F2D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CA58F96" w14:textId="1BBC58FD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68265D3" w14:textId="23AE98C2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93BBC" w14:paraId="56CCE60D" w14:textId="77777777">
        <w:trPr>
          <w:trHeight w:val="187"/>
          <w:jc w:val="center"/>
        </w:trPr>
        <w:tc>
          <w:tcPr>
            <w:tcW w:w="4644" w:type="dxa"/>
          </w:tcPr>
          <w:p w14:paraId="2425A91D" w14:textId="77777777" w:rsidR="00393BBC" w:rsidRDefault="009E2352">
            <w:pPr>
              <w:numPr>
                <w:ilvl w:val="1"/>
                <w:numId w:val="1"/>
              </w:numPr>
              <w:ind w:left="0" w:firstLine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949" w:type="dxa"/>
            <w:vAlign w:val="center"/>
          </w:tcPr>
          <w:p w14:paraId="53D58AC9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23A254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BB4C99E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1A78E68" w14:textId="79C4272F" w:rsidR="00393BBC" w:rsidRDefault="004F5A49" w:rsidP="00E611FF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E611FF">
              <w:rPr>
                <w:color w:val="000000"/>
                <w:sz w:val="22"/>
                <w:szCs w:val="22"/>
              </w:rPr>
              <w:t>212.</w:t>
            </w: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40F2E15" w14:textId="39384496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14 000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567B0AD" w14:textId="31992284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5F1968B" w14:textId="48061A6B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0292717" w14:textId="1F0F96C8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5CD79F8" w14:textId="6513F545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14000</w:t>
            </w:r>
          </w:p>
        </w:tc>
      </w:tr>
      <w:tr w:rsidR="00393BBC" w14:paraId="175CA452" w14:textId="77777777">
        <w:trPr>
          <w:trHeight w:val="265"/>
          <w:jc w:val="center"/>
        </w:trPr>
        <w:tc>
          <w:tcPr>
            <w:tcW w:w="4644" w:type="dxa"/>
            <w:shd w:val="clear" w:color="auto" w:fill="AEAAAA"/>
          </w:tcPr>
          <w:p w14:paraId="0DA25B17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288D371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C86DD2C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6CDFB1D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5CB611D8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FD760A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4A4216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77A1C5A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1429819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68D764B0" w14:textId="77777777">
        <w:trPr>
          <w:trHeight w:val="265"/>
          <w:jc w:val="center"/>
        </w:trPr>
        <w:tc>
          <w:tcPr>
            <w:tcW w:w="4644" w:type="dxa"/>
          </w:tcPr>
          <w:p w14:paraId="58188EF1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949" w:type="dxa"/>
            <w:vAlign w:val="center"/>
          </w:tcPr>
          <w:p w14:paraId="4130936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F92FCA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4F37BA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4BDB2ED9" w14:textId="28CEC89D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3" w:type="dxa"/>
            <w:vAlign w:val="center"/>
          </w:tcPr>
          <w:p w14:paraId="32A126BB" w14:textId="463E725D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9" w:type="dxa"/>
            <w:vAlign w:val="center"/>
          </w:tcPr>
          <w:p w14:paraId="6B579CFD" w14:textId="3ADC2A56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0" w:type="dxa"/>
            <w:vAlign w:val="center"/>
          </w:tcPr>
          <w:p w14:paraId="1B2E7393" w14:textId="5AB038D2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01483D3" w14:textId="25FFAF29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E12230D" w14:textId="69ABD986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393BBC" w14:paraId="00FC1259" w14:textId="77777777">
        <w:trPr>
          <w:trHeight w:val="196"/>
          <w:jc w:val="center"/>
        </w:trPr>
        <w:tc>
          <w:tcPr>
            <w:tcW w:w="4644" w:type="dxa"/>
          </w:tcPr>
          <w:p w14:paraId="2A3EB245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949" w:type="dxa"/>
            <w:vAlign w:val="center"/>
          </w:tcPr>
          <w:p w14:paraId="4249BDF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20A39E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D5B0B3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28CAD3DE" w14:textId="00C4DCD9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  <w:vAlign w:val="center"/>
          </w:tcPr>
          <w:p w14:paraId="082EA1AD" w14:textId="1B592B47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7FFD1BE5" w14:textId="46DE1058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2C242D48" w14:textId="5025E53C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2E9FE33" w14:textId="58D8081C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5C9923D" w14:textId="72BC07CA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93BBC" w14:paraId="49896516" w14:textId="77777777">
        <w:trPr>
          <w:trHeight w:val="219"/>
          <w:jc w:val="center"/>
        </w:trPr>
        <w:tc>
          <w:tcPr>
            <w:tcW w:w="4644" w:type="dxa"/>
          </w:tcPr>
          <w:p w14:paraId="61587ED3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949" w:type="dxa"/>
            <w:vAlign w:val="center"/>
          </w:tcPr>
          <w:p w14:paraId="1B06621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EEDA77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E3EEA1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2EA6FDA6" w14:textId="3283C69F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3" w:type="dxa"/>
            <w:vAlign w:val="center"/>
          </w:tcPr>
          <w:p w14:paraId="575D90DC" w14:textId="04678D85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vAlign w:val="center"/>
          </w:tcPr>
          <w:p w14:paraId="3B8B33AB" w14:textId="13ACCCEF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  <w:vAlign w:val="center"/>
          </w:tcPr>
          <w:p w14:paraId="664A089A" w14:textId="673EA757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138E1D9" w14:textId="69A6AF7C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E3D1CDF" w14:textId="3AA7240E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93BBC" w14:paraId="1C5C920D" w14:textId="77777777">
        <w:trPr>
          <w:trHeight w:val="299"/>
          <w:jc w:val="center"/>
        </w:trPr>
        <w:tc>
          <w:tcPr>
            <w:tcW w:w="4644" w:type="dxa"/>
          </w:tcPr>
          <w:p w14:paraId="36F7E12C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949" w:type="dxa"/>
            <w:vAlign w:val="center"/>
          </w:tcPr>
          <w:p w14:paraId="5E86293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BE7900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D8D11BE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07EE7E84" w14:textId="391EF82A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  <w:vAlign w:val="center"/>
          </w:tcPr>
          <w:p w14:paraId="63785548" w14:textId="74233D3E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1A6CA85D" w14:textId="06F17980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5583BF44" w14:textId="78CECE48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3A4D787B" w14:textId="30CC957F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</w:tcPr>
          <w:p w14:paraId="4913EC49" w14:textId="338FEDFF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93BBC" w14:paraId="5969E024" w14:textId="77777777">
        <w:trPr>
          <w:trHeight w:val="138"/>
          <w:jc w:val="center"/>
        </w:trPr>
        <w:tc>
          <w:tcPr>
            <w:tcW w:w="4644" w:type="dxa"/>
          </w:tcPr>
          <w:p w14:paraId="265BB4EC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949" w:type="dxa"/>
            <w:vAlign w:val="center"/>
          </w:tcPr>
          <w:p w14:paraId="27387E0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D489B0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570415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5E88AD94" w14:textId="2BF120B9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vAlign w:val="center"/>
          </w:tcPr>
          <w:p w14:paraId="3C77FF53" w14:textId="61CCD955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Align w:val="center"/>
          </w:tcPr>
          <w:p w14:paraId="628AF6F4" w14:textId="0ABA8C77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0" w:type="dxa"/>
            <w:vAlign w:val="center"/>
          </w:tcPr>
          <w:p w14:paraId="0830ECC0" w14:textId="31AB6B00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Align w:val="center"/>
          </w:tcPr>
          <w:p w14:paraId="57F729C3" w14:textId="1834BA91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center"/>
          </w:tcPr>
          <w:p w14:paraId="4009F788" w14:textId="39E5FECE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93BBC" w14:paraId="408FF5C5" w14:textId="77777777">
        <w:trPr>
          <w:trHeight w:val="227"/>
          <w:jc w:val="center"/>
        </w:trPr>
        <w:tc>
          <w:tcPr>
            <w:tcW w:w="4644" w:type="dxa"/>
          </w:tcPr>
          <w:p w14:paraId="4DC8A6B6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949" w:type="dxa"/>
            <w:vAlign w:val="center"/>
          </w:tcPr>
          <w:p w14:paraId="25B0619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A9CD70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DF1834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654617ED" w14:textId="38AD0477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443" w:type="dxa"/>
            <w:vAlign w:val="center"/>
          </w:tcPr>
          <w:p w14:paraId="4D10D6E8" w14:textId="383AFAE6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69" w:type="dxa"/>
            <w:vAlign w:val="center"/>
          </w:tcPr>
          <w:p w14:paraId="1A116D22" w14:textId="34363946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70" w:type="dxa"/>
            <w:vAlign w:val="center"/>
          </w:tcPr>
          <w:p w14:paraId="29946594" w14:textId="65EE149D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69" w:type="dxa"/>
            <w:vAlign w:val="center"/>
          </w:tcPr>
          <w:p w14:paraId="3D09A965" w14:textId="18E65990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52" w:type="dxa"/>
            <w:vAlign w:val="center"/>
          </w:tcPr>
          <w:p w14:paraId="36B45E3C" w14:textId="01BA73FE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:rsidR="00393BBC" w14:paraId="3ABBAA78" w14:textId="77777777">
        <w:trPr>
          <w:trHeight w:val="460"/>
          <w:jc w:val="center"/>
        </w:trPr>
        <w:tc>
          <w:tcPr>
            <w:tcW w:w="4644" w:type="dxa"/>
            <w:shd w:val="clear" w:color="auto" w:fill="AEAAAA"/>
          </w:tcPr>
          <w:p w14:paraId="6DD45577" w14:textId="77777777" w:rsidR="00393BBC" w:rsidRDefault="009E2352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05DF9A57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6E30A27E" w14:textId="77777777" w:rsidR="00393BBC" w:rsidRDefault="009E235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D6A007" w14:textId="77777777" w:rsidR="00393BBC" w:rsidRDefault="009E235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76C607B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26236CF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8175BD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32B8F2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6920175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0F2C8A2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36C7790B" w14:textId="77777777">
        <w:trPr>
          <w:trHeight w:val="207"/>
          <w:jc w:val="center"/>
        </w:trPr>
        <w:tc>
          <w:tcPr>
            <w:tcW w:w="4644" w:type="dxa"/>
          </w:tcPr>
          <w:p w14:paraId="4C8783F3" w14:textId="77777777" w:rsidR="00393BBC" w:rsidRDefault="009E235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949" w:type="dxa"/>
            <w:vAlign w:val="center"/>
          </w:tcPr>
          <w:p w14:paraId="05DDF0A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E64DA7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E1D740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AF9DD60" w14:textId="5806AFF8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EAEB72A" w14:textId="1399A1F3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FB5B9DF" w14:textId="07E6AD7D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9A88444" w14:textId="379A4F74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0E6FFE4" w14:textId="35E6F413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8F3A9D6" w14:textId="782E5C0F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33B3686C" w14:textId="77777777">
        <w:trPr>
          <w:trHeight w:val="265"/>
          <w:jc w:val="center"/>
        </w:trPr>
        <w:tc>
          <w:tcPr>
            <w:tcW w:w="4644" w:type="dxa"/>
          </w:tcPr>
          <w:p w14:paraId="1D7B700B" w14:textId="77777777" w:rsidR="00393BBC" w:rsidRDefault="009E235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949" w:type="dxa"/>
            <w:vAlign w:val="center"/>
          </w:tcPr>
          <w:p w14:paraId="23860FB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914CDE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E2BA6C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BAAF3CB" w14:textId="258E9F84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8578D1B" w14:textId="6B8A4C5D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1CD4742" w14:textId="72C2A976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B3391F5" w14:textId="30EC0323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733BD3" w14:textId="69412583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3CABCA2" w14:textId="0348FD97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93BBC" w14:paraId="7E6C40D8" w14:textId="77777777">
        <w:trPr>
          <w:trHeight w:val="265"/>
          <w:jc w:val="center"/>
        </w:trPr>
        <w:tc>
          <w:tcPr>
            <w:tcW w:w="4644" w:type="dxa"/>
          </w:tcPr>
          <w:p w14:paraId="04B9BB59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ab/>
              <w:t>- Старшие преподаватели</w:t>
            </w:r>
          </w:p>
        </w:tc>
        <w:tc>
          <w:tcPr>
            <w:tcW w:w="949" w:type="dxa"/>
            <w:vAlign w:val="center"/>
          </w:tcPr>
          <w:p w14:paraId="6454FD1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B7DC78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35B4E2C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0D2AB34" w14:textId="22354C05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CFEACBB" w14:textId="71B21E34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135364E" w14:textId="593D9F2F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1714D44" w14:textId="2C10B64D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2ADF802" w14:textId="182E74DA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7101116" w14:textId="4945909C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71DE65B" w14:textId="77777777">
        <w:trPr>
          <w:trHeight w:val="265"/>
          <w:jc w:val="center"/>
        </w:trPr>
        <w:tc>
          <w:tcPr>
            <w:tcW w:w="4644" w:type="dxa"/>
          </w:tcPr>
          <w:p w14:paraId="1A00A617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949" w:type="dxa"/>
            <w:vAlign w:val="center"/>
          </w:tcPr>
          <w:p w14:paraId="25F0915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905111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26DB908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66056A6" w14:textId="0CC97A1B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8E909F9" w14:textId="285E1196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F309668" w14:textId="3BD56EAD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60704C7" w14:textId="0603ABC2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64EF679" w14:textId="55E0DAD6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E5251EE" w14:textId="2E3827C6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0FCFBA29" w14:textId="77777777">
        <w:trPr>
          <w:trHeight w:val="265"/>
          <w:jc w:val="center"/>
        </w:trPr>
        <w:tc>
          <w:tcPr>
            <w:tcW w:w="4644" w:type="dxa"/>
          </w:tcPr>
          <w:p w14:paraId="511B3B86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 Иные педагогические работники</w:t>
            </w:r>
          </w:p>
        </w:tc>
        <w:tc>
          <w:tcPr>
            <w:tcW w:w="949" w:type="dxa"/>
            <w:vAlign w:val="center"/>
          </w:tcPr>
          <w:p w14:paraId="1CC7774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B385C80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C4175B0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64CBCF3" w14:textId="3B5A9D37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8F99237" w14:textId="1E4E08FF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96B1CF4" w14:textId="32BBD316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D426F5D" w14:textId="6A9DD286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8B741DE" w14:textId="43A24F39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9669786" w14:textId="44C610CD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6EC2488" w14:textId="77777777">
        <w:trPr>
          <w:trHeight w:val="265"/>
          <w:jc w:val="center"/>
        </w:trPr>
        <w:tc>
          <w:tcPr>
            <w:tcW w:w="4644" w:type="dxa"/>
          </w:tcPr>
          <w:p w14:paraId="2F257F80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Остепененность ППС (к.н. и </w:t>
            </w:r>
            <w:proofErr w:type="spellStart"/>
            <w:r>
              <w:rPr>
                <w:color w:val="000000"/>
                <w:sz w:val="22"/>
                <w:szCs w:val="22"/>
              </w:rPr>
              <w:t>д.н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949" w:type="dxa"/>
            <w:vAlign w:val="center"/>
          </w:tcPr>
          <w:p w14:paraId="4C992BB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B2ED9A2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3F5FE0A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C399D50" w14:textId="1D722BA3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954E692" w14:textId="7C7E04A7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91E4715" w14:textId="74953C0C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999B483" w14:textId="3302F0DF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8AEF528" w14:textId="4CED784E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AFFEB20" w14:textId="3A67C192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93BBC" w14:paraId="742760B6" w14:textId="77777777">
        <w:trPr>
          <w:trHeight w:val="265"/>
          <w:jc w:val="center"/>
        </w:trPr>
        <w:tc>
          <w:tcPr>
            <w:tcW w:w="4644" w:type="dxa"/>
            <w:shd w:val="clear" w:color="auto" w:fill="FFFFFF"/>
          </w:tcPr>
          <w:p w14:paraId="5C4263A0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 Количество ППС, защитивших диссертации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79F4D27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03AAA7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5AAA0E0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EA7EB4" w14:textId="3979DB7A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80B8440" w14:textId="12E59E35" w:rsidR="00393BBC" w:rsidRPr="004F5A49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CDD6250" w14:textId="7CCC97D0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41199D0" w14:textId="790C699E" w:rsidR="00393BBC" w:rsidRDefault="004F5A49" w:rsidP="004F5A4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246990E" w14:textId="6C3CC077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96A756B" w14:textId="71B08EFC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1BE58156" w14:textId="77777777">
        <w:trPr>
          <w:trHeight w:val="221"/>
          <w:jc w:val="center"/>
        </w:trPr>
        <w:tc>
          <w:tcPr>
            <w:tcW w:w="4644" w:type="dxa"/>
            <w:shd w:val="clear" w:color="auto" w:fill="AEAAAA"/>
          </w:tcPr>
          <w:p w14:paraId="25B613F7" w14:textId="77777777" w:rsidR="00393BBC" w:rsidRDefault="009E2352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5528A92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AEAAAA"/>
            <w:vAlign w:val="center"/>
          </w:tcPr>
          <w:p w14:paraId="13EDD60C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639498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14:paraId="7EC6783C" w14:textId="77777777" w:rsidR="00393BBC" w:rsidRDefault="009E235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1EFF9ED8" w14:textId="77777777" w:rsidR="00393BBC" w:rsidRDefault="009E235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F7D807C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CB701D8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3CE8B6B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15C75A72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3BADEAF5" w14:textId="77777777">
        <w:trPr>
          <w:trHeight w:val="242"/>
          <w:jc w:val="center"/>
        </w:trPr>
        <w:tc>
          <w:tcPr>
            <w:tcW w:w="4644" w:type="dxa"/>
          </w:tcPr>
          <w:p w14:paraId="4E9F8361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учебники / электронные учебники</w:t>
            </w:r>
          </w:p>
        </w:tc>
        <w:tc>
          <w:tcPr>
            <w:tcW w:w="949" w:type="dxa"/>
            <w:vAlign w:val="center"/>
          </w:tcPr>
          <w:p w14:paraId="587FF07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ед./ед.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F39B37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СУММ/СУММ</w:t>
            </w:r>
          </w:p>
        </w:tc>
        <w:tc>
          <w:tcPr>
            <w:tcW w:w="1260" w:type="dxa"/>
            <w:vAlign w:val="center"/>
          </w:tcPr>
          <w:p w14:paraId="23A7B893" w14:textId="1D6A6032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8" w:type="dxa"/>
            <w:vAlign w:val="center"/>
          </w:tcPr>
          <w:p w14:paraId="7460A409" w14:textId="14F92161" w:rsidR="00393BBC" w:rsidRDefault="004F5A4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3" w:type="dxa"/>
            <w:vAlign w:val="center"/>
          </w:tcPr>
          <w:p w14:paraId="3A81D5CC" w14:textId="34823718" w:rsidR="00393BBC" w:rsidRDefault="004F5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21F3B593" w14:textId="028857AF" w:rsidR="00393BBC" w:rsidRDefault="004F5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1D89804D" w14:textId="43987E62" w:rsidR="00393BBC" w:rsidRDefault="004F5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3F0BD0C8" w14:textId="4C355D14" w:rsidR="00393BBC" w:rsidRDefault="004F5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</w:tcPr>
          <w:p w14:paraId="43555515" w14:textId="3640B330" w:rsidR="00393BBC" w:rsidRDefault="004F5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93BBC" w14:paraId="5C79FC7B" w14:textId="77777777">
        <w:trPr>
          <w:trHeight w:val="242"/>
          <w:jc w:val="center"/>
        </w:trPr>
        <w:tc>
          <w:tcPr>
            <w:tcW w:w="4644" w:type="dxa"/>
          </w:tcPr>
          <w:p w14:paraId="1A1B9B2A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учебные и учебно-методические пособия,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электронные</w:t>
            </w:r>
          </w:p>
        </w:tc>
        <w:tc>
          <w:tcPr>
            <w:tcW w:w="949" w:type="dxa"/>
            <w:vAlign w:val="center"/>
          </w:tcPr>
          <w:p w14:paraId="301C4BC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8943A5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14:paraId="798EA053" w14:textId="344DEC6F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8" w:type="dxa"/>
            <w:vAlign w:val="center"/>
          </w:tcPr>
          <w:p w14:paraId="6FA97AFF" w14:textId="2C7433BE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43" w:type="dxa"/>
            <w:vAlign w:val="center"/>
          </w:tcPr>
          <w:p w14:paraId="53E08996" w14:textId="00F1DC90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69" w:type="dxa"/>
            <w:vAlign w:val="center"/>
          </w:tcPr>
          <w:p w14:paraId="680B308F" w14:textId="59A7404D" w:rsidR="00393BBC" w:rsidRPr="004F5A49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0" w:type="dxa"/>
            <w:vAlign w:val="center"/>
          </w:tcPr>
          <w:p w14:paraId="1052BB77" w14:textId="005AA876" w:rsidR="00393BBC" w:rsidRPr="004F5A49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69" w:type="dxa"/>
            <w:vAlign w:val="center"/>
          </w:tcPr>
          <w:p w14:paraId="50EE6BB8" w14:textId="30FD77AE" w:rsidR="00393BBC" w:rsidRPr="004F5A49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center"/>
          </w:tcPr>
          <w:p w14:paraId="65A7411E" w14:textId="20EDB2E5" w:rsidR="00393BBC" w:rsidRPr="004F5A49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393BBC" w14:paraId="0BE493A1" w14:textId="77777777">
        <w:trPr>
          <w:trHeight w:val="242"/>
          <w:jc w:val="center"/>
        </w:trPr>
        <w:tc>
          <w:tcPr>
            <w:tcW w:w="4644" w:type="dxa"/>
            <w:shd w:val="clear" w:color="auto" w:fill="FFFFFF"/>
          </w:tcPr>
          <w:p w14:paraId="4ED7D9B1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 массовые открытые онлайн-курсы (МООС) 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49C7416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C25E28A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470B035" w14:textId="59F4BA94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0224C6A3" w14:textId="1CA6B33C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14:paraId="57E50579" w14:textId="4236B4C0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080FDDE3" w14:textId="47C10D2E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63BFF94C" w14:textId="542378F9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56CBBC6A" w14:textId="6FE4CB6F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108063F" w14:textId="375D5F81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93BBC" w14:paraId="3A6D53D8" w14:textId="77777777">
        <w:trPr>
          <w:trHeight w:val="184"/>
          <w:jc w:val="center"/>
        </w:trPr>
        <w:tc>
          <w:tcPr>
            <w:tcW w:w="4644" w:type="dxa"/>
          </w:tcPr>
          <w:p w14:paraId="5B003AD0" w14:textId="77777777" w:rsidR="00393BBC" w:rsidRDefault="009E2352">
            <w:pPr>
              <w:tabs>
                <w:tab w:val="left" w:pos="18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электронные учебные курсы (ЭУК) в ТУИС</w:t>
            </w:r>
          </w:p>
        </w:tc>
        <w:tc>
          <w:tcPr>
            <w:tcW w:w="949" w:type="dxa"/>
            <w:vAlign w:val="center"/>
          </w:tcPr>
          <w:p w14:paraId="32DD27A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947600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14:paraId="723BBA04" w14:textId="04729FD3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068" w:type="dxa"/>
            <w:vAlign w:val="center"/>
          </w:tcPr>
          <w:p w14:paraId="785C249C" w14:textId="4F3787F3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443" w:type="dxa"/>
            <w:vAlign w:val="center"/>
          </w:tcPr>
          <w:p w14:paraId="01F569F0" w14:textId="3721FA42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69" w:type="dxa"/>
            <w:vAlign w:val="center"/>
          </w:tcPr>
          <w:p w14:paraId="3EEDDA01" w14:textId="5D3C8F67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70" w:type="dxa"/>
            <w:vAlign w:val="center"/>
          </w:tcPr>
          <w:p w14:paraId="45D12C96" w14:textId="466BB272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69" w:type="dxa"/>
            <w:vAlign w:val="center"/>
          </w:tcPr>
          <w:p w14:paraId="04A84745" w14:textId="002732C6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52" w:type="dxa"/>
            <w:vAlign w:val="center"/>
          </w:tcPr>
          <w:p w14:paraId="46C2CE33" w14:textId="2067EB2A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</w:tr>
      <w:tr w:rsidR="00393BBC" w14:paraId="0C0709DA" w14:textId="77777777">
        <w:trPr>
          <w:trHeight w:val="253"/>
          <w:jc w:val="center"/>
        </w:trPr>
        <w:tc>
          <w:tcPr>
            <w:tcW w:w="4644" w:type="dxa"/>
          </w:tcPr>
          <w:p w14:paraId="0F364CBB" w14:textId="77777777" w:rsidR="00393BBC" w:rsidRDefault="009E2352">
            <w:pPr>
              <w:numPr>
                <w:ilvl w:val="0"/>
                <w:numId w:val="3"/>
              </w:numPr>
              <w:tabs>
                <w:tab w:val="clear" w:pos="1128"/>
                <w:tab w:val="left" w:pos="426"/>
              </w:tabs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312A4B72" w14:textId="77777777" w:rsidR="00393BBC" w:rsidRDefault="009E2352">
            <w:pPr>
              <w:numPr>
                <w:ilvl w:val="1"/>
                <w:numId w:val="3"/>
              </w:numPr>
              <w:tabs>
                <w:tab w:val="clear" w:pos="2583"/>
                <w:tab w:val="left" w:pos="567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949" w:type="dxa"/>
            <w:vAlign w:val="center"/>
          </w:tcPr>
          <w:p w14:paraId="3E9D200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CE21DD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A043AE" w14:textId="6B478124" w:rsidR="00393BBC" w:rsidRPr="004F5A49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516459" w14:textId="3E3457E9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18360A9" w14:textId="1B9A1AB3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81FDAF4" w14:textId="0208523A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91FBF3E" w14:textId="70D6827C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1F8B06C" w14:textId="71EB0DAF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C9505A9" w14:textId="28F146C7" w:rsidR="00393BBC" w:rsidRDefault="004F5A4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393BBC" w14:paraId="31F33139" w14:textId="77777777">
        <w:trPr>
          <w:trHeight w:val="103"/>
          <w:jc w:val="center"/>
        </w:trPr>
        <w:tc>
          <w:tcPr>
            <w:tcW w:w="4644" w:type="dxa"/>
            <w:shd w:val="clear" w:color="auto" w:fill="AEAAAA"/>
          </w:tcPr>
          <w:p w14:paraId="0511A16D" w14:textId="77777777" w:rsidR="00393BBC" w:rsidRDefault="009E2352">
            <w:pPr>
              <w:numPr>
                <w:ilvl w:val="1"/>
                <w:numId w:val="3"/>
              </w:numPr>
              <w:tabs>
                <w:tab w:val="clear" w:pos="2583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106A930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397A23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B3667E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14:paraId="013BE50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71CEF40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2B753F6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4C0E764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61DCB1D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6AA0B2A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16580DFD" w14:textId="77777777">
        <w:trPr>
          <w:trHeight w:val="107"/>
          <w:jc w:val="center"/>
        </w:trPr>
        <w:tc>
          <w:tcPr>
            <w:tcW w:w="4644" w:type="dxa"/>
          </w:tcPr>
          <w:p w14:paraId="59B42F26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949" w:type="dxa"/>
            <w:vAlign w:val="center"/>
          </w:tcPr>
          <w:p w14:paraId="70819DA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78A934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5A418CEB" w14:textId="4D0DC60A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D60E4">
              <w:rPr>
                <w:bCs/>
                <w:sz w:val="22"/>
                <w:szCs w:val="22"/>
              </w:rPr>
              <w:t>/5</w:t>
            </w:r>
          </w:p>
        </w:tc>
        <w:tc>
          <w:tcPr>
            <w:tcW w:w="1068" w:type="dxa"/>
            <w:vAlign w:val="center"/>
          </w:tcPr>
          <w:p w14:paraId="1FC80A0F" w14:textId="778C477A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D60E4">
              <w:rPr>
                <w:bCs/>
                <w:sz w:val="22"/>
                <w:szCs w:val="22"/>
              </w:rPr>
              <w:t>/5</w:t>
            </w:r>
          </w:p>
        </w:tc>
        <w:tc>
          <w:tcPr>
            <w:tcW w:w="1443" w:type="dxa"/>
            <w:vAlign w:val="center"/>
          </w:tcPr>
          <w:p w14:paraId="5836B07F" w14:textId="7846F035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9" w:type="dxa"/>
            <w:vAlign w:val="center"/>
          </w:tcPr>
          <w:p w14:paraId="451DEA2D" w14:textId="6CFD9044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0" w:type="dxa"/>
            <w:vAlign w:val="center"/>
          </w:tcPr>
          <w:p w14:paraId="27ADABB9" w14:textId="16819FBA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9" w:type="dxa"/>
            <w:vAlign w:val="center"/>
          </w:tcPr>
          <w:p w14:paraId="4CA196D9" w14:textId="01B7CEA4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center"/>
          </w:tcPr>
          <w:p w14:paraId="6E24D6F9" w14:textId="402B4102" w:rsidR="00393BBC" w:rsidRDefault="004F5A4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061BB0CC" w14:textId="77777777">
        <w:trPr>
          <w:trHeight w:val="64"/>
          <w:jc w:val="center"/>
        </w:trPr>
        <w:tc>
          <w:tcPr>
            <w:tcW w:w="4644" w:type="dxa"/>
          </w:tcPr>
          <w:p w14:paraId="4B1D5C3B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949" w:type="dxa"/>
            <w:vAlign w:val="center"/>
          </w:tcPr>
          <w:p w14:paraId="40681B8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4F5BB1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1216B35A" w14:textId="6A49EE88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4/4</w:t>
            </w:r>
          </w:p>
        </w:tc>
        <w:tc>
          <w:tcPr>
            <w:tcW w:w="1068" w:type="dxa"/>
            <w:vAlign w:val="center"/>
          </w:tcPr>
          <w:p w14:paraId="0BEB494F" w14:textId="2ABCD199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4/4</w:t>
            </w:r>
          </w:p>
        </w:tc>
        <w:tc>
          <w:tcPr>
            <w:tcW w:w="1443" w:type="dxa"/>
            <w:vAlign w:val="center"/>
          </w:tcPr>
          <w:p w14:paraId="5C68055C" w14:textId="28C1B0AD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9" w:type="dxa"/>
            <w:vAlign w:val="center"/>
          </w:tcPr>
          <w:p w14:paraId="1DA273F7" w14:textId="29A3AB60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0" w:type="dxa"/>
            <w:vAlign w:val="center"/>
          </w:tcPr>
          <w:p w14:paraId="7C478087" w14:textId="06F24324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9" w:type="dxa"/>
            <w:vAlign w:val="center"/>
          </w:tcPr>
          <w:p w14:paraId="5E1AA4EA" w14:textId="17067793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center"/>
          </w:tcPr>
          <w:p w14:paraId="3F35982C" w14:textId="6E25FE6B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93BBC" w14:paraId="62BB4F46" w14:textId="77777777">
        <w:trPr>
          <w:trHeight w:val="64"/>
          <w:jc w:val="center"/>
        </w:trPr>
        <w:tc>
          <w:tcPr>
            <w:tcW w:w="4644" w:type="dxa"/>
          </w:tcPr>
          <w:p w14:paraId="6F5A294B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949" w:type="dxa"/>
            <w:vAlign w:val="center"/>
          </w:tcPr>
          <w:p w14:paraId="70EF225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106879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128C165B" w14:textId="429E3BAB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8" w:type="dxa"/>
            <w:vAlign w:val="center"/>
          </w:tcPr>
          <w:p w14:paraId="23424F84" w14:textId="4B63DF12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3" w:type="dxa"/>
            <w:vAlign w:val="center"/>
          </w:tcPr>
          <w:p w14:paraId="41F1461B" w14:textId="5171881C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601B5AC4" w14:textId="0B7F7A75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1475ECB2" w14:textId="34899DA4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0B0613D4" w14:textId="1E716CD4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</w:tcPr>
          <w:p w14:paraId="0333511C" w14:textId="0068C91A" w:rsidR="00393BBC" w:rsidRDefault="009D60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46DD21CC" w14:textId="77777777" w:rsidR="00393BBC" w:rsidRDefault="00393BBC">
      <w:pPr>
        <w:numPr>
          <w:ilvl w:val="0"/>
          <w:numId w:val="4"/>
        </w:numPr>
        <w:tabs>
          <w:tab w:val="left" w:pos="1155"/>
        </w:tabs>
        <w:rPr>
          <w:sz w:val="22"/>
          <w:szCs w:val="22"/>
        </w:rPr>
        <w:sectPr w:rsidR="00393BBC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C667922" w14:textId="77777777" w:rsidR="00393BBC" w:rsidRDefault="009E2352">
      <w:pPr>
        <w:rPr>
          <w:i/>
          <w:szCs w:val="28"/>
        </w:rPr>
      </w:pPr>
      <w:r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7241E803" w14:textId="77777777" w:rsidR="00393BBC" w:rsidRDefault="00393BBC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393BBC" w14:paraId="0342F47D" w14:textId="77777777">
        <w:trPr>
          <w:trHeight w:val="227"/>
        </w:trPr>
        <w:tc>
          <w:tcPr>
            <w:tcW w:w="4697" w:type="dxa"/>
            <w:vMerge w:val="restart"/>
          </w:tcPr>
          <w:p w14:paraId="656EB30C" w14:textId="77777777"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62D7CC38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0BC259A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39F66FA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E26298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5914851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4C6D0421" w14:textId="77777777">
        <w:trPr>
          <w:trHeight w:val="644"/>
        </w:trPr>
        <w:tc>
          <w:tcPr>
            <w:tcW w:w="4697" w:type="dxa"/>
            <w:vMerge/>
          </w:tcPr>
          <w:p w14:paraId="3AAA222C" w14:textId="77777777"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BEDC5C2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5BC870CD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9C53B2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3AAB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F9A452" w14:textId="0B50BFFB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1B634" w14:textId="53F8B80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7CF9F" w14:textId="26F23E44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4BB5C" w14:textId="04569666" w:rsidR="00393BBC" w:rsidRDefault="00B3101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54A5E4" w14:textId="48CD343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393BBC" w14:paraId="10722735" w14:textId="77777777">
        <w:trPr>
          <w:trHeight w:val="227"/>
        </w:trPr>
        <w:tc>
          <w:tcPr>
            <w:tcW w:w="4697" w:type="dxa"/>
            <w:shd w:val="clear" w:color="auto" w:fill="AEAAAA"/>
          </w:tcPr>
          <w:p w14:paraId="0D4439D6" w14:textId="77777777"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0D6B840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70B5171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6E430A8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1CF7694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A8DD3D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0E04577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579C35D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ECA492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5164508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266166DA" w14:textId="77777777">
        <w:trPr>
          <w:trHeight w:val="276"/>
        </w:trPr>
        <w:tc>
          <w:tcPr>
            <w:tcW w:w="4697" w:type="dxa"/>
          </w:tcPr>
          <w:p w14:paraId="0656DFC5" w14:textId="77777777" w:rsidR="00393BBC" w:rsidRDefault="009E2352">
            <w:pPr>
              <w:pStyle w:val="ae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Средняя численность иностранных граждан и российских граждан, имеющих степень </w:t>
            </w:r>
            <w:proofErr w:type="spellStart"/>
            <w:r>
              <w:rPr>
                <w:color w:val="000000"/>
                <w:sz w:val="22"/>
                <w:szCs w:val="22"/>
              </w:rPr>
              <w:t>PhD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4DD32EEE" w14:textId="77777777" w:rsidR="00393BBC" w:rsidRDefault="009E235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9BC3A4D" w14:textId="77777777" w:rsidR="00393BBC" w:rsidRDefault="009E235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5156DA6" w14:textId="2C5E8F19" w:rsidR="00393BBC" w:rsidRDefault="003B0CE4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221C2C55" w14:textId="42A479CA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2DDD871B" w14:textId="3AE10DB4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2694E290" w14:textId="66D78BA1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38C47A4A" w14:textId="76148623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649449C3" w14:textId="0C6AE714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vAlign w:val="center"/>
          </w:tcPr>
          <w:p w14:paraId="27DEB8B9" w14:textId="7C2F8F34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197D05B7" w14:textId="77777777">
        <w:trPr>
          <w:trHeight w:val="276"/>
        </w:trPr>
        <w:tc>
          <w:tcPr>
            <w:tcW w:w="4697" w:type="dxa"/>
          </w:tcPr>
          <w:p w14:paraId="01B38447" w14:textId="77777777" w:rsidR="00393BBC" w:rsidRDefault="009E2352">
            <w:pPr>
              <w:pStyle w:val="ae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5EE64B6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3E8277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3C3F81D6" w14:textId="4795ACC9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6B64B4A6" w14:textId="54126E44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11733034" w14:textId="621CF8F9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0B0D03F3" w14:textId="0C88533C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D5D3894" w14:textId="64EDD20D" w:rsidR="00393BBC" w:rsidRDefault="003B0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4C503B30" w14:textId="12A031D7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vAlign w:val="center"/>
          </w:tcPr>
          <w:p w14:paraId="3CFB8DD5" w14:textId="26A4B4E9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021B8E76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F15" w14:textId="77777777" w:rsidR="00393BBC" w:rsidRDefault="009E2352">
            <w:pPr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(переподготовка) преподавателей БУП:</w:t>
            </w:r>
          </w:p>
          <w:p w14:paraId="77F0DBE8" w14:textId="77777777" w:rsidR="00393BBC" w:rsidRDefault="009E2352">
            <w:pPr>
              <w:pStyle w:val="ae"/>
              <w:numPr>
                <w:ilvl w:val="1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470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7F634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DB53" w14:textId="4E203638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0532" w14:textId="0369BA44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4DB7" w14:textId="5A52573A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5DBD" w14:textId="4465960A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09F5" w14:textId="2C0C65A7" w:rsidR="00393BBC" w:rsidRDefault="003B0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BDDE" w14:textId="295034DF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BA87" w14:textId="4B4E866B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</w:tr>
      <w:tr w:rsidR="00393BBC" w14:paraId="2AD31E85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634E7EE" w14:textId="77777777" w:rsidR="00393BBC" w:rsidRDefault="009E2352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B295F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3002E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ECB13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B57352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B9F703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EA0AD4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52502B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E70D7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5FC4AE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393BBC" w14:paraId="47051E03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58B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751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1D40D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E972" w14:textId="1E879B5A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D16" w14:textId="535F956D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ECCE" w14:textId="14F44640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5F66" w14:textId="7A37BBF2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873F" w14:textId="473223AE" w:rsidR="00393BBC" w:rsidRDefault="003B0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68C1" w14:textId="698FB249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B179" w14:textId="48B77FD3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051AD16B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5A1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2CF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CBF00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BAD1" w14:textId="63801E61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DD4F" w14:textId="1D8C0944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036E" w14:textId="277AFCDD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63BC" w14:textId="1B19E95B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F5CB" w14:textId="1BA58A83" w:rsidR="00393BBC" w:rsidRDefault="003B0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4611" w14:textId="28582A09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9B12" w14:textId="1FDC4056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393BBC" w14:paraId="4EF4B077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9B1C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659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64A18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8BE3" w14:textId="5F9CE627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671E" w14:textId="213647E0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DA11" w14:textId="3A7030D2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94DE" w14:textId="7D0DB6F6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E88F" w14:textId="1230F0EF" w:rsidR="00393BBC" w:rsidRDefault="003B0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7C9B" w14:textId="7A97B426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2B2A" w14:textId="28E6FFE8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93BBC" w14:paraId="0BC6BCEB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6A4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9A2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A982F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0B6F" w14:textId="40F4228D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62A9" w14:textId="70DE48B2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D639" w14:textId="1A97CDD3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009B" w14:textId="4CBFE68D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011D" w14:textId="78FC9353" w:rsidR="00393BBC" w:rsidRDefault="003B0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A853" w14:textId="0CACCAC5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5C7B" w14:textId="5BEBA588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116C1041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24A3BDE" w14:textId="77777777" w:rsidR="00393BBC" w:rsidRDefault="009E2352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E78BD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EC88E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4DD36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6B4C295" w14:textId="703923C2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F999AA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2CDFDC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38DE60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5BF7F5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E85787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393BBC" w14:paraId="54E600CA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3F8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407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06DF6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6C26" w14:textId="25FF5035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B476" w14:textId="1C87BB4F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055C" w14:textId="39B59287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62E1" w14:textId="275F8E7A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E04" w14:textId="79738F48" w:rsidR="00393BBC" w:rsidRDefault="003B0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55D9" w14:textId="58FD991A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29DE" w14:textId="2BC76FA2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</w:tr>
      <w:tr w:rsidR="00393BBC" w14:paraId="5446C8F2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8BE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AEF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B0ADB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2976" w14:textId="1D126D2D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932B" w14:textId="66F30A39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C9D6" w14:textId="14DC135D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0230" w14:textId="59DF846A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D769" w14:textId="6EE7C819" w:rsidR="00393BBC" w:rsidRDefault="003B0C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A73E" w14:textId="4CF44F02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D608" w14:textId="5387D72B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</w:tbl>
    <w:p w14:paraId="3A97D62A" w14:textId="77777777" w:rsidR="00393BBC" w:rsidRDefault="00393BBC">
      <w:pPr>
        <w:rPr>
          <w:b/>
          <w:sz w:val="22"/>
          <w:szCs w:val="22"/>
        </w:rPr>
      </w:pPr>
    </w:p>
    <w:p w14:paraId="6DFFD276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III – Научная работа БУП</w:t>
      </w:r>
      <w:r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0A39E478" w14:textId="77777777" w:rsidR="00393BBC" w:rsidRDefault="00393BBC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911"/>
        <w:gridCol w:w="1328"/>
        <w:gridCol w:w="1381"/>
        <w:gridCol w:w="1505"/>
        <w:gridCol w:w="1128"/>
        <w:gridCol w:w="1074"/>
        <w:gridCol w:w="1074"/>
        <w:gridCol w:w="1074"/>
        <w:gridCol w:w="1074"/>
      </w:tblGrid>
      <w:tr w:rsidR="00393BBC" w14:paraId="4CEA9087" w14:textId="77777777" w:rsidTr="004246BB">
        <w:trPr>
          <w:trHeight w:val="85"/>
        </w:trPr>
        <w:tc>
          <w:tcPr>
            <w:tcW w:w="4742" w:type="dxa"/>
            <w:vMerge w:val="restart"/>
            <w:vAlign w:val="center"/>
          </w:tcPr>
          <w:p w14:paraId="69FE7CC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15" w:type="dxa"/>
            <w:vMerge w:val="restart"/>
            <w:vAlign w:val="center"/>
          </w:tcPr>
          <w:p w14:paraId="6305A61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30" w:type="dxa"/>
            <w:vMerge w:val="restart"/>
          </w:tcPr>
          <w:p w14:paraId="6AC1013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2902" w:type="dxa"/>
            <w:gridSpan w:val="2"/>
            <w:vAlign w:val="center"/>
          </w:tcPr>
          <w:p w14:paraId="095789E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370" w:type="dxa"/>
            <w:gridSpan w:val="5"/>
            <w:vAlign w:val="center"/>
          </w:tcPr>
          <w:p w14:paraId="7E52E365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443ACBCA" w14:textId="77777777" w:rsidTr="004246BB">
        <w:trPr>
          <w:trHeight w:val="85"/>
        </w:trPr>
        <w:tc>
          <w:tcPr>
            <w:tcW w:w="4742" w:type="dxa"/>
            <w:vMerge/>
            <w:vAlign w:val="center"/>
          </w:tcPr>
          <w:p w14:paraId="5DB76807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</w:tcPr>
          <w:p w14:paraId="601EBE57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1678FBBB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3A5DEC8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12" w:type="dxa"/>
            <w:vAlign w:val="center"/>
          </w:tcPr>
          <w:p w14:paraId="4047EEB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29" w:type="dxa"/>
            <w:vAlign w:val="center"/>
          </w:tcPr>
          <w:p w14:paraId="229D4C4E" w14:textId="143B0E5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74" w:type="dxa"/>
            <w:vAlign w:val="center"/>
          </w:tcPr>
          <w:p w14:paraId="078508CF" w14:textId="7DA04AB8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74" w:type="dxa"/>
            <w:vAlign w:val="center"/>
          </w:tcPr>
          <w:p w14:paraId="15AF90B8" w14:textId="784DD91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74" w:type="dxa"/>
            <w:vAlign w:val="center"/>
          </w:tcPr>
          <w:p w14:paraId="0B4F9A12" w14:textId="7FE9BB6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19" w:type="dxa"/>
            <w:vAlign w:val="center"/>
          </w:tcPr>
          <w:p w14:paraId="07D65300" w14:textId="311C6C0D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393BBC" w14:paraId="6602FCB0" w14:textId="77777777" w:rsidTr="004246BB">
        <w:trPr>
          <w:trHeight w:val="126"/>
        </w:trPr>
        <w:tc>
          <w:tcPr>
            <w:tcW w:w="4742" w:type="dxa"/>
            <w:shd w:val="clear" w:color="auto" w:fill="AEAAAA"/>
          </w:tcPr>
          <w:p w14:paraId="1EA8E558" w14:textId="77777777" w:rsidR="00393BBC" w:rsidRDefault="009E2352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15" w:type="dxa"/>
            <w:shd w:val="clear" w:color="auto" w:fill="AEAAAA"/>
            <w:vAlign w:val="center"/>
          </w:tcPr>
          <w:p w14:paraId="50731618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30" w:type="dxa"/>
            <w:shd w:val="clear" w:color="auto" w:fill="AEAAAA"/>
            <w:vAlign w:val="center"/>
          </w:tcPr>
          <w:p w14:paraId="6A23683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6B62DDF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12" w:type="dxa"/>
            <w:shd w:val="clear" w:color="auto" w:fill="AEAAAA"/>
            <w:vAlign w:val="center"/>
          </w:tcPr>
          <w:p w14:paraId="4AEA964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EAAAA"/>
            <w:vAlign w:val="center"/>
          </w:tcPr>
          <w:p w14:paraId="24945FE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6B2F5A7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2AF2AC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6508E52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214B6F8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3F45CB7B" w14:textId="77777777" w:rsidTr="004246BB">
        <w:trPr>
          <w:trHeight w:val="413"/>
        </w:trPr>
        <w:tc>
          <w:tcPr>
            <w:tcW w:w="4742" w:type="dxa"/>
          </w:tcPr>
          <w:p w14:paraId="1BA4D9EF" w14:textId="77777777" w:rsidR="00393BBC" w:rsidRDefault="009E235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всех финансируемых тем НИР по БУП, 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.:</w:t>
            </w:r>
          </w:p>
        </w:tc>
        <w:tc>
          <w:tcPr>
            <w:tcW w:w="915" w:type="dxa"/>
            <w:vAlign w:val="center"/>
          </w:tcPr>
          <w:p w14:paraId="1E49722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02AE05B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390" w:type="dxa"/>
            <w:vAlign w:val="center"/>
          </w:tcPr>
          <w:p w14:paraId="691DD707" w14:textId="3A6B8249" w:rsidR="00393BBC" w:rsidRDefault="000400F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1512" w:type="dxa"/>
            <w:vAlign w:val="center"/>
          </w:tcPr>
          <w:p w14:paraId="38CF256D" w14:textId="61294CB7" w:rsidR="00393BBC" w:rsidRDefault="003B0C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  <w:vAlign w:val="center"/>
          </w:tcPr>
          <w:p w14:paraId="7DDB9711" w14:textId="0870ED0A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" w:type="dxa"/>
            <w:vAlign w:val="center"/>
          </w:tcPr>
          <w:p w14:paraId="6C3F6A86" w14:textId="6F4242F7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57E6808D" w14:textId="01E35F70" w:rsidR="00393BBC" w:rsidRDefault="000400F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40DE9463" w14:textId="6A688432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9" w:type="dxa"/>
            <w:vAlign w:val="center"/>
          </w:tcPr>
          <w:p w14:paraId="35EF7AC6" w14:textId="46A45F69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93BBC" w14:paraId="648739DD" w14:textId="77777777" w:rsidTr="004246BB">
        <w:trPr>
          <w:trHeight w:val="413"/>
        </w:trPr>
        <w:tc>
          <w:tcPr>
            <w:tcW w:w="4742" w:type="dxa"/>
            <w:vAlign w:val="center"/>
          </w:tcPr>
          <w:p w14:paraId="739C0772" w14:textId="62DEC33D" w:rsidR="00393BBC" w:rsidRDefault="000400F5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9E2352">
              <w:rPr>
                <w:color w:val="000000"/>
                <w:sz w:val="22"/>
                <w:szCs w:val="22"/>
              </w:rPr>
              <w:t>оздоговоры</w:t>
            </w:r>
            <w:r>
              <w:rPr>
                <w:color w:val="000000"/>
                <w:sz w:val="22"/>
                <w:szCs w:val="22"/>
              </w:rPr>
              <w:t xml:space="preserve"> (договоры на оказание услуг)</w:t>
            </w:r>
          </w:p>
        </w:tc>
        <w:tc>
          <w:tcPr>
            <w:tcW w:w="915" w:type="dxa"/>
            <w:vAlign w:val="center"/>
          </w:tcPr>
          <w:p w14:paraId="43D6917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1997F94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390" w:type="dxa"/>
            <w:vAlign w:val="center"/>
          </w:tcPr>
          <w:p w14:paraId="7642A0E2" w14:textId="6E408087" w:rsidR="00393BBC" w:rsidRDefault="000400F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1512" w:type="dxa"/>
            <w:vAlign w:val="center"/>
          </w:tcPr>
          <w:p w14:paraId="7522EF9D" w14:textId="394B5945" w:rsidR="00393BBC" w:rsidRDefault="003B0C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  <w:vAlign w:val="center"/>
          </w:tcPr>
          <w:p w14:paraId="584F616E" w14:textId="1AAC7F3D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" w:type="dxa"/>
            <w:vAlign w:val="center"/>
          </w:tcPr>
          <w:p w14:paraId="78599B7D" w14:textId="669A1276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20AF0525" w14:textId="3FC327C3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75652425" w14:textId="3CD93716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9" w:type="dxa"/>
            <w:vAlign w:val="center"/>
          </w:tcPr>
          <w:p w14:paraId="44289920" w14:textId="74231943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93BBC" w14:paraId="4D27F861" w14:textId="77777777" w:rsidTr="004246BB">
        <w:trPr>
          <w:trHeight w:val="413"/>
        </w:trPr>
        <w:tc>
          <w:tcPr>
            <w:tcW w:w="4742" w:type="dxa"/>
            <w:vAlign w:val="center"/>
          </w:tcPr>
          <w:p w14:paraId="32C3B9F0" w14:textId="77777777" w:rsidR="00393BBC" w:rsidRDefault="009E235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915" w:type="dxa"/>
            <w:vAlign w:val="center"/>
          </w:tcPr>
          <w:p w14:paraId="19C1002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1C30D64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390" w:type="dxa"/>
            <w:vAlign w:val="center"/>
          </w:tcPr>
          <w:p w14:paraId="189A2FE7" w14:textId="541DEB88" w:rsidR="00393BBC" w:rsidRDefault="000400F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1512" w:type="dxa"/>
            <w:vAlign w:val="center"/>
          </w:tcPr>
          <w:p w14:paraId="6E2C61EB" w14:textId="4FEA9E6B" w:rsidR="00393BBC" w:rsidRDefault="00E102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vAlign w:val="center"/>
          </w:tcPr>
          <w:p w14:paraId="37B56CA2" w14:textId="2AED128B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46154ADC" w14:textId="63ED1857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39E5A2C1" w14:textId="19CBA424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39A18EDF" w14:textId="3464A716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05F2C2CD" w14:textId="146ABEB4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2F0A7AC0" w14:textId="77777777" w:rsidTr="004246BB">
        <w:trPr>
          <w:trHeight w:val="413"/>
        </w:trPr>
        <w:tc>
          <w:tcPr>
            <w:tcW w:w="4742" w:type="dxa"/>
            <w:vAlign w:val="center"/>
          </w:tcPr>
          <w:p w14:paraId="11708D23" w14:textId="77777777" w:rsidR="00393BBC" w:rsidRDefault="009E235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915" w:type="dxa"/>
            <w:vAlign w:val="center"/>
          </w:tcPr>
          <w:p w14:paraId="25E340C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1A38A33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390" w:type="dxa"/>
            <w:vAlign w:val="center"/>
          </w:tcPr>
          <w:p w14:paraId="09DAC3DC" w14:textId="5E22AC59" w:rsidR="00393BBC" w:rsidRDefault="003B0C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  <w:vAlign w:val="center"/>
          </w:tcPr>
          <w:p w14:paraId="289895F5" w14:textId="733AAB92" w:rsidR="00393BBC" w:rsidRDefault="003B0C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Align w:val="center"/>
          </w:tcPr>
          <w:p w14:paraId="00BD92FA" w14:textId="345E15F0" w:rsidR="00393BBC" w:rsidRDefault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03BC326D" w14:textId="7EA2E871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65E73C83" w14:textId="4ABC3694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73096CC7" w14:textId="3186AB9A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vAlign w:val="center"/>
          </w:tcPr>
          <w:p w14:paraId="4B9F0833" w14:textId="1671F2A3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3E95F69A" w14:textId="77777777" w:rsidTr="004246BB">
        <w:trPr>
          <w:trHeight w:val="543"/>
        </w:trPr>
        <w:tc>
          <w:tcPr>
            <w:tcW w:w="4742" w:type="dxa"/>
          </w:tcPr>
          <w:p w14:paraId="4013D2A5" w14:textId="77777777" w:rsidR="00393BBC" w:rsidRDefault="009E2352" w:rsidP="009E2352">
            <w:pPr>
              <w:numPr>
                <w:ilvl w:val="0"/>
                <w:numId w:val="6"/>
              </w:numPr>
              <w:tabs>
                <w:tab w:val="clear" w:pos="644"/>
                <w:tab w:val="left" w:pos="310"/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 привлеченного внешнего финансирования 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.:</w:t>
            </w:r>
          </w:p>
        </w:tc>
        <w:tc>
          <w:tcPr>
            <w:tcW w:w="915" w:type="dxa"/>
          </w:tcPr>
          <w:p w14:paraId="5384D4F0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29E9E29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390" w:type="dxa"/>
            <w:vAlign w:val="center"/>
          </w:tcPr>
          <w:p w14:paraId="0CA687CF" w14:textId="7CB45309" w:rsidR="00393BBC" w:rsidRDefault="004246B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1512" w:type="dxa"/>
            <w:vAlign w:val="center"/>
          </w:tcPr>
          <w:p w14:paraId="6BB4D894" w14:textId="06F787B7" w:rsidR="00393BBC" w:rsidRDefault="00E102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0400F5">
              <w:rPr>
                <w:sz w:val="22"/>
                <w:szCs w:val="22"/>
              </w:rPr>
              <w:t>.</w:t>
            </w:r>
            <w:r w:rsidR="004246BB">
              <w:rPr>
                <w:sz w:val="22"/>
                <w:szCs w:val="22"/>
              </w:rPr>
              <w:t>00</w:t>
            </w:r>
          </w:p>
        </w:tc>
        <w:tc>
          <w:tcPr>
            <w:tcW w:w="1129" w:type="dxa"/>
            <w:vAlign w:val="center"/>
          </w:tcPr>
          <w:p w14:paraId="13E59171" w14:textId="0B514B4F" w:rsidR="00393BBC" w:rsidRDefault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4246BB">
              <w:rPr>
                <w:bCs/>
                <w:sz w:val="22"/>
                <w:szCs w:val="22"/>
              </w:rPr>
              <w:t>00</w:t>
            </w:r>
            <w:r w:rsidR="000400F5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1074" w:type="dxa"/>
            <w:vAlign w:val="center"/>
          </w:tcPr>
          <w:p w14:paraId="69095046" w14:textId="250C1F6A" w:rsidR="00393BBC" w:rsidRDefault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4246BB">
              <w:rPr>
                <w:bCs/>
                <w:sz w:val="22"/>
                <w:szCs w:val="22"/>
              </w:rPr>
              <w:t>00</w:t>
            </w:r>
            <w:r w:rsidR="000400F5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1074" w:type="dxa"/>
            <w:vAlign w:val="center"/>
          </w:tcPr>
          <w:p w14:paraId="25597E6C" w14:textId="145DEAAB" w:rsidR="00393BBC" w:rsidRDefault="00FA7E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4246BB">
              <w:rPr>
                <w:bCs/>
                <w:sz w:val="22"/>
                <w:szCs w:val="22"/>
              </w:rPr>
              <w:t>00</w:t>
            </w:r>
            <w:r w:rsidR="000400F5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1074" w:type="dxa"/>
            <w:vAlign w:val="center"/>
          </w:tcPr>
          <w:p w14:paraId="7553CBC6" w14:textId="212FCDE3" w:rsidR="00393BBC" w:rsidRDefault="001D61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0400F5">
              <w:rPr>
                <w:bCs/>
                <w:sz w:val="22"/>
                <w:szCs w:val="22"/>
              </w:rPr>
              <w:t>50.00</w:t>
            </w:r>
          </w:p>
        </w:tc>
        <w:tc>
          <w:tcPr>
            <w:tcW w:w="1019" w:type="dxa"/>
            <w:vAlign w:val="center"/>
          </w:tcPr>
          <w:p w14:paraId="2ABD6344" w14:textId="0D43F51A" w:rsidR="00393BBC" w:rsidRDefault="001D61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0400F5">
              <w:rPr>
                <w:bCs/>
                <w:sz w:val="22"/>
                <w:szCs w:val="22"/>
              </w:rPr>
              <w:t>50.00</w:t>
            </w:r>
          </w:p>
        </w:tc>
      </w:tr>
      <w:tr w:rsidR="00393BBC" w14:paraId="4D9EB44A" w14:textId="77777777" w:rsidTr="004246BB">
        <w:trPr>
          <w:trHeight w:val="541"/>
        </w:trPr>
        <w:tc>
          <w:tcPr>
            <w:tcW w:w="4742" w:type="dxa"/>
            <w:vAlign w:val="center"/>
          </w:tcPr>
          <w:p w14:paraId="1A22560D" w14:textId="47065E30" w:rsidR="00393BBC" w:rsidRDefault="000400F5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9E2352">
              <w:rPr>
                <w:color w:val="000000"/>
                <w:sz w:val="22"/>
                <w:szCs w:val="22"/>
              </w:rPr>
              <w:t>оздоговоры</w:t>
            </w:r>
            <w:r>
              <w:rPr>
                <w:color w:val="000000"/>
                <w:sz w:val="22"/>
                <w:szCs w:val="22"/>
              </w:rPr>
              <w:t xml:space="preserve"> (договоры на оказание услуг)</w:t>
            </w:r>
          </w:p>
        </w:tc>
        <w:tc>
          <w:tcPr>
            <w:tcW w:w="915" w:type="dxa"/>
          </w:tcPr>
          <w:p w14:paraId="324BFDFA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285B1DB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390" w:type="dxa"/>
            <w:vAlign w:val="center"/>
          </w:tcPr>
          <w:p w14:paraId="4A8FAA4E" w14:textId="7EE50DC9" w:rsidR="00393BBC" w:rsidRDefault="004246B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1512" w:type="dxa"/>
            <w:vAlign w:val="center"/>
          </w:tcPr>
          <w:p w14:paraId="04854E5A" w14:textId="13CAD536" w:rsidR="00393BBC" w:rsidRDefault="00E102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</w:t>
            </w:r>
          </w:p>
        </w:tc>
        <w:tc>
          <w:tcPr>
            <w:tcW w:w="1129" w:type="dxa"/>
            <w:vAlign w:val="center"/>
          </w:tcPr>
          <w:p w14:paraId="091B8846" w14:textId="2ABF7F20" w:rsidR="00393BBC" w:rsidRDefault="000400F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600.00</w:t>
            </w:r>
          </w:p>
        </w:tc>
        <w:tc>
          <w:tcPr>
            <w:tcW w:w="1074" w:type="dxa"/>
            <w:vAlign w:val="center"/>
          </w:tcPr>
          <w:p w14:paraId="0047940A" w14:textId="1A5F5404" w:rsidR="00393BBC" w:rsidRDefault="000400F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400F5">
              <w:rPr>
                <w:bCs/>
                <w:sz w:val="22"/>
                <w:szCs w:val="22"/>
              </w:rPr>
              <w:t>600.00</w:t>
            </w:r>
          </w:p>
        </w:tc>
        <w:tc>
          <w:tcPr>
            <w:tcW w:w="1074" w:type="dxa"/>
            <w:vAlign w:val="center"/>
          </w:tcPr>
          <w:p w14:paraId="5506F65C" w14:textId="1A5A4053" w:rsidR="00393BBC" w:rsidRDefault="000400F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400F5">
              <w:rPr>
                <w:bCs/>
                <w:sz w:val="22"/>
                <w:szCs w:val="22"/>
              </w:rPr>
              <w:t>600.00</w:t>
            </w:r>
          </w:p>
        </w:tc>
        <w:tc>
          <w:tcPr>
            <w:tcW w:w="1074" w:type="dxa"/>
            <w:vAlign w:val="center"/>
          </w:tcPr>
          <w:p w14:paraId="07260024" w14:textId="37F0113F" w:rsidR="00393BBC" w:rsidRDefault="000400F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400F5">
              <w:rPr>
                <w:bCs/>
                <w:sz w:val="22"/>
                <w:szCs w:val="22"/>
              </w:rPr>
              <w:t>600.00</w:t>
            </w:r>
          </w:p>
        </w:tc>
        <w:tc>
          <w:tcPr>
            <w:tcW w:w="1019" w:type="dxa"/>
            <w:vAlign w:val="center"/>
          </w:tcPr>
          <w:p w14:paraId="57E02956" w14:textId="0296A805" w:rsidR="00393BBC" w:rsidRDefault="000400F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400F5">
              <w:rPr>
                <w:bCs/>
                <w:sz w:val="22"/>
                <w:szCs w:val="22"/>
              </w:rPr>
              <w:t>600.00</w:t>
            </w:r>
          </w:p>
        </w:tc>
      </w:tr>
      <w:tr w:rsidR="00393BBC" w14:paraId="4A396F7C" w14:textId="77777777" w:rsidTr="004246BB">
        <w:trPr>
          <w:trHeight w:val="541"/>
        </w:trPr>
        <w:tc>
          <w:tcPr>
            <w:tcW w:w="4742" w:type="dxa"/>
            <w:vAlign w:val="center"/>
          </w:tcPr>
          <w:p w14:paraId="5C7751E0" w14:textId="77777777" w:rsidR="00393BBC" w:rsidRDefault="009E2352">
            <w:pPr>
              <w:numPr>
                <w:ilvl w:val="2"/>
                <w:numId w:val="6"/>
              </w:numPr>
              <w:tabs>
                <w:tab w:val="clear" w:pos="180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915" w:type="dxa"/>
          </w:tcPr>
          <w:p w14:paraId="688CD3CB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7DA5EF4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390" w:type="dxa"/>
            <w:vAlign w:val="center"/>
          </w:tcPr>
          <w:p w14:paraId="61D98382" w14:textId="42928460" w:rsidR="00393BBC" w:rsidRDefault="004246BB">
            <w:pPr>
              <w:ind w:firstLine="142"/>
              <w:jc w:val="center"/>
              <w:rPr>
                <w:sz w:val="22"/>
                <w:szCs w:val="22"/>
              </w:rPr>
            </w:pPr>
            <w:r w:rsidRPr="004246BB">
              <w:rPr>
                <w:sz w:val="22"/>
                <w:szCs w:val="22"/>
              </w:rPr>
              <w:t>н/у</w:t>
            </w:r>
          </w:p>
        </w:tc>
        <w:tc>
          <w:tcPr>
            <w:tcW w:w="1512" w:type="dxa"/>
            <w:vAlign w:val="center"/>
          </w:tcPr>
          <w:p w14:paraId="7096F0B5" w14:textId="09ED3CA2" w:rsidR="00393BBC" w:rsidRDefault="004246B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vAlign w:val="center"/>
          </w:tcPr>
          <w:p w14:paraId="699D51D4" w14:textId="74126EDE" w:rsidR="00393BBC" w:rsidRDefault="008377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E10219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1074" w:type="dxa"/>
            <w:vAlign w:val="center"/>
          </w:tcPr>
          <w:p w14:paraId="53591871" w14:textId="2110C83C" w:rsidR="00393BBC" w:rsidRDefault="004246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E10219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074" w:type="dxa"/>
            <w:vAlign w:val="center"/>
          </w:tcPr>
          <w:p w14:paraId="1C0B8C82" w14:textId="50926B42" w:rsidR="00393BBC" w:rsidRDefault="004246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E10219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1074" w:type="dxa"/>
            <w:vAlign w:val="center"/>
          </w:tcPr>
          <w:p w14:paraId="021A0875" w14:textId="53B75709" w:rsidR="00393BBC" w:rsidRDefault="004246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  <w:r w:rsidR="00E10219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1019" w:type="dxa"/>
            <w:vAlign w:val="center"/>
          </w:tcPr>
          <w:p w14:paraId="3BC330F1" w14:textId="6E0BC122" w:rsidR="00393BBC" w:rsidRDefault="004246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  <w:r w:rsidR="00E10219">
              <w:rPr>
                <w:bCs/>
                <w:sz w:val="22"/>
                <w:szCs w:val="22"/>
              </w:rPr>
              <w:t>.00</w:t>
            </w:r>
          </w:p>
        </w:tc>
      </w:tr>
      <w:tr w:rsidR="00393BBC" w14:paraId="5191FBF4" w14:textId="77777777" w:rsidTr="004246BB">
        <w:trPr>
          <w:trHeight w:val="258"/>
        </w:trPr>
        <w:tc>
          <w:tcPr>
            <w:tcW w:w="4742" w:type="dxa"/>
            <w:vAlign w:val="center"/>
          </w:tcPr>
          <w:p w14:paraId="1876C20A" w14:textId="77777777" w:rsidR="00393BBC" w:rsidRDefault="009E235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915" w:type="dxa"/>
          </w:tcPr>
          <w:p w14:paraId="1EFEB2E1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2C2132E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0A9FD71" w14:textId="3334D567" w:rsidR="00393BBC" w:rsidRDefault="004246B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6C9CC2" w14:textId="0CEBB247" w:rsidR="00393BBC" w:rsidRDefault="004246B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5C6ADF9" w14:textId="14180CCC" w:rsidR="00393BBC" w:rsidRPr="00E10219" w:rsidRDefault="004246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10219"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20CE7B9" w14:textId="3FD2DEDF" w:rsidR="00393BBC" w:rsidRDefault="004246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246BB"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4227BDF" w14:textId="4EA854C6" w:rsidR="00393BBC" w:rsidRPr="00E10219" w:rsidRDefault="004246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10219"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9F707C9" w14:textId="6F9643C1" w:rsidR="00393BBC" w:rsidRDefault="004246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246BB"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4F26178" w14:textId="1138B09D" w:rsidR="00393BBC" w:rsidRPr="00E10219" w:rsidRDefault="004246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10219">
              <w:rPr>
                <w:bCs/>
                <w:sz w:val="22"/>
                <w:szCs w:val="22"/>
              </w:rPr>
              <w:t>н/у</w:t>
            </w:r>
          </w:p>
        </w:tc>
      </w:tr>
      <w:tr w:rsidR="004246BB" w14:paraId="37567F37" w14:textId="77777777" w:rsidTr="004246BB">
        <w:trPr>
          <w:trHeight w:val="455"/>
        </w:trPr>
        <w:tc>
          <w:tcPr>
            <w:tcW w:w="4742" w:type="dxa"/>
            <w:vAlign w:val="center"/>
          </w:tcPr>
          <w:p w14:paraId="687BA4CB" w14:textId="5B5529C3" w:rsidR="004246BB" w:rsidRDefault="004246BB" w:rsidP="004246BB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  <w:r w:rsidR="00837789">
              <w:rPr>
                <w:sz w:val="22"/>
                <w:szCs w:val="22"/>
              </w:rPr>
              <w:t xml:space="preserve"> НТУ</w:t>
            </w:r>
          </w:p>
        </w:tc>
        <w:tc>
          <w:tcPr>
            <w:tcW w:w="915" w:type="dxa"/>
          </w:tcPr>
          <w:p w14:paraId="6A6DE1D3" w14:textId="77777777" w:rsidR="004246BB" w:rsidRDefault="004246BB" w:rsidP="004246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147D52F1" w14:textId="77777777" w:rsidR="004246BB" w:rsidRDefault="004246BB" w:rsidP="004246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390" w:type="dxa"/>
            <w:shd w:val="clear" w:color="auto" w:fill="auto"/>
          </w:tcPr>
          <w:p w14:paraId="26E3A19F" w14:textId="5746CFCE" w:rsidR="004246BB" w:rsidRDefault="004246BB" w:rsidP="004246BB">
            <w:pPr>
              <w:ind w:firstLine="142"/>
              <w:jc w:val="center"/>
              <w:rPr>
                <w:sz w:val="22"/>
                <w:szCs w:val="22"/>
              </w:rPr>
            </w:pPr>
            <w:r w:rsidRPr="00BA39AB">
              <w:t>н/у</w:t>
            </w:r>
          </w:p>
        </w:tc>
        <w:tc>
          <w:tcPr>
            <w:tcW w:w="1512" w:type="dxa"/>
            <w:shd w:val="clear" w:color="auto" w:fill="auto"/>
          </w:tcPr>
          <w:p w14:paraId="05BC21D7" w14:textId="3C0A3B96" w:rsidR="004246BB" w:rsidRDefault="00FA7E61" w:rsidP="004246BB">
            <w:pPr>
              <w:ind w:firstLine="142"/>
              <w:jc w:val="center"/>
              <w:rPr>
                <w:sz w:val="22"/>
                <w:szCs w:val="22"/>
              </w:rPr>
            </w:pPr>
            <w:r>
              <w:t>15</w:t>
            </w:r>
            <w:r w:rsidR="00837789">
              <w:t>0</w:t>
            </w:r>
            <w:r w:rsidR="001D61F3">
              <w:t>.</w:t>
            </w:r>
            <w:r>
              <w:t>00</w:t>
            </w:r>
          </w:p>
        </w:tc>
        <w:tc>
          <w:tcPr>
            <w:tcW w:w="1129" w:type="dxa"/>
            <w:shd w:val="clear" w:color="auto" w:fill="auto"/>
          </w:tcPr>
          <w:p w14:paraId="1D6AD6C0" w14:textId="00A72E0B" w:rsidR="004246BB" w:rsidRPr="00E10219" w:rsidRDefault="00837789" w:rsidP="004246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t>400</w:t>
            </w:r>
            <w:r w:rsidR="00E10219">
              <w:t>.00</w:t>
            </w:r>
          </w:p>
        </w:tc>
        <w:tc>
          <w:tcPr>
            <w:tcW w:w="1074" w:type="dxa"/>
            <w:shd w:val="clear" w:color="auto" w:fill="auto"/>
          </w:tcPr>
          <w:p w14:paraId="26BD4C95" w14:textId="23BD35B8" w:rsidR="004246BB" w:rsidRDefault="00837789" w:rsidP="004246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t>500</w:t>
            </w:r>
            <w:r w:rsidR="001D61F3">
              <w:t>.00</w:t>
            </w:r>
          </w:p>
        </w:tc>
        <w:tc>
          <w:tcPr>
            <w:tcW w:w="1074" w:type="dxa"/>
            <w:shd w:val="clear" w:color="auto" w:fill="auto"/>
          </w:tcPr>
          <w:p w14:paraId="472FB8E2" w14:textId="0CCEBA4C" w:rsidR="004246BB" w:rsidRDefault="00837789" w:rsidP="004246B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t>500</w:t>
            </w:r>
            <w:r w:rsidR="001D61F3">
              <w:t>.00</w:t>
            </w:r>
          </w:p>
        </w:tc>
        <w:tc>
          <w:tcPr>
            <w:tcW w:w="1074" w:type="dxa"/>
            <w:shd w:val="clear" w:color="auto" w:fill="auto"/>
          </w:tcPr>
          <w:p w14:paraId="0CD49E41" w14:textId="3EE19C56" w:rsidR="004246BB" w:rsidRDefault="00837789" w:rsidP="004246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t>500</w:t>
            </w:r>
            <w:r w:rsidR="001D61F3">
              <w:t>.00</w:t>
            </w:r>
          </w:p>
        </w:tc>
        <w:tc>
          <w:tcPr>
            <w:tcW w:w="1019" w:type="dxa"/>
            <w:shd w:val="clear" w:color="auto" w:fill="auto"/>
          </w:tcPr>
          <w:p w14:paraId="53C7E985" w14:textId="069ED793" w:rsidR="004246BB" w:rsidRDefault="00837789" w:rsidP="004246B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t>500</w:t>
            </w:r>
            <w:r w:rsidR="001D61F3">
              <w:t>.00</w:t>
            </w:r>
          </w:p>
        </w:tc>
      </w:tr>
      <w:tr w:rsidR="00393BBC" w14:paraId="2A7FA2A3" w14:textId="77777777" w:rsidTr="004246BB">
        <w:trPr>
          <w:trHeight w:val="569"/>
        </w:trPr>
        <w:tc>
          <w:tcPr>
            <w:tcW w:w="4742" w:type="dxa"/>
          </w:tcPr>
          <w:p w14:paraId="0C5B2A0A" w14:textId="77777777" w:rsidR="00393BBC" w:rsidRPr="009E2352" w:rsidRDefault="009E2352" w:rsidP="009E235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доход ППС БУП от НИР </w:t>
            </w:r>
            <w:r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915" w:type="dxa"/>
          </w:tcPr>
          <w:p w14:paraId="206878EF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62F41E3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 w14:paraId="4A39444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390" w:type="dxa"/>
            <w:vAlign w:val="center"/>
          </w:tcPr>
          <w:p w14:paraId="11FD5F7E" w14:textId="6D80033A" w:rsidR="00393BBC" w:rsidRPr="00FB1F8F" w:rsidRDefault="00FB1F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  <w:tc>
          <w:tcPr>
            <w:tcW w:w="1512" w:type="dxa"/>
            <w:vAlign w:val="center"/>
          </w:tcPr>
          <w:p w14:paraId="40451660" w14:textId="3DE3DEC3" w:rsidR="00393BBC" w:rsidRPr="00FB1F8F" w:rsidRDefault="00FB1F8F" w:rsidP="0083778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5784428" w14:textId="53DD871B" w:rsidR="00393BBC" w:rsidRDefault="003B0CE4" w:rsidP="008377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1DB7FDB" w14:textId="7494E854" w:rsidR="00393BBC" w:rsidRDefault="003B0CE4" w:rsidP="008377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C4DFC8" w14:textId="0FA1D056" w:rsidR="00393BBC" w:rsidRDefault="003B0CE4" w:rsidP="008377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7C9D2B9" w14:textId="01C1F447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83778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4A5DF98" w14:textId="15908633" w:rsidR="00393BBC" w:rsidRDefault="0083778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</w:tr>
      <w:tr w:rsidR="00393BBC" w14:paraId="545976B8" w14:textId="77777777" w:rsidTr="004246BB">
        <w:trPr>
          <w:trHeight w:val="70"/>
        </w:trPr>
        <w:tc>
          <w:tcPr>
            <w:tcW w:w="4742" w:type="dxa"/>
            <w:shd w:val="clear" w:color="auto" w:fill="AEAAAA"/>
          </w:tcPr>
          <w:p w14:paraId="7D8F0793" w14:textId="77777777" w:rsidR="00393BBC" w:rsidRDefault="009E235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915" w:type="dxa"/>
            <w:shd w:val="clear" w:color="auto" w:fill="AEAAAA"/>
            <w:vAlign w:val="center"/>
          </w:tcPr>
          <w:p w14:paraId="732293BA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08A340B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20FB4C03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12" w:type="dxa"/>
            <w:shd w:val="clear" w:color="auto" w:fill="AEAAAA"/>
            <w:vAlign w:val="center"/>
          </w:tcPr>
          <w:p w14:paraId="639FC38A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EAAAA"/>
            <w:vAlign w:val="center"/>
          </w:tcPr>
          <w:p w14:paraId="031D64AC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9ABBE4E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6CB06311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45D584E0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2B576F66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215D0EB6" w14:textId="77777777" w:rsidTr="004246BB">
        <w:trPr>
          <w:trHeight w:val="270"/>
        </w:trPr>
        <w:tc>
          <w:tcPr>
            <w:tcW w:w="4742" w:type="dxa"/>
            <w:shd w:val="clear" w:color="auto" w:fill="auto"/>
            <w:vAlign w:val="center"/>
          </w:tcPr>
          <w:p w14:paraId="072C4272" w14:textId="77777777" w:rsidR="00393BBC" w:rsidRDefault="009E2352" w:rsidP="009E2352">
            <w:pPr>
              <w:pStyle w:val="ae"/>
              <w:tabs>
                <w:tab w:val="left" w:pos="64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ОУП в научных изданиях I и II квартилей, а также научных изданиях, включенных в индексы </w:t>
            </w:r>
            <w:proofErr w:type="spellStart"/>
            <w:r>
              <w:rPr>
                <w:sz w:val="22"/>
                <w:szCs w:val="22"/>
              </w:rPr>
              <w:t>Arts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Index</w:t>
            </w:r>
            <w:proofErr w:type="spellEnd"/>
            <w:r>
              <w:rPr>
                <w:sz w:val="22"/>
                <w:szCs w:val="22"/>
              </w:rPr>
              <w:t xml:space="preserve"> (A&amp;HCI) и </w:t>
            </w:r>
            <w:proofErr w:type="spellStart"/>
            <w:r>
              <w:rPr>
                <w:sz w:val="22"/>
                <w:szCs w:val="22"/>
              </w:rPr>
              <w:t>Book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Index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Social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Sciences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(BKCI-SSH), индексируемых в базе данных </w:t>
            </w:r>
            <w:proofErr w:type="spellStart"/>
            <w:r>
              <w:rPr>
                <w:b/>
                <w:sz w:val="22"/>
                <w:szCs w:val="22"/>
              </w:rPr>
              <w:t>Web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Science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Collection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47FDBB79" w14:textId="77777777" w:rsidR="00393BBC" w:rsidRDefault="009E2352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», «</w:t>
            </w:r>
            <w:proofErr w:type="spellStart"/>
            <w:r>
              <w:rPr>
                <w:i/>
                <w:sz w:val="22"/>
                <w:szCs w:val="22"/>
              </w:rPr>
              <w:t>Review</w:t>
            </w:r>
            <w:proofErr w:type="spellEnd"/>
            <w:r>
              <w:rPr>
                <w:i/>
                <w:sz w:val="22"/>
                <w:szCs w:val="22"/>
              </w:rPr>
              <w:t>».</w:t>
            </w:r>
          </w:p>
          <w:p w14:paraId="6C0DE34D" w14:textId="77777777" w:rsidR="00393BBC" w:rsidRDefault="009E2352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Paper</w:t>
            </w:r>
            <w:proofErr w:type="spellEnd"/>
            <w:r>
              <w:rPr>
                <w:i/>
                <w:sz w:val="22"/>
                <w:szCs w:val="22"/>
              </w:rPr>
              <w:t xml:space="preserve">», сделанные на конференциях уровня A* в </w:t>
            </w:r>
            <w:r>
              <w:rPr>
                <w:i/>
                <w:sz w:val="22"/>
                <w:szCs w:val="22"/>
              </w:rPr>
              <w:lastRenderedPageBreak/>
              <w:t xml:space="preserve">области компьютерных наук, проиндексированные в </w:t>
            </w:r>
            <w:proofErr w:type="spellStart"/>
            <w:r>
              <w:rPr>
                <w:i/>
                <w:sz w:val="22"/>
                <w:szCs w:val="22"/>
              </w:rPr>
              <w:t>Conference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Citation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Index</w:t>
            </w:r>
            <w:proofErr w:type="spellEnd"/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Science</w:t>
            </w:r>
            <w:proofErr w:type="spellEnd"/>
            <w:r>
              <w:rPr>
                <w:i/>
                <w:sz w:val="22"/>
                <w:szCs w:val="22"/>
              </w:rPr>
              <w:t xml:space="preserve"> (CPCI-S).</w:t>
            </w:r>
          </w:p>
          <w:p w14:paraId="6BD5F2B6" w14:textId="77777777" w:rsidR="00393BBC" w:rsidRDefault="009E2352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базы данных BKCI-SSH учитывается только типа «</w:t>
            </w:r>
            <w:proofErr w:type="spellStart"/>
            <w:r>
              <w:rPr>
                <w:i/>
                <w:sz w:val="22"/>
                <w:szCs w:val="22"/>
              </w:rPr>
              <w:t>Book</w:t>
            </w:r>
            <w:proofErr w:type="spellEnd"/>
            <w:r>
              <w:rPr>
                <w:i/>
                <w:sz w:val="22"/>
                <w:szCs w:val="22"/>
              </w:rPr>
              <w:t>».</w:t>
            </w:r>
          </w:p>
          <w:p w14:paraId="09CD25FC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  <w:szCs w:val="22"/>
              </w:rPr>
              <w:t>Web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of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Science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Core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Collection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15" w:type="dxa"/>
            <w:vAlign w:val="center"/>
          </w:tcPr>
          <w:p w14:paraId="1E36DD6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39D7D23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7A86B1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21F6EE" w14:textId="3967DD29" w:rsidR="00393BBC" w:rsidRDefault="00FF159A" w:rsidP="00284F2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90AAF33" w14:textId="11EFD916" w:rsidR="00393BBC" w:rsidRDefault="00284F2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9F00DD9" w14:textId="47E0F5EE" w:rsidR="00393BBC" w:rsidRDefault="00F55E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495011E7" w14:textId="7FD740DF" w:rsidR="00393BBC" w:rsidRDefault="00F55E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1FCB9D1E" w14:textId="6A4E808E" w:rsidR="00393BBC" w:rsidRDefault="00F55E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61574557" w14:textId="56C554B6" w:rsidR="00393BBC" w:rsidRDefault="00F55E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6C0BF258" w14:textId="69ECF8B1" w:rsidR="00393BBC" w:rsidRDefault="00F55E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3F12B9C3" w14:textId="77777777" w:rsidTr="004246BB">
        <w:trPr>
          <w:trHeight w:val="276"/>
        </w:trPr>
        <w:tc>
          <w:tcPr>
            <w:tcW w:w="4742" w:type="dxa"/>
            <w:shd w:val="clear" w:color="auto" w:fill="auto"/>
          </w:tcPr>
          <w:p w14:paraId="0A0A0F72" w14:textId="77777777" w:rsidR="00393BBC" w:rsidRDefault="009E2352">
            <w:pPr>
              <w:pStyle w:val="ae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Article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Review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Letter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Note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Conference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Paper</w:t>
            </w:r>
            <w:proofErr w:type="spellEnd"/>
            <w:r>
              <w:rPr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sz w:val="22"/>
                <w:szCs w:val="22"/>
              </w:rPr>
              <w:t>ResearcherI</w:t>
            </w:r>
            <w:proofErr w:type="spellEnd"/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Mendeley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ResearchGate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Google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Scholar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915" w:type="dxa"/>
            <w:vAlign w:val="center"/>
          </w:tcPr>
          <w:p w14:paraId="3EFF4C2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63192F6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583DA92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8F830E" w14:textId="79143B80" w:rsidR="00393BBC" w:rsidRDefault="00E10219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CA37EE9" w14:textId="1B326E77" w:rsidR="00393BBC" w:rsidRDefault="00F55E22" w:rsidP="00F55E2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7488DC9" w14:textId="0D51C5CA" w:rsidR="00393BBC" w:rsidRDefault="00F55E22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5740307" w14:textId="2B5AF648" w:rsidR="00393BBC" w:rsidRDefault="00F55E22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EA5076C" w14:textId="2FD3B305" w:rsidR="00393BBC" w:rsidRDefault="00F55E22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C1A98F1" w14:textId="55934816" w:rsidR="00393BBC" w:rsidRDefault="00F55E22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36A462C" w14:textId="7C6A5DFE" w:rsidR="00393BBC" w:rsidRDefault="00F55E22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393BBC" w14:paraId="679C2842" w14:textId="77777777" w:rsidTr="004246BB">
        <w:trPr>
          <w:trHeight w:val="403"/>
        </w:trPr>
        <w:tc>
          <w:tcPr>
            <w:tcW w:w="4742" w:type="dxa"/>
            <w:shd w:val="clear" w:color="auto" w:fill="auto"/>
          </w:tcPr>
          <w:p w14:paraId="4C6D3505" w14:textId="77777777" w:rsidR="00393BBC" w:rsidRDefault="009E2352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1497F017" w14:textId="77777777" w:rsidR="00393BBC" w:rsidRDefault="009E2352">
            <w:pPr>
              <w:pStyle w:val="ae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, в журналах («</w:t>
            </w:r>
            <w:proofErr w:type="spellStart"/>
            <w:r>
              <w:rPr>
                <w:i/>
                <w:sz w:val="22"/>
                <w:szCs w:val="22"/>
              </w:rPr>
              <w:t>Journal</w:t>
            </w:r>
            <w:proofErr w:type="spellEnd"/>
            <w:r>
              <w:rPr>
                <w:i/>
                <w:sz w:val="22"/>
                <w:szCs w:val="22"/>
              </w:rPr>
              <w:t xml:space="preserve">»), которые не включены в список источников индексация которых прекращена </w:t>
            </w:r>
            <w:proofErr w:type="spellStart"/>
            <w:r>
              <w:rPr>
                <w:i/>
                <w:sz w:val="22"/>
                <w:szCs w:val="22"/>
              </w:rPr>
              <w:t>Review</w:t>
            </w:r>
            <w:proofErr w:type="spellEnd"/>
            <w:r>
              <w:rPr>
                <w:i/>
                <w:sz w:val="22"/>
                <w:szCs w:val="22"/>
              </w:rPr>
              <w:t xml:space="preserve"> (без фракционного учета).</w:t>
            </w:r>
          </w:p>
          <w:p w14:paraId="23E24BB8" w14:textId="77777777" w:rsidR="00393BBC" w:rsidRDefault="009E2352" w:rsidP="009E2352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  <w:szCs w:val="22"/>
              </w:rPr>
              <w:t>Scopus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915" w:type="dxa"/>
            <w:vAlign w:val="center"/>
          </w:tcPr>
          <w:p w14:paraId="3B7F8F8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27B15AE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9F80563" w14:textId="0219CEA1" w:rsidR="00393BBC" w:rsidRDefault="00F55E2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AF381C8" w14:textId="430F4946" w:rsidR="00393BBC" w:rsidRDefault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AC68ED5" w14:textId="04245D95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622531" w14:textId="0226E24B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639C243" w14:textId="28C3FD76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0DE48C0" w14:textId="01DF63C7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A99C15F" w14:textId="72036D7B" w:rsidR="00393BBC" w:rsidRDefault="003B0C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49CD8067" w14:textId="77777777" w:rsidTr="004246BB">
        <w:trPr>
          <w:trHeight w:val="64"/>
        </w:trPr>
        <w:tc>
          <w:tcPr>
            <w:tcW w:w="4742" w:type="dxa"/>
            <w:shd w:val="clear" w:color="auto" w:fill="auto"/>
          </w:tcPr>
          <w:p w14:paraId="6CC16881" w14:textId="77777777" w:rsidR="00393BBC" w:rsidRDefault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915" w:type="dxa"/>
          </w:tcPr>
          <w:p w14:paraId="52D318B8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</w:tcPr>
          <w:p w14:paraId="07682E6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2C9CE6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5301531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74DC656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FFFFFF"/>
            <w:vAlign w:val="center"/>
          </w:tcPr>
          <w:p w14:paraId="462A088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FFFFFF"/>
            <w:vAlign w:val="center"/>
          </w:tcPr>
          <w:p w14:paraId="559668E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FFFFFF"/>
            <w:vAlign w:val="center"/>
          </w:tcPr>
          <w:p w14:paraId="0644414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 w14:paraId="03896AA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1A0B13BC" w14:textId="77777777" w:rsidTr="004246BB">
        <w:trPr>
          <w:trHeight w:val="64"/>
        </w:trPr>
        <w:tc>
          <w:tcPr>
            <w:tcW w:w="4742" w:type="dxa"/>
            <w:shd w:val="clear" w:color="auto" w:fill="AEAAAA"/>
          </w:tcPr>
          <w:p w14:paraId="6BC3D34C" w14:textId="77777777" w:rsidR="00393BBC" w:rsidRDefault="009E2352">
            <w:pPr>
              <w:pStyle w:val="ae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из них:</w:t>
            </w:r>
          </w:p>
        </w:tc>
        <w:tc>
          <w:tcPr>
            <w:tcW w:w="915" w:type="dxa"/>
            <w:shd w:val="clear" w:color="auto" w:fill="AEAAAA"/>
          </w:tcPr>
          <w:p w14:paraId="528DE95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EAAAA"/>
          </w:tcPr>
          <w:p w14:paraId="293CB90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1993B51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12" w:type="dxa"/>
            <w:shd w:val="clear" w:color="auto" w:fill="AEAAAA"/>
            <w:vAlign w:val="center"/>
          </w:tcPr>
          <w:p w14:paraId="5295E70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29" w:type="dxa"/>
            <w:shd w:val="clear" w:color="auto" w:fill="AEAAAA"/>
            <w:vAlign w:val="center"/>
          </w:tcPr>
          <w:p w14:paraId="5BCCC49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599DE46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94F918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C8E4FD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1A99D19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4B263686" w14:textId="77777777" w:rsidTr="004246BB">
        <w:trPr>
          <w:trHeight w:val="64"/>
        </w:trPr>
        <w:tc>
          <w:tcPr>
            <w:tcW w:w="4742" w:type="dxa"/>
            <w:shd w:val="clear" w:color="auto" w:fill="auto"/>
          </w:tcPr>
          <w:p w14:paraId="3600C068" w14:textId="77777777" w:rsidR="00393BBC" w:rsidRDefault="009E2352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915" w:type="dxa"/>
          </w:tcPr>
          <w:p w14:paraId="55E21698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</w:tcPr>
          <w:p w14:paraId="5D89A3A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572C3C" w14:textId="28AD4FDB" w:rsidR="00393BBC" w:rsidRDefault="00F55E2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F48BDFC" w14:textId="5DE9BD68" w:rsidR="00393BBC" w:rsidRDefault="000400F5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29" w:type="dxa"/>
            <w:shd w:val="clear" w:color="auto" w:fill="AEAAAA"/>
            <w:vAlign w:val="center"/>
          </w:tcPr>
          <w:p w14:paraId="44AD2B43" w14:textId="77777777"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42618474" w14:textId="77777777"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32232B2F" w14:textId="77777777"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A3C8A23" w14:textId="77777777"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4F8C0EF2" w14:textId="77777777"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1CD391FD" w14:textId="77777777" w:rsidTr="004246BB">
        <w:trPr>
          <w:trHeight w:val="64"/>
        </w:trPr>
        <w:tc>
          <w:tcPr>
            <w:tcW w:w="4742" w:type="dxa"/>
            <w:shd w:val="clear" w:color="auto" w:fill="auto"/>
          </w:tcPr>
          <w:p w14:paraId="1406A001" w14:textId="77777777" w:rsidR="00393BBC" w:rsidRDefault="009E2352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915" w:type="dxa"/>
          </w:tcPr>
          <w:p w14:paraId="5D34FA5D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</w:tcPr>
          <w:p w14:paraId="54759DD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F3656EB" w14:textId="1167FB2F" w:rsidR="00393BBC" w:rsidRDefault="00F55E2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B14639" w14:textId="015F8B21" w:rsidR="00393BBC" w:rsidRDefault="000400F5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DFABD0" w14:textId="6FD5A8E5" w:rsidR="00393BBC" w:rsidRDefault="00C26C18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074" w:type="dxa"/>
            <w:vAlign w:val="center"/>
          </w:tcPr>
          <w:p w14:paraId="70CEF964" w14:textId="72BD410A" w:rsidR="00393BBC" w:rsidRDefault="00C26C18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074" w:type="dxa"/>
            <w:vAlign w:val="center"/>
          </w:tcPr>
          <w:p w14:paraId="4F425F52" w14:textId="6175138B" w:rsidR="00393BBC" w:rsidRDefault="00C26C18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074" w:type="dxa"/>
            <w:vAlign w:val="center"/>
          </w:tcPr>
          <w:p w14:paraId="404FBF81" w14:textId="637B9F86" w:rsidR="00393BBC" w:rsidRDefault="00C26C18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019" w:type="dxa"/>
            <w:vAlign w:val="center"/>
          </w:tcPr>
          <w:p w14:paraId="4E729539" w14:textId="18A3C454" w:rsidR="00393BBC" w:rsidRDefault="00C26C18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</w:tr>
      <w:tr w:rsidR="00393BBC" w14:paraId="36CF742F" w14:textId="77777777" w:rsidTr="004246BB">
        <w:trPr>
          <w:trHeight w:val="127"/>
        </w:trPr>
        <w:tc>
          <w:tcPr>
            <w:tcW w:w="4742" w:type="dxa"/>
            <w:shd w:val="clear" w:color="auto" w:fill="auto"/>
          </w:tcPr>
          <w:p w14:paraId="7B94480F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915" w:type="dxa"/>
          </w:tcPr>
          <w:p w14:paraId="029D6DA6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</w:tcPr>
          <w:p w14:paraId="6C84391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8E311F" w14:textId="5DAF8C87" w:rsidR="00393BBC" w:rsidRPr="00C26C18" w:rsidRDefault="00C26C1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FF4AE8" w14:textId="32AEF1DB" w:rsidR="00393BBC" w:rsidRPr="00C26C18" w:rsidRDefault="00C26C1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E95530" w14:textId="7C813E17" w:rsidR="00393BBC" w:rsidRPr="00C26C18" w:rsidRDefault="00C26C1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74" w:type="dxa"/>
            <w:vAlign w:val="center"/>
          </w:tcPr>
          <w:p w14:paraId="3275E10A" w14:textId="0537E8E7" w:rsidR="00393BBC" w:rsidRPr="00C26C18" w:rsidRDefault="00C26C1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74" w:type="dxa"/>
            <w:vAlign w:val="center"/>
          </w:tcPr>
          <w:p w14:paraId="6F4704DC" w14:textId="4CEE92CD" w:rsidR="00393BBC" w:rsidRPr="00C26C18" w:rsidRDefault="00C26C1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74" w:type="dxa"/>
            <w:vAlign w:val="center"/>
          </w:tcPr>
          <w:p w14:paraId="12927006" w14:textId="778294BE" w:rsidR="00393BBC" w:rsidRPr="00C26C18" w:rsidRDefault="00C26C1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vAlign w:val="center"/>
          </w:tcPr>
          <w:p w14:paraId="16E052A6" w14:textId="679127CB" w:rsidR="00393BBC" w:rsidRPr="00C26C18" w:rsidRDefault="00C26C18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93BBC" w14:paraId="3565731F" w14:textId="77777777" w:rsidTr="004246BB">
        <w:trPr>
          <w:trHeight w:val="127"/>
        </w:trPr>
        <w:tc>
          <w:tcPr>
            <w:tcW w:w="4742" w:type="dxa"/>
            <w:shd w:val="clear" w:color="auto" w:fill="auto"/>
          </w:tcPr>
          <w:p w14:paraId="4FA90CA9" w14:textId="77777777" w:rsidR="00393BBC" w:rsidRDefault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постоянных научных семинаров БУП, </w:t>
            </w: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915" w:type="dxa"/>
          </w:tcPr>
          <w:p w14:paraId="23578437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</w:tcPr>
          <w:p w14:paraId="6F77FD2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936E24E" w14:textId="46B090CE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994CC2F" w14:textId="639933B2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5C6A1EF5" w14:textId="076123B0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6E328ED1" w14:textId="34A2B941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249DE4C2" w14:textId="61A9D3CB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585DB17B" w14:textId="4B2F0323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1D6E8EB5" w14:textId="6598413C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76A3A7C1" w14:textId="77777777" w:rsidTr="004246BB">
        <w:trPr>
          <w:trHeight w:val="283"/>
        </w:trPr>
        <w:tc>
          <w:tcPr>
            <w:tcW w:w="4742" w:type="dxa"/>
            <w:shd w:val="clear" w:color="auto" w:fill="auto"/>
          </w:tcPr>
          <w:p w14:paraId="0FFE3D0A" w14:textId="77777777" w:rsidR="00393BBC" w:rsidRDefault="009E2352">
            <w:pPr>
              <w:numPr>
                <w:ilvl w:val="1"/>
                <w:numId w:val="7"/>
              </w:numPr>
              <w:tabs>
                <w:tab w:val="left" w:pos="426"/>
                <w:tab w:val="left" w:pos="885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размещено анонсов на сайте РУДН</w:t>
            </w:r>
          </w:p>
        </w:tc>
        <w:tc>
          <w:tcPr>
            <w:tcW w:w="915" w:type="dxa"/>
          </w:tcPr>
          <w:p w14:paraId="277854C4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</w:tcPr>
          <w:p w14:paraId="4E58BC8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D450193" w14:textId="1D0B8DBD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B5A3447" w14:textId="5F495790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945365" w14:textId="1BB1093B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4" w:type="dxa"/>
            <w:vAlign w:val="center"/>
          </w:tcPr>
          <w:p w14:paraId="4B502E18" w14:textId="71BBCEB5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5E0537D7" w14:textId="4CF5F163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093C2D3E" w14:textId="123A31B8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4A059D8" w14:textId="5D920FA6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1472400A" w14:textId="77777777" w:rsidTr="004246BB">
        <w:trPr>
          <w:trHeight w:val="283"/>
        </w:trPr>
        <w:tc>
          <w:tcPr>
            <w:tcW w:w="4742" w:type="dxa"/>
            <w:shd w:val="clear" w:color="auto" w:fill="auto"/>
          </w:tcPr>
          <w:p w14:paraId="7F6793B7" w14:textId="77777777" w:rsidR="00393BBC" w:rsidRDefault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915" w:type="dxa"/>
          </w:tcPr>
          <w:p w14:paraId="439AD661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0" w:type="dxa"/>
            <w:shd w:val="clear" w:color="auto" w:fill="BDD6EE"/>
          </w:tcPr>
          <w:p w14:paraId="261F2DA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527B837" w14:textId="667A3788" w:rsidR="00393BBC" w:rsidRPr="00C26C18" w:rsidRDefault="00FF15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FD2C736" w14:textId="2F4A6D12" w:rsidR="00393BBC" w:rsidRPr="00C26C18" w:rsidRDefault="00FF15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431230E" w14:textId="6C1A5244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2C1AB205" w14:textId="48D2D990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172C2CCE" w14:textId="5BF141A7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14BF9D27" w14:textId="5170836D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vAlign w:val="center"/>
          </w:tcPr>
          <w:p w14:paraId="15FC8B2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260627FA" w14:textId="77777777" w:rsidTr="004246BB">
        <w:trPr>
          <w:trHeight w:val="283"/>
        </w:trPr>
        <w:tc>
          <w:tcPr>
            <w:tcW w:w="4742" w:type="dxa"/>
            <w:shd w:val="clear" w:color="auto" w:fill="auto"/>
          </w:tcPr>
          <w:p w14:paraId="7E0F8B4F" w14:textId="77777777" w:rsidR="00393BBC" w:rsidRDefault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915" w:type="dxa"/>
            <w:vAlign w:val="center"/>
          </w:tcPr>
          <w:p w14:paraId="3560411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48AD349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7C86C83" w14:textId="5E1FFF28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EF7B2A3" w14:textId="49D2AA90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1F8CD0E9" w14:textId="1EE5E8C5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78374F3C" w14:textId="1B03E3CF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7CE7B3C5" w14:textId="25BDBF28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5FE879E3" w14:textId="16D125EE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498D3E7" w14:textId="3ABA4EA9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93BBC" w14:paraId="1A59E876" w14:textId="77777777" w:rsidTr="004246BB">
        <w:trPr>
          <w:trHeight w:val="283"/>
        </w:trPr>
        <w:tc>
          <w:tcPr>
            <w:tcW w:w="4742" w:type="dxa"/>
            <w:shd w:val="clear" w:color="auto" w:fill="auto"/>
          </w:tcPr>
          <w:p w14:paraId="55385A3E" w14:textId="77777777" w:rsidR="00393BBC" w:rsidRPr="009E2352" w:rsidRDefault="009E2352" w:rsidP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  <w:r>
              <w:rPr>
                <w:i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15" w:type="dxa"/>
            <w:vAlign w:val="center"/>
          </w:tcPr>
          <w:p w14:paraId="6DEACDB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30" w:type="dxa"/>
            <w:shd w:val="clear" w:color="auto" w:fill="BDD6EE"/>
            <w:vAlign w:val="center"/>
          </w:tcPr>
          <w:p w14:paraId="63E3EE5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A3AF38B" w14:textId="7C71071D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29DEBF9" w14:textId="60B51AC2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F726614" w14:textId="3B463505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74" w:type="dxa"/>
            <w:vAlign w:val="center"/>
          </w:tcPr>
          <w:p w14:paraId="62C2F711" w14:textId="5DB414B6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74" w:type="dxa"/>
            <w:vAlign w:val="center"/>
          </w:tcPr>
          <w:p w14:paraId="6C8D23DC" w14:textId="605B0A98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74" w:type="dxa"/>
            <w:vAlign w:val="center"/>
          </w:tcPr>
          <w:p w14:paraId="7DA5A335" w14:textId="1783A870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19" w:type="dxa"/>
            <w:vAlign w:val="center"/>
          </w:tcPr>
          <w:p w14:paraId="567324DC" w14:textId="5A720492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</w:tbl>
    <w:p w14:paraId="0637B6DC" w14:textId="77777777" w:rsidR="00393BBC" w:rsidRDefault="00393BBC">
      <w:pPr>
        <w:tabs>
          <w:tab w:val="left" w:pos="4215"/>
        </w:tabs>
        <w:rPr>
          <w:sz w:val="22"/>
          <w:szCs w:val="22"/>
        </w:rPr>
        <w:sectPr w:rsidR="00393BBC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226ECE0C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III.1 – </w:t>
      </w:r>
      <w:r w:rsidR="000C0C12">
        <w:t>Научная работа БУП (контроль – начальник УПКВК)</w:t>
      </w:r>
    </w:p>
    <w:p w14:paraId="0FE357B6" w14:textId="77777777" w:rsidR="00393BBC" w:rsidRDefault="00393BBC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393BBC" w14:paraId="13F90E15" w14:textId="77777777">
        <w:trPr>
          <w:trHeight w:val="268"/>
        </w:trPr>
        <w:tc>
          <w:tcPr>
            <w:tcW w:w="4962" w:type="dxa"/>
            <w:vMerge w:val="restart"/>
            <w:vAlign w:val="center"/>
          </w:tcPr>
          <w:p w14:paraId="1FA8A12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233C472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5A82EDD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6BEB84A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454C1CC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4FC72AC6" w14:textId="77777777">
        <w:trPr>
          <w:trHeight w:val="268"/>
        </w:trPr>
        <w:tc>
          <w:tcPr>
            <w:tcW w:w="4962" w:type="dxa"/>
            <w:vMerge/>
            <w:vAlign w:val="center"/>
          </w:tcPr>
          <w:p w14:paraId="549E04E8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4D2F2AD9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258B9642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77102A2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22D311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5AC232C6" w14:textId="0525184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19" w:type="dxa"/>
            <w:vAlign w:val="center"/>
          </w:tcPr>
          <w:p w14:paraId="6722BED4" w14:textId="16753988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vAlign w:val="center"/>
          </w:tcPr>
          <w:p w14:paraId="3AFFB03F" w14:textId="722EA4AD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vAlign w:val="center"/>
          </w:tcPr>
          <w:p w14:paraId="7E192392" w14:textId="0B20E4B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19" w:type="dxa"/>
            <w:vAlign w:val="center"/>
          </w:tcPr>
          <w:p w14:paraId="25768B35" w14:textId="67684344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393BBC" w14:paraId="500F8A34" w14:textId="77777777">
        <w:trPr>
          <w:trHeight w:val="268"/>
        </w:trPr>
        <w:tc>
          <w:tcPr>
            <w:tcW w:w="4962" w:type="dxa"/>
          </w:tcPr>
          <w:p w14:paraId="26C0C273" w14:textId="77777777" w:rsidR="00393BBC" w:rsidRDefault="009E2352">
            <w:pPr>
              <w:numPr>
                <w:ilvl w:val="0"/>
                <w:numId w:val="7"/>
              </w:numPr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 w14:paraId="4BF08B6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621794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2D37CC0E" w14:textId="1E85AE82" w:rsidR="00393BBC" w:rsidRDefault="00FB1F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1387" w:type="dxa"/>
            <w:vAlign w:val="center"/>
          </w:tcPr>
          <w:p w14:paraId="509BEE55" w14:textId="4BB315F8" w:rsidR="00393BBC" w:rsidRDefault="00C26C1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9130408" w14:textId="305EAA8E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98E4F85" w14:textId="3AC1CCCC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238D6607" w14:textId="37DA8554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028FE3AD" w14:textId="5539AB7A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651E221C" w14:textId="2074377F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93BBC" w14:paraId="3442B9E9" w14:textId="77777777">
        <w:trPr>
          <w:trHeight w:val="109"/>
        </w:trPr>
        <w:tc>
          <w:tcPr>
            <w:tcW w:w="4962" w:type="dxa"/>
          </w:tcPr>
          <w:p w14:paraId="7F35CB4C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4DC51DB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1E11E01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ECF317E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DAA85C4" w14:textId="2581C440" w:rsidR="00393BBC" w:rsidRDefault="00C26C1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DA859E" w14:textId="7E529F2B" w:rsidR="00393BBC" w:rsidRDefault="00C26C1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745014C" w14:textId="42B11F3F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4FA709" w14:textId="200879A6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3C7E9B9" w14:textId="002F8CE8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75E35CD" w14:textId="3B3D4B37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93BBC" w14:paraId="723C2DBA" w14:textId="77777777">
        <w:trPr>
          <w:trHeight w:val="345"/>
        </w:trPr>
        <w:tc>
          <w:tcPr>
            <w:tcW w:w="4962" w:type="dxa"/>
          </w:tcPr>
          <w:p w14:paraId="7EE30193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65C04DC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1D73A76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78EAD0E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35DBCC8" w14:textId="397B59E5" w:rsidR="00393BBC" w:rsidRDefault="00C26C1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E2036C6" w14:textId="4C34710B" w:rsidR="00393BBC" w:rsidRDefault="00C26C1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E215E8" w14:textId="12E19E72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06F462B" w14:textId="74884105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E38DC7" w14:textId="2A335334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C2E0EF" w14:textId="0E0BCB6F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6C9929E2" w14:textId="77777777">
        <w:trPr>
          <w:trHeight w:val="276"/>
        </w:trPr>
        <w:tc>
          <w:tcPr>
            <w:tcW w:w="4962" w:type="dxa"/>
          </w:tcPr>
          <w:p w14:paraId="09B330FC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3A6AE32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1982994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357FDC4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532242D" w14:textId="7588171F" w:rsidR="00393BBC" w:rsidRDefault="00C26C1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FA29568" w14:textId="00EBEA24" w:rsidR="00393BBC" w:rsidRDefault="00C26C1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B4AA66D" w14:textId="75820D83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DF6FCE" w14:textId="194D61C4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BD0DAE5" w14:textId="48AC4EEE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66A71B5" w14:textId="155CD92E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25513087" w14:textId="77777777">
        <w:trPr>
          <w:trHeight w:val="679"/>
        </w:trPr>
        <w:tc>
          <w:tcPr>
            <w:tcW w:w="4962" w:type="dxa"/>
          </w:tcPr>
          <w:p w14:paraId="4AE8A9FA" w14:textId="77777777" w:rsidR="00393BBC" w:rsidRDefault="009E2352">
            <w:pPr>
              <w:pStyle w:val="af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5ACDC4C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3038BF2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A1C817A" w14:textId="4261F6DB" w:rsidR="00393BBC" w:rsidRDefault="00FB1F8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1387" w:type="dxa"/>
            <w:vAlign w:val="center"/>
          </w:tcPr>
          <w:p w14:paraId="12A018DD" w14:textId="740C5AC8" w:rsidR="00393BBC" w:rsidRDefault="00C26C1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2E68D36" w14:textId="0E228109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1C40991" w14:textId="1B6A934D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8AFB4F3" w14:textId="096C1B67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7BDADBC" w14:textId="383D2D9C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2BF05DF" w14:textId="6B815941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</w:tr>
      <w:tr w:rsidR="00393BBC" w14:paraId="305CD7AF" w14:textId="77777777">
        <w:trPr>
          <w:trHeight w:val="265"/>
        </w:trPr>
        <w:tc>
          <w:tcPr>
            <w:tcW w:w="4962" w:type="dxa"/>
          </w:tcPr>
          <w:p w14:paraId="36BF6FE7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иностранных аспирантов</w:t>
            </w:r>
          </w:p>
        </w:tc>
        <w:tc>
          <w:tcPr>
            <w:tcW w:w="1322" w:type="dxa"/>
            <w:vAlign w:val="center"/>
          </w:tcPr>
          <w:p w14:paraId="6934C7F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8E8EAE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A89AB3E" w14:textId="1FB3F491" w:rsidR="00393BBC" w:rsidRDefault="00FB1F8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387" w:type="dxa"/>
            <w:vAlign w:val="center"/>
          </w:tcPr>
          <w:p w14:paraId="5E7B29E3" w14:textId="0BBE5C50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3602C46E" w14:textId="1EDE4602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23367712" w14:textId="53E34357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7B82AF79" w14:textId="65071354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5F92AF2A" w14:textId="67316BDD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9" w:type="dxa"/>
            <w:vAlign w:val="center"/>
          </w:tcPr>
          <w:p w14:paraId="1956C1FD" w14:textId="765851A6" w:rsidR="00393BBC" w:rsidRPr="00C26C18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C26C18" w14:paraId="779C2FFC" w14:textId="77777777" w:rsidTr="00E2412E">
        <w:trPr>
          <w:trHeight w:val="414"/>
        </w:trPr>
        <w:tc>
          <w:tcPr>
            <w:tcW w:w="4962" w:type="dxa"/>
          </w:tcPr>
          <w:p w14:paraId="74CB2711" w14:textId="77777777" w:rsidR="00C26C18" w:rsidRDefault="00C26C18" w:rsidP="00C26C18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30A6B6DB" w14:textId="77777777" w:rsidR="00C26C18" w:rsidRDefault="00C26C18" w:rsidP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6C1B6D2" w14:textId="77777777" w:rsidR="00C26C18" w:rsidRDefault="00C26C18" w:rsidP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08F3FCC" w14:textId="7FA1E6C6" w:rsidR="00C26C18" w:rsidRPr="00C26C18" w:rsidRDefault="00C26C18" w:rsidP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3/4</w:t>
            </w:r>
          </w:p>
        </w:tc>
        <w:tc>
          <w:tcPr>
            <w:tcW w:w="1387" w:type="dxa"/>
            <w:vAlign w:val="center"/>
          </w:tcPr>
          <w:p w14:paraId="228F6714" w14:textId="4862861D" w:rsidR="00C26C18" w:rsidRDefault="00C26C18" w:rsidP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26C18">
              <w:rPr>
                <w:bCs/>
                <w:sz w:val="22"/>
                <w:szCs w:val="22"/>
              </w:rPr>
              <w:t>3/4</w:t>
            </w:r>
          </w:p>
        </w:tc>
        <w:tc>
          <w:tcPr>
            <w:tcW w:w="919" w:type="dxa"/>
          </w:tcPr>
          <w:p w14:paraId="7272284E" w14:textId="27997FB0" w:rsidR="00C26C18" w:rsidRDefault="00C26C18" w:rsidP="00C26C1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1536B">
              <w:t>4</w:t>
            </w:r>
          </w:p>
        </w:tc>
        <w:tc>
          <w:tcPr>
            <w:tcW w:w="919" w:type="dxa"/>
          </w:tcPr>
          <w:p w14:paraId="20812176" w14:textId="7019847A" w:rsidR="00C26C18" w:rsidRDefault="00C26C18" w:rsidP="00C26C1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1536B">
              <w:t>4</w:t>
            </w:r>
          </w:p>
        </w:tc>
        <w:tc>
          <w:tcPr>
            <w:tcW w:w="919" w:type="dxa"/>
          </w:tcPr>
          <w:p w14:paraId="14ED7FB7" w14:textId="698AC8B3" w:rsidR="00C26C18" w:rsidRDefault="00C26C18" w:rsidP="00C26C1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B1536B">
              <w:t>4</w:t>
            </w:r>
          </w:p>
        </w:tc>
        <w:tc>
          <w:tcPr>
            <w:tcW w:w="919" w:type="dxa"/>
          </w:tcPr>
          <w:p w14:paraId="76494CC5" w14:textId="489F27B2" w:rsidR="00C26C18" w:rsidRDefault="00C26C18" w:rsidP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1536B">
              <w:t>4</w:t>
            </w:r>
          </w:p>
        </w:tc>
        <w:tc>
          <w:tcPr>
            <w:tcW w:w="919" w:type="dxa"/>
          </w:tcPr>
          <w:p w14:paraId="751311BB" w14:textId="0E6EB180" w:rsidR="00C26C18" w:rsidRDefault="00C26C18" w:rsidP="00C26C1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B1536B">
              <w:t>4</w:t>
            </w:r>
          </w:p>
        </w:tc>
      </w:tr>
      <w:tr w:rsidR="00393BBC" w14:paraId="1AF95875" w14:textId="77777777">
        <w:trPr>
          <w:trHeight w:val="369"/>
        </w:trPr>
        <w:tc>
          <w:tcPr>
            <w:tcW w:w="4962" w:type="dxa"/>
          </w:tcPr>
          <w:p w14:paraId="3DE9DCE5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 w14:paraId="4FCC0AE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1CAB48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87C87DE" w14:textId="635BD21D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87" w:type="dxa"/>
            <w:vAlign w:val="center"/>
          </w:tcPr>
          <w:p w14:paraId="1C752DE9" w14:textId="5DD42034" w:rsidR="00393BBC" w:rsidRDefault="00A23F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br/>
            </w:r>
            <w:r w:rsidR="00C26C1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566F0A73" w14:textId="1AD1E752" w:rsidR="00393BBC" w:rsidRPr="00C26C18" w:rsidRDefault="00A23F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7CF0D090" w14:textId="5BB9EE7B" w:rsidR="00393BBC" w:rsidRPr="00C26C18" w:rsidRDefault="00A23F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3D7E2F01" w14:textId="658C9C33" w:rsidR="00393BBC" w:rsidRPr="00C26C18" w:rsidRDefault="00A23F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2CDE1B99" w14:textId="00C68A70" w:rsidR="00393BBC" w:rsidRPr="00C26C18" w:rsidRDefault="00A23F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5FD57514" w14:textId="253D7126" w:rsidR="00393BBC" w:rsidRPr="00C26C18" w:rsidRDefault="00A23F6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3A636D6E" w14:textId="77777777">
        <w:trPr>
          <w:trHeight w:val="369"/>
        </w:trPr>
        <w:tc>
          <w:tcPr>
            <w:tcW w:w="4962" w:type="dxa"/>
          </w:tcPr>
          <w:p w14:paraId="6AC35253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623A217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B2331AA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403539A0" w14:textId="7C6E874D" w:rsidR="00393BBC" w:rsidRDefault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C26C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54F07422" w14:textId="7398A5A5" w:rsidR="00393BBC" w:rsidRDefault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C26C1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7A4215B" w14:textId="5DDF5DC2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19" w:type="dxa"/>
            <w:vAlign w:val="center"/>
          </w:tcPr>
          <w:p w14:paraId="5EA07434" w14:textId="3341E0A1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19" w:type="dxa"/>
            <w:vAlign w:val="center"/>
          </w:tcPr>
          <w:p w14:paraId="4C96C80E" w14:textId="76A30FD7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19" w:type="dxa"/>
            <w:vAlign w:val="center"/>
          </w:tcPr>
          <w:p w14:paraId="4F85A0C5" w14:textId="6674BB13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19" w:type="dxa"/>
            <w:vAlign w:val="center"/>
          </w:tcPr>
          <w:p w14:paraId="54757DAE" w14:textId="6B8B4A56" w:rsidR="00393BBC" w:rsidRDefault="00C26C1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</w:tr>
    </w:tbl>
    <w:p w14:paraId="1369DA0C" w14:textId="77777777" w:rsidR="00393BBC" w:rsidRDefault="00393BBC"/>
    <w:p w14:paraId="5EDEC3F7" w14:textId="77777777" w:rsidR="00393BBC" w:rsidRPr="001D61F3" w:rsidRDefault="00393BBC">
      <w:pPr>
        <w:rPr>
          <w:b/>
          <w:bCs/>
        </w:rPr>
      </w:pPr>
    </w:p>
    <w:p w14:paraId="2310D11F" w14:textId="77777777" w:rsidR="00393BBC" w:rsidRDefault="00393BBC">
      <w:pPr>
        <w:rPr>
          <w:sz w:val="22"/>
          <w:szCs w:val="22"/>
        </w:rPr>
      </w:pPr>
    </w:p>
    <w:p w14:paraId="57334570" w14:textId="77777777" w:rsidR="00393BBC" w:rsidRDefault="009E2352">
      <w:pPr>
        <w:rPr>
          <w:i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IV.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международной деятельности)</w:t>
      </w:r>
    </w:p>
    <w:p w14:paraId="64FBB5D9" w14:textId="77777777" w:rsidR="00393BBC" w:rsidRDefault="00393BBC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31"/>
      </w:tblGrid>
      <w:tr w:rsidR="00393BBC" w14:paraId="4AEB8538" w14:textId="77777777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277C2FB5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623EFF7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25DBEB8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00E7455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5"/>
            <w:vAlign w:val="center"/>
          </w:tcPr>
          <w:p w14:paraId="435C6716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5BDC76E6" w14:textId="77777777" w:rsidTr="00834645">
        <w:trPr>
          <w:trHeight w:val="96"/>
          <w:jc w:val="center"/>
        </w:trPr>
        <w:tc>
          <w:tcPr>
            <w:tcW w:w="4687" w:type="dxa"/>
            <w:vMerge/>
            <w:vAlign w:val="center"/>
          </w:tcPr>
          <w:p w14:paraId="48628C8F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07B73447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1A5D319B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0444C86D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5DC9AB2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1CB7E1CB" w14:textId="3D4B9373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88" w:type="dxa"/>
            <w:vAlign w:val="center"/>
          </w:tcPr>
          <w:p w14:paraId="555DEE6E" w14:textId="697F0513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19" w:type="dxa"/>
            <w:vAlign w:val="center"/>
          </w:tcPr>
          <w:p w14:paraId="0F90C8F5" w14:textId="243740B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08" w:type="dxa"/>
            <w:vAlign w:val="center"/>
          </w:tcPr>
          <w:p w14:paraId="407A0E0F" w14:textId="2EEE9C8E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1" w:type="dxa"/>
            <w:vAlign w:val="center"/>
          </w:tcPr>
          <w:p w14:paraId="257A31FD" w14:textId="451E4F6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393BBC" w14:paraId="6AE83652" w14:textId="77777777" w:rsidTr="00834645">
        <w:trPr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33CA340A" w14:textId="77777777" w:rsidR="00393BBC" w:rsidRDefault="009E2352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IV.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 w14:paraId="6F3B3F58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4EF9F965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6E17D38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738DABE7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1D089F9A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6EDF92F6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1215D42B" w14:textId="7FC329AB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A791F34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3AF06D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EAAAA"/>
            <w:vAlign w:val="center"/>
          </w:tcPr>
          <w:p w14:paraId="2CA5ACF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3E6FD7B5" w14:textId="77777777" w:rsidTr="00834645">
        <w:trPr>
          <w:trHeight w:val="69"/>
          <w:jc w:val="center"/>
        </w:trPr>
        <w:tc>
          <w:tcPr>
            <w:tcW w:w="4687" w:type="dxa"/>
          </w:tcPr>
          <w:p w14:paraId="6978DE66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25" w:type="dxa"/>
            <w:vAlign w:val="center"/>
          </w:tcPr>
          <w:p w14:paraId="5CF8DD93" w14:textId="77777777" w:rsidR="00393BBC" w:rsidRDefault="009E23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259272B" w14:textId="77777777" w:rsidR="00393BBC" w:rsidRDefault="009E23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140837F" w14:textId="261B6448" w:rsidR="00393BBC" w:rsidRPr="00E2412E" w:rsidRDefault="00FF15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3018809" w14:textId="5B257CA9" w:rsidR="00393BBC" w:rsidRPr="00E2412E" w:rsidRDefault="00FF15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CCCA67F" w14:textId="10A04D17" w:rsidR="00393BBC" w:rsidRDefault="00FF15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21C3F2F" w14:textId="73E93D37" w:rsidR="00393BBC" w:rsidRDefault="00FF15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2412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0B0E13D" w14:textId="1DEFB0F0" w:rsidR="00393BBC" w:rsidRDefault="00FF15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2412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BDC1F8" w14:textId="6DE8D472" w:rsidR="00393BBC" w:rsidRDefault="00FF15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2412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6C714A5" w14:textId="3F8E6319" w:rsidR="00393BBC" w:rsidRDefault="00FF15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2412E"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315EC9F1" w14:textId="77777777" w:rsidTr="00834645">
        <w:trPr>
          <w:trHeight w:val="230"/>
          <w:jc w:val="center"/>
        </w:trPr>
        <w:tc>
          <w:tcPr>
            <w:tcW w:w="4687" w:type="dxa"/>
          </w:tcPr>
          <w:p w14:paraId="63B30575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25" w:type="dxa"/>
            <w:vAlign w:val="center"/>
          </w:tcPr>
          <w:p w14:paraId="65E5370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7C624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FD4199D" w14:textId="73E80CB2" w:rsidR="00393BBC" w:rsidRPr="00E2412E" w:rsidRDefault="00FB1F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</w:t>
            </w:r>
            <w:r w:rsidR="00FF159A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E75640" w14:textId="20257813" w:rsidR="00393BBC" w:rsidRPr="00E2412E" w:rsidRDefault="00FF15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2412E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3E4DAA0" w14:textId="2D6150DA" w:rsidR="00393BBC" w:rsidRDefault="00FF15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DA3EBE4" w14:textId="63800674" w:rsidR="00393BBC" w:rsidRDefault="00FF15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9D5369" w14:textId="0FF0F336" w:rsidR="00393BBC" w:rsidRDefault="00FF15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295A4DC" w14:textId="3EEDF684" w:rsidR="00393BBC" w:rsidRDefault="00FF15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1E24ADD" w14:textId="705FB4E8" w:rsidR="00393BBC" w:rsidRDefault="00FF15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4E0C1D85" w14:textId="77777777" w:rsidTr="00834645">
        <w:trPr>
          <w:trHeight w:val="230"/>
          <w:jc w:val="center"/>
        </w:trPr>
        <w:tc>
          <w:tcPr>
            <w:tcW w:w="4687" w:type="dxa"/>
          </w:tcPr>
          <w:p w14:paraId="1C75EB3C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72CE179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76CD26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4D18B1E" w14:textId="657E5BEC" w:rsidR="00393BBC" w:rsidRPr="00E2412E" w:rsidRDefault="00E241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D2F0D8" w14:textId="3B996931" w:rsidR="00393BBC" w:rsidRPr="00E2412E" w:rsidRDefault="00E241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86E3403" w14:textId="07654B54" w:rsidR="00393BBC" w:rsidRDefault="00E241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6CE0AA5" w14:textId="540796C7" w:rsidR="00393BBC" w:rsidRDefault="00E241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97B0E38" w14:textId="42303226" w:rsidR="00393BBC" w:rsidRDefault="00E241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DD4F9C" w14:textId="551466F0" w:rsidR="00393BBC" w:rsidRDefault="00E241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54408A2" w14:textId="0ABDE5A0" w:rsidR="00393BBC" w:rsidRDefault="00E241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B3A696A" w14:textId="77777777" w:rsidTr="00834645">
        <w:trPr>
          <w:trHeight w:val="828"/>
          <w:jc w:val="center"/>
        </w:trPr>
        <w:tc>
          <w:tcPr>
            <w:tcW w:w="4687" w:type="dxa"/>
          </w:tcPr>
          <w:p w14:paraId="41D55C18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313AEA5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C3C315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C3CCEFC" w14:textId="30B75D78" w:rsidR="00393BBC" w:rsidRPr="00E2412E" w:rsidRDefault="00FB1F8F">
            <w:pPr>
              <w:jc w:val="center"/>
              <w:rPr>
                <w:bCs/>
                <w:sz w:val="22"/>
                <w:szCs w:val="22"/>
              </w:rPr>
            </w:pPr>
            <w:r w:rsidRPr="00FB1F8F">
              <w:rPr>
                <w:bCs/>
                <w:sz w:val="22"/>
                <w:szCs w:val="22"/>
              </w:rPr>
              <w:t>н/</w:t>
            </w:r>
            <w:r w:rsidR="00FF159A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3DD7C39" w14:textId="7A0054E9" w:rsidR="00393BBC" w:rsidRPr="00E2412E" w:rsidRDefault="00FF15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E2412E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F39F74" w14:textId="6BA4583A" w:rsidR="00393BBC" w:rsidRDefault="00FF15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738EBA6" w14:textId="502D25AA" w:rsidR="00393BBC" w:rsidRDefault="00FF15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DB51639" w14:textId="077F07FB" w:rsidR="00393BBC" w:rsidRDefault="00FF15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7225728" w14:textId="208B153C" w:rsidR="00393BBC" w:rsidRDefault="00FF15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B767A30" w14:textId="7433C127" w:rsidR="00393BBC" w:rsidRDefault="00FF15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77961902" w14:textId="77777777" w:rsidTr="00834645">
        <w:trPr>
          <w:trHeight w:val="271"/>
          <w:jc w:val="center"/>
        </w:trPr>
        <w:tc>
          <w:tcPr>
            <w:tcW w:w="4687" w:type="dxa"/>
          </w:tcPr>
          <w:p w14:paraId="1AEAE984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410D36E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30046D6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CAA5071" w14:textId="3B514CFC" w:rsidR="00393BBC" w:rsidRPr="00E2412E" w:rsidRDefault="005873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</w:t>
            </w:r>
            <w:r w:rsidR="00FF159A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CDCCA95" w14:textId="4A461E52" w:rsidR="00393BBC" w:rsidRPr="00E2412E" w:rsidRDefault="00212D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E2412E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D546D33" w14:textId="114FC533" w:rsidR="00393BBC" w:rsidRDefault="005873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AEE2AC7" w14:textId="2C5D8C1F" w:rsidR="00393BBC" w:rsidRDefault="00E241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DEBC153" w14:textId="1BD55004" w:rsidR="00393BBC" w:rsidRDefault="00E241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8646D5D" w14:textId="616B5941" w:rsidR="00393BBC" w:rsidRDefault="00E241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FC444F5" w14:textId="6E4C0E78" w:rsidR="00393BBC" w:rsidRDefault="00E241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66BC0871" w14:textId="77777777" w:rsidTr="00834645">
        <w:trPr>
          <w:trHeight w:val="1012"/>
          <w:jc w:val="center"/>
        </w:trPr>
        <w:tc>
          <w:tcPr>
            <w:tcW w:w="4687" w:type="dxa"/>
          </w:tcPr>
          <w:p w14:paraId="544A4FCC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41E4188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68CED1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76FAE12" w14:textId="56BE8745" w:rsidR="00393BBC" w:rsidRDefault="005873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</w:t>
            </w:r>
            <w:r w:rsidR="00FF159A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275BCE9" w14:textId="3EBC495E" w:rsidR="00393BBC" w:rsidRDefault="005873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</w:t>
            </w:r>
            <w:r w:rsidR="00E2412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9DCFE5B" w14:textId="7B55B5FE" w:rsidR="00393BBC" w:rsidRDefault="00E241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E169604" w14:textId="2233D6CC" w:rsidR="00393BBC" w:rsidRDefault="00E241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85F0B1" w14:textId="39C41DF6" w:rsidR="00393BBC" w:rsidRDefault="00E241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46F9CF4" w14:textId="33BE35A4" w:rsidR="00393BBC" w:rsidRDefault="00E241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8E510A2" w14:textId="231CB52A" w:rsidR="00393BBC" w:rsidRDefault="00E241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A3571" w14:paraId="6BE5A181" w14:textId="77777777" w:rsidTr="00E10219">
        <w:trPr>
          <w:trHeight w:val="537"/>
          <w:jc w:val="center"/>
        </w:trPr>
        <w:tc>
          <w:tcPr>
            <w:tcW w:w="4687" w:type="dxa"/>
          </w:tcPr>
          <w:p w14:paraId="569CBEFA" w14:textId="77777777" w:rsidR="006A3571" w:rsidRDefault="006A3571" w:rsidP="006A3571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1125" w:type="dxa"/>
            <w:vAlign w:val="center"/>
          </w:tcPr>
          <w:p w14:paraId="56575430" w14:textId="77777777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F458755" w14:textId="77777777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</w:tcPr>
          <w:p w14:paraId="5965B62C" w14:textId="625DBCAC" w:rsidR="006A3571" w:rsidRDefault="006A3571" w:rsidP="006A35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0520">
              <w:t>н/у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E0A9E36" w14:textId="34577844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8644A7E" w14:textId="1AAD87A5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A8AAB8C" w14:textId="0E398E99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E409A7" w14:textId="51204C43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B5325CF" w14:textId="5F1A8785" w:rsidR="006A3571" w:rsidRDefault="006A3571" w:rsidP="006A35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FDE3D61" w14:textId="17CDE9B6" w:rsidR="006A3571" w:rsidRDefault="006A3571" w:rsidP="006A35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A3571" w14:paraId="6FA9CE8D" w14:textId="77777777" w:rsidTr="00E10219">
        <w:trPr>
          <w:trHeight w:val="417"/>
          <w:jc w:val="center"/>
        </w:trPr>
        <w:tc>
          <w:tcPr>
            <w:tcW w:w="4687" w:type="dxa"/>
          </w:tcPr>
          <w:p w14:paraId="6371C7F3" w14:textId="77777777" w:rsidR="006A3571" w:rsidRDefault="006A3571" w:rsidP="006A3571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</w:p>
        </w:tc>
        <w:tc>
          <w:tcPr>
            <w:tcW w:w="1125" w:type="dxa"/>
            <w:vAlign w:val="center"/>
          </w:tcPr>
          <w:p w14:paraId="1F10994F" w14:textId="77777777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D631FB" w14:textId="77777777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</w:tcPr>
          <w:p w14:paraId="6648528F" w14:textId="6C05E71E" w:rsidR="006A3571" w:rsidRDefault="006A3571" w:rsidP="006A35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0520">
              <w:t>н/у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9412C2" w14:textId="06C66CDB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uto"/>
          </w:tcPr>
          <w:p w14:paraId="6EA0A25F" w14:textId="35C4003E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 w:rsidRPr="00CA79F2">
              <w:t>х</w:t>
            </w:r>
          </w:p>
        </w:tc>
        <w:tc>
          <w:tcPr>
            <w:tcW w:w="1088" w:type="dxa"/>
            <w:shd w:val="clear" w:color="auto" w:fill="auto"/>
          </w:tcPr>
          <w:p w14:paraId="23820722" w14:textId="3B4A24D0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 w:rsidRPr="00CA79F2">
              <w:t>х</w:t>
            </w:r>
          </w:p>
        </w:tc>
        <w:tc>
          <w:tcPr>
            <w:tcW w:w="1119" w:type="dxa"/>
            <w:shd w:val="clear" w:color="auto" w:fill="auto"/>
          </w:tcPr>
          <w:p w14:paraId="4E585720" w14:textId="267314AF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 w:rsidRPr="00CA79F2">
              <w:t>х</w:t>
            </w:r>
          </w:p>
        </w:tc>
        <w:tc>
          <w:tcPr>
            <w:tcW w:w="1108" w:type="dxa"/>
            <w:shd w:val="clear" w:color="auto" w:fill="auto"/>
          </w:tcPr>
          <w:p w14:paraId="2E13542C" w14:textId="27ED3E3D" w:rsidR="006A3571" w:rsidRDefault="006A3571" w:rsidP="006A35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A79F2"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690E4E4" w14:textId="77777777" w:rsidR="006A3571" w:rsidRDefault="006A3571" w:rsidP="006A357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6A3571" w14:paraId="075D95FF" w14:textId="77777777" w:rsidTr="00E10219">
        <w:trPr>
          <w:trHeight w:val="79"/>
          <w:jc w:val="center"/>
        </w:trPr>
        <w:tc>
          <w:tcPr>
            <w:tcW w:w="4687" w:type="dxa"/>
            <w:shd w:val="clear" w:color="auto" w:fill="auto"/>
          </w:tcPr>
          <w:p w14:paraId="6065DB40" w14:textId="77777777" w:rsidR="006A3571" w:rsidRDefault="006A3571" w:rsidP="006A3571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E9912F9" w14:textId="77777777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79A371" w14:textId="77777777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027FD662" w14:textId="0BDB36FF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 w:rsidRPr="00490520">
              <w:t>н/у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D502725" w14:textId="76F6605E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FAA378" w14:textId="64DBE86A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85DE1B9" w14:textId="6370047F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4A959B7" w14:textId="5B695BBE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FE37D5A" w14:textId="73F17F88" w:rsidR="006A3571" w:rsidRDefault="006A3571" w:rsidP="006A35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54C9E31" w14:textId="12B679BF" w:rsidR="006A3571" w:rsidRDefault="006A3571" w:rsidP="006A35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A3571" w14:paraId="70DAED3A" w14:textId="77777777" w:rsidTr="00E10219">
        <w:trPr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C500319" w14:textId="77777777" w:rsidR="006A3571" w:rsidRDefault="006A3571" w:rsidP="006A3571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493970C" w14:textId="77777777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D166D57" w14:textId="77777777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606D9578" w14:textId="7A253F44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 w:rsidRPr="00490520">
              <w:t>н/у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70C07F7" w14:textId="4D919CF4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9A73BC" w14:textId="663F192D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756C770" w14:textId="1DB5B9B4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2E1338" w14:textId="5FA1E683" w:rsidR="006A3571" w:rsidRDefault="006A3571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DA404AB" w14:textId="61150B4D" w:rsidR="006A3571" w:rsidRDefault="006A3571" w:rsidP="006A35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853C5DF" w14:textId="7F5F6F65" w:rsidR="006A3571" w:rsidRDefault="006A3571" w:rsidP="006A35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93BBC" w14:paraId="2F5F7BCF" w14:textId="77777777" w:rsidTr="00834645">
        <w:trPr>
          <w:trHeight w:val="353"/>
          <w:jc w:val="center"/>
        </w:trPr>
        <w:tc>
          <w:tcPr>
            <w:tcW w:w="4687" w:type="dxa"/>
          </w:tcPr>
          <w:p w14:paraId="19CBB585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Число студентов бакалавра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36FF74E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135782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4E16CC" w14:textId="1AD7756A" w:rsidR="00393BBC" w:rsidRDefault="008346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н/д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DCD92A2" w14:textId="760FD46E" w:rsidR="00393BBC" w:rsidRDefault="005E11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7F4643" w14:textId="585577FF" w:rsidR="00393BBC" w:rsidRDefault="005E11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7B76A74" w14:textId="61E94B2D" w:rsidR="00393BBC" w:rsidRDefault="005E11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27BD67B" w14:textId="4DF5D982" w:rsidR="00393BBC" w:rsidRDefault="005E11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3E00D90" w14:textId="6BA63A19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5754831" w14:textId="630FC42C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45213B" w14:paraId="6D8BFC8C" w14:textId="77777777" w:rsidTr="000B5BBC">
        <w:trPr>
          <w:trHeight w:val="217"/>
          <w:jc w:val="center"/>
        </w:trPr>
        <w:tc>
          <w:tcPr>
            <w:tcW w:w="4687" w:type="dxa"/>
          </w:tcPr>
          <w:p w14:paraId="7D1D7F59" w14:textId="77777777" w:rsidR="0045213B" w:rsidRDefault="0045213B" w:rsidP="0045213B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бакалавра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6FAB80A6" w14:textId="77777777" w:rsidR="0045213B" w:rsidRDefault="0045213B" w:rsidP="00452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1736228" w14:textId="77777777" w:rsidR="0045213B" w:rsidRDefault="0045213B" w:rsidP="00452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2896A20" w14:textId="25CB681A" w:rsidR="0045213B" w:rsidRDefault="0045213B" w:rsidP="00452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</w:t>
            </w:r>
            <w:r w:rsidR="006A3571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098" w:type="dxa"/>
            <w:shd w:val="clear" w:color="auto" w:fill="auto"/>
          </w:tcPr>
          <w:p w14:paraId="4CB94669" w14:textId="26A23248" w:rsidR="0045213B" w:rsidRDefault="0045213B" w:rsidP="0045213B">
            <w:pPr>
              <w:jc w:val="center"/>
              <w:rPr>
                <w:bCs/>
                <w:sz w:val="22"/>
                <w:szCs w:val="22"/>
              </w:rPr>
            </w:pPr>
            <w:r w:rsidRPr="00801280">
              <w:t>х</w:t>
            </w:r>
          </w:p>
        </w:tc>
        <w:tc>
          <w:tcPr>
            <w:tcW w:w="1172" w:type="dxa"/>
            <w:shd w:val="clear" w:color="auto" w:fill="auto"/>
          </w:tcPr>
          <w:p w14:paraId="7ACEFC7D" w14:textId="51FD3DD5" w:rsidR="0045213B" w:rsidRDefault="0045213B" w:rsidP="0045213B">
            <w:pPr>
              <w:jc w:val="center"/>
              <w:rPr>
                <w:bCs/>
                <w:sz w:val="22"/>
                <w:szCs w:val="22"/>
              </w:rPr>
            </w:pPr>
            <w:r w:rsidRPr="00801280">
              <w:t>х</w:t>
            </w:r>
          </w:p>
        </w:tc>
        <w:tc>
          <w:tcPr>
            <w:tcW w:w="1088" w:type="dxa"/>
            <w:shd w:val="clear" w:color="auto" w:fill="auto"/>
          </w:tcPr>
          <w:p w14:paraId="71B93926" w14:textId="79F5DAAF" w:rsidR="0045213B" w:rsidRDefault="0045213B" w:rsidP="0045213B">
            <w:pPr>
              <w:jc w:val="center"/>
              <w:rPr>
                <w:bCs/>
                <w:sz w:val="22"/>
                <w:szCs w:val="22"/>
              </w:rPr>
            </w:pPr>
            <w:r w:rsidRPr="00801280">
              <w:t>х</w:t>
            </w:r>
          </w:p>
        </w:tc>
        <w:tc>
          <w:tcPr>
            <w:tcW w:w="1119" w:type="dxa"/>
            <w:shd w:val="clear" w:color="auto" w:fill="auto"/>
          </w:tcPr>
          <w:p w14:paraId="69D25CAA" w14:textId="32849DF1" w:rsidR="0045213B" w:rsidRDefault="0045213B" w:rsidP="0045213B">
            <w:pPr>
              <w:jc w:val="center"/>
              <w:rPr>
                <w:bCs/>
                <w:sz w:val="22"/>
                <w:szCs w:val="22"/>
              </w:rPr>
            </w:pPr>
            <w:r w:rsidRPr="00801280">
              <w:t>х</w:t>
            </w:r>
          </w:p>
        </w:tc>
        <w:tc>
          <w:tcPr>
            <w:tcW w:w="1108" w:type="dxa"/>
            <w:shd w:val="clear" w:color="auto" w:fill="auto"/>
          </w:tcPr>
          <w:p w14:paraId="4639DB52" w14:textId="72CC0E33" w:rsidR="0045213B" w:rsidRDefault="0045213B" w:rsidP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01280"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9FB268" w14:textId="367A32B3" w:rsidR="0045213B" w:rsidRDefault="0045213B" w:rsidP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34645" w14:paraId="30775345" w14:textId="77777777" w:rsidTr="000B5BBC">
        <w:trPr>
          <w:trHeight w:val="217"/>
          <w:jc w:val="center"/>
        </w:trPr>
        <w:tc>
          <w:tcPr>
            <w:tcW w:w="4687" w:type="dxa"/>
          </w:tcPr>
          <w:p w14:paraId="2E646C9D" w14:textId="77777777" w:rsidR="00834645" w:rsidRDefault="00834645" w:rsidP="00834645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DA79023" w14:textId="77777777" w:rsidR="00834645" w:rsidRDefault="00834645" w:rsidP="008346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0516509" w14:textId="77777777" w:rsidR="00834645" w:rsidRDefault="00834645" w:rsidP="008346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D9DC756" w14:textId="7BCE1998" w:rsidR="00834645" w:rsidRDefault="0045213B" w:rsidP="008346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</w:t>
            </w:r>
            <w:r w:rsidR="006A3571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098" w:type="dxa"/>
            <w:shd w:val="clear" w:color="auto" w:fill="auto"/>
          </w:tcPr>
          <w:p w14:paraId="38F50982" w14:textId="1D0FA76E" w:rsidR="00834645" w:rsidRDefault="00834645" w:rsidP="00834645">
            <w:pPr>
              <w:jc w:val="center"/>
              <w:rPr>
                <w:bCs/>
                <w:sz w:val="22"/>
                <w:szCs w:val="22"/>
              </w:rPr>
            </w:pPr>
            <w:r w:rsidRPr="00CD4608">
              <w:t>х</w:t>
            </w:r>
          </w:p>
        </w:tc>
        <w:tc>
          <w:tcPr>
            <w:tcW w:w="1172" w:type="dxa"/>
            <w:shd w:val="clear" w:color="auto" w:fill="auto"/>
          </w:tcPr>
          <w:p w14:paraId="2B7A8B3B" w14:textId="4706B5A8" w:rsidR="00834645" w:rsidRDefault="00834645" w:rsidP="00834645">
            <w:pPr>
              <w:jc w:val="center"/>
              <w:rPr>
                <w:bCs/>
                <w:sz w:val="22"/>
                <w:szCs w:val="22"/>
              </w:rPr>
            </w:pPr>
            <w:r w:rsidRPr="00CD4608">
              <w:t>х</w:t>
            </w:r>
          </w:p>
        </w:tc>
        <w:tc>
          <w:tcPr>
            <w:tcW w:w="1088" w:type="dxa"/>
            <w:shd w:val="clear" w:color="auto" w:fill="auto"/>
          </w:tcPr>
          <w:p w14:paraId="173C2975" w14:textId="5D32656D" w:rsidR="00834645" w:rsidRDefault="00834645" w:rsidP="00834645">
            <w:pPr>
              <w:jc w:val="center"/>
              <w:rPr>
                <w:bCs/>
                <w:sz w:val="22"/>
                <w:szCs w:val="22"/>
              </w:rPr>
            </w:pPr>
            <w:r w:rsidRPr="00CD4608">
              <w:t>х</w:t>
            </w:r>
          </w:p>
        </w:tc>
        <w:tc>
          <w:tcPr>
            <w:tcW w:w="1119" w:type="dxa"/>
            <w:shd w:val="clear" w:color="auto" w:fill="auto"/>
          </w:tcPr>
          <w:p w14:paraId="7A0F2ADE" w14:textId="09D34C53" w:rsidR="00834645" w:rsidRDefault="00834645" w:rsidP="00834645">
            <w:pPr>
              <w:jc w:val="center"/>
              <w:rPr>
                <w:bCs/>
                <w:sz w:val="22"/>
                <w:szCs w:val="22"/>
              </w:rPr>
            </w:pPr>
            <w:r w:rsidRPr="00CD4608">
              <w:t>х</w:t>
            </w:r>
          </w:p>
        </w:tc>
        <w:tc>
          <w:tcPr>
            <w:tcW w:w="1108" w:type="dxa"/>
            <w:shd w:val="clear" w:color="auto" w:fill="auto"/>
          </w:tcPr>
          <w:p w14:paraId="32EC7DC9" w14:textId="170B65B7" w:rsidR="00834645" w:rsidRDefault="00834645" w:rsidP="008346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D4608"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A25A84" w14:textId="4203293B" w:rsidR="00834645" w:rsidRDefault="00834645" w:rsidP="008346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34645" w14:paraId="7E9D7157" w14:textId="77777777" w:rsidTr="00834645">
        <w:trPr>
          <w:trHeight w:val="217"/>
          <w:jc w:val="center"/>
        </w:trPr>
        <w:tc>
          <w:tcPr>
            <w:tcW w:w="4687" w:type="dxa"/>
          </w:tcPr>
          <w:p w14:paraId="6CC24552" w14:textId="77777777" w:rsidR="00834645" w:rsidRDefault="00834645" w:rsidP="00834645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73EA5106" w14:textId="77777777" w:rsidR="00834645" w:rsidRDefault="00834645" w:rsidP="008346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F334524" w14:textId="77777777" w:rsidR="00834645" w:rsidRDefault="00834645" w:rsidP="008346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CF080EB" w14:textId="44987266" w:rsidR="00834645" w:rsidRDefault="0045213B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</w:t>
            </w:r>
            <w:r w:rsidR="006A3571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098" w:type="dxa"/>
            <w:shd w:val="clear" w:color="auto" w:fill="auto"/>
          </w:tcPr>
          <w:p w14:paraId="618EA789" w14:textId="17BA6591" w:rsidR="00834645" w:rsidRDefault="00834645" w:rsidP="00834645">
            <w:pPr>
              <w:jc w:val="center"/>
              <w:rPr>
                <w:bCs/>
                <w:sz w:val="22"/>
                <w:szCs w:val="22"/>
              </w:rPr>
            </w:pPr>
            <w:r w:rsidRPr="00AC1F64">
              <w:t>х</w:t>
            </w:r>
          </w:p>
        </w:tc>
        <w:tc>
          <w:tcPr>
            <w:tcW w:w="1172" w:type="dxa"/>
            <w:shd w:val="clear" w:color="auto" w:fill="auto"/>
          </w:tcPr>
          <w:p w14:paraId="38BE2FD3" w14:textId="2F148756" w:rsidR="00834645" w:rsidRDefault="00834645" w:rsidP="00834645">
            <w:pPr>
              <w:jc w:val="center"/>
              <w:rPr>
                <w:bCs/>
                <w:sz w:val="22"/>
                <w:szCs w:val="22"/>
              </w:rPr>
            </w:pPr>
            <w:r w:rsidRPr="00AC1F64">
              <w:t>х</w:t>
            </w:r>
          </w:p>
        </w:tc>
        <w:tc>
          <w:tcPr>
            <w:tcW w:w="1088" w:type="dxa"/>
            <w:shd w:val="clear" w:color="auto" w:fill="auto"/>
          </w:tcPr>
          <w:p w14:paraId="733D918F" w14:textId="1C4F2A2B" w:rsidR="00834645" w:rsidRDefault="00834645" w:rsidP="00834645">
            <w:pPr>
              <w:jc w:val="center"/>
              <w:rPr>
                <w:bCs/>
                <w:sz w:val="22"/>
                <w:szCs w:val="22"/>
              </w:rPr>
            </w:pPr>
            <w:r w:rsidRPr="00AC1F64">
              <w:t>х</w:t>
            </w:r>
          </w:p>
        </w:tc>
        <w:tc>
          <w:tcPr>
            <w:tcW w:w="1119" w:type="dxa"/>
            <w:shd w:val="clear" w:color="auto" w:fill="auto"/>
          </w:tcPr>
          <w:p w14:paraId="1C0607F9" w14:textId="4ABE3AFA" w:rsidR="00834645" w:rsidRDefault="00834645" w:rsidP="00834645">
            <w:pPr>
              <w:jc w:val="center"/>
              <w:rPr>
                <w:bCs/>
                <w:sz w:val="22"/>
                <w:szCs w:val="22"/>
              </w:rPr>
            </w:pPr>
            <w:r w:rsidRPr="00AC1F64">
              <w:t>х</w:t>
            </w:r>
          </w:p>
        </w:tc>
        <w:tc>
          <w:tcPr>
            <w:tcW w:w="1108" w:type="dxa"/>
            <w:shd w:val="clear" w:color="auto" w:fill="auto"/>
          </w:tcPr>
          <w:p w14:paraId="2E6C9A06" w14:textId="5C74A84E" w:rsidR="00834645" w:rsidRDefault="00834645" w:rsidP="008346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C1F64"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75DA55C" w14:textId="21EF7D9B" w:rsidR="00834645" w:rsidRDefault="00834645" w:rsidP="008346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DEABA2F" w14:textId="77777777" w:rsidTr="00834645">
        <w:trPr>
          <w:trHeight w:val="217"/>
          <w:jc w:val="center"/>
        </w:trPr>
        <w:tc>
          <w:tcPr>
            <w:tcW w:w="4687" w:type="dxa"/>
          </w:tcPr>
          <w:p w14:paraId="79121C46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46D3AB6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1647A7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6BC2451" w14:textId="7F752AB2" w:rsidR="00393BBC" w:rsidRDefault="0045213B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</w:t>
            </w:r>
            <w:r w:rsidR="006A3571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ACA0A86" w14:textId="44282680" w:rsidR="00393BBC" w:rsidRDefault="00452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5E11B4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4027B03" w14:textId="37F18E7B" w:rsidR="00393BBC" w:rsidRDefault="00452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E36151B" w14:textId="649B05EB" w:rsidR="00393BBC" w:rsidRDefault="00452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BD47FC2" w14:textId="1C8A6575" w:rsidR="00393BBC" w:rsidRDefault="00452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235EBE0" w14:textId="78D904AE" w:rsidR="00393BBC" w:rsidRDefault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9A6C545" w14:textId="5B843EBC" w:rsidR="00393BBC" w:rsidRDefault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393BBC" w14:paraId="0355BE0D" w14:textId="77777777" w:rsidTr="00834645">
        <w:trPr>
          <w:trHeight w:val="217"/>
          <w:jc w:val="center"/>
        </w:trPr>
        <w:tc>
          <w:tcPr>
            <w:tcW w:w="4687" w:type="dxa"/>
          </w:tcPr>
          <w:p w14:paraId="30F5A046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A12795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C6E01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590B7FE" w14:textId="71ACD9AD" w:rsidR="00393BBC" w:rsidRDefault="0045213B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</w:t>
            </w:r>
            <w:r w:rsidR="006A3571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BEF3D9F" w14:textId="788FE5C6" w:rsidR="00393BBC" w:rsidRDefault="0045213B" w:rsidP="0045213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5E11B4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41BFF5C" w14:textId="6AA516C5" w:rsidR="00393BBC" w:rsidRDefault="00452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205D57" w14:textId="6ED3CF8D" w:rsidR="00393BBC" w:rsidRDefault="00452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1A9A22D" w14:textId="34A3365A" w:rsidR="00393BBC" w:rsidRDefault="00452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3BF94CE" w14:textId="52B95B5F" w:rsidR="00393BBC" w:rsidRDefault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7BC715D" w14:textId="2B84ED01" w:rsidR="00393BBC" w:rsidRDefault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393BBC" w14:paraId="7BC48869" w14:textId="77777777" w:rsidTr="00834645">
        <w:trPr>
          <w:trHeight w:val="1518"/>
          <w:jc w:val="center"/>
        </w:trPr>
        <w:tc>
          <w:tcPr>
            <w:tcW w:w="4687" w:type="dxa"/>
          </w:tcPr>
          <w:p w14:paraId="0B68B438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4AD6845C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2A0AA3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08AEF64C" w14:textId="15DA528A" w:rsidR="00393BBC" w:rsidRDefault="0045213B" w:rsidP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</w:t>
            </w:r>
            <w:r w:rsidR="006A3571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098" w:type="dxa"/>
            <w:vAlign w:val="center"/>
          </w:tcPr>
          <w:p w14:paraId="3B2B6DD1" w14:textId="74391D1E" w:rsidR="00393BBC" w:rsidRDefault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E11B4"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1172" w:type="dxa"/>
            <w:vAlign w:val="center"/>
          </w:tcPr>
          <w:p w14:paraId="0C20CB36" w14:textId="72FC8585" w:rsidR="00393BBC" w:rsidRPr="005E11B4" w:rsidRDefault="005E11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14:paraId="612099C0" w14:textId="5C9B3840" w:rsidR="00393BBC" w:rsidRDefault="005E11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14:paraId="3AB7515D" w14:textId="49C9CFAF" w:rsidR="00393BBC" w:rsidRDefault="005E11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vAlign w:val="center"/>
          </w:tcPr>
          <w:p w14:paraId="25B924DE" w14:textId="5E313DA5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1" w:type="dxa"/>
            <w:vAlign w:val="center"/>
          </w:tcPr>
          <w:p w14:paraId="4AC82872" w14:textId="2216D150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</w:tbl>
    <w:p w14:paraId="3DB20CAC" w14:textId="77777777" w:rsidR="00393BBC" w:rsidRDefault="00393BBC">
      <w:pPr>
        <w:rPr>
          <w:b/>
          <w:bCs/>
          <w:sz w:val="22"/>
          <w:szCs w:val="22"/>
        </w:r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29CE4F1" w14:textId="77777777" w:rsidR="00393BBC" w:rsidRDefault="009E2352">
      <w:r>
        <w:rPr>
          <w:b/>
        </w:rPr>
        <w:lastRenderedPageBreak/>
        <w:t xml:space="preserve">Разделы </w:t>
      </w:r>
      <w:r>
        <w:rPr>
          <w:b/>
          <w:lang w:val="en-US"/>
        </w:rPr>
        <w:t>V</w:t>
      </w:r>
      <w:r>
        <w:rPr>
          <w:b/>
        </w:rPr>
        <w:t xml:space="preserve">. Выпускники, их трудоустройство, раздел </w:t>
      </w:r>
      <w:r>
        <w:rPr>
          <w:b/>
          <w:lang w:val="en-US"/>
        </w:rPr>
        <w:t>VI</w:t>
      </w:r>
      <w:r>
        <w:rPr>
          <w:b/>
        </w:rPr>
        <w:t xml:space="preserve">. Экономические показатели, раздел </w:t>
      </w:r>
      <w:r>
        <w:rPr>
          <w:b/>
          <w:lang w:val="en-US"/>
        </w:rPr>
        <w:t>VII</w:t>
      </w:r>
      <w:r>
        <w:rPr>
          <w:b/>
        </w:rPr>
        <w:t>. Ординатура</w:t>
      </w:r>
      <w:r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p w14:paraId="0807F62D" w14:textId="77777777" w:rsidR="00393BBC" w:rsidRDefault="00393BBC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170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393BBC" w14:paraId="2C13BD35" w14:textId="77777777">
        <w:trPr>
          <w:trHeight w:val="96"/>
        </w:trPr>
        <w:tc>
          <w:tcPr>
            <w:tcW w:w="4957" w:type="dxa"/>
            <w:vMerge w:val="restart"/>
            <w:vAlign w:val="center"/>
          </w:tcPr>
          <w:p w14:paraId="347BE32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70" w:type="dxa"/>
            <w:vMerge w:val="restart"/>
            <w:vAlign w:val="center"/>
          </w:tcPr>
          <w:p w14:paraId="0FC641F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43DD3855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18C6F70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23FFEC2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50CCBFFE" w14:textId="77777777">
        <w:trPr>
          <w:trHeight w:val="96"/>
        </w:trPr>
        <w:tc>
          <w:tcPr>
            <w:tcW w:w="4957" w:type="dxa"/>
            <w:vMerge/>
            <w:vAlign w:val="center"/>
          </w:tcPr>
          <w:p w14:paraId="0C4E6BB4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37869CE0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423D17F7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3CCD295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25B884F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32D1C9B4" w14:textId="3576C45E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29" w:type="dxa"/>
            <w:vAlign w:val="center"/>
          </w:tcPr>
          <w:p w14:paraId="3533CD4B" w14:textId="4A97FF1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29" w:type="dxa"/>
            <w:vAlign w:val="center"/>
          </w:tcPr>
          <w:p w14:paraId="1F5773FD" w14:textId="53EA7DB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29" w:type="dxa"/>
            <w:vAlign w:val="center"/>
          </w:tcPr>
          <w:p w14:paraId="79097E28" w14:textId="6F34D49B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30" w:type="dxa"/>
            <w:vAlign w:val="center"/>
          </w:tcPr>
          <w:p w14:paraId="7C39CF25" w14:textId="17A15B82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393BBC" w14:paraId="0ECFE0EB" w14:textId="77777777">
        <w:trPr>
          <w:trHeight w:val="226"/>
        </w:trPr>
        <w:tc>
          <w:tcPr>
            <w:tcW w:w="4957" w:type="dxa"/>
            <w:shd w:val="clear" w:color="auto" w:fill="AEAAAA"/>
          </w:tcPr>
          <w:p w14:paraId="59EE4F5C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26675F5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66C0EA5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11EBCB4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1DE12B7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24C7C0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B3FA4B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39EB77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AF1A99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4042A1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46B4EE9A" w14:textId="77777777">
        <w:trPr>
          <w:trHeight w:val="125"/>
        </w:trPr>
        <w:tc>
          <w:tcPr>
            <w:tcW w:w="4957" w:type="dxa"/>
          </w:tcPr>
          <w:p w14:paraId="57F4570F" w14:textId="77777777" w:rsidR="00393BBC" w:rsidRDefault="009E2352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70" w:type="dxa"/>
            <w:vAlign w:val="center"/>
          </w:tcPr>
          <w:p w14:paraId="53BCC36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BA1F26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EDE4AE3" w14:textId="298BA21A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115/35</w:t>
            </w:r>
          </w:p>
        </w:tc>
        <w:tc>
          <w:tcPr>
            <w:tcW w:w="1299" w:type="dxa"/>
            <w:vAlign w:val="center"/>
          </w:tcPr>
          <w:p w14:paraId="10EBDA02" w14:textId="02A697C3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115/35</w:t>
            </w:r>
          </w:p>
        </w:tc>
        <w:tc>
          <w:tcPr>
            <w:tcW w:w="929" w:type="dxa"/>
            <w:vAlign w:val="center"/>
          </w:tcPr>
          <w:p w14:paraId="431735A6" w14:textId="6BBA9615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929" w:type="dxa"/>
            <w:vAlign w:val="center"/>
          </w:tcPr>
          <w:p w14:paraId="6C72009C" w14:textId="14E89E29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929" w:type="dxa"/>
            <w:vAlign w:val="center"/>
          </w:tcPr>
          <w:p w14:paraId="6C8E62AC" w14:textId="49E56ACD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29" w:type="dxa"/>
            <w:vAlign w:val="center"/>
          </w:tcPr>
          <w:p w14:paraId="2D6C4005" w14:textId="69C1EC57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30" w:type="dxa"/>
            <w:vAlign w:val="center"/>
          </w:tcPr>
          <w:p w14:paraId="2CE0CA12" w14:textId="1531247B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</w:tr>
      <w:tr w:rsidR="00393BBC" w14:paraId="1D86CB53" w14:textId="77777777">
        <w:trPr>
          <w:trHeight w:val="70"/>
        </w:trPr>
        <w:tc>
          <w:tcPr>
            <w:tcW w:w="4957" w:type="dxa"/>
            <w:shd w:val="clear" w:color="auto" w:fill="AEAAAA"/>
          </w:tcPr>
          <w:p w14:paraId="26327086" w14:textId="77777777" w:rsidR="00393BBC" w:rsidRDefault="009E2352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781391B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1C99C1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4E76791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20F896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916CA1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A53015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67103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5E4FA5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C65EEC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5F673FA9" w14:textId="77777777">
        <w:trPr>
          <w:trHeight w:val="70"/>
        </w:trPr>
        <w:tc>
          <w:tcPr>
            <w:tcW w:w="4957" w:type="dxa"/>
          </w:tcPr>
          <w:p w14:paraId="5732E014" w14:textId="77777777" w:rsidR="00393BBC" w:rsidRDefault="009E235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</w:p>
        </w:tc>
        <w:tc>
          <w:tcPr>
            <w:tcW w:w="1170" w:type="dxa"/>
            <w:vAlign w:val="center"/>
          </w:tcPr>
          <w:p w14:paraId="55CB508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3DE4A0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1C9C9DA" w14:textId="1FA4AF67" w:rsidR="00393BBC" w:rsidRDefault="006A35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299" w:type="dxa"/>
            <w:vAlign w:val="center"/>
          </w:tcPr>
          <w:p w14:paraId="25518098" w14:textId="451F5E64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70/2</w:t>
            </w:r>
            <w:r w:rsidR="006A357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42BF1D3D" w14:textId="74A332B6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29" w:type="dxa"/>
            <w:vAlign w:val="center"/>
          </w:tcPr>
          <w:p w14:paraId="38D174B8" w14:textId="4CCC9DEB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29" w:type="dxa"/>
            <w:vAlign w:val="center"/>
          </w:tcPr>
          <w:p w14:paraId="56777C3A" w14:textId="1E6D721C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29" w:type="dxa"/>
            <w:vAlign w:val="center"/>
          </w:tcPr>
          <w:p w14:paraId="40E59E8D" w14:textId="182822DD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30" w:type="dxa"/>
            <w:vAlign w:val="center"/>
          </w:tcPr>
          <w:p w14:paraId="44006D20" w14:textId="40DE8D94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</w:tr>
      <w:tr w:rsidR="0045213B" w14:paraId="25B954A1" w14:textId="77777777" w:rsidTr="000B5BBC">
        <w:trPr>
          <w:trHeight w:val="70"/>
        </w:trPr>
        <w:tc>
          <w:tcPr>
            <w:tcW w:w="4957" w:type="dxa"/>
          </w:tcPr>
          <w:p w14:paraId="17022AD6" w14:textId="77777777" w:rsidR="0045213B" w:rsidRDefault="0045213B" w:rsidP="0045213B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специалитет</w:t>
            </w:r>
            <w:proofErr w:type="spellEnd"/>
          </w:p>
        </w:tc>
        <w:tc>
          <w:tcPr>
            <w:tcW w:w="1170" w:type="dxa"/>
            <w:vAlign w:val="center"/>
          </w:tcPr>
          <w:p w14:paraId="4932118F" w14:textId="77777777" w:rsidR="0045213B" w:rsidRDefault="0045213B" w:rsidP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0D86F2C" w14:textId="77777777" w:rsidR="0045213B" w:rsidRDefault="0045213B" w:rsidP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A2DA4C1" w14:textId="256158C4" w:rsidR="0045213B" w:rsidRDefault="0045213B" w:rsidP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</w:tcPr>
          <w:p w14:paraId="34165BAD" w14:textId="6634F861" w:rsidR="0045213B" w:rsidRDefault="0045213B" w:rsidP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97C78">
              <w:t>х</w:t>
            </w:r>
          </w:p>
        </w:tc>
        <w:tc>
          <w:tcPr>
            <w:tcW w:w="929" w:type="dxa"/>
          </w:tcPr>
          <w:p w14:paraId="58C7D456" w14:textId="6B93AFB2" w:rsidR="0045213B" w:rsidRDefault="0045213B" w:rsidP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97C78">
              <w:t>х</w:t>
            </w:r>
          </w:p>
        </w:tc>
        <w:tc>
          <w:tcPr>
            <w:tcW w:w="929" w:type="dxa"/>
          </w:tcPr>
          <w:p w14:paraId="0529D4F1" w14:textId="6BD11EC5" w:rsidR="0045213B" w:rsidRDefault="0045213B" w:rsidP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97C78">
              <w:t>х</w:t>
            </w:r>
          </w:p>
        </w:tc>
        <w:tc>
          <w:tcPr>
            <w:tcW w:w="929" w:type="dxa"/>
          </w:tcPr>
          <w:p w14:paraId="30DAD208" w14:textId="3449E68E" w:rsidR="0045213B" w:rsidRDefault="0045213B" w:rsidP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97C78">
              <w:t>х</w:t>
            </w:r>
          </w:p>
        </w:tc>
        <w:tc>
          <w:tcPr>
            <w:tcW w:w="929" w:type="dxa"/>
          </w:tcPr>
          <w:p w14:paraId="55B84463" w14:textId="3CF7E8E2" w:rsidR="0045213B" w:rsidRDefault="0045213B" w:rsidP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97C78">
              <w:t>х</w:t>
            </w:r>
          </w:p>
        </w:tc>
        <w:tc>
          <w:tcPr>
            <w:tcW w:w="930" w:type="dxa"/>
            <w:vAlign w:val="center"/>
          </w:tcPr>
          <w:p w14:paraId="19246EBF" w14:textId="1072ADF0" w:rsidR="0045213B" w:rsidRDefault="0045213B" w:rsidP="004521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AA9111A" w14:textId="77777777">
        <w:trPr>
          <w:trHeight w:val="70"/>
        </w:trPr>
        <w:tc>
          <w:tcPr>
            <w:tcW w:w="4957" w:type="dxa"/>
          </w:tcPr>
          <w:p w14:paraId="51F063A7" w14:textId="77777777" w:rsidR="00393BBC" w:rsidRDefault="009E235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170" w:type="dxa"/>
            <w:vAlign w:val="center"/>
          </w:tcPr>
          <w:p w14:paraId="0E2BDC3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3AC7FC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BADCB0E" w14:textId="2354DFA7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45/15</w:t>
            </w:r>
          </w:p>
        </w:tc>
        <w:tc>
          <w:tcPr>
            <w:tcW w:w="1299" w:type="dxa"/>
            <w:vAlign w:val="center"/>
          </w:tcPr>
          <w:p w14:paraId="6553BDE9" w14:textId="76F3E36E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45/14</w:t>
            </w:r>
          </w:p>
        </w:tc>
        <w:tc>
          <w:tcPr>
            <w:tcW w:w="929" w:type="dxa"/>
            <w:vAlign w:val="center"/>
          </w:tcPr>
          <w:p w14:paraId="58A98E14" w14:textId="25BE4A03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29" w:type="dxa"/>
            <w:vAlign w:val="center"/>
          </w:tcPr>
          <w:p w14:paraId="7BBC6775" w14:textId="37CE11E4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29" w:type="dxa"/>
            <w:vAlign w:val="center"/>
          </w:tcPr>
          <w:p w14:paraId="05D9FDAD" w14:textId="17DDA24A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29" w:type="dxa"/>
            <w:vAlign w:val="center"/>
          </w:tcPr>
          <w:p w14:paraId="16E5873A" w14:textId="35B83656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30" w:type="dxa"/>
            <w:vAlign w:val="center"/>
          </w:tcPr>
          <w:p w14:paraId="7E818A71" w14:textId="3CFDC60B" w:rsidR="00393BBC" w:rsidRDefault="005E11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393BBC" w14:paraId="602E8E06" w14:textId="77777777">
        <w:trPr>
          <w:trHeight w:val="70"/>
        </w:trPr>
        <w:tc>
          <w:tcPr>
            <w:tcW w:w="4957" w:type="dxa"/>
            <w:shd w:val="clear" w:color="auto" w:fill="AEAAAA"/>
          </w:tcPr>
          <w:p w14:paraId="5301FC9E" w14:textId="77777777" w:rsidR="00393BBC" w:rsidRDefault="009E2352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из них: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0E45220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D36235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70F72D3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558EFBB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95C4A4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499ECE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022C18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066F67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090A035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3A1FC291" w14:textId="77777777">
        <w:trPr>
          <w:trHeight w:val="70"/>
        </w:trPr>
        <w:tc>
          <w:tcPr>
            <w:tcW w:w="4957" w:type="dxa"/>
          </w:tcPr>
          <w:p w14:paraId="750B6298" w14:textId="77777777" w:rsidR="00393BBC" w:rsidRDefault="009E2352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тематике стран приема,</w:t>
            </w:r>
          </w:p>
          <w:p w14:paraId="50D25DC0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170" w:type="dxa"/>
            <w:vAlign w:val="center"/>
          </w:tcPr>
          <w:p w14:paraId="3163643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D098207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0CE28C7" w14:textId="16094CD6" w:rsidR="00393BBC" w:rsidRDefault="00315CC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</w:t>
            </w:r>
          </w:p>
        </w:tc>
        <w:tc>
          <w:tcPr>
            <w:tcW w:w="1299" w:type="dxa"/>
            <w:vAlign w:val="center"/>
          </w:tcPr>
          <w:p w14:paraId="7FFF12C9" w14:textId="00E7F186" w:rsidR="00393BBC" w:rsidRDefault="00315CC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780A79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DA98FB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CFA325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569566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5243C0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17A9F0C5" w14:textId="77777777">
        <w:trPr>
          <w:trHeight w:val="70"/>
        </w:trPr>
        <w:tc>
          <w:tcPr>
            <w:tcW w:w="4957" w:type="dxa"/>
          </w:tcPr>
          <w:p w14:paraId="6F780F56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170" w:type="dxa"/>
            <w:vAlign w:val="center"/>
          </w:tcPr>
          <w:p w14:paraId="6BF14E3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351F364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9F2F65B" w14:textId="16ABE616" w:rsidR="00393BBC" w:rsidRDefault="00315CC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</w:t>
            </w:r>
          </w:p>
        </w:tc>
        <w:tc>
          <w:tcPr>
            <w:tcW w:w="1299" w:type="dxa"/>
            <w:vAlign w:val="center"/>
          </w:tcPr>
          <w:p w14:paraId="18E1CF49" w14:textId="1FD5E309" w:rsidR="00393BBC" w:rsidRDefault="00315CC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9D9EF4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8BD1C6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9F7A2A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28284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B9E017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3B0ABFA3" w14:textId="77777777">
        <w:trPr>
          <w:trHeight w:val="70"/>
        </w:trPr>
        <w:tc>
          <w:tcPr>
            <w:tcW w:w="4957" w:type="dxa"/>
          </w:tcPr>
          <w:p w14:paraId="6D866931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170" w:type="dxa"/>
            <w:vAlign w:val="center"/>
          </w:tcPr>
          <w:p w14:paraId="587E5C6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2ABF94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A878139" w14:textId="4B4F9403" w:rsidR="00393BBC" w:rsidRDefault="00315CC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1299" w:type="dxa"/>
            <w:vAlign w:val="center"/>
          </w:tcPr>
          <w:p w14:paraId="5B752C6B" w14:textId="380075A2" w:rsidR="00393BBC" w:rsidRDefault="00315CC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3935E501" w14:textId="04AD86B8" w:rsidR="00393BBC" w:rsidRDefault="00315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639F32EC" w14:textId="10160388" w:rsidR="00393BBC" w:rsidRDefault="00315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6D718696" w14:textId="37924535" w:rsidR="00393BBC" w:rsidRDefault="00315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37451630" w14:textId="0175E311" w:rsidR="00393BBC" w:rsidRDefault="00315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70710647" w14:textId="2294AA5E" w:rsidR="00393BBC" w:rsidRDefault="00315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93BBC" w14:paraId="2E295A75" w14:textId="77777777">
        <w:trPr>
          <w:trHeight w:val="70"/>
        </w:trPr>
        <w:tc>
          <w:tcPr>
            <w:tcW w:w="4957" w:type="dxa"/>
          </w:tcPr>
          <w:p w14:paraId="2666B4FF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170" w:type="dxa"/>
            <w:vAlign w:val="center"/>
          </w:tcPr>
          <w:p w14:paraId="4D3A59E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296CBE7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E193B79" w14:textId="2BEE766E" w:rsidR="00393BBC" w:rsidRDefault="00315CC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1299" w:type="dxa"/>
            <w:vAlign w:val="center"/>
          </w:tcPr>
          <w:p w14:paraId="290B9A01" w14:textId="61CA93AC" w:rsidR="00393BBC" w:rsidRDefault="00315CC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3D1FD462" w14:textId="3390211A" w:rsidR="00393BBC" w:rsidRDefault="00315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09237A0A" w14:textId="3B52A056" w:rsidR="00393BBC" w:rsidRDefault="00315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310D7B38" w14:textId="6BDDDE6D" w:rsidR="00393BBC" w:rsidRDefault="00315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6D3CE5EA" w14:textId="39AAFDF9" w:rsidR="00393BBC" w:rsidRDefault="00315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544D224A" w14:textId="6FDE1564" w:rsidR="00393BBC" w:rsidRDefault="00315CC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393BBC" w14:paraId="7E171012" w14:textId="77777777">
        <w:trPr>
          <w:trHeight w:val="70"/>
        </w:trPr>
        <w:tc>
          <w:tcPr>
            <w:tcW w:w="4957" w:type="dxa"/>
          </w:tcPr>
          <w:p w14:paraId="038011B9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14:paraId="6334AA2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67103CB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AB6A38" w14:textId="5C44FCD8" w:rsidR="00393BBC" w:rsidRDefault="001812B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1299" w:type="dxa"/>
            <w:vAlign w:val="center"/>
          </w:tcPr>
          <w:p w14:paraId="1316E0B4" w14:textId="1692CAC9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6FB7249E" w14:textId="187A4309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6004A953" w14:textId="256A64B9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2DE0AC98" w14:textId="7DA6C660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1F4A1C16" w14:textId="0215416C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0" w:type="dxa"/>
            <w:vAlign w:val="center"/>
          </w:tcPr>
          <w:p w14:paraId="79243BCD" w14:textId="047B791F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393BBC" w14:paraId="686F8243" w14:textId="77777777">
        <w:trPr>
          <w:trHeight w:val="70"/>
        </w:trPr>
        <w:tc>
          <w:tcPr>
            <w:tcW w:w="4957" w:type="dxa"/>
          </w:tcPr>
          <w:p w14:paraId="55D07242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170" w:type="dxa"/>
            <w:vAlign w:val="center"/>
          </w:tcPr>
          <w:p w14:paraId="38BC213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45359FB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AFB698" w14:textId="76AAE162" w:rsidR="00393BBC" w:rsidRDefault="001812B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1299" w:type="dxa"/>
            <w:vAlign w:val="center"/>
          </w:tcPr>
          <w:p w14:paraId="6BFCB8D6" w14:textId="44A84F08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594BDEDB" w14:textId="07ECBA21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4EB14DCD" w14:textId="1FAD3DC3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03028DF0" w14:textId="5427170A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140BE936" w14:textId="2D3622D9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vAlign w:val="center"/>
          </w:tcPr>
          <w:p w14:paraId="27FE78DD" w14:textId="10E3A651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93BBC" w14:paraId="43B9547C" w14:textId="77777777">
        <w:trPr>
          <w:trHeight w:val="70"/>
        </w:trPr>
        <w:tc>
          <w:tcPr>
            <w:tcW w:w="4957" w:type="dxa"/>
          </w:tcPr>
          <w:p w14:paraId="18E5253A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14:paraId="29D1D03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12E16B6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02A3590" w14:textId="52E830B5" w:rsidR="00393BBC" w:rsidRDefault="001812B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1299" w:type="dxa"/>
            <w:vAlign w:val="center"/>
          </w:tcPr>
          <w:p w14:paraId="3E5588F0" w14:textId="3D1D29B7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72733ECB" w14:textId="22D6342A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4A3CE942" w14:textId="0E9BEB34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1DCD5807" w14:textId="0E9AE95C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69B6D038" w14:textId="67F71C20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vAlign w:val="center"/>
          </w:tcPr>
          <w:p w14:paraId="255EDFB8" w14:textId="0DFEF030" w:rsidR="00393BBC" w:rsidRDefault="001812B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291AD659" w14:textId="77777777">
        <w:trPr>
          <w:trHeight w:val="70"/>
        </w:trPr>
        <w:tc>
          <w:tcPr>
            <w:tcW w:w="4957" w:type="dxa"/>
          </w:tcPr>
          <w:p w14:paraId="37EAED31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170" w:type="dxa"/>
            <w:vAlign w:val="center"/>
          </w:tcPr>
          <w:p w14:paraId="4A9A49F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C14686B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5F6829F" w14:textId="52B7840E" w:rsidR="00393BBC" w:rsidRDefault="0001010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6CFDFEFA" w14:textId="11A341EA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672BA844" w14:textId="3F2476EA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10E324AE" w14:textId="74F2BEBB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7502D0DE" w14:textId="1F8BEFF7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0813D48E" w14:textId="56819D16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vAlign w:val="center"/>
          </w:tcPr>
          <w:p w14:paraId="7BCE0175" w14:textId="45744456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397BC779" w14:textId="77777777">
        <w:trPr>
          <w:trHeight w:val="70"/>
        </w:trPr>
        <w:tc>
          <w:tcPr>
            <w:tcW w:w="4957" w:type="dxa"/>
          </w:tcPr>
          <w:p w14:paraId="059DDCF1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170" w:type="dxa"/>
            <w:vAlign w:val="center"/>
          </w:tcPr>
          <w:p w14:paraId="1431BD6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33BE691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C0933D3" w14:textId="5F7C49BB" w:rsidR="00393BBC" w:rsidRDefault="0001010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4815F5C0" w14:textId="3E77B07F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0D81A743" w14:textId="10BABE59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41FA6704" w14:textId="67251760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3E4EEEB4" w14:textId="14FE9CD0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75283898" w14:textId="06D2905D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0" w:type="dxa"/>
            <w:vAlign w:val="center"/>
          </w:tcPr>
          <w:p w14:paraId="23100AD1" w14:textId="56F8E71F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735D2E07" w14:textId="77777777">
        <w:trPr>
          <w:trHeight w:val="70"/>
        </w:trPr>
        <w:tc>
          <w:tcPr>
            <w:tcW w:w="4957" w:type="dxa"/>
          </w:tcPr>
          <w:p w14:paraId="5CA034BD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14:paraId="091410F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1DB0F65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BEA7CB8" w14:textId="70520130" w:rsidR="00393BBC" w:rsidRDefault="0001010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5DBF6F51" w14:textId="6B8A93C4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141E536A" w14:textId="3E53C6EE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A72CCF1" w14:textId="2F0374B3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512D25AC" w14:textId="32A0C182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4C0B1572" w14:textId="2D8BA598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930" w:type="dxa"/>
            <w:vAlign w:val="center"/>
          </w:tcPr>
          <w:p w14:paraId="604287B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324FA52" w14:textId="77777777">
        <w:trPr>
          <w:trHeight w:val="70"/>
        </w:trPr>
        <w:tc>
          <w:tcPr>
            <w:tcW w:w="4957" w:type="dxa"/>
          </w:tcPr>
          <w:p w14:paraId="58BBA55F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Прикладные: Проблематика регионов РФ</w:t>
            </w:r>
          </w:p>
        </w:tc>
        <w:tc>
          <w:tcPr>
            <w:tcW w:w="1170" w:type="dxa"/>
            <w:vAlign w:val="center"/>
          </w:tcPr>
          <w:p w14:paraId="31C41DD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BB93292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AD5DBBD" w14:textId="615C865E" w:rsidR="00393BBC" w:rsidRDefault="0001010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299" w:type="dxa"/>
            <w:vAlign w:val="center"/>
          </w:tcPr>
          <w:p w14:paraId="195BAD31" w14:textId="359BAF4C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D0FE7DF" w14:textId="30A0C6B5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163F4343" w14:textId="22F3EE43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14040E60" w14:textId="03085862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7AA832B7" w14:textId="72336B7C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21AE9F60" w14:textId="39AF639E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1C8337AA" w14:textId="77777777">
        <w:trPr>
          <w:trHeight w:val="70"/>
        </w:trPr>
        <w:tc>
          <w:tcPr>
            <w:tcW w:w="4957" w:type="dxa"/>
          </w:tcPr>
          <w:p w14:paraId="7CA3EA76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14:paraId="3766A66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80BA3A6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1920167" w14:textId="188D80A3" w:rsidR="00393BBC" w:rsidRDefault="0001010A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299" w:type="dxa"/>
            <w:vAlign w:val="center"/>
          </w:tcPr>
          <w:p w14:paraId="094CAE0E" w14:textId="078CB7B3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5DBDF646" w14:textId="3C6FF045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5B9DB531" w14:textId="2D616148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4C3D09DE" w14:textId="0BDDD54F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5CB06728" w14:textId="584CFC7B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30" w:type="dxa"/>
            <w:vAlign w:val="center"/>
          </w:tcPr>
          <w:p w14:paraId="76725DBE" w14:textId="1C7EF126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93BBC" w14:paraId="70A97713" w14:textId="77777777">
        <w:trPr>
          <w:trHeight w:val="70"/>
        </w:trPr>
        <w:tc>
          <w:tcPr>
            <w:tcW w:w="4957" w:type="dxa"/>
          </w:tcPr>
          <w:p w14:paraId="70FB2EF9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170" w:type="dxa"/>
            <w:vAlign w:val="center"/>
          </w:tcPr>
          <w:p w14:paraId="6F460BD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D40AA2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4CC1718" w14:textId="135C5A52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299" w:type="dxa"/>
            <w:vAlign w:val="center"/>
          </w:tcPr>
          <w:p w14:paraId="049EE2D7" w14:textId="3323190E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929" w:type="dxa"/>
            <w:vAlign w:val="center"/>
          </w:tcPr>
          <w:p w14:paraId="5E7113E4" w14:textId="6FF534FE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929" w:type="dxa"/>
            <w:vAlign w:val="center"/>
          </w:tcPr>
          <w:p w14:paraId="3314FE1A" w14:textId="489A44A9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29" w:type="dxa"/>
            <w:vAlign w:val="center"/>
          </w:tcPr>
          <w:p w14:paraId="4764F0FB" w14:textId="4493A55B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29" w:type="dxa"/>
            <w:vAlign w:val="center"/>
          </w:tcPr>
          <w:p w14:paraId="067D963E" w14:textId="5669BCEC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30" w:type="dxa"/>
            <w:vAlign w:val="center"/>
          </w:tcPr>
          <w:p w14:paraId="1AF97FD3" w14:textId="53FFC947" w:rsidR="00393BBC" w:rsidRDefault="000101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</w:tr>
      <w:tr w:rsidR="00393BBC" w14:paraId="0EDCBA2D" w14:textId="77777777">
        <w:trPr>
          <w:trHeight w:val="633"/>
        </w:trPr>
        <w:tc>
          <w:tcPr>
            <w:tcW w:w="4957" w:type="dxa"/>
          </w:tcPr>
          <w:p w14:paraId="304A014D" w14:textId="77777777" w:rsidR="00393BBC" w:rsidRDefault="009E2352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170" w:type="dxa"/>
            <w:vAlign w:val="center"/>
          </w:tcPr>
          <w:p w14:paraId="2220A1F2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F17284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1C3153C" w14:textId="1A5A9A4C" w:rsidR="00393BBC" w:rsidRDefault="00AF770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115/90</w:t>
            </w:r>
          </w:p>
        </w:tc>
        <w:tc>
          <w:tcPr>
            <w:tcW w:w="1299" w:type="dxa"/>
            <w:vAlign w:val="center"/>
          </w:tcPr>
          <w:p w14:paraId="74126C1F" w14:textId="3919986B" w:rsidR="00393BBC" w:rsidRDefault="00AF770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115/90</w:t>
            </w:r>
          </w:p>
        </w:tc>
        <w:tc>
          <w:tcPr>
            <w:tcW w:w="929" w:type="dxa"/>
            <w:vAlign w:val="center"/>
          </w:tcPr>
          <w:p w14:paraId="01CACC7D" w14:textId="6173FEED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29" w:type="dxa"/>
            <w:vAlign w:val="center"/>
          </w:tcPr>
          <w:p w14:paraId="5C138830" w14:textId="51F54230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29" w:type="dxa"/>
            <w:vAlign w:val="center"/>
          </w:tcPr>
          <w:p w14:paraId="745C7CCB" w14:textId="13D94BA4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29" w:type="dxa"/>
            <w:vAlign w:val="center"/>
          </w:tcPr>
          <w:p w14:paraId="1B2C630C" w14:textId="78C245E0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30" w:type="dxa"/>
            <w:vAlign w:val="center"/>
          </w:tcPr>
          <w:p w14:paraId="10E07B09" w14:textId="190D878E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</w:t>
            </w:r>
          </w:p>
        </w:tc>
      </w:tr>
      <w:tr w:rsidR="00393BBC" w14:paraId="11105C81" w14:textId="77777777">
        <w:trPr>
          <w:trHeight w:val="299"/>
        </w:trPr>
        <w:tc>
          <w:tcPr>
            <w:tcW w:w="4957" w:type="dxa"/>
          </w:tcPr>
          <w:p w14:paraId="44DF02C6" w14:textId="77777777" w:rsidR="00393BBC" w:rsidRDefault="009E235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170" w:type="dxa"/>
            <w:vAlign w:val="center"/>
          </w:tcPr>
          <w:p w14:paraId="3A7A492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0548A1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641C3E2" w14:textId="6551EA32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299" w:type="dxa"/>
            <w:vAlign w:val="center"/>
          </w:tcPr>
          <w:p w14:paraId="64048BCB" w14:textId="156DF4B3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29" w:type="dxa"/>
            <w:vAlign w:val="center"/>
          </w:tcPr>
          <w:p w14:paraId="1D73D90B" w14:textId="645C7713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29" w:type="dxa"/>
            <w:vAlign w:val="center"/>
          </w:tcPr>
          <w:p w14:paraId="005A3CDD" w14:textId="2089237F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29" w:type="dxa"/>
            <w:vAlign w:val="center"/>
          </w:tcPr>
          <w:p w14:paraId="20DD90CD" w14:textId="145252CE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29" w:type="dxa"/>
            <w:vAlign w:val="center"/>
          </w:tcPr>
          <w:p w14:paraId="6F08C9E2" w14:textId="597AA99B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930" w:type="dxa"/>
            <w:vAlign w:val="center"/>
          </w:tcPr>
          <w:p w14:paraId="3F35E148" w14:textId="3B3081D8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393BBC" w14:paraId="6F5BC62B" w14:textId="77777777">
        <w:trPr>
          <w:trHeight w:val="299"/>
        </w:trPr>
        <w:tc>
          <w:tcPr>
            <w:tcW w:w="4957" w:type="dxa"/>
          </w:tcPr>
          <w:p w14:paraId="3BB97012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170" w:type="dxa"/>
            <w:vAlign w:val="center"/>
          </w:tcPr>
          <w:p w14:paraId="540D26A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7908C6B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F679DBE" w14:textId="393F1CD4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99" w:type="dxa"/>
            <w:vAlign w:val="center"/>
          </w:tcPr>
          <w:p w14:paraId="651B56B1" w14:textId="0594C1D1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29" w:type="dxa"/>
            <w:vAlign w:val="center"/>
          </w:tcPr>
          <w:p w14:paraId="64D9A7E1" w14:textId="34910D11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29" w:type="dxa"/>
            <w:vAlign w:val="center"/>
          </w:tcPr>
          <w:p w14:paraId="0D0A4BF1" w14:textId="47CFD36D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29" w:type="dxa"/>
            <w:vAlign w:val="center"/>
          </w:tcPr>
          <w:p w14:paraId="5F1010ED" w14:textId="09E71E5E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29" w:type="dxa"/>
            <w:vAlign w:val="center"/>
          </w:tcPr>
          <w:p w14:paraId="06662CAB" w14:textId="3999E48B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30" w:type="dxa"/>
            <w:vAlign w:val="center"/>
          </w:tcPr>
          <w:p w14:paraId="18CC4410" w14:textId="6A5D59E3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</w:tr>
      <w:tr w:rsidR="00393BBC" w14:paraId="123E3C62" w14:textId="77777777">
        <w:trPr>
          <w:trHeight w:val="299"/>
        </w:trPr>
        <w:tc>
          <w:tcPr>
            <w:tcW w:w="4957" w:type="dxa"/>
          </w:tcPr>
          <w:p w14:paraId="2ECE4DD8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170" w:type="dxa"/>
            <w:vAlign w:val="center"/>
          </w:tcPr>
          <w:p w14:paraId="3B8D127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E092AA8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30B62BF3" w14:textId="49741692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299" w:type="dxa"/>
            <w:vAlign w:val="center"/>
          </w:tcPr>
          <w:p w14:paraId="57C0D69A" w14:textId="69555B33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29" w:type="dxa"/>
            <w:vAlign w:val="center"/>
          </w:tcPr>
          <w:p w14:paraId="1BF5BD2C" w14:textId="1E3CA9BB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29" w:type="dxa"/>
            <w:vAlign w:val="center"/>
          </w:tcPr>
          <w:p w14:paraId="3D66F1B0" w14:textId="2310E4D1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29" w:type="dxa"/>
            <w:vAlign w:val="center"/>
          </w:tcPr>
          <w:p w14:paraId="3152C953" w14:textId="2277332D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29" w:type="dxa"/>
            <w:vAlign w:val="center"/>
          </w:tcPr>
          <w:p w14:paraId="50024D91" w14:textId="7129895B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30" w:type="dxa"/>
            <w:vAlign w:val="center"/>
          </w:tcPr>
          <w:p w14:paraId="03669A68" w14:textId="21D76E2D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393BBC" w14:paraId="4E0D8D85" w14:textId="77777777">
        <w:trPr>
          <w:trHeight w:val="299"/>
        </w:trPr>
        <w:tc>
          <w:tcPr>
            <w:tcW w:w="4957" w:type="dxa"/>
          </w:tcPr>
          <w:p w14:paraId="789F42B5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Доля производственных практик в организациях, с которыми заключены групповые договоры, в том числе </w:t>
            </w:r>
            <w:proofErr w:type="spellStart"/>
            <w:r>
              <w:rPr>
                <w:b/>
                <w:sz w:val="22"/>
                <w:szCs w:val="22"/>
              </w:rPr>
              <w:t>мультидисциплинарные</w:t>
            </w:r>
            <w:proofErr w:type="spellEnd"/>
            <w:r>
              <w:rPr>
                <w:b/>
                <w:sz w:val="22"/>
                <w:szCs w:val="22"/>
              </w:rPr>
              <w:t>, от общего количества производственных практик</w:t>
            </w:r>
          </w:p>
        </w:tc>
        <w:tc>
          <w:tcPr>
            <w:tcW w:w="1170" w:type="dxa"/>
            <w:vAlign w:val="center"/>
          </w:tcPr>
          <w:p w14:paraId="10CF020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08EA6EE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BA6DC1E" w14:textId="078596FD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299" w:type="dxa"/>
            <w:vAlign w:val="center"/>
          </w:tcPr>
          <w:p w14:paraId="3B5734B4" w14:textId="704B23B2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29" w:type="dxa"/>
            <w:vAlign w:val="center"/>
          </w:tcPr>
          <w:p w14:paraId="1B8DB403" w14:textId="1C06780F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29" w:type="dxa"/>
            <w:vAlign w:val="center"/>
          </w:tcPr>
          <w:p w14:paraId="263F89AB" w14:textId="76A99E1A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929" w:type="dxa"/>
            <w:vAlign w:val="center"/>
          </w:tcPr>
          <w:p w14:paraId="6E912FE6" w14:textId="3A8CC04B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52E76F08" w14:textId="293DD000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930" w:type="dxa"/>
            <w:vAlign w:val="center"/>
          </w:tcPr>
          <w:p w14:paraId="139B7614" w14:textId="09F29C9E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</w:t>
            </w:r>
          </w:p>
        </w:tc>
      </w:tr>
      <w:tr w:rsidR="00393BBC" w14:paraId="776DD313" w14:textId="77777777">
        <w:trPr>
          <w:trHeight w:val="299"/>
        </w:trPr>
        <w:tc>
          <w:tcPr>
            <w:tcW w:w="4957" w:type="dxa"/>
          </w:tcPr>
          <w:p w14:paraId="78FB0041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/>
                <w:sz w:val="22"/>
                <w:szCs w:val="22"/>
              </w:rPr>
              <w:t>мультидисциплинарных</w:t>
            </w:r>
            <w:proofErr w:type="spellEnd"/>
            <w:r>
              <w:rPr>
                <w:b/>
                <w:sz w:val="22"/>
                <w:szCs w:val="22"/>
              </w:rPr>
              <w:t xml:space="preserve">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170" w:type="dxa"/>
            <w:vAlign w:val="center"/>
          </w:tcPr>
          <w:p w14:paraId="5045AEC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C4E0698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5FBEF2" w14:textId="40E3F028" w:rsidR="00393BBC" w:rsidRDefault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299" w:type="dxa"/>
            <w:vAlign w:val="center"/>
          </w:tcPr>
          <w:p w14:paraId="0C2D3FEE" w14:textId="3B2533CA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EFA443C" w14:textId="06B826DF" w:rsidR="00393BBC" w:rsidRDefault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2218832C" w14:textId="6715334C" w:rsidR="00393BBC" w:rsidRDefault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216CEC81" w14:textId="3200C206" w:rsidR="00393BBC" w:rsidRDefault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6AB9C935" w14:textId="08B50B1F" w:rsidR="00393BBC" w:rsidRDefault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 w14:paraId="7468E6DE" w14:textId="39AAC9BC" w:rsidR="00393BBC" w:rsidRDefault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3DDB5B49" w14:textId="77777777">
        <w:trPr>
          <w:trHeight w:val="176"/>
        </w:trPr>
        <w:tc>
          <w:tcPr>
            <w:tcW w:w="4957" w:type="dxa"/>
          </w:tcPr>
          <w:p w14:paraId="4B47667B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170" w:type="dxa"/>
            <w:vAlign w:val="center"/>
          </w:tcPr>
          <w:p w14:paraId="0D3349C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3A27A5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B3C18AD" w14:textId="3B6F1F62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99" w:type="dxa"/>
            <w:vAlign w:val="center"/>
          </w:tcPr>
          <w:p w14:paraId="1B8B59C0" w14:textId="3113BF1B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4BFED75E" w14:textId="5D9733BE" w:rsidR="00393BBC" w:rsidRDefault="00AF770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A9908F8" w14:textId="0CA8DE10" w:rsidR="00393BBC" w:rsidRDefault="00AF770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BF9C113" w14:textId="455BBDB7" w:rsidR="00393BBC" w:rsidRDefault="00AF770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770CB79" w14:textId="6B89EE45" w:rsidR="00393BBC" w:rsidRDefault="00AF770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2D3AA511" w14:textId="680A0D02" w:rsidR="00393BBC" w:rsidRDefault="00E1021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393BBC" w14:paraId="63F366C8" w14:textId="77777777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2349DEC1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 w14:paraId="0BDD1EBA" w14:textId="77777777">
        <w:trPr>
          <w:trHeight w:val="64"/>
        </w:trPr>
        <w:tc>
          <w:tcPr>
            <w:tcW w:w="4957" w:type="dxa"/>
            <w:shd w:val="clear" w:color="auto" w:fill="AEAAAA"/>
          </w:tcPr>
          <w:p w14:paraId="0BBAEA3D" w14:textId="77777777" w:rsidR="00393BBC" w:rsidRDefault="009E2352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1CB8E90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7CCF595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39A4907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79460D5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F7B086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FEB8B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00198D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850CE0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5EFC307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44AB4" w14:paraId="455615A0" w14:textId="77777777" w:rsidTr="000B5BBC">
        <w:trPr>
          <w:trHeight w:val="214"/>
        </w:trPr>
        <w:tc>
          <w:tcPr>
            <w:tcW w:w="4957" w:type="dxa"/>
          </w:tcPr>
          <w:p w14:paraId="3CF08DF4" w14:textId="77777777" w:rsidR="00C44AB4" w:rsidRDefault="00C44AB4" w:rsidP="00C44AB4">
            <w:pPr>
              <w:numPr>
                <w:ilvl w:val="0"/>
                <w:numId w:val="11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Общий объем фонда заработной платы БУП</w:t>
            </w:r>
          </w:p>
        </w:tc>
        <w:tc>
          <w:tcPr>
            <w:tcW w:w="1170" w:type="dxa"/>
            <w:vAlign w:val="center"/>
          </w:tcPr>
          <w:p w14:paraId="73828EF2" w14:textId="77777777" w:rsidR="00C44AB4" w:rsidRDefault="00C44AB4" w:rsidP="00C44AB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2B2DACA" w14:textId="77777777" w:rsidR="00C44AB4" w:rsidRDefault="00C44AB4" w:rsidP="00C44AB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52806168" w14:textId="208AE07D" w:rsidR="00C44AB4" w:rsidRDefault="00C44AB4" w:rsidP="00C44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  <w:tc>
          <w:tcPr>
            <w:tcW w:w="1299" w:type="dxa"/>
            <w:vAlign w:val="center"/>
          </w:tcPr>
          <w:p w14:paraId="2225AD86" w14:textId="0CCA6915" w:rsidR="00C44AB4" w:rsidRDefault="00C44AB4" w:rsidP="00C44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1700</w:t>
            </w:r>
            <w:r w:rsidR="001D61F3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929" w:type="dxa"/>
            <w:vAlign w:val="center"/>
          </w:tcPr>
          <w:p w14:paraId="1A7E9FE2" w14:textId="4BAC732D" w:rsidR="00C44AB4" w:rsidRDefault="00C44AB4" w:rsidP="00C44AB4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н/у</w:t>
            </w:r>
          </w:p>
        </w:tc>
        <w:tc>
          <w:tcPr>
            <w:tcW w:w="929" w:type="dxa"/>
          </w:tcPr>
          <w:p w14:paraId="06C86F68" w14:textId="085DA07E" w:rsidR="00C44AB4" w:rsidRDefault="00C44AB4" w:rsidP="00C44AB4">
            <w:pPr>
              <w:ind w:left="38" w:right="-112"/>
              <w:jc w:val="center"/>
              <w:rPr>
                <w:sz w:val="22"/>
                <w:szCs w:val="22"/>
              </w:rPr>
            </w:pPr>
            <w:r w:rsidRPr="00DB06C8">
              <w:t>н/у</w:t>
            </w:r>
          </w:p>
        </w:tc>
        <w:tc>
          <w:tcPr>
            <w:tcW w:w="929" w:type="dxa"/>
          </w:tcPr>
          <w:p w14:paraId="52669523" w14:textId="3464A00A" w:rsidR="00C44AB4" w:rsidRDefault="00C44AB4" w:rsidP="00C44AB4">
            <w:pPr>
              <w:ind w:left="41" w:right="-116"/>
              <w:jc w:val="center"/>
              <w:rPr>
                <w:sz w:val="22"/>
                <w:szCs w:val="22"/>
              </w:rPr>
            </w:pPr>
            <w:r w:rsidRPr="00DB06C8">
              <w:t>н/у</w:t>
            </w:r>
          </w:p>
        </w:tc>
        <w:tc>
          <w:tcPr>
            <w:tcW w:w="929" w:type="dxa"/>
          </w:tcPr>
          <w:p w14:paraId="44744DEF" w14:textId="59FB332D" w:rsidR="00C44AB4" w:rsidRDefault="00C44AB4" w:rsidP="00C44AB4">
            <w:pPr>
              <w:ind w:left="45" w:right="-99"/>
              <w:jc w:val="center"/>
              <w:rPr>
                <w:sz w:val="22"/>
                <w:szCs w:val="22"/>
              </w:rPr>
            </w:pPr>
            <w:r w:rsidRPr="00DB06C8">
              <w:t>н/у</w:t>
            </w:r>
          </w:p>
        </w:tc>
        <w:tc>
          <w:tcPr>
            <w:tcW w:w="930" w:type="dxa"/>
          </w:tcPr>
          <w:p w14:paraId="3CDEAB15" w14:textId="038A1042" w:rsidR="00C44AB4" w:rsidRDefault="00C44AB4" w:rsidP="00C44AB4">
            <w:pPr>
              <w:jc w:val="center"/>
              <w:rPr>
                <w:sz w:val="22"/>
                <w:szCs w:val="22"/>
              </w:rPr>
            </w:pPr>
            <w:r w:rsidRPr="00DB06C8">
              <w:t>н/у</w:t>
            </w:r>
          </w:p>
        </w:tc>
      </w:tr>
      <w:tr w:rsidR="00393BBC" w14:paraId="3044AEAE" w14:textId="77777777">
        <w:trPr>
          <w:trHeight w:val="214"/>
        </w:trPr>
        <w:tc>
          <w:tcPr>
            <w:tcW w:w="4957" w:type="dxa"/>
          </w:tcPr>
          <w:p w14:paraId="12888287" w14:textId="77777777" w:rsidR="00393BBC" w:rsidRDefault="009E2352">
            <w:pPr>
              <w:numPr>
                <w:ilvl w:val="0"/>
                <w:numId w:val="11"/>
              </w:numPr>
              <w:ind w:left="0" w:firstLine="142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 заработная плата ППС в месяц</w:t>
            </w:r>
            <w:r>
              <w:rPr>
                <w:sz w:val="22"/>
                <w:szCs w:val="22"/>
              </w:rPr>
              <w:t>,</w:t>
            </w:r>
          </w:p>
          <w:p w14:paraId="1A0441FF" w14:textId="77777777" w:rsidR="00393BBC" w:rsidRDefault="009E23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расчетная/фактическая</w:t>
            </w:r>
          </w:p>
        </w:tc>
        <w:tc>
          <w:tcPr>
            <w:tcW w:w="1170" w:type="dxa"/>
            <w:vAlign w:val="center"/>
          </w:tcPr>
          <w:p w14:paraId="30649C0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EC2312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1AE37324" w14:textId="25E4F577" w:rsidR="00393BBC" w:rsidRDefault="00AF7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  <w:r w:rsidR="001D61F3">
              <w:rPr>
                <w:sz w:val="22"/>
                <w:szCs w:val="22"/>
              </w:rPr>
              <w:t>.00</w:t>
            </w:r>
          </w:p>
        </w:tc>
        <w:tc>
          <w:tcPr>
            <w:tcW w:w="1299" w:type="dxa"/>
            <w:vAlign w:val="center"/>
          </w:tcPr>
          <w:p w14:paraId="22C4EFBE" w14:textId="01C6F472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</w:t>
            </w:r>
            <w:r w:rsidR="001D61F3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2E0052" w14:textId="77777777" w:rsidR="00393BBC" w:rsidRDefault="009E235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7CF41C1" w14:textId="77777777" w:rsidR="00393BBC" w:rsidRDefault="009E235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51A3540" w14:textId="77777777" w:rsidR="00393BBC" w:rsidRDefault="009E235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9798B33" w14:textId="77777777" w:rsidR="00393BBC" w:rsidRDefault="009E235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26DE1126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55E730F3" w14:textId="77777777">
        <w:trPr>
          <w:trHeight w:val="214"/>
        </w:trPr>
        <w:tc>
          <w:tcPr>
            <w:tcW w:w="4957" w:type="dxa"/>
          </w:tcPr>
          <w:p w14:paraId="55EE14D0" w14:textId="77777777" w:rsidR="00393BBC" w:rsidRDefault="009E2352">
            <w:pPr>
              <w:numPr>
                <w:ilvl w:val="0"/>
                <w:numId w:val="11"/>
              </w:numPr>
              <w:ind w:left="0" w:firstLine="142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 заработная плата руководителя БУП в месяц</w:t>
            </w:r>
            <w:r>
              <w:rPr>
                <w:sz w:val="22"/>
                <w:szCs w:val="22"/>
              </w:rPr>
              <w:t>,</w:t>
            </w:r>
          </w:p>
          <w:p w14:paraId="29A153F8" w14:textId="77777777" w:rsidR="00393BBC" w:rsidRDefault="009E23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расчетная/фактическая</w:t>
            </w:r>
          </w:p>
        </w:tc>
        <w:tc>
          <w:tcPr>
            <w:tcW w:w="1170" w:type="dxa"/>
            <w:vAlign w:val="center"/>
          </w:tcPr>
          <w:p w14:paraId="2D1F13D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C498C5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4C994F34" w14:textId="518199DD" w:rsidR="00393BBC" w:rsidRDefault="00AF7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1D61F3">
              <w:rPr>
                <w:sz w:val="22"/>
                <w:szCs w:val="22"/>
              </w:rPr>
              <w:t>.00</w:t>
            </w:r>
          </w:p>
        </w:tc>
        <w:tc>
          <w:tcPr>
            <w:tcW w:w="1299" w:type="dxa"/>
            <w:vAlign w:val="center"/>
          </w:tcPr>
          <w:p w14:paraId="30804BD1" w14:textId="25297419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  <w:r w:rsidR="001D61F3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4E9672B" w14:textId="77777777" w:rsidR="00393BBC" w:rsidRDefault="009E235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927B915" w14:textId="77777777" w:rsidR="00393BBC" w:rsidRDefault="009E235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3F43A04" w14:textId="77777777" w:rsidR="00393BBC" w:rsidRDefault="009E235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B6267B3" w14:textId="77777777" w:rsidR="00393BBC" w:rsidRDefault="009E235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2930F301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</w:tbl>
    <w:p w14:paraId="214DADF9" w14:textId="77777777" w:rsidR="00393BBC" w:rsidRDefault="00393BBC"/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1418"/>
        <w:gridCol w:w="1111"/>
        <w:gridCol w:w="1283"/>
        <w:gridCol w:w="1149"/>
        <w:gridCol w:w="1134"/>
        <w:gridCol w:w="1047"/>
        <w:gridCol w:w="894"/>
        <w:gridCol w:w="894"/>
      </w:tblGrid>
      <w:tr w:rsidR="00393BBC" w14:paraId="1DB55262" w14:textId="77777777">
        <w:trPr>
          <w:trHeight w:val="369"/>
        </w:trPr>
        <w:tc>
          <w:tcPr>
            <w:tcW w:w="4962" w:type="dxa"/>
            <w:vMerge w:val="restart"/>
            <w:vAlign w:val="center"/>
          </w:tcPr>
          <w:p w14:paraId="3C17FF2D" w14:textId="77777777" w:rsidR="00393BBC" w:rsidRDefault="009E2352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VII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Ординатура </w:t>
            </w:r>
            <w:r>
              <w:rPr>
                <w:color w:val="000000"/>
                <w:sz w:val="22"/>
                <w:szCs w:val="22"/>
              </w:rPr>
              <w:t>(для БУП медицинского института)</w:t>
            </w:r>
          </w:p>
        </w:tc>
        <w:tc>
          <w:tcPr>
            <w:tcW w:w="1134" w:type="dxa"/>
            <w:vMerge w:val="restart"/>
            <w:vAlign w:val="center"/>
          </w:tcPr>
          <w:p w14:paraId="7FA53364" w14:textId="77777777" w:rsidR="00393BBC" w:rsidRDefault="009E23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14:paraId="7FB17F8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394" w:type="dxa"/>
            <w:gridSpan w:val="2"/>
            <w:vAlign w:val="center"/>
          </w:tcPr>
          <w:p w14:paraId="577770E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118" w:type="dxa"/>
            <w:gridSpan w:val="5"/>
            <w:shd w:val="clear" w:color="auto" w:fill="auto"/>
            <w:vAlign w:val="center"/>
          </w:tcPr>
          <w:p w14:paraId="1C344E8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29134D45" w14:textId="77777777">
        <w:trPr>
          <w:trHeight w:val="369"/>
        </w:trPr>
        <w:tc>
          <w:tcPr>
            <w:tcW w:w="4962" w:type="dxa"/>
            <w:vMerge/>
            <w:vAlign w:val="center"/>
          </w:tcPr>
          <w:p w14:paraId="50263C10" w14:textId="77777777" w:rsidR="00393BBC" w:rsidRDefault="00393BBC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5DB1012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0046FB6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653E658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3" w:type="dxa"/>
            <w:vAlign w:val="center"/>
          </w:tcPr>
          <w:p w14:paraId="25CA69D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49" w:type="dxa"/>
            <w:vAlign w:val="center"/>
          </w:tcPr>
          <w:p w14:paraId="614AA5CF" w14:textId="67F07CB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07C7CE18" w14:textId="4B1943B6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47" w:type="dxa"/>
            <w:vAlign w:val="center"/>
          </w:tcPr>
          <w:p w14:paraId="173A24AC" w14:textId="2DD16B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94" w:type="dxa"/>
            <w:vAlign w:val="center"/>
          </w:tcPr>
          <w:p w14:paraId="2C9D8592" w14:textId="4D4CAA0B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894" w:type="dxa"/>
            <w:vAlign w:val="center"/>
          </w:tcPr>
          <w:p w14:paraId="3219F686" w14:textId="057ADA19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393BBC" w14:paraId="7C4C1EBE" w14:textId="77777777">
        <w:trPr>
          <w:trHeight w:val="369"/>
        </w:trPr>
        <w:tc>
          <w:tcPr>
            <w:tcW w:w="4962" w:type="dxa"/>
            <w:shd w:val="clear" w:color="auto" w:fill="AEAAAA"/>
          </w:tcPr>
          <w:p w14:paraId="64881AB1" w14:textId="77777777" w:rsidR="00393BBC" w:rsidRDefault="009E2352">
            <w:pPr>
              <w:pStyle w:val="af5"/>
              <w:numPr>
                <w:ilvl w:val="0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Ординатура 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5474F53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25EFC43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1" w:type="dxa"/>
            <w:shd w:val="clear" w:color="auto" w:fill="AEAAAA"/>
            <w:vAlign w:val="center"/>
          </w:tcPr>
          <w:p w14:paraId="7A47B3F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2BD0153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9" w:type="dxa"/>
            <w:shd w:val="clear" w:color="auto" w:fill="AEAAAA"/>
            <w:vAlign w:val="center"/>
          </w:tcPr>
          <w:p w14:paraId="68CA12C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2B3F408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47" w:type="dxa"/>
            <w:shd w:val="clear" w:color="auto" w:fill="AEAAAA"/>
            <w:vAlign w:val="center"/>
          </w:tcPr>
          <w:p w14:paraId="349C160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14:paraId="6306A65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14:paraId="1129667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10219" w14:paraId="225CBA0B" w14:textId="77777777" w:rsidTr="00E10219">
        <w:trPr>
          <w:trHeight w:val="369"/>
        </w:trPr>
        <w:tc>
          <w:tcPr>
            <w:tcW w:w="4962" w:type="dxa"/>
          </w:tcPr>
          <w:p w14:paraId="0F445E7B" w14:textId="77777777" w:rsidR="00E10219" w:rsidRDefault="00E10219" w:rsidP="00E10219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всего</w:t>
            </w:r>
          </w:p>
        </w:tc>
        <w:tc>
          <w:tcPr>
            <w:tcW w:w="1134" w:type="dxa"/>
            <w:vAlign w:val="center"/>
          </w:tcPr>
          <w:p w14:paraId="4CE9471C" w14:textId="77777777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2C59E061" w14:textId="77777777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0F01AF99" w14:textId="5B5FA05A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283" w:type="dxa"/>
          </w:tcPr>
          <w:p w14:paraId="4EBA4990" w14:textId="56DC7242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91E1B">
              <w:t>н/у</w:t>
            </w:r>
          </w:p>
        </w:tc>
        <w:tc>
          <w:tcPr>
            <w:tcW w:w="1149" w:type="dxa"/>
          </w:tcPr>
          <w:p w14:paraId="5BA4F001" w14:textId="0AC02713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91E1B">
              <w:t>н/у</w:t>
            </w:r>
          </w:p>
        </w:tc>
        <w:tc>
          <w:tcPr>
            <w:tcW w:w="1134" w:type="dxa"/>
          </w:tcPr>
          <w:p w14:paraId="61983645" w14:textId="484781C9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91E1B">
              <w:t>н/у</w:t>
            </w:r>
          </w:p>
        </w:tc>
        <w:tc>
          <w:tcPr>
            <w:tcW w:w="1047" w:type="dxa"/>
          </w:tcPr>
          <w:p w14:paraId="2766E217" w14:textId="33F33FB8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91E1B">
              <w:t>н/у</w:t>
            </w:r>
          </w:p>
        </w:tc>
        <w:tc>
          <w:tcPr>
            <w:tcW w:w="894" w:type="dxa"/>
          </w:tcPr>
          <w:p w14:paraId="30FC4AD9" w14:textId="6D65E7E7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91E1B">
              <w:t>н/у</w:t>
            </w:r>
          </w:p>
        </w:tc>
        <w:tc>
          <w:tcPr>
            <w:tcW w:w="894" w:type="dxa"/>
          </w:tcPr>
          <w:p w14:paraId="59D02D0A" w14:textId="77F2DC4B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91E1B">
              <w:t>н/у</w:t>
            </w:r>
          </w:p>
        </w:tc>
      </w:tr>
      <w:tr w:rsidR="00E10219" w14:paraId="02D04A04" w14:textId="77777777" w:rsidTr="00E10219">
        <w:trPr>
          <w:trHeight w:val="369"/>
        </w:trPr>
        <w:tc>
          <w:tcPr>
            <w:tcW w:w="4962" w:type="dxa"/>
          </w:tcPr>
          <w:p w14:paraId="5A59F091" w14:textId="77777777" w:rsidR="00E10219" w:rsidRDefault="00E10219" w:rsidP="00E10219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476EC9D6" w14:textId="77777777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0041E472" w14:textId="77777777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7AE5AAC0" w14:textId="4102E75D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10219"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283" w:type="dxa"/>
          </w:tcPr>
          <w:p w14:paraId="57D47093" w14:textId="6218324E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1E1B">
              <w:t>н/у</w:t>
            </w:r>
          </w:p>
        </w:tc>
        <w:tc>
          <w:tcPr>
            <w:tcW w:w="1149" w:type="dxa"/>
          </w:tcPr>
          <w:p w14:paraId="0BEFA3FA" w14:textId="08A7AEFD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1E1B">
              <w:t>н/у</w:t>
            </w:r>
          </w:p>
        </w:tc>
        <w:tc>
          <w:tcPr>
            <w:tcW w:w="1134" w:type="dxa"/>
          </w:tcPr>
          <w:p w14:paraId="037268DE" w14:textId="7A4AD28F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1E1B">
              <w:t>н/у</w:t>
            </w:r>
          </w:p>
        </w:tc>
        <w:tc>
          <w:tcPr>
            <w:tcW w:w="1047" w:type="dxa"/>
          </w:tcPr>
          <w:p w14:paraId="572DC538" w14:textId="15E03ADB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1E1B">
              <w:t>н/у</w:t>
            </w:r>
          </w:p>
        </w:tc>
        <w:tc>
          <w:tcPr>
            <w:tcW w:w="894" w:type="dxa"/>
          </w:tcPr>
          <w:p w14:paraId="11F3D481" w14:textId="797E6C0C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1E1B">
              <w:t>н/у</w:t>
            </w:r>
          </w:p>
        </w:tc>
        <w:tc>
          <w:tcPr>
            <w:tcW w:w="894" w:type="dxa"/>
          </w:tcPr>
          <w:p w14:paraId="522C2690" w14:textId="3AFA2002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1E1B">
              <w:t>н/у</w:t>
            </w:r>
          </w:p>
        </w:tc>
      </w:tr>
      <w:tr w:rsidR="00E10219" w14:paraId="203EC2F5" w14:textId="77777777" w:rsidTr="00E10219">
        <w:trPr>
          <w:trHeight w:val="369"/>
        </w:trPr>
        <w:tc>
          <w:tcPr>
            <w:tcW w:w="4962" w:type="dxa"/>
          </w:tcPr>
          <w:p w14:paraId="0BB43DEB" w14:textId="77777777" w:rsidR="00E10219" w:rsidRDefault="00E10219" w:rsidP="00E10219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134" w:type="dxa"/>
            <w:vAlign w:val="center"/>
          </w:tcPr>
          <w:p w14:paraId="1CB81846" w14:textId="77777777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5D87ECDE" w14:textId="77777777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4296DB20" w14:textId="4992DD4A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E10219">
              <w:rPr>
                <w:bCs/>
                <w:sz w:val="22"/>
                <w:szCs w:val="22"/>
                <w:lang w:val="en-US"/>
              </w:rPr>
              <w:t>н/у</w:t>
            </w:r>
          </w:p>
        </w:tc>
        <w:tc>
          <w:tcPr>
            <w:tcW w:w="1283" w:type="dxa"/>
          </w:tcPr>
          <w:p w14:paraId="30612E05" w14:textId="554EBC7E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91E1B">
              <w:t>н/у</w:t>
            </w:r>
          </w:p>
        </w:tc>
        <w:tc>
          <w:tcPr>
            <w:tcW w:w="1149" w:type="dxa"/>
          </w:tcPr>
          <w:p w14:paraId="1B2F5607" w14:textId="23F0E466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91E1B">
              <w:t>н/у</w:t>
            </w:r>
          </w:p>
        </w:tc>
        <w:tc>
          <w:tcPr>
            <w:tcW w:w="1134" w:type="dxa"/>
          </w:tcPr>
          <w:p w14:paraId="020406B7" w14:textId="237CB049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91E1B">
              <w:t>н/у</w:t>
            </w:r>
          </w:p>
        </w:tc>
        <w:tc>
          <w:tcPr>
            <w:tcW w:w="1047" w:type="dxa"/>
          </w:tcPr>
          <w:p w14:paraId="6F82487C" w14:textId="563EADB3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91E1B">
              <w:t>н/у</w:t>
            </w:r>
          </w:p>
        </w:tc>
        <w:tc>
          <w:tcPr>
            <w:tcW w:w="894" w:type="dxa"/>
          </w:tcPr>
          <w:p w14:paraId="7423AB1E" w14:textId="0203EE31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91E1B">
              <w:t>н/у</w:t>
            </w:r>
          </w:p>
        </w:tc>
        <w:tc>
          <w:tcPr>
            <w:tcW w:w="894" w:type="dxa"/>
          </w:tcPr>
          <w:p w14:paraId="17688839" w14:textId="28AAC2D2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91E1B">
              <w:t>н/у</w:t>
            </w:r>
          </w:p>
        </w:tc>
      </w:tr>
      <w:tr w:rsidR="00E10219" w14:paraId="77835EF9" w14:textId="77777777" w:rsidTr="00E10219">
        <w:trPr>
          <w:trHeight w:val="369"/>
        </w:trPr>
        <w:tc>
          <w:tcPr>
            <w:tcW w:w="4962" w:type="dxa"/>
          </w:tcPr>
          <w:p w14:paraId="22C9F916" w14:textId="77777777" w:rsidR="00E10219" w:rsidRDefault="00E10219" w:rsidP="00E10219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396590CB" w14:textId="77777777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08708062" w14:textId="77777777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5EF9F1C3" w14:textId="13C45FC1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10219"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283" w:type="dxa"/>
          </w:tcPr>
          <w:p w14:paraId="35BCAE97" w14:textId="48A205AA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1E1B">
              <w:t>н/у</w:t>
            </w:r>
          </w:p>
        </w:tc>
        <w:tc>
          <w:tcPr>
            <w:tcW w:w="1149" w:type="dxa"/>
          </w:tcPr>
          <w:p w14:paraId="2282AE26" w14:textId="6B76D147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1E1B">
              <w:t>н/у</w:t>
            </w:r>
          </w:p>
        </w:tc>
        <w:tc>
          <w:tcPr>
            <w:tcW w:w="1134" w:type="dxa"/>
          </w:tcPr>
          <w:p w14:paraId="0A5FB2BD" w14:textId="0183AF93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1E1B">
              <w:t>н/у</w:t>
            </w:r>
          </w:p>
        </w:tc>
        <w:tc>
          <w:tcPr>
            <w:tcW w:w="1047" w:type="dxa"/>
          </w:tcPr>
          <w:p w14:paraId="1458A25A" w14:textId="3D9A8ED2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1E1B">
              <w:t>н/у</w:t>
            </w:r>
          </w:p>
        </w:tc>
        <w:tc>
          <w:tcPr>
            <w:tcW w:w="894" w:type="dxa"/>
          </w:tcPr>
          <w:p w14:paraId="2759182F" w14:textId="6BD57B94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1E1B">
              <w:t>н/у</w:t>
            </w:r>
          </w:p>
        </w:tc>
        <w:tc>
          <w:tcPr>
            <w:tcW w:w="894" w:type="dxa"/>
          </w:tcPr>
          <w:p w14:paraId="20019379" w14:textId="3A00C0D1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91E1B">
              <w:t>н/у</w:t>
            </w:r>
          </w:p>
        </w:tc>
      </w:tr>
    </w:tbl>
    <w:p w14:paraId="05DF6461" w14:textId="77777777" w:rsidR="00393BBC" w:rsidRDefault="00393BBC">
      <w:p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61AA2B2" w14:textId="77777777"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VII</w:t>
      </w:r>
      <w:r>
        <w:rPr>
          <w:b/>
          <w:lang w:val="en-US"/>
        </w:rPr>
        <w:t>I</w:t>
      </w:r>
      <w:r>
        <w:rPr>
          <w:b/>
        </w:rPr>
        <w:t xml:space="preserve">. Дополнительные образовательные услуги, предоставляемые БУП </w:t>
      </w:r>
      <w:r>
        <w:rPr>
          <w:i/>
          <w:szCs w:val="28"/>
        </w:rPr>
        <w:t>(контроль – проректор по дополнительному образованию)</w:t>
      </w:r>
    </w:p>
    <w:p w14:paraId="26E06F1E" w14:textId="77777777" w:rsidR="00393BBC" w:rsidRDefault="00393BBC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1224"/>
        <w:gridCol w:w="1349"/>
        <w:gridCol w:w="1244"/>
        <w:gridCol w:w="1740"/>
        <w:gridCol w:w="964"/>
        <w:gridCol w:w="1074"/>
        <w:gridCol w:w="1074"/>
        <w:gridCol w:w="1074"/>
        <w:gridCol w:w="1074"/>
      </w:tblGrid>
      <w:tr w:rsidR="001D61F3" w14:paraId="75F8A2F6" w14:textId="77777777">
        <w:trPr>
          <w:trHeight w:val="96"/>
        </w:trPr>
        <w:tc>
          <w:tcPr>
            <w:tcW w:w="4821" w:type="dxa"/>
            <w:vMerge w:val="restart"/>
            <w:vAlign w:val="center"/>
          </w:tcPr>
          <w:p w14:paraId="0B138D5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082137D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7D67FDA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197B0BF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2086FF3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1D61F3" w14:paraId="4614AE56" w14:textId="77777777">
        <w:trPr>
          <w:trHeight w:val="96"/>
        </w:trPr>
        <w:tc>
          <w:tcPr>
            <w:tcW w:w="4821" w:type="dxa"/>
            <w:vMerge/>
            <w:vAlign w:val="center"/>
          </w:tcPr>
          <w:p w14:paraId="5E909EFE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6D305834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72B4AC3D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184088D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7ECE4A2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4AFF1D18" w14:textId="2FFFBE0B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43" w:type="dxa"/>
            <w:vAlign w:val="center"/>
          </w:tcPr>
          <w:p w14:paraId="380C0FA4" w14:textId="106E944D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4" w:type="dxa"/>
            <w:vAlign w:val="center"/>
          </w:tcPr>
          <w:p w14:paraId="41C0CBF6" w14:textId="75A11993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3" w:type="dxa"/>
            <w:vAlign w:val="center"/>
          </w:tcPr>
          <w:p w14:paraId="1C5D7DDA" w14:textId="0169372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4" w:type="dxa"/>
            <w:vAlign w:val="center"/>
          </w:tcPr>
          <w:p w14:paraId="49B1D3BC" w14:textId="261B194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1D61F3" w14:paraId="00AE577E" w14:textId="77777777">
        <w:trPr>
          <w:trHeight w:val="101"/>
        </w:trPr>
        <w:tc>
          <w:tcPr>
            <w:tcW w:w="4821" w:type="dxa"/>
            <w:shd w:val="clear" w:color="auto" w:fill="AEAAAA"/>
          </w:tcPr>
          <w:p w14:paraId="2270E752" w14:textId="77777777" w:rsidR="00393BBC" w:rsidRDefault="009E2352">
            <w:pPr>
              <w:pStyle w:val="ad"/>
              <w:ind w:firstLine="14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6066F29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6875F88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10CC332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04D420E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8FF632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88AFD0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671A8C3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0816E6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0074174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D61F3" w14:paraId="36B13D3C" w14:textId="77777777">
        <w:trPr>
          <w:trHeight w:val="1235"/>
        </w:trPr>
        <w:tc>
          <w:tcPr>
            <w:tcW w:w="4821" w:type="dxa"/>
          </w:tcPr>
          <w:p w14:paraId="3B5F2113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дополнительных профессиональных программ,  реализованных</w:t>
            </w:r>
            <w:r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4B84AC1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BCBC47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33D6466" w14:textId="49237E92" w:rsidR="00393BBC" w:rsidRDefault="000B5BB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5415BFF" w14:textId="4CB8DBB9" w:rsidR="00393BBC" w:rsidRDefault="000B5BB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7730F4B" w14:textId="2164B488" w:rsidR="00393BBC" w:rsidRDefault="00AF770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41E78EE" w14:textId="2F6E8D57" w:rsidR="00393BBC" w:rsidRDefault="00AF770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11FD48" w14:textId="3F310478" w:rsidR="00393BBC" w:rsidRDefault="00AF770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D2E7D2F" w14:textId="56853C78" w:rsidR="00393BBC" w:rsidRDefault="00AF770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855F99" w14:textId="506DAF5E" w:rsidR="00393BBC" w:rsidRDefault="00AF770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D61F3" w14:paraId="705EC87D" w14:textId="77777777">
        <w:trPr>
          <w:trHeight w:val="704"/>
        </w:trPr>
        <w:tc>
          <w:tcPr>
            <w:tcW w:w="4821" w:type="dxa"/>
          </w:tcPr>
          <w:p w14:paraId="4886F9AB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7D24EAE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C54EC0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0EF73ED" w14:textId="62D3AD74" w:rsidR="00393BBC" w:rsidRPr="00AF7709" w:rsidRDefault="000400F5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н/у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D3F2B74" w14:textId="1E20E420" w:rsidR="00393BBC" w:rsidRDefault="00C12927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  <w:r w:rsidR="00E611FF">
              <w:rPr>
                <w:iCs/>
                <w:color w:val="000000"/>
                <w:sz w:val="22"/>
                <w:szCs w:val="22"/>
              </w:rPr>
              <w:t>043</w:t>
            </w:r>
            <w:r w:rsidR="000400F5">
              <w:rPr>
                <w:iCs/>
                <w:color w:val="000000"/>
                <w:sz w:val="22"/>
                <w:szCs w:val="22"/>
              </w:rPr>
              <w:t>.00</w:t>
            </w:r>
            <w:r w:rsidR="001D61F3">
              <w:rPr>
                <w:iCs/>
                <w:color w:val="000000"/>
                <w:sz w:val="22"/>
                <w:szCs w:val="22"/>
              </w:rPr>
              <w:t>/800.</w:t>
            </w:r>
            <w:r w:rsidR="00E611FF">
              <w:rPr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B72F19C" w14:textId="6CD7530F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974</w:t>
            </w:r>
            <w:r w:rsidR="001D61F3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ABB9DF" w14:textId="0D5566EF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1071</w:t>
            </w:r>
            <w:r w:rsidR="001D61F3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0695CD" w14:textId="511DDDF1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1178</w:t>
            </w:r>
            <w:r w:rsidR="000400F5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DADA1A0" w14:textId="60396D5A" w:rsidR="00393BBC" w:rsidRDefault="00E611FF" w:rsidP="001D61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1296</w:t>
            </w:r>
            <w:r w:rsidR="001D61F3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1E7442" w14:textId="249E4592" w:rsidR="00393BBC" w:rsidRDefault="00E611FF" w:rsidP="001D61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1426</w:t>
            </w:r>
            <w:r w:rsidR="001D61F3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1D61F3" w14:paraId="428452D9" w14:textId="77777777">
        <w:trPr>
          <w:trHeight w:val="633"/>
        </w:trPr>
        <w:tc>
          <w:tcPr>
            <w:tcW w:w="4821" w:type="dxa"/>
          </w:tcPr>
          <w:p w14:paraId="7F3E4C4E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 w14:paraId="140257EE" w14:textId="77777777" w:rsidR="00393BBC" w:rsidRDefault="009E2352">
            <w:pPr>
              <w:ind w:left="17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38F40839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4EC467B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7589301" w14:textId="19358FC9" w:rsidR="00393BBC" w:rsidRPr="00AF7709" w:rsidRDefault="000400F5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н/у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C0C81A8" w14:textId="5AF76F20" w:rsidR="00393BBC" w:rsidRDefault="00E611FF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650/8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6D6B9EA" w14:textId="36E8DBD3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6A6FC1C" w14:textId="2BAEC829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227732" w14:textId="257560FF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8437569" w14:textId="29737367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FBF21F" w14:textId="032BB391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</w:t>
            </w:r>
          </w:p>
        </w:tc>
      </w:tr>
      <w:tr w:rsidR="001D61F3" w14:paraId="5CDFBAE1" w14:textId="77777777">
        <w:trPr>
          <w:trHeight w:val="772"/>
        </w:trPr>
        <w:tc>
          <w:tcPr>
            <w:tcW w:w="4821" w:type="dxa"/>
          </w:tcPr>
          <w:p w14:paraId="696B2286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цифровых образовательных продуктов,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4E186AC3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9C48CE4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45DB656" w14:textId="03BAE710" w:rsidR="00393BBC" w:rsidRPr="00AF7709" w:rsidRDefault="00E611FF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н/у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A28BADD" w14:textId="0813C22F" w:rsidR="00393BBC" w:rsidRDefault="00E1021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7957DE9" w14:textId="3F9227ED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D0C3460" w14:textId="13D9E854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4233D2" w14:textId="420215AC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ECADD2C" w14:textId="39923B05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93D1AD" w14:textId="1EC20E05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D61F3" w14:paraId="337F56EF" w14:textId="77777777">
        <w:trPr>
          <w:trHeight w:val="982"/>
        </w:trPr>
        <w:tc>
          <w:tcPr>
            <w:tcW w:w="4821" w:type="dxa"/>
          </w:tcPr>
          <w:p w14:paraId="0E112C33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vAlign w:val="center"/>
          </w:tcPr>
          <w:p w14:paraId="43D94791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19B5182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E9294CF" w14:textId="1AC2E4FB" w:rsidR="00393BBC" w:rsidRPr="00AF7709" w:rsidRDefault="00E611FF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н/у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863A5F7" w14:textId="76456E6C" w:rsidR="00393BBC" w:rsidRDefault="00E1021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1E2AEBA" w14:textId="77A8C031" w:rsidR="00393BBC" w:rsidRDefault="00E1021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055DFAD" w14:textId="3C120F59" w:rsidR="00393BBC" w:rsidRDefault="00E1021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72BBF9" w14:textId="5F0ADE05" w:rsidR="00393BBC" w:rsidRDefault="00E1021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1A22E46" w14:textId="103206D3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D62611" w14:textId="3F32C745" w:rsidR="00393BBC" w:rsidRDefault="00E611F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</w:t>
            </w:r>
          </w:p>
        </w:tc>
      </w:tr>
    </w:tbl>
    <w:p w14:paraId="3736D2EF" w14:textId="77777777" w:rsidR="00393BBC" w:rsidRDefault="00393BBC">
      <w:pPr>
        <w:rPr>
          <w:b/>
          <w:bCs/>
          <w:sz w:val="22"/>
          <w:szCs w:val="22"/>
        </w:rPr>
        <w:sectPr w:rsidR="00393BBC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D46F8EF" w14:textId="77777777"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I</w:t>
      </w:r>
      <w:r>
        <w:rPr>
          <w:b/>
          <w:lang w:val="en-US"/>
        </w:rPr>
        <w:t>X</w:t>
      </w:r>
      <w:r w:rsidRPr="009E2352">
        <w:rPr>
          <w:b/>
        </w:rPr>
        <w:t>.</w:t>
      </w:r>
      <w:r>
        <w:rPr>
          <w:b/>
        </w:rPr>
        <w:t xml:space="preserve"> Воспитательная (</w:t>
      </w:r>
      <w:proofErr w:type="spellStart"/>
      <w:r>
        <w:rPr>
          <w:b/>
        </w:rPr>
        <w:t>внеучебная</w:t>
      </w:r>
      <w:proofErr w:type="spellEnd"/>
      <w:r>
        <w:rPr>
          <w:b/>
        </w:rPr>
        <w:t xml:space="preserve">) работа </w:t>
      </w:r>
      <w:r>
        <w:rPr>
          <w:i/>
          <w:szCs w:val="28"/>
        </w:rPr>
        <w:t>(контроль – проректор по работе со студентами)</w:t>
      </w:r>
    </w:p>
    <w:p w14:paraId="36C8C80F" w14:textId="77777777" w:rsidR="00393BBC" w:rsidRDefault="00393BBC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93BBC" w14:paraId="5BC035F7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4FAFBC1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23D0AE7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7C2678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180A340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5A7BD5A6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19CC9C5C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77E33DD0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63C742C8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6E59D3FC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72668E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67923CA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702DC65B" w14:textId="22FEAA3E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42" w:type="dxa"/>
            <w:vAlign w:val="center"/>
          </w:tcPr>
          <w:p w14:paraId="271F7C48" w14:textId="49830BB0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3" w:type="dxa"/>
            <w:vAlign w:val="center"/>
          </w:tcPr>
          <w:p w14:paraId="7DEFAD4B" w14:textId="23CCA926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2" w:type="dxa"/>
            <w:vAlign w:val="center"/>
          </w:tcPr>
          <w:p w14:paraId="6ED81FF6" w14:textId="4780BF5F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3" w:type="dxa"/>
            <w:vAlign w:val="center"/>
          </w:tcPr>
          <w:p w14:paraId="744F1B06" w14:textId="73FED21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393BBC" w14:paraId="10DB3477" w14:textId="77777777">
        <w:trPr>
          <w:trHeight w:val="243"/>
        </w:trPr>
        <w:tc>
          <w:tcPr>
            <w:tcW w:w="4743" w:type="dxa"/>
            <w:shd w:val="clear" w:color="auto" w:fill="AEAAAA"/>
          </w:tcPr>
          <w:p w14:paraId="59972D8B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IX. Воспитательная (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внеучебная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>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17BB093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7D5D1CA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782224A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50E5655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B6DEE3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1358502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E07CD6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C5F84B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77439D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0411907C" w14:textId="77777777">
        <w:trPr>
          <w:trHeight w:val="886"/>
        </w:trPr>
        <w:tc>
          <w:tcPr>
            <w:tcW w:w="4743" w:type="dxa"/>
          </w:tcPr>
          <w:p w14:paraId="4478606B" w14:textId="77777777" w:rsidR="00393BBC" w:rsidRDefault="009E2352">
            <w:pPr>
              <w:pStyle w:val="2"/>
              <w:numPr>
                <w:ilvl w:val="0"/>
                <w:numId w:val="14"/>
              </w:numPr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Программ воспитания в рамках ОПОП по программам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период подготовки, и Календарных планов воспитательной работы с обучающимися</w:t>
            </w:r>
            <w:r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5917C2A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F92B1E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9C061E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477E8F4" w14:textId="505DDECA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730A7EB" w14:textId="3C38D7BB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0A69C98" w14:textId="6BB8F8E6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2D22BDD" w14:textId="323172D6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3E9A36A" w14:textId="1B75DC45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42" w:type="dxa"/>
            <w:vAlign w:val="center"/>
          </w:tcPr>
          <w:p w14:paraId="252EE317" w14:textId="13901604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2CAAB12" w14:textId="19A94DDB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43089458" w14:textId="77777777">
        <w:trPr>
          <w:trHeight w:val="886"/>
        </w:trPr>
        <w:tc>
          <w:tcPr>
            <w:tcW w:w="4743" w:type="dxa"/>
          </w:tcPr>
          <w:p w14:paraId="30E08857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внеучебной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 работы</w:t>
            </w:r>
          </w:p>
        </w:tc>
        <w:tc>
          <w:tcPr>
            <w:tcW w:w="1357" w:type="dxa"/>
            <w:vAlign w:val="center"/>
          </w:tcPr>
          <w:p w14:paraId="30DB3A4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6557E3B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7C73A6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1190665" w14:textId="0F1C7918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8171D58" w14:textId="525E397A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9CD8BD8" w14:textId="03CFDA29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D7A8CE5" w14:textId="57F10C64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17C2C91" w14:textId="55754CB1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3C6AEC8" w14:textId="100BFF84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82C3561" w14:textId="37561CEE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33BAB930" w14:textId="77777777">
        <w:trPr>
          <w:trHeight w:val="886"/>
        </w:trPr>
        <w:tc>
          <w:tcPr>
            <w:tcW w:w="4743" w:type="dxa"/>
          </w:tcPr>
          <w:p w14:paraId="3B2FC019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31E9478A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6A456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0F5A389" w14:textId="7DA0B637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7A8FA92A" w14:textId="197B616E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7459ADC3" w14:textId="2D557FC5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2F6BF545" w14:textId="441374FE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5BAD3367" w14:textId="397C189A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1E99E05E" w14:textId="68C8AE19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104149D9" w14:textId="75CBF355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5103E451" w14:textId="77777777">
        <w:trPr>
          <w:trHeight w:val="886"/>
        </w:trPr>
        <w:tc>
          <w:tcPr>
            <w:tcW w:w="4743" w:type="dxa"/>
          </w:tcPr>
          <w:p w14:paraId="1D5F387D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6906C2EA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3706AF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AC55FE6" w14:textId="2C43068E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10FCDB4A" w14:textId="54D20EB3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4F756C77" w14:textId="198ADA06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66CEEF1D" w14:textId="7EDAC85B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2BB81C3B" w14:textId="2A454365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511FBE1A" w14:textId="3E3748BE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49CCCDE7" w14:textId="69EE6CB3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2A5D149E" w14:textId="77777777">
        <w:trPr>
          <w:trHeight w:val="533"/>
        </w:trPr>
        <w:tc>
          <w:tcPr>
            <w:tcW w:w="4743" w:type="dxa"/>
          </w:tcPr>
          <w:p w14:paraId="1D5AE99E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43C12558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3C27DB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75E43D4" w14:textId="7ACCFA65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365CEE23" w14:textId="24AF000F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2628918E" w14:textId="68A21397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7D64AA15" w14:textId="2CD68763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19DDDBFF" w14:textId="3D149A49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6F4D7C8E" w14:textId="5A6FBAA2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0AB05943" w14:textId="0B57CA12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41535E54" w14:textId="77777777">
        <w:trPr>
          <w:trHeight w:val="886"/>
        </w:trPr>
        <w:tc>
          <w:tcPr>
            <w:tcW w:w="4743" w:type="dxa"/>
          </w:tcPr>
          <w:p w14:paraId="4FECAA7E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vAlign w:val="center"/>
          </w:tcPr>
          <w:p w14:paraId="45558D59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E1C668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296F32F" w14:textId="41EFD9A0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13FC2253" w14:textId="297C94BC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ABD923C" w14:textId="2B62C052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659FD798" w14:textId="0678E355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401ECD37" w14:textId="66B5E9AD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78B39F81" w14:textId="6BD27BB8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1DFB009E" w14:textId="04E134F0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93BBC" w14:paraId="30FD26F1" w14:textId="77777777">
        <w:trPr>
          <w:trHeight w:val="886"/>
        </w:trPr>
        <w:tc>
          <w:tcPr>
            <w:tcW w:w="4743" w:type="dxa"/>
          </w:tcPr>
          <w:p w14:paraId="36568772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vAlign w:val="center"/>
          </w:tcPr>
          <w:p w14:paraId="3096EC78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8FA791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C03EB07" w14:textId="4EB88EAA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2D5C4190" w14:textId="1945E16F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74BF8DE" w14:textId="28E6125A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8974865" w14:textId="1D5AD4EC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EC12C2C" w14:textId="40A72D7D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3C879E4" w14:textId="6888E063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3CF8D481" w14:textId="661516D8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62A1A8D8" w14:textId="77777777">
        <w:trPr>
          <w:trHeight w:val="886"/>
        </w:trPr>
        <w:tc>
          <w:tcPr>
            <w:tcW w:w="4743" w:type="dxa"/>
          </w:tcPr>
          <w:p w14:paraId="7ACBA95D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vAlign w:val="center"/>
          </w:tcPr>
          <w:p w14:paraId="722D4F5D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F4AA94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E4D0ACA" w14:textId="521A575A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6CA3ED34" w14:textId="5795ED56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67CFCD76" w14:textId="2DBEEDAF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2A0A2586" w14:textId="10B12C91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624E509B" w14:textId="78076FEB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71773CB9" w14:textId="505D81E2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06616D10" w14:textId="2E4C8A27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</w:tbl>
    <w:p w14:paraId="6ED762D9" w14:textId="77777777" w:rsidR="00393BBC" w:rsidRDefault="00393BBC">
      <w:pPr>
        <w:ind w:firstLine="142"/>
        <w:rPr>
          <w:sz w:val="22"/>
          <w:szCs w:val="22"/>
        </w:rPr>
      </w:pPr>
    </w:p>
    <w:p w14:paraId="57F80CC0" w14:textId="77777777" w:rsidR="00393BBC" w:rsidRDefault="009E23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20E0D92" w14:textId="77777777" w:rsidR="00393BBC" w:rsidRDefault="00393BBC">
      <w:pPr>
        <w:ind w:firstLine="142"/>
        <w:rPr>
          <w:vanish/>
          <w:sz w:val="22"/>
          <w:szCs w:val="22"/>
        </w:rPr>
        <w:sectPr w:rsidR="00393BBC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02B827D" w14:textId="77777777" w:rsidR="00393BBC" w:rsidRDefault="009E2352">
      <w:pPr>
        <w:rPr>
          <w:b/>
          <w:color w:val="000000"/>
        </w:rPr>
      </w:pPr>
      <w:r>
        <w:rPr>
          <w:b/>
        </w:rPr>
        <w:lastRenderedPageBreak/>
        <w:t xml:space="preserve">Раздел 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. Многоязычное развитие </w:t>
      </w:r>
      <w:r>
        <w:rPr>
          <w:i/>
          <w:szCs w:val="28"/>
        </w:rPr>
        <w:t xml:space="preserve">(контроль – проректор </w:t>
      </w:r>
      <w:r>
        <w:rPr>
          <w:i/>
          <w:color w:val="000000"/>
        </w:rPr>
        <w:t>по многоязычному развитию)</w:t>
      </w:r>
    </w:p>
    <w:p w14:paraId="3039D731" w14:textId="77777777" w:rsidR="00393BBC" w:rsidRDefault="00393BBC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93BBC" w14:paraId="7CB3D5DD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36014E3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6B225E8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20917D5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8826F1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0EEB875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57BE2FEB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1A208782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6CFB423E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7E293151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D55E6B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3381B34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1C89E97" w14:textId="3EA45900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42" w:type="dxa"/>
            <w:vAlign w:val="center"/>
          </w:tcPr>
          <w:p w14:paraId="5878C5DE" w14:textId="0ED869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3" w:type="dxa"/>
            <w:vAlign w:val="center"/>
          </w:tcPr>
          <w:p w14:paraId="2C4BCCA3" w14:textId="59F601D9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2" w:type="dxa"/>
            <w:vAlign w:val="center"/>
          </w:tcPr>
          <w:p w14:paraId="72F64DC5" w14:textId="6543FA2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3" w:type="dxa"/>
            <w:vAlign w:val="center"/>
          </w:tcPr>
          <w:p w14:paraId="6E12867C" w14:textId="0EB407A5" w:rsidR="00393BBC" w:rsidRPr="00B3101F" w:rsidRDefault="009E2352" w:rsidP="00B31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3101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93BBC" w14:paraId="74814790" w14:textId="77777777">
        <w:trPr>
          <w:trHeight w:val="98"/>
        </w:trPr>
        <w:tc>
          <w:tcPr>
            <w:tcW w:w="4743" w:type="dxa"/>
            <w:shd w:val="clear" w:color="auto" w:fill="AEAAAA"/>
          </w:tcPr>
          <w:p w14:paraId="3641215D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X</w:t>
            </w:r>
            <w:r>
              <w:rPr>
                <w:color w:val="000000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BA9C23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3A8C216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2CEB390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56F780A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00E9E7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BE13BD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AC1FC2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EF2410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EB6590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45E61026" w14:textId="77777777">
        <w:trPr>
          <w:trHeight w:val="886"/>
        </w:trPr>
        <w:tc>
          <w:tcPr>
            <w:tcW w:w="4743" w:type="dxa"/>
          </w:tcPr>
          <w:p w14:paraId="1EA3551A" w14:textId="77777777"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7B048E9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8DF80B6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159ACFF" w14:textId="495CC5D8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345" w:type="dxa"/>
            <w:vAlign w:val="center"/>
          </w:tcPr>
          <w:p w14:paraId="584E753F" w14:textId="071EDAD8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54F4DE15" w14:textId="45BE4F1C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50F8B08E" w14:textId="30EDB951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6F9A2B1F" w14:textId="2AEB3198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087547EA" w14:textId="1BDA4D8B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16549508" w14:textId="20DD7F40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93BBC" w14:paraId="6B3774A2" w14:textId="77777777">
        <w:trPr>
          <w:trHeight w:val="229"/>
        </w:trPr>
        <w:tc>
          <w:tcPr>
            <w:tcW w:w="4743" w:type="dxa"/>
          </w:tcPr>
          <w:p w14:paraId="26065D25" w14:textId="77777777"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5D30180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916983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12DB31E2" w14:textId="5A6A21E4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45" w:type="dxa"/>
            <w:vAlign w:val="center"/>
          </w:tcPr>
          <w:p w14:paraId="7E1556C8" w14:textId="6F412F3C" w:rsidR="00393BBC" w:rsidRDefault="00AF7709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942" w:type="dxa"/>
            <w:vAlign w:val="center"/>
          </w:tcPr>
          <w:p w14:paraId="13AF32E4" w14:textId="3F574D7E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42" w:type="dxa"/>
            <w:vAlign w:val="center"/>
          </w:tcPr>
          <w:p w14:paraId="43400E73" w14:textId="4A764360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43" w:type="dxa"/>
            <w:vAlign w:val="center"/>
          </w:tcPr>
          <w:p w14:paraId="0B771F68" w14:textId="42E4BE0A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42" w:type="dxa"/>
            <w:vAlign w:val="center"/>
          </w:tcPr>
          <w:p w14:paraId="73FC9326" w14:textId="38E05154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43" w:type="dxa"/>
            <w:vAlign w:val="center"/>
          </w:tcPr>
          <w:p w14:paraId="3BA605C0" w14:textId="6A807946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393BBC" w14:paraId="3877ACE1" w14:textId="77777777">
        <w:trPr>
          <w:trHeight w:val="327"/>
        </w:trPr>
        <w:tc>
          <w:tcPr>
            <w:tcW w:w="4743" w:type="dxa"/>
          </w:tcPr>
          <w:p w14:paraId="49825B8B" w14:textId="77777777"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28FEC48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0C6517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33168E6" w14:textId="003AAD95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799231BE" w14:textId="3ADB0131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788B3F54" w14:textId="15553C8C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1097CB8" w14:textId="67BE02C6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3402546B" w14:textId="062EECC6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86D61D7" w14:textId="595497EE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774F4E31" w14:textId="72DEF47B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018778BE" w14:textId="77777777">
        <w:trPr>
          <w:trHeight w:val="392"/>
        </w:trPr>
        <w:tc>
          <w:tcPr>
            <w:tcW w:w="4743" w:type="dxa"/>
          </w:tcPr>
          <w:p w14:paraId="62300FF9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8E1B44C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5CEB69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3F25FA" w14:textId="6E5611AF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FA0DC55" w14:textId="76F16247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9319406" w14:textId="255439CD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E08A0A5" w14:textId="2B3A38A1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C079417" w14:textId="739B3314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9C8E808" w14:textId="2403881E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B7A6527" w14:textId="3689B87F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032437FF" w14:textId="77777777">
        <w:trPr>
          <w:trHeight w:val="155"/>
        </w:trPr>
        <w:tc>
          <w:tcPr>
            <w:tcW w:w="4743" w:type="dxa"/>
          </w:tcPr>
          <w:p w14:paraId="452FAFE5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517BB7B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244A0E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DDDB68D" w14:textId="5C77B28E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DB129FE" w14:textId="2F5EA331" w:rsidR="00393BBC" w:rsidRDefault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0A4EF55" w14:textId="526E30FD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27E65AD" w14:textId="685A298F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60F5081" w14:textId="65F93002" w:rsidR="00393BBC" w:rsidRDefault="00AF77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490103F" w14:textId="23B3AD7F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5CC2140" w14:textId="3F13A2C6" w:rsidR="00393BBC" w:rsidRDefault="00AF77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10219" w14:paraId="68D70EBE" w14:textId="77777777" w:rsidTr="00E10219">
        <w:trPr>
          <w:trHeight w:val="64"/>
        </w:trPr>
        <w:tc>
          <w:tcPr>
            <w:tcW w:w="4743" w:type="dxa"/>
          </w:tcPr>
          <w:p w14:paraId="1F84D767" w14:textId="77777777" w:rsidR="00E10219" w:rsidRDefault="00E10219" w:rsidP="00E1021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vAlign w:val="center"/>
          </w:tcPr>
          <w:p w14:paraId="464852E0" w14:textId="77777777" w:rsidR="00E10219" w:rsidRDefault="00E10219" w:rsidP="00E102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FA03EA7" w14:textId="77777777" w:rsidR="00E10219" w:rsidRDefault="00E10219" w:rsidP="00E102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190805C" w14:textId="4E8ED06E" w:rsidR="00E10219" w:rsidRDefault="00E10219" w:rsidP="00E10219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 </w:t>
            </w:r>
            <w:r w:rsidRPr="00E10219">
              <w:rPr>
                <w:bCs/>
                <w:sz w:val="22"/>
                <w:szCs w:val="22"/>
              </w:rPr>
              <w:t>н/у</w:t>
            </w:r>
          </w:p>
        </w:tc>
        <w:tc>
          <w:tcPr>
            <w:tcW w:w="1345" w:type="dxa"/>
          </w:tcPr>
          <w:p w14:paraId="3F990E48" w14:textId="7B8DA068" w:rsidR="00E10219" w:rsidRDefault="00E10219" w:rsidP="00E10219">
            <w:pPr>
              <w:jc w:val="center"/>
              <w:rPr>
                <w:bCs/>
                <w:sz w:val="22"/>
                <w:szCs w:val="22"/>
              </w:rPr>
            </w:pPr>
            <w:r w:rsidRPr="003B1DBA">
              <w:t>н/у</w:t>
            </w:r>
          </w:p>
        </w:tc>
        <w:tc>
          <w:tcPr>
            <w:tcW w:w="942" w:type="dxa"/>
          </w:tcPr>
          <w:p w14:paraId="6DC5B738" w14:textId="23D47892" w:rsidR="00E10219" w:rsidRDefault="00E10219" w:rsidP="00E10219">
            <w:pPr>
              <w:jc w:val="center"/>
              <w:rPr>
                <w:bCs/>
                <w:sz w:val="22"/>
                <w:szCs w:val="22"/>
              </w:rPr>
            </w:pPr>
            <w:r w:rsidRPr="003B1DBA">
              <w:t>н/у</w:t>
            </w:r>
          </w:p>
        </w:tc>
        <w:tc>
          <w:tcPr>
            <w:tcW w:w="942" w:type="dxa"/>
          </w:tcPr>
          <w:p w14:paraId="5512E218" w14:textId="201840DD" w:rsidR="00E10219" w:rsidRDefault="00E10219" w:rsidP="00E10219">
            <w:pPr>
              <w:jc w:val="center"/>
              <w:rPr>
                <w:bCs/>
                <w:sz w:val="22"/>
                <w:szCs w:val="22"/>
              </w:rPr>
            </w:pPr>
            <w:r w:rsidRPr="003B1DBA">
              <w:t>н/у</w:t>
            </w:r>
          </w:p>
        </w:tc>
        <w:tc>
          <w:tcPr>
            <w:tcW w:w="943" w:type="dxa"/>
          </w:tcPr>
          <w:p w14:paraId="50788B35" w14:textId="21FCB911" w:rsidR="00E10219" w:rsidRDefault="00E10219" w:rsidP="00E10219">
            <w:pPr>
              <w:jc w:val="center"/>
              <w:rPr>
                <w:bCs/>
                <w:sz w:val="22"/>
                <w:szCs w:val="22"/>
              </w:rPr>
            </w:pPr>
            <w:r w:rsidRPr="003B1DBA">
              <w:t>н/у</w:t>
            </w:r>
          </w:p>
        </w:tc>
        <w:tc>
          <w:tcPr>
            <w:tcW w:w="942" w:type="dxa"/>
          </w:tcPr>
          <w:p w14:paraId="3B815DF3" w14:textId="7FA429F9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1DBA">
              <w:t>н/у</w:t>
            </w:r>
          </w:p>
        </w:tc>
        <w:tc>
          <w:tcPr>
            <w:tcW w:w="943" w:type="dxa"/>
          </w:tcPr>
          <w:p w14:paraId="6CFE0A1E" w14:textId="73EF77BA" w:rsidR="00E10219" w:rsidRDefault="00E10219" w:rsidP="00E102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B1DBA">
              <w:t>н/у</w:t>
            </w:r>
          </w:p>
        </w:tc>
      </w:tr>
      <w:tr w:rsidR="00393BBC" w14:paraId="443C729D" w14:textId="77777777">
        <w:trPr>
          <w:trHeight w:val="479"/>
        </w:trPr>
        <w:tc>
          <w:tcPr>
            <w:tcW w:w="4743" w:type="dxa"/>
          </w:tcPr>
          <w:p w14:paraId="1D5D73CE" w14:textId="77777777" w:rsidR="00393BBC" w:rsidRDefault="009E2352">
            <w:pPr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5306514" w14:textId="77777777" w:rsidR="00393BBC" w:rsidRDefault="009E235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.:</w:t>
            </w:r>
          </w:p>
        </w:tc>
        <w:tc>
          <w:tcPr>
            <w:tcW w:w="1357" w:type="dxa"/>
            <w:vAlign w:val="center"/>
          </w:tcPr>
          <w:p w14:paraId="4CA26F6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E99AD86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8A2A9FF" w14:textId="13D8A0B0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53607DF1" w14:textId="78993090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7CC6C61" w14:textId="27E90019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866994F" w14:textId="30B57542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3143DE5" w14:textId="3C6024F7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A975DFF" w14:textId="4F76F637" w:rsidR="00393BBC" w:rsidRDefault="00B512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2BFDD761" w14:textId="21D077B2" w:rsidR="00393BBC" w:rsidRDefault="00B512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332F6EB3" w14:textId="77777777">
        <w:trPr>
          <w:trHeight w:val="64"/>
        </w:trPr>
        <w:tc>
          <w:tcPr>
            <w:tcW w:w="4743" w:type="dxa"/>
          </w:tcPr>
          <w:p w14:paraId="5E05CAB9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4.1.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1F3F054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FBB62F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2D09191" w14:textId="558CA7BA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766D60D5" w14:textId="100B7007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D28C091" w14:textId="21D56DC6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F7057CF" w14:textId="13E1055F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3E597F0" w14:textId="53ED88B6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A028FB4" w14:textId="5AA27E84" w:rsidR="00393BBC" w:rsidRDefault="00B512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F4FCB19" w14:textId="26DC63F9" w:rsidR="00393BBC" w:rsidRDefault="00B512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542878D2" w14:textId="77777777">
        <w:trPr>
          <w:trHeight w:val="64"/>
        </w:trPr>
        <w:tc>
          <w:tcPr>
            <w:tcW w:w="4743" w:type="dxa"/>
          </w:tcPr>
          <w:p w14:paraId="3DB6A32B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229E6FC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333FAB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C271ABF" w14:textId="6FF40F03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339F56B" w14:textId="1AA8CCCF" w:rsidR="00393BBC" w:rsidRDefault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188D03A" w14:textId="39A1F554" w:rsidR="00393BBC" w:rsidRDefault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8A9306B" w14:textId="57307FA9" w:rsidR="00393BBC" w:rsidRDefault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DB32933" w14:textId="28058DA0" w:rsidR="00393BBC" w:rsidRDefault="006A3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D406970" w14:textId="228AE8C2" w:rsidR="00393BBC" w:rsidRDefault="006A35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B19B458" w14:textId="70C61D61" w:rsidR="00393BBC" w:rsidRDefault="006A35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122AD3D1" w14:textId="77777777">
        <w:trPr>
          <w:trHeight w:val="64"/>
        </w:trPr>
        <w:tc>
          <w:tcPr>
            <w:tcW w:w="4743" w:type="dxa"/>
          </w:tcPr>
          <w:p w14:paraId="2FAFFCDD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4.3.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vAlign w:val="center"/>
          </w:tcPr>
          <w:p w14:paraId="0D846555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B30267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13FE8EF" w14:textId="7159B867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BD80CE4" w14:textId="1A043D0F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A73483D" w14:textId="2FA722D2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3A73BF4" w14:textId="39EF98DF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21B3D9C8" w14:textId="37C880E6" w:rsidR="00393BBC" w:rsidRDefault="00B51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BB694D7" w14:textId="2205C1E3" w:rsidR="00393BBC" w:rsidRDefault="00B512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678C502" w14:textId="51EBDC22" w:rsidR="00393BBC" w:rsidRDefault="00B512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100CB698" w14:textId="77777777" w:rsidR="00393BBC" w:rsidRDefault="00393BBC">
      <w:pPr>
        <w:rPr>
          <w:vanish/>
          <w:sz w:val="22"/>
          <w:szCs w:val="22"/>
        </w:rPr>
      </w:pPr>
    </w:p>
    <w:sectPr w:rsidR="00393BBC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1F1B5" w14:textId="77777777" w:rsidR="00574B3A" w:rsidRDefault="00574B3A">
      <w:r>
        <w:separator/>
      </w:r>
    </w:p>
  </w:endnote>
  <w:endnote w:type="continuationSeparator" w:id="0">
    <w:p w14:paraId="792BADBF" w14:textId="77777777" w:rsidR="00574B3A" w:rsidRDefault="0057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2663" w14:textId="77777777" w:rsidR="00E10219" w:rsidRDefault="00E10219">
    <w:pPr>
      <w:pStyle w:val="af1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A779" w14:textId="77777777" w:rsidR="00E10219" w:rsidRDefault="00E10219">
    <w:pPr>
      <w:pStyle w:val="af1"/>
    </w:pPr>
    <w:r>
      <w:t>Руководитель ОУП ______________________________</w:t>
    </w:r>
  </w:p>
  <w:p w14:paraId="7B52BD6C" w14:textId="77777777" w:rsidR="00E10219" w:rsidRDefault="00E10219">
    <w:pPr>
      <w:pStyle w:val="af1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3039CACD" w14:textId="77777777" w:rsidR="00E10219" w:rsidRDefault="00E10219">
    <w:pPr>
      <w:pStyle w:val="af1"/>
    </w:pPr>
  </w:p>
  <w:p w14:paraId="3425E9F9" w14:textId="77777777" w:rsidR="00E10219" w:rsidRDefault="00E10219">
    <w:pPr>
      <w:pStyle w:val="af1"/>
    </w:pPr>
    <w:r>
      <w:t>Заведующий кафедрой/директор департамента ___________________________</w:t>
    </w:r>
  </w:p>
  <w:p w14:paraId="2D8DC495" w14:textId="77777777" w:rsidR="00E10219" w:rsidRDefault="00E10219">
    <w:pPr>
      <w:pStyle w:val="af1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6452E" w14:textId="77777777" w:rsidR="00E10219" w:rsidRDefault="00E10219">
    <w:pPr>
      <w:pStyle w:val="af1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9E621" w14:textId="77777777" w:rsidR="00E10219" w:rsidRDefault="00E10219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3E6F8" w14:textId="77777777" w:rsidR="00574B3A" w:rsidRDefault="00574B3A">
      <w:r>
        <w:separator/>
      </w:r>
    </w:p>
  </w:footnote>
  <w:footnote w:type="continuationSeparator" w:id="0">
    <w:p w14:paraId="74B776DD" w14:textId="77777777" w:rsidR="00574B3A" w:rsidRDefault="0057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D1FA" w14:textId="77777777" w:rsidR="00E10219" w:rsidRDefault="00E1021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EB094" w14:textId="77777777" w:rsidR="00E10219" w:rsidRDefault="00E102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7C1"/>
    <w:multiLevelType w:val="multilevel"/>
    <w:tmpl w:val="04282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FA0A40"/>
    <w:multiLevelType w:val="multilevel"/>
    <w:tmpl w:val="05FA0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0A8255E4"/>
    <w:multiLevelType w:val="multilevel"/>
    <w:tmpl w:val="0A8255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340B"/>
    <w:multiLevelType w:val="multilevel"/>
    <w:tmpl w:val="106F340B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4" w15:restartNumberingAfterBreak="0">
    <w:nsid w:val="18256CD6"/>
    <w:multiLevelType w:val="multilevel"/>
    <w:tmpl w:val="18256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2AED0635"/>
    <w:multiLevelType w:val="multilevel"/>
    <w:tmpl w:val="2AED063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39B7"/>
    <w:multiLevelType w:val="multilevel"/>
    <w:tmpl w:val="30D339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2C63FC"/>
    <w:multiLevelType w:val="multilevel"/>
    <w:tmpl w:val="362C63FC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A9F7D8A"/>
    <w:multiLevelType w:val="multilevel"/>
    <w:tmpl w:val="4A9F7D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2006"/>
      <w:numFmt w:val="decimal"/>
      <w:lvlText w:val="%2"/>
      <w:lvlJc w:val="left"/>
      <w:pPr>
        <w:tabs>
          <w:tab w:val="left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0187B12"/>
    <w:multiLevelType w:val="multilevel"/>
    <w:tmpl w:val="50187B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4F7F67"/>
    <w:multiLevelType w:val="multilevel"/>
    <w:tmpl w:val="554F7F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6DAA"/>
    <w:multiLevelType w:val="multilevel"/>
    <w:tmpl w:val="5736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E5A0F"/>
    <w:multiLevelType w:val="multilevel"/>
    <w:tmpl w:val="6C8E5A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DA2371E"/>
    <w:multiLevelType w:val="multilevel"/>
    <w:tmpl w:val="6DA23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F3423E"/>
    <w:multiLevelType w:val="multilevel"/>
    <w:tmpl w:val="75F3423E"/>
    <w:lvl w:ilvl="0">
      <w:start w:val="4"/>
      <w:numFmt w:val="decimal"/>
      <w:lvlText w:val="%1."/>
      <w:lvlJc w:val="left"/>
      <w:pPr>
        <w:tabs>
          <w:tab w:val="left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left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2108"/>
        </w:tabs>
        <w:ind w:left="12108" w:hanging="2160"/>
      </w:pPr>
      <w:rPr>
        <w:rFonts w:hint="default"/>
      </w:rPr>
    </w:lvl>
  </w:abstractNum>
  <w:abstractNum w:abstractNumId="15" w15:restartNumberingAfterBreak="0">
    <w:nsid w:val="7FB515AA"/>
    <w:multiLevelType w:val="multilevel"/>
    <w:tmpl w:val="7FB515AA"/>
    <w:lvl w:ilvl="0">
      <w:start w:val="1"/>
      <w:numFmt w:val="decimal"/>
      <w:lvlText w:val="%1."/>
      <w:lvlJc w:val="left"/>
      <w:pPr>
        <w:tabs>
          <w:tab w:val="left" w:pos="570"/>
        </w:tabs>
        <w:ind w:left="57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left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left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left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left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left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left" w:pos="6330"/>
        </w:tabs>
        <w:ind w:left="633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15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10A"/>
    <w:rsid w:val="0001078A"/>
    <w:rsid w:val="00022226"/>
    <w:rsid w:val="0002241C"/>
    <w:rsid w:val="00022B1E"/>
    <w:rsid w:val="0002745A"/>
    <w:rsid w:val="00032E75"/>
    <w:rsid w:val="0003531A"/>
    <w:rsid w:val="000400F5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2CA1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B5BBC"/>
    <w:rsid w:val="000C0C12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26D3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12B7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D61F3"/>
    <w:rsid w:val="001E1F13"/>
    <w:rsid w:val="001E3B25"/>
    <w:rsid w:val="001F136F"/>
    <w:rsid w:val="001F4DE9"/>
    <w:rsid w:val="00211635"/>
    <w:rsid w:val="00211C37"/>
    <w:rsid w:val="00212D26"/>
    <w:rsid w:val="00216C8E"/>
    <w:rsid w:val="00217EEB"/>
    <w:rsid w:val="00221779"/>
    <w:rsid w:val="00225001"/>
    <w:rsid w:val="002335DD"/>
    <w:rsid w:val="00235777"/>
    <w:rsid w:val="00236E90"/>
    <w:rsid w:val="002441DD"/>
    <w:rsid w:val="00254C9E"/>
    <w:rsid w:val="002713D2"/>
    <w:rsid w:val="0027358B"/>
    <w:rsid w:val="0027545C"/>
    <w:rsid w:val="00280E68"/>
    <w:rsid w:val="00284F2F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13B22"/>
    <w:rsid w:val="003150D7"/>
    <w:rsid w:val="00315CC4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71DDB"/>
    <w:rsid w:val="0038005A"/>
    <w:rsid w:val="00380EE0"/>
    <w:rsid w:val="00381D59"/>
    <w:rsid w:val="00383DE7"/>
    <w:rsid w:val="003921D8"/>
    <w:rsid w:val="0039296A"/>
    <w:rsid w:val="00393BBC"/>
    <w:rsid w:val="00396FA9"/>
    <w:rsid w:val="00397508"/>
    <w:rsid w:val="003A3989"/>
    <w:rsid w:val="003A517A"/>
    <w:rsid w:val="003B0CE4"/>
    <w:rsid w:val="003B1214"/>
    <w:rsid w:val="003B1ED1"/>
    <w:rsid w:val="003B22AA"/>
    <w:rsid w:val="003B3D54"/>
    <w:rsid w:val="003B744C"/>
    <w:rsid w:val="003B7DC5"/>
    <w:rsid w:val="003C64E8"/>
    <w:rsid w:val="003C7433"/>
    <w:rsid w:val="003D26A6"/>
    <w:rsid w:val="003D3AB1"/>
    <w:rsid w:val="003D4243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6BB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213B"/>
    <w:rsid w:val="004539DF"/>
    <w:rsid w:val="0046062D"/>
    <w:rsid w:val="0046128F"/>
    <w:rsid w:val="00462CF2"/>
    <w:rsid w:val="00465E35"/>
    <w:rsid w:val="00466228"/>
    <w:rsid w:val="00471926"/>
    <w:rsid w:val="004820C2"/>
    <w:rsid w:val="004848AA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5A49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30F"/>
    <w:rsid w:val="00525FF3"/>
    <w:rsid w:val="00534C19"/>
    <w:rsid w:val="0053619C"/>
    <w:rsid w:val="00540EBE"/>
    <w:rsid w:val="005434CC"/>
    <w:rsid w:val="00544351"/>
    <w:rsid w:val="00547D65"/>
    <w:rsid w:val="0055453A"/>
    <w:rsid w:val="00564F2A"/>
    <w:rsid w:val="0057066D"/>
    <w:rsid w:val="00572FF4"/>
    <w:rsid w:val="0057325B"/>
    <w:rsid w:val="00574B3A"/>
    <w:rsid w:val="005815C0"/>
    <w:rsid w:val="00582346"/>
    <w:rsid w:val="005873A1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C7921"/>
    <w:rsid w:val="005D1F26"/>
    <w:rsid w:val="005D2754"/>
    <w:rsid w:val="005D35BC"/>
    <w:rsid w:val="005D6DC0"/>
    <w:rsid w:val="005D7BAF"/>
    <w:rsid w:val="005E009D"/>
    <w:rsid w:val="005E11B4"/>
    <w:rsid w:val="005E1304"/>
    <w:rsid w:val="005E38DE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55E7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571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1F75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E748C"/>
    <w:rsid w:val="007F0583"/>
    <w:rsid w:val="007F1A26"/>
    <w:rsid w:val="007F3BD5"/>
    <w:rsid w:val="007F694F"/>
    <w:rsid w:val="00806FF6"/>
    <w:rsid w:val="00816C6D"/>
    <w:rsid w:val="008170E1"/>
    <w:rsid w:val="008203B2"/>
    <w:rsid w:val="008300F4"/>
    <w:rsid w:val="00834645"/>
    <w:rsid w:val="00837789"/>
    <w:rsid w:val="00840E87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8560C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D60E4"/>
    <w:rsid w:val="009E2352"/>
    <w:rsid w:val="009E7E26"/>
    <w:rsid w:val="009F6DE9"/>
    <w:rsid w:val="009F739C"/>
    <w:rsid w:val="00A128DF"/>
    <w:rsid w:val="00A23F6F"/>
    <w:rsid w:val="00A2782A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709"/>
    <w:rsid w:val="00AF7921"/>
    <w:rsid w:val="00B077FE"/>
    <w:rsid w:val="00B22455"/>
    <w:rsid w:val="00B234D5"/>
    <w:rsid w:val="00B3101F"/>
    <w:rsid w:val="00B3660D"/>
    <w:rsid w:val="00B4179E"/>
    <w:rsid w:val="00B44C8F"/>
    <w:rsid w:val="00B47867"/>
    <w:rsid w:val="00B5002E"/>
    <w:rsid w:val="00B50CDE"/>
    <w:rsid w:val="00B51227"/>
    <w:rsid w:val="00B530BE"/>
    <w:rsid w:val="00B53DBE"/>
    <w:rsid w:val="00B54D22"/>
    <w:rsid w:val="00B573FD"/>
    <w:rsid w:val="00B605FA"/>
    <w:rsid w:val="00B61309"/>
    <w:rsid w:val="00B61F24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2927"/>
    <w:rsid w:val="00C139EF"/>
    <w:rsid w:val="00C146D2"/>
    <w:rsid w:val="00C1613E"/>
    <w:rsid w:val="00C175BA"/>
    <w:rsid w:val="00C20500"/>
    <w:rsid w:val="00C22AEA"/>
    <w:rsid w:val="00C26C18"/>
    <w:rsid w:val="00C27E37"/>
    <w:rsid w:val="00C3338B"/>
    <w:rsid w:val="00C34789"/>
    <w:rsid w:val="00C362DB"/>
    <w:rsid w:val="00C44AB4"/>
    <w:rsid w:val="00C46A2E"/>
    <w:rsid w:val="00C56E53"/>
    <w:rsid w:val="00C65172"/>
    <w:rsid w:val="00C70D53"/>
    <w:rsid w:val="00C762CA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A4D"/>
    <w:rsid w:val="00CE258D"/>
    <w:rsid w:val="00CF105D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10219"/>
    <w:rsid w:val="00E12A41"/>
    <w:rsid w:val="00E217A4"/>
    <w:rsid w:val="00E2412E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611FF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3CEC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55E22"/>
    <w:rsid w:val="00F61F91"/>
    <w:rsid w:val="00F626B2"/>
    <w:rsid w:val="00F70590"/>
    <w:rsid w:val="00F70C14"/>
    <w:rsid w:val="00F7229B"/>
    <w:rsid w:val="00F73455"/>
    <w:rsid w:val="00F80AA6"/>
    <w:rsid w:val="00F80C80"/>
    <w:rsid w:val="00F826CA"/>
    <w:rsid w:val="00F859D4"/>
    <w:rsid w:val="00F87A46"/>
    <w:rsid w:val="00F9054D"/>
    <w:rsid w:val="00F9200F"/>
    <w:rsid w:val="00F946DA"/>
    <w:rsid w:val="00F9657A"/>
    <w:rsid w:val="00FA1D6D"/>
    <w:rsid w:val="00FA5D21"/>
    <w:rsid w:val="00FA7564"/>
    <w:rsid w:val="00FA7E61"/>
    <w:rsid w:val="00FB1F8F"/>
    <w:rsid w:val="00FB2CC1"/>
    <w:rsid w:val="00FB66DC"/>
    <w:rsid w:val="00FB6892"/>
    <w:rsid w:val="00FC06AF"/>
    <w:rsid w:val="00FC2524"/>
    <w:rsid w:val="00FC288B"/>
    <w:rsid w:val="00FD0B8E"/>
    <w:rsid w:val="00FD60FF"/>
    <w:rsid w:val="00FE0EE9"/>
    <w:rsid w:val="00FE313F"/>
    <w:rsid w:val="00FE58FA"/>
    <w:rsid w:val="00FE7171"/>
    <w:rsid w:val="00FF159A"/>
    <w:rsid w:val="00FF268D"/>
    <w:rsid w:val="018A5B89"/>
    <w:rsid w:val="0F9F7DA1"/>
    <w:rsid w:val="1A383BEA"/>
    <w:rsid w:val="2C75611C"/>
    <w:rsid w:val="405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CD9D"/>
  <w15:docId w15:val="{B99BAE2D-0714-4586-9418-1DEE8695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semiHidden/>
    <w:qFormat/>
    <w:rPr>
      <w:sz w:val="20"/>
      <w:szCs w:val="20"/>
    </w:rPr>
  </w:style>
  <w:style w:type="paragraph" w:styleId="a9">
    <w:name w:val="annotation subject"/>
    <w:basedOn w:val="a8"/>
    <w:next w:val="a8"/>
    <w:semiHidden/>
    <w:qFormat/>
    <w:rPr>
      <w:b/>
      <w:bCs/>
    </w:rPr>
  </w:style>
  <w:style w:type="paragraph" w:styleId="aa">
    <w:name w:val="footnote text"/>
    <w:basedOn w:val="a"/>
    <w:link w:val="ab"/>
    <w:qFormat/>
    <w:rPr>
      <w:sz w:val="20"/>
      <w:szCs w:val="20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rPr>
      <w:b/>
      <w:bCs/>
      <w:sz w:val="28"/>
    </w:rPr>
  </w:style>
  <w:style w:type="paragraph" w:styleId="ae">
    <w:name w:val="Body Text Indent"/>
    <w:basedOn w:val="a"/>
    <w:link w:val="af"/>
    <w:qFormat/>
    <w:pPr>
      <w:ind w:left="360"/>
      <w:jc w:val="both"/>
    </w:pPr>
  </w:style>
  <w:style w:type="paragraph" w:styleId="af0">
    <w:name w:val="Title"/>
    <w:basedOn w:val="a"/>
    <w:qFormat/>
    <w:pPr>
      <w:jc w:val="center"/>
    </w:pPr>
    <w:rPr>
      <w:b/>
      <w:bCs/>
      <w:sz w:val="28"/>
      <w:u w:val="single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"/>
    <w:basedOn w:val="a"/>
    <w:qFormat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ListParagraph1">
    <w:name w:val="List Paragraph1"/>
    <w:basedOn w:val="a"/>
    <w:qFormat/>
    <w:pPr>
      <w:ind w:left="720"/>
    </w:pPr>
    <w:rPr>
      <w:rFonts w:eastAsia="Calibri"/>
    </w:rPr>
  </w:style>
  <w:style w:type="character" w:customStyle="1" w:styleId="af">
    <w:name w:val="Основной текст с отступом Знак"/>
    <w:link w:val="ae"/>
    <w:qFormat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3262-9FC3-4CFD-BAA3-833C5A7F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16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e.pastuhova</dc:creator>
  <cp:lastModifiedBy>User</cp:lastModifiedBy>
  <cp:revision>26</cp:revision>
  <cp:lastPrinted>2022-11-08T13:16:00Z</cp:lastPrinted>
  <dcterms:created xsi:type="dcterms:W3CDTF">2025-01-07T18:14:00Z</dcterms:created>
  <dcterms:modified xsi:type="dcterms:W3CDTF">2025-02-03T10:46:00Z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1DFF32F282344368B152891488F90411_13</vt:lpwstr>
  </property>
</Properties>
</file>