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3A337" w14:textId="5A8FFD16" w:rsidR="004C1E50" w:rsidRDefault="004C1E50" w:rsidP="004C1E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Расписание</w:t>
      </w:r>
    </w:p>
    <w:p w14:paraId="6822167E" w14:textId="01B42FED" w:rsidR="004C1E50" w:rsidRDefault="004C1E50" w:rsidP="004C1E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4C1E50">
        <w:rPr>
          <w:rFonts w:ascii="Times New Roman" w:hAnsi="Times New Roman"/>
          <w:bCs/>
          <w:sz w:val="24"/>
          <w:szCs w:val="24"/>
        </w:rPr>
        <w:t>роведения экзамена</w:t>
      </w:r>
      <w:r w:rsidR="00F3604E" w:rsidRPr="00022CC4">
        <w:rPr>
          <w:rFonts w:ascii="Times New Roman" w:hAnsi="Times New Roman"/>
          <w:sz w:val="24"/>
          <w:szCs w:val="24"/>
        </w:rPr>
        <w:t xml:space="preserve"> по русскому языку как иностранному, истории России и основам законодательства Российской </w:t>
      </w:r>
      <w:r>
        <w:rPr>
          <w:rFonts w:ascii="Times New Roman" w:hAnsi="Times New Roman"/>
          <w:sz w:val="24"/>
          <w:szCs w:val="24"/>
        </w:rPr>
        <w:t>Ф</w:t>
      </w:r>
      <w:r w:rsidR="00F3604E" w:rsidRPr="00022CC4">
        <w:rPr>
          <w:rFonts w:ascii="Times New Roman" w:hAnsi="Times New Roman"/>
          <w:sz w:val="24"/>
          <w:szCs w:val="24"/>
        </w:rPr>
        <w:t>едерации</w:t>
      </w:r>
      <w:r w:rsidR="00022CC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М</w:t>
      </w:r>
      <w:r w:rsidRPr="004C1E50">
        <w:rPr>
          <w:rFonts w:ascii="Times New Roman" w:hAnsi="Times New Roman"/>
          <w:sz w:val="24"/>
          <w:szCs w:val="24"/>
        </w:rPr>
        <w:t>еждународн</w:t>
      </w:r>
      <w:r>
        <w:rPr>
          <w:rFonts w:ascii="Times New Roman" w:hAnsi="Times New Roman"/>
          <w:sz w:val="24"/>
          <w:szCs w:val="24"/>
        </w:rPr>
        <w:t>ом</w:t>
      </w:r>
      <w:r w:rsidRPr="004C1E50">
        <w:rPr>
          <w:rFonts w:ascii="Times New Roman" w:hAnsi="Times New Roman"/>
          <w:sz w:val="24"/>
          <w:szCs w:val="24"/>
        </w:rPr>
        <w:t xml:space="preserve"> центр</w:t>
      </w:r>
      <w:r>
        <w:rPr>
          <w:rFonts w:ascii="Times New Roman" w:hAnsi="Times New Roman"/>
          <w:sz w:val="24"/>
          <w:szCs w:val="24"/>
        </w:rPr>
        <w:t>е</w:t>
      </w:r>
      <w:r w:rsidRPr="004C1E50">
        <w:rPr>
          <w:rFonts w:ascii="Times New Roman" w:hAnsi="Times New Roman"/>
          <w:sz w:val="24"/>
          <w:szCs w:val="24"/>
        </w:rPr>
        <w:t xml:space="preserve"> подготовки и тестирования иностранных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1E50">
        <w:rPr>
          <w:rFonts w:ascii="Times New Roman" w:hAnsi="Times New Roman"/>
          <w:sz w:val="24"/>
          <w:szCs w:val="24"/>
        </w:rPr>
        <w:t>граждан</w:t>
      </w:r>
      <w:r>
        <w:rPr>
          <w:rFonts w:ascii="Times New Roman" w:hAnsi="Times New Roman"/>
          <w:sz w:val="24"/>
          <w:szCs w:val="24"/>
        </w:rPr>
        <w:t>.</w:t>
      </w:r>
    </w:p>
    <w:p w14:paraId="49F8D3C9" w14:textId="38A7354A" w:rsidR="004C1E50" w:rsidRDefault="004C1E50" w:rsidP="004C1E5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Экзамен проводится </w:t>
      </w:r>
      <w:r w:rsidRPr="00022CC4">
        <w:rPr>
          <w:rFonts w:ascii="Times New Roman" w:hAnsi="Times New Roman"/>
          <w:sz w:val="24"/>
          <w:szCs w:val="24"/>
        </w:rPr>
        <w:t>по адресу</w:t>
      </w:r>
      <w:r>
        <w:rPr>
          <w:rFonts w:ascii="Times New Roman" w:hAnsi="Times New Roman"/>
          <w:sz w:val="24"/>
          <w:szCs w:val="24"/>
        </w:rPr>
        <w:t>:</w:t>
      </w:r>
    </w:p>
    <w:p w14:paraId="45430B0A" w14:textId="46533272" w:rsidR="00F3604E" w:rsidRPr="004C1E50" w:rsidRDefault="004C1E50" w:rsidP="004C1E50">
      <w:pPr>
        <w:rPr>
          <w:rFonts w:ascii="Times New Roman" w:hAnsi="Times New Roman"/>
          <w:b/>
          <w:bCs/>
          <w:sz w:val="24"/>
          <w:szCs w:val="24"/>
        </w:rPr>
      </w:pPr>
      <w:r w:rsidRPr="004C1E50">
        <w:rPr>
          <w:rFonts w:ascii="Times New Roman" w:hAnsi="Times New Roman"/>
          <w:b/>
          <w:bCs/>
          <w:sz w:val="24"/>
          <w:szCs w:val="24"/>
        </w:rPr>
        <w:t xml:space="preserve">Республика Узбекистан, </w:t>
      </w:r>
      <w:r w:rsidR="00F3604E" w:rsidRPr="004C1E50">
        <w:rPr>
          <w:rFonts w:ascii="Times New Roman" w:hAnsi="Times New Roman"/>
          <w:b/>
          <w:bCs/>
          <w:sz w:val="24"/>
          <w:szCs w:val="24"/>
        </w:rPr>
        <w:t>г. Ташкент, ул. Паркент, д. 331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553"/>
        <w:gridCol w:w="2120"/>
      </w:tblGrid>
      <w:tr w:rsidR="00F3604E" w:rsidRPr="00022CC4" w14:paraId="416C19B0" w14:textId="77777777" w:rsidTr="00F3604E">
        <w:tc>
          <w:tcPr>
            <w:tcW w:w="704" w:type="dxa"/>
          </w:tcPr>
          <w:p w14:paraId="354AB131" w14:textId="1FBCD531" w:rsidR="00F3604E" w:rsidRPr="00022CC4" w:rsidRDefault="00F3604E" w:rsidP="00F360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CC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14:paraId="0D7C865C" w14:textId="7EF1889B" w:rsidR="00F3604E" w:rsidRPr="00022CC4" w:rsidRDefault="00F3604E" w:rsidP="00F3604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CC4">
              <w:rPr>
                <w:rFonts w:ascii="Times New Roman" w:hAnsi="Times New Roman"/>
                <w:b/>
                <w:sz w:val="24"/>
                <w:szCs w:val="24"/>
              </w:rPr>
              <w:t>Уровень экзамена</w:t>
            </w:r>
          </w:p>
        </w:tc>
        <w:tc>
          <w:tcPr>
            <w:tcW w:w="2553" w:type="dxa"/>
          </w:tcPr>
          <w:p w14:paraId="7D3B3DED" w14:textId="1C250110" w:rsidR="00F3604E" w:rsidRPr="00022CC4" w:rsidRDefault="00F3604E" w:rsidP="00022C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CC4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120" w:type="dxa"/>
          </w:tcPr>
          <w:p w14:paraId="64C3AA60" w14:textId="17046CC2" w:rsidR="00F3604E" w:rsidRPr="00022CC4" w:rsidRDefault="00F3604E" w:rsidP="00022C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22CC4">
              <w:rPr>
                <w:rFonts w:ascii="Times New Roman" w:hAnsi="Times New Roman"/>
                <w:b/>
                <w:sz w:val="24"/>
                <w:szCs w:val="24"/>
              </w:rPr>
              <w:t>Время экзамена</w:t>
            </w:r>
          </w:p>
        </w:tc>
      </w:tr>
      <w:tr w:rsidR="00F3604E" w:rsidRPr="00022CC4" w14:paraId="12DBA8A3" w14:textId="77777777" w:rsidTr="00F3604E">
        <w:tc>
          <w:tcPr>
            <w:tcW w:w="704" w:type="dxa"/>
          </w:tcPr>
          <w:p w14:paraId="6B225598" w14:textId="088B4669" w:rsidR="00F3604E" w:rsidRPr="00022CC4" w:rsidRDefault="00F3604E" w:rsidP="00F36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1F3A8E33" w14:textId="71AA2956" w:rsidR="00F3604E" w:rsidRPr="00022CC4" w:rsidRDefault="00022CC4">
            <w:pPr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Уровень, соответствующий цели получения разрешения на работу или патент (уровень 1)</w:t>
            </w:r>
          </w:p>
        </w:tc>
        <w:tc>
          <w:tcPr>
            <w:tcW w:w="2553" w:type="dxa"/>
          </w:tcPr>
          <w:p w14:paraId="246DF63F" w14:textId="6F51806C" w:rsidR="00F3604E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2120" w:type="dxa"/>
          </w:tcPr>
          <w:p w14:paraId="0CFEFBBF" w14:textId="77777777" w:rsidR="00F3604E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14:paraId="07CC7E06" w14:textId="77777777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14:paraId="55122787" w14:textId="77777777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14-00</w:t>
            </w:r>
          </w:p>
          <w:p w14:paraId="298C9FD0" w14:textId="6D3291CF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</w:tr>
      <w:tr w:rsidR="00F3604E" w:rsidRPr="00022CC4" w14:paraId="2DA3501B" w14:textId="77777777" w:rsidTr="00F3604E">
        <w:tc>
          <w:tcPr>
            <w:tcW w:w="704" w:type="dxa"/>
          </w:tcPr>
          <w:p w14:paraId="0FE11FED" w14:textId="6218EDF4" w:rsidR="00F3604E" w:rsidRPr="00022CC4" w:rsidRDefault="00F3604E" w:rsidP="00F36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4A928F1A" w14:textId="3E64AE33" w:rsidR="00F3604E" w:rsidRPr="00022CC4" w:rsidRDefault="00022CC4">
            <w:pPr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Уровень, соответствующий цели получения разрешения на работу или патент (уровень 1)</w:t>
            </w:r>
          </w:p>
        </w:tc>
        <w:tc>
          <w:tcPr>
            <w:tcW w:w="2553" w:type="dxa"/>
          </w:tcPr>
          <w:p w14:paraId="7388C7A3" w14:textId="38965B2C" w:rsidR="00F3604E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2120" w:type="dxa"/>
          </w:tcPr>
          <w:p w14:paraId="0C165CB3" w14:textId="77777777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14:paraId="50EEEC6F" w14:textId="77777777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14:paraId="78F13B02" w14:textId="77777777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14-00</w:t>
            </w:r>
          </w:p>
          <w:p w14:paraId="615FA755" w14:textId="5971B004" w:rsidR="00F3604E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</w:tr>
      <w:tr w:rsidR="00F3604E" w:rsidRPr="00022CC4" w14:paraId="1FCB8447" w14:textId="77777777" w:rsidTr="00F3604E">
        <w:tc>
          <w:tcPr>
            <w:tcW w:w="704" w:type="dxa"/>
          </w:tcPr>
          <w:p w14:paraId="6D44E8AF" w14:textId="716D923D" w:rsidR="00F3604E" w:rsidRPr="00022CC4" w:rsidRDefault="00F3604E" w:rsidP="00F36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079F695B" w14:textId="377BB27E" w:rsidR="00F3604E" w:rsidRPr="00022CC4" w:rsidRDefault="00022CC4">
            <w:pPr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Уровень, соответствующий цели получения разрешения на работу или патент (уровень 1)</w:t>
            </w:r>
          </w:p>
        </w:tc>
        <w:tc>
          <w:tcPr>
            <w:tcW w:w="2553" w:type="dxa"/>
          </w:tcPr>
          <w:p w14:paraId="09996B34" w14:textId="26E7FEBE" w:rsidR="00F3604E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20" w:type="dxa"/>
          </w:tcPr>
          <w:p w14:paraId="797A5FB1" w14:textId="77777777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14:paraId="66B60C20" w14:textId="77777777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14:paraId="70FC0728" w14:textId="77777777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14-00</w:t>
            </w:r>
          </w:p>
          <w:p w14:paraId="5DB264A2" w14:textId="0FAB7A14" w:rsidR="00F3604E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</w:tr>
      <w:tr w:rsidR="00F3604E" w:rsidRPr="00022CC4" w14:paraId="4ACD5568" w14:textId="77777777" w:rsidTr="00F3604E">
        <w:tc>
          <w:tcPr>
            <w:tcW w:w="704" w:type="dxa"/>
          </w:tcPr>
          <w:p w14:paraId="5D9E6112" w14:textId="13901DE2" w:rsidR="00F3604E" w:rsidRPr="00022CC4" w:rsidRDefault="00F3604E" w:rsidP="00F36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1FFEE21B" w14:textId="1F7B6F0E" w:rsidR="00F3604E" w:rsidRPr="00022CC4" w:rsidRDefault="00022CC4">
            <w:pPr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Уровень, соответствующий цели получения разрешения на работу или патент (уровень 1)</w:t>
            </w:r>
          </w:p>
        </w:tc>
        <w:tc>
          <w:tcPr>
            <w:tcW w:w="2553" w:type="dxa"/>
          </w:tcPr>
          <w:p w14:paraId="1034F53C" w14:textId="626A91BD" w:rsidR="00F3604E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20" w:type="dxa"/>
          </w:tcPr>
          <w:p w14:paraId="4076FE26" w14:textId="77777777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14:paraId="3000CA14" w14:textId="77777777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14:paraId="295525AD" w14:textId="77777777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14-00</w:t>
            </w:r>
          </w:p>
          <w:p w14:paraId="5AB0C6F4" w14:textId="42933178" w:rsidR="00F3604E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</w:tr>
      <w:tr w:rsidR="00022CC4" w:rsidRPr="00022CC4" w14:paraId="37493ED5" w14:textId="77777777" w:rsidTr="00F3604E">
        <w:tc>
          <w:tcPr>
            <w:tcW w:w="704" w:type="dxa"/>
          </w:tcPr>
          <w:p w14:paraId="6CBB71A2" w14:textId="0FFC5137" w:rsidR="00022CC4" w:rsidRPr="00022CC4" w:rsidRDefault="00022CC4" w:rsidP="00F360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6E033E52" w14:textId="67DF83EA" w:rsidR="00022CC4" w:rsidRPr="00022CC4" w:rsidRDefault="00022CC4">
            <w:pPr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Уровень, соответствующий цели получения разрешения на работу или патент (уровень 1)</w:t>
            </w:r>
          </w:p>
        </w:tc>
        <w:tc>
          <w:tcPr>
            <w:tcW w:w="2553" w:type="dxa"/>
          </w:tcPr>
          <w:p w14:paraId="0D7AD457" w14:textId="57D01D4C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20" w:type="dxa"/>
          </w:tcPr>
          <w:p w14:paraId="23DD9758" w14:textId="77777777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9-00</w:t>
            </w:r>
          </w:p>
          <w:p w14:paraId="0703E124" w14:textId="77777777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11-00</w:t>
            </w:r>
          </w:p>
          <w:p w14:paraId="3AE0D135" w14:textId="77777777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14-00</w:t>
            </w:r>
          </w:p>
          <w:p w14:paraId="3C30CD85" w14:textId="5DC6C1C2" w:rsidR="00022CC4" w:rsidRPr="00022CC4" w:rsidRDefault="00022CC4" w:rsidP="00022C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CC4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</w:tr>
    </w:tbl>
    <w:p w14:paraId="7081C51A" w14:textId="77777777" w:rsidR="00F3604E" w:rsidRPr="00022CC4" w:rsidRDefault="00F3604E">
      <w:pPr>
        <w:rPr>
          <w:rFonts w:ascii="Times New Roman" w:hAnsi="Times New Roman"/>
          <w:sz w:val="24"/>
          <w:szCs w:val="24"/>
        </w:rPr>
      </w:pPr>
    </w:p>
    <w:sectPr w:rsidR="00F3604E" w:rsidRPr="00022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DC8"/>
    <w:rsid w:val="00022CC4"/>
    <w:rsid w:val="003F264D"/>
    <w:rsid w:val="00411C75"/>
    <w:rsid w:val="004C1E50"/>
    <w:rsid w:val="005566C1"/>
    <w:rsid w:val="0094687E"/>
    <w:rsid w:val="00981DC8"/>
    <w:rsid w:val="00CB74B1"/>
    <w:rsid w:val="00DB6905"/>
    <w:rsid w:val="00F3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F9CD0"/>
  <w15:chartTrackingRefBased/>
  <w15:docId w15:val="{F3BADDED-2679-4486-98DC-46840D837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Пескова Лилия Геннадиевна</dc:creator>
  <cp:keywords/>
  <dc:description/>
  <cp:lastModifiedBy>Микляев Илья Сергеевич</cp:lastModifiedBy>
  <cp:revision>3</cp:revision>
  <cp:lastPrinted>2026-01-22T07:33:00Z</cp:lastPrinted>
  <dcterms:created xsi:type="dcterms:W3CDTF">2026-01-22T11:52:00Z</dcterms:created>
  <dcterms:modified xsi:type="dcterms:W3CDTF">2026-02-05T15:01:00Z</dcterms:modified>
</cp:coreProperties>
</file>