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A6D" w:rsidRDefault="004F2A6D" w:rsidP="004F2A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F2A6D" w:rsidRDefault="004F2A6D" w:rsidP="004F2A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Первому проректору-проректору по образовательной деятельности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Эбзеевой</w:t>
      </w:r>
      <w:proofErr w:type="spellEnd"/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Отчество___________________________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ОУП_______________________________</w:t>
      </w:r>
    </w:p>
    <w:p w:rsidR="004F2A6D" w:rsidRDefault="004F2A6D" w:rsidP="004F2A6D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(факультет/институт/академия/высшая школа)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подготовки /специальность______________________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Учебной группы__________________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Студ.билета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 обучения____________________</w:t>
      </w:r>
    </w:p>
    <w:p w:rsidR="004F2A6D" w:rsidRDefault="004F2A6D" w:rsidP="004F2A6D">
      <w:pPr>
        <w:spacing w:after="0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(бюджет/контракт)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обучения_____________________</w:t>
      </w:r>
    </w:p>
    <w:p w:rsidR="004F2A6D" w:rsidRDefault="004F2A6D" w:rsidP="004F2A6D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(очная/очно-заочная/заочная)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</w:t>
      </w:r>
    </w:p>
    <w:p w:rsidR="004F2A6D" w:rsidRDefault="004F2A6D" w:rsidP="004F2A6D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F2A6D" w:rsidRDefault="004F2A6D" w:rsidP="004F2A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2A6D" w:rsidRDefault="004F2A6D" w:rsidP="004F2A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F2A6D" w:rsidRDefault="004F2A6D" w:rsidP="004F2A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2A6D" w:rsidRDefault="004F2A6D" w:rsidP="004F2A6D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мне академический отпуск с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 20___ года по «___»_________ 20___ года </w:t>
      </w:r>
      <w:r>
        <w:rPr>
          <w:rFonts w:ascii="Times New Roman" w:hAnsi="Times New Roman" w:cs="Times New Roman"/>
          <w:b/>
          <w:bCs/>
          <w:sz w:val="24"/>
          <w:szCs w:val="24"/>
        </w:rPr>
        <w:t>в связи с поздним заездом на территорию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Документы, подтверждающие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необходимость предоставления академического отпуска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прилагаю.</w:t>
      </w:r>
    </w:p>
    <w:p w:rsidR="004F2A6D" w:rsidRDefault="004F2A6D" w:rsidP="004F2A6D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A6D" w:rsidRDefault="004F2A6D" w:rsidP="004F2A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Уведомлён, что до окончания академического отпуска необходимо предоставить заявление о выходе из академического отпуска. В случае невыхода из академического отпуска в срок буду представлен к отчислению.</w:t>
      </w:r>
    </w:p>
    <w:p w:rsidR="004F2A6D" w:rsidRDefault="004F2A6D" w:rsidP="004F2A6D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использования до ухода в академический отпуск всех попыток пройти промежуточную аттестацию по дисциплинам старого учебного плана, по которым образовалось академическая задолженность, буду представлен к отчислению после выхода из академического отпуска как не выполнивший обязанности по добросовестному освоению образовательной программы и выполнению учебного плана (п. 2.2.1. Порядка определения и ликвидации разницы в учебных планах при выходе обучающихся из академического отпуска, утвержденного приказом ректора от 25.04.2024 №228).</w:t>
      </w:r>
    </w:p>
    <w:p w:rsidR="004F2A6D" w:rsidRDefault="004F2A6D" w:rsidP="004F2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A6D" w:rsidRDefault="004F2A6D" w:rsidP="004F2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A6D" w:rsidRDefault="004F2A6D" w:rsidP="004F2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A6D" w:rsidRDefault="004F2A6D" w:rsidP="004F2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4F2A6D" w:rsidRDefault="004F2A6D" w:rsidP="004F2A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4654C7" w:rsidRDefault="004F2A6D">
      <w:bookmarkStart w:id="0" w:name="_GoBack"/>
      <w:bookmarkEnd w:id="0"/>
    </w:p>
    <w:sectPr w:rsidR="0046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DA"/>
    <w:rsid w:val="004F2A6D"/>
    <w:rsid w:val="009A3EDA"/>
    <w:rsid w:val="00D216C3"/>
    <w:rsid w:val="00FA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C5F48-B3B2-4121-AF09-B858D2A0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A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Балева Лолита Максимовна</dc:creator>
  <cp:keywords/>
  <dc:description/>
  <cp:lastModifiedBy>Балева Лолита Максимовна</cp:lastModifiedBy>
  <cp:revision>2</cp:revision>
  <dcterms:created xsi:type="dcterms:W3CDTF">2026-08-03T09:42:00Z</dcterms:created>
  <dcterms:modified xsi:type="dcterms:W3CDTF">2026-08-03T09:42:00Z</dcterms:modified>
</cp:coreProperties>
</file>