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92104" w14:textId="77777777" w:rsidR="00172E9C" w:rsidRPr="008834AF" w:rsidRDefault="00172E9C" w:rsidP="009B1DB0">
      <w:pPr>
        <w:jc w:val="right"/>
        <w:rPr>
          <w:i/>
          <w:iCs/>
          <w:color w:val="000000"/>
          <w:sz w:val="22"/>
          <w:szCs w:val="22"/>
        </w:rPr>
      </w:pPr>
      <w:r w:rsidRPr="008834AF">
        <w:rPr>
          <w:color w:val="000000"/>
          <w:sz w:val="22"/>
          <w:szCs w:val="22"/>
        </w:rPr>
        <w:tab/>
        <w:t>«</w:t>
      </w:r>
      <w:r w:rsidRPr="008834AF">
        <w:rPr>
          <w:i/>
          <w:iCs/>
          <w:color w:val="000000"/>
          <w:sz w:val="22"/>
          <w:szCs w:val="22"/>
        </w:rPr>
        <w:t>Утверждаю»</w:t>
      </w:r>
    </w:p>
    <w:p w14:paraId="35D479A9" w14:textId="77777777" w:rsidR="00172E9C" w:rsidRPr="008834AF" w:rsidRDefault="00172E9C" w:rsidP="009B1DB0">
      <w:pPr>
        <w:jc w:val="both"/>
        <w:rPr>
          <w:i/>
          <w:iCs/>
          <w:color w:val="000000"/>
          <w:sz w:val="22"/>
          <w:szCs w:val="22"/>
        </w:rPr>
      </w:pPr>
    </w:p>
    <w:p w14:paraId="334C0EC1" w14:textId="77777777" w:rsidR="00172E9C" w:rsidRPr="008834AF" w:rsidRDefault="00172E9C" w:rsidP="009B1DB0">
      <w:pPr>
        <w:jc w:val="right"/>
        <w:rPr>
          <w:i/>
          <w:iCs/>
          <w:color w:val="000000"/>
          <w:sz w:val="22"/>
          <w:szCs w:val="22"/>
        </w:rPr>
      </w:pPr>
      <w:r w:rsidRPr="008834AF">
        <w:rPr>
          <w:i/>
          <w:iCs/>
          <w:color w:val="000000"/>
          <w:sz w:val="22"/>
          <w:szCs w:val="22"/>
        </w:rPr>
        <w:t xml:space="preserve">                                                    </w:t>
      </w:r>
      <w:r w:rsidRPr="008834AF">
        <w:rPr>
          <w:i/>
          <w:iCs/>
          <w:color w:val="000000"/>
          <w:sz w:val="22"/>
          <w:szCs w:val="22"/>
        </w:rPr>
        <w:tab/>
      </w:r>
      <w:r w:rsidRPr="008834AF">
        <w:rPr>
          <w:i/>
          <w:iCs/>
          <w:color w:val="000000"/>
          <w:sz w:val="22"/>
          <w:szCs w:val="22"/>
        </w:rPr>
        <w:tab/>
      </w:r>
      <w:r w:rsidRPr="008834AF">
        <w:rPr>
          <w:i/>
          <w:iCs/>
          <w:color w:val="000000"/>
          <w:sz w:val="22"/>
          <w:szCs w:val="22"/>
        </w:rPr>
        <w:tab/>
      </w:r>
      <w:r w:rsidRPr="008834AF">
        <w:rPr>
          <w:i/>
          <w:iCs/>
          <w:color w:val="000000"/>
          <w:sz w:val="22"/>
          <w:szCs w:val="22"/>
        </w:rPr>
        <w:tab/>
      </w:r>
      <w:r w:rsidRPr="008834AF">
        <w:rPr>
          <w:i/>
          <w:iCs/>
          <w:color w:val="000000"/>
          <w:sz w:val="22"/>
          <w:szCs w:val="22"/>
        </w:rPr>
        <w:tab/>
      </w:r>
      <w:r w:rsidRPr="008834AF">
        <w:rPr>
          <w:i/>
          <w:iCs/>
          <w:color w:val="000000"/>
          <w:sz w:val="22"/>
          <w:szCs w:val="22"/>
        </w:rPr>
        <w:tab/>
      </w:r>
      <w:r w:rsidRPr="008834AF">
        <w:rPr>
          <w:i/>
          <w:iCs/>
          <w:color w:val="000000"/>
          <w:sz w:val="22"/>
          <w:szCs w:val="22"/>
        </w:rPr>
        <w:tab/>
      </w:r>
      <w:r w:rsidRPr="008834AF">
        <w:rPr>
          <w:i/>
          <w:iCs/>
          <w:color w:val="000000"/>
          <w:sz w:val="22"/>
          <w:szCs w:val="22"/>
        </w:rPr>
        <w:tab/>
      </w:r>
      <w:r w:rsidRPr="008834AF">
        <w:rPr>
          <w:i/>
          <w:iCs/>
          <w:color w:val="000000"/>
          <w:sz w:val="22"/>
          <w:szCs w:val="22"/>
        </w:rPr>
        <w:tab/>
      </w:r>
      <w:r w:rsidRPr="008834AF">
        <w:rPr>
          <w:i/>
          <w:iCs/>
          <w:color w:val="000000"/>
          <w:sz w:val="22"/>
          <w:szCs w:val="22"/>
        </w:rPr>
        <w:tab/>
        <w:t xml:space="preserve"> Ректор РУДН</w:t>
      </w:r>
    </w:p>
    <w:p w14:paraId="07DECB19" w14:textId="77777777" w:rsidR="00172E9C" w:rsidRPr="008834AF" w:rsidRDefault="00172E9C" w:rsidP="009B1DB0">
      <w:pPr>
        <w:jc w:val="right"/>
        <w:rPr>
          <w:color w:val="000000"/>
          <w:sz w:val="22"/>
          <w:szCs w:val="22"/>
        </w:rPr>
      </w:pPr>
      <w:r w:rsidRPr="008834AF">
        <w:rPr>
          <w:i/>
          <w:iCs/>
          <w:color w:val="000000"/>
          <w:sz w:val="22"/>
          <w:szCs w:val="22"/>
        </w:rPr>
        <w:t>О.А. Ястребов</w:t>
      </w:r>
    </w:p>
    <w:p w14:paraId="09222E6A" w14:textId="02703120" w:rsidR="00172E9C" w:rsidRPr="008834AF" w:rsidRDefault="00172E9C" w:rsidP="009B1DB0">
      <w:pPr>
        <w:jc w:val="both"/>
        <w:rPr>
          <w:i/>
          <w:iCs/>
          <w:color w:val="000000"/>
          <w:sz w:val="22"/>
          <w:szCs w:val="22"/>
        </w:rPr>
      </w:pPr>
      <w:r w:rsidRPr="008834AF">
        <w:rPr>
          <w:color w:val="000000"/>
          <w:sz w:val="22"/>
          <w:szCs w:val="22"/>
        </w:rPr>
        <w:t xml:space="preserve">                                                                   </w:t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r w:rsidRPr="008834AF">
        <w:rPr>
          <w:color w:val="000000"/>
          <w:sz w:val="22"/>
          <w:szCs w:val="22"/>
        </w:rPr>
        <w:tab/>
      </w:r>
      <w:proofErr w:type="gramStart"/>
      <w:r w:rsidRPr="008834AF">
        <w:rPr>
          <w:i/>
          <w:iCs/>
          <w:color w:val="000000"/>
          <w:sz w:val="22"/>
          <w:szCs w:val="22"/>
        </w:rPr>
        <w:t>« _</w:t>
      </w:r>
      <w:proofErr w:type="gramEnd"/>
      <w:r w:rsidRPr="008834AF">
        <w:rPr>
          <w:i/>
          <w:iCs/>
          <w:color w:val="000000"/>
          <w:sz w:val="22"/>
          <w:szCs w:val="22"/>
        </w:rPr>
        <w:t xml:space="preserve">__» _______________202_ года </w:t>
      </w:r>
    </w:p>
    <w:p w14:paraId="7F5B520D" w14:textId="77777777" w:rsidR="00172E9C" w:rsidRPr="008834AF" w:rsidRDefault="00172E9C" w:rsidP="009B1DB0">
      <w:pPr>
        <w:jc w:val="both"/>
        <w:rPr>
          <w:color w:val="000000"/>
          <w:sz w:val="22"/>
          <w:szCs w:val="22"/>
        </w:rPr>
      </w:pPr>
    </w:p>
    <w:p w14:paraId="6D67A9BE" w14:textId="77777777" w:rsidR="00172E9C" w:rsidRPr="008834AF" w:rsidRDefault="00172E9C" w:rsidP="009B1DB0">
      <w:pPr>
        <w:pStyle w:val="6"/>
        <w:spacing w:before="0"/>
        <w:rPr>
          <w:color w:val="000000"/>
          <w:sz w:val="22"/>
          <w:szCs w:val="22"/>
        </w:rPr>
      </w:pPr>
    </w:p>
    <w:p w14:paraId="3CE7C2F4" w14:textId="77777777" w:rsidR="00172E9C" w:rsidRPr="008834AF" w:rsidRDefault="00172E9C" w:rsidP="009B1DB0">
      <w:pPr>
        <w:pStyle w:val="6"/>
        <w:spacing w:before="0"/>
        <w:rPr>
          <w:color w:val="000000"/>
          <w:sz w:val="22"/>
          <w:szCs w:val="22"/>
        </w:rPr>
      </w:pPr>
    </w:p>
    <w:p w14:paraId="222ED7E5" w14:textId="77777777" w:rsidR="00172E9C" w:rsidRPr="008834AF" w:rsidRDefault="00172E9C" w:rsidP="009B1DB0">
      <w:pPr>
        <w:pStyle w:val="6"/>
        <w:spacing w:before="0"/>
        <w:rPr>
          <w:color w:val="000000"/>
          <w:sz w:val="22"/>
          <w:szCs w:val="22"/>
        </w:rPr>
      </w:pPr>
    </w:p>
    <w:p w14:paraId="7A1D2A14" w14:textId="77777777" w:rsidR="00172E9C" w:rsidRPr="008834AF" w:rsidRDefault="00172E9C" w:rsidP="009B1DB0">
      <w:pPr>
        <w:pStyle w:val="6"/>
        <w:spacing w:before="0"/>
        <w:rPr>
          <w:color w:val="000000"/>
          <w:sz w:val="22"/>
          <w:szCs w:val="22"/>
        </w:rPr>
      </w:pPr>
    </w:p>
    <w:p w14:paraId="4BE442D1" w14:textId="77777777" w:rsidR="00172E9C" w:rsidRPr="008834AF" w:rsidRDefault="00172E9C" w:rsidP="009B1DB0">
      <w:pPr>
        <w:pStyle w:val="6"/>
        <w:spacing w:before="0"/>
        <w:rPr>
          <w:color w:val="000000"/>
          <w:sz w:val="22"/>
          <w:szCs w:val="22"/>
        </w:rPr>
      </w:pPr>
    </w:p>
    <w:p w14:paraId="0EE42804" w14:textId="77777777" w:rsidR="00172E9C" w:rsidRPr="00D53516" w:rsidRDefault="00172E9C" w:rsidP="009B1DB0">
      <w:pPr>
        <w:jc w:val="center"/>
        <w:rPr>
          <w:b/>
          <w:iCs/>
          <w:color w:val="000000"/>
          <w:sz w:val="22"/>
          <w:szCs w:val="22"/>
        </w:rPr>
      </w:pPr>
      <w:r w:rsidRPr="00D53516">
        <w:rPr>
          <w:b/>
          <w:iCs/>
          <w:color w:val="000000"/>
          <w:sz w:val="22"/>
          <w:szCs w:val="22"/>
        </w:rPr>
        <w:t>Отчет заведующего кафедрой теории и практики иностранных языков</w:t>
      </w:r>
    </w:p>
    <w:p w14:paraId="61DFDDFE" w14:textId="77777777" w:rsidR="00172E9C" w:rsidRPr="008834AF" w:rsidRDefault="00172E9C" w:rsidP="009B1DB0">
      <w:pPr>
        <w:jc w:val="center"/>
        <w:rPr>
          <w:b/>
          <w:bCs/>
          <w:color w:val="000000"/>
          <w:sz w:val="22"/>
          <w:szCs w:val="22"/>
        </w:rPr>
      </w:pPr>
      <w:r w:rsidRPr="008834AF">
        <w:rPr>
          <w:b/>
          <w:bCs/>
          <w:color w:val="000000"/>
          <w:sz w:val="22"/>
          <w:szCs w:val="22"/>
        </w:rPr>
        <w:t>института</w:t>
      </w:r>
      <w:r>
        <w:rPr>
          <w:b/>
          <w:bCs/>
          <w:color w:val="000000"/>
          <w:sz w:val="22"/>
          <w:szCs w:val="22"/>
        </w:rPr>
        <w:t xml:space="preserve"> иностранных языков</w:t>
      </w:r>
    </w:p>
    <w:p w14:paraId="6454507C" w14:textId="77777777" w:rsidR="00172E9C" w:rsidRPr="008834AF" w:rsidRDefault="00172E9C" w:rsidP="009B1DB0">
      <w:pPr>
        <w:jc w:val="center"/>
        <w:rPr>
          <w:b/>
          <w:bCs/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2"/>
          <w:szCs w:val="22"/>
        </w:rPr>
        <w:t>к.филол.</w:t>
      </w:r>
      <w:r w:rsidRPr="008834AF">
        <w:rPr>
          <w:b/>
          <w:bCs/>
          <w:color w:val="000000"/>
          <w:sz w:val="22"/>
          <w:szCs w:val="22"/>
        </w:rPr>
        <w:t>н</w:t>
      </w:r>
      <w:proofErr w:type="spellEnd"/>
      <w:r w:rsidRPr="008834AF">
        <w:rPr>
          <w:b/>
          <w:bCs/>
          <w:color w:val="000000"/>
          <w:sz w:val="22"/>
          <w:szCs w:val="22"/>
        </w:rPr>
        <w:t xml:space="preserve">., </w:t>
      </w:r>
      <w:r>
        <w:rPr>
          <w:b/>
          <w:bCs/>
          <w:color w:val="000000"/>
          <w:sz w:val="22"/>
          <w:szCs w:val="22"/>
        </w:rPr>
        <w:t>доцента</w:t>
      </w:r>
      <w:r w:rsidRPr="008834AF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Соколовой Н.Л</w:t>
      </w:r>
      <w:r w:rsidRPr="008834AF">
        <w:rPr>
          <w:b/>
          <w:bCs/>
          <w:color w:val="000000"/>
          <w:sz w:val="22"/>
          <w:szCs w:val="22"/>
        </w:rPr>
        <w:t>.</w:t>
      </w:r>
    </w:p>
    <w:p w14:paraId="11A07E84" w14:textId="01CED2B8" w:rsidR="00172E9C" w:rsidRDefault="00172E9C" w:rsidP="009B1DB0">
      <w:pPr>
        <w:jc w:val="center"/>
        <w:rPr>
          <w:b/>
          <w:bCs/>
          <w:color w:val="000000"/>
          <w:sz w:val="22"/>
          <w:szCs w:val="22"/>
        </w:rPr>
      </w:pPr>
      <w:r w:rsidRPr="001E0BCC">
        <w:rPr>
          <w:b/>
          <w:bCs/>
          <w:color w:val="000000"/>
          <w:sz w:val="22"/>
          <w:szCs w:val="22"/>
        </w:rPr>
        <w:t xml:space="preserve">за период с </w:t>
      </w:r>
      <w:r w:rsidR="00DA28D6" w:rsidRPr="008834AF">
        <w:rPr>
          <w:b/>
          <w:iCs/>
          <w:color w:val="000000"/>
          <w:sz w:val="22"/>
          <w:szCs w:val="22"/>
        </w:rPr>
        <w:t>202</w:t>
      </w:r>
      <w:r w:rsidR="00DA28D6">
        <w:rPr>
          <w:b/>
          <w:iCs/>
          <w:color w:val="000000"/>
          <w:sz w:val="22"/>
          <w:szCs w:val="22"/>
        </w:rPr>
        <w:t>2</w:t>
      </w:r>
      <w:r w:rsidR="00DA28D6" w:rsidRPr="008834AF">
        <w:rPr>
          <w:b/>
          <w:iCs/>
          <w:color w:val="000000"/>
          <w:sz w:val="22"/>
          <w:szCs w:val="22"/>
        </w:rPr>
        <w:t xml:space="preserve"> по 202</w:t>
      </w:r>
      <w:r w:rsidR="00DA28D6">
        <w:rPr>
          <w:b/>
          <w:iCs/>
          <w:color w:val="000000"/>
          <w:sz w:val="22"/>
          <w:szCs w:val="22"/>
        </w:rPr>
        <w:t>6</w:t>
      </w:r>
      <w:r w:rsidR="00DA28D6" w:rsidRPr="008834AF">
        <w:rPr>
          <w:b/>
          <w:iCs/>
          <w:color w:val="000000"/>
          <w:sz w:val="22"/>
          <w:szCs w:val="22"/>
        </w:rPr>
        <w:t xml:space="preserve"> годы</w:t>
      </w:r>
    </w:p>
    <w:p w14:paraId="1D82B2A7" w14:textId="77777777" w:rsidR="00172E9C" w:rsidRPr="001E0BCC" w:rsidRDefault="00172E9C" w:rsidP="009B1DB0">
      <w:pPr>
        <w:jc w:val="center"/>
        <w:rPr>
          <w:b/>
          <w:bCs/>
          <w:color w:val="000000"/>
          <w:sz w:val="22"/>
          <w:szCs w:val="22"/>
        </w:rPr>
      </w:pPr>
    </w:p>
    <w:p w14:paraId="3A0C7D05" w14:textId="77777777" w:rsidR="00172E9C" w:rsidRPr="008834AF" w:rsidRDefault="00172E9C" w:rsidP="009B1DB0">
      <w:pPr>
        <w:jc w:val="right"/>
        <w:rPr>
          <w:iCs/>
          <w:color w:val="000000"/>
          <w:sz w:val="22"/>
          <w:szCs w:val="22"/>
        </w:rPr>
      </w:pPr>
      <w:r w:rsidRPr="008834AF">
        <w:rPr>
          <w:b/>
          <w:iCs/>
          <w:color w:val="000000"/>
          <w:sz w:val="22"/>
          <w:szCs w:val="22"/>
        </w:rPr>
        <w:br w:type="page"/>
      </w:r>
      <w:r w:rsidRPr="008834AF">
        <w:rPr>
          <w:iCs/>
          <w:color w:val="000000"/>
          <w:sz w:val="22"/>
          <w:szCs w:val="22"/>
        </w:rPr>
        <w:lastRenderedPageBreak/>
        <w:t xml:space="preserve">Кафедра/департамент является </w:t>
      </w:r>
      <w:r w:rsidRPr="0047103C">
        <w:rPr>
          <w:b/>
          <w:iCs/>
          <w:color w:val="000000"/>
          <w:sz w:val="22"/>
          <w:szCs w:val="22"/>
          <w:u w:val="single"/>
        </w:rPr>
        <w:t>выпускающей</w:t>
      </w:r>
    </w:p>
    <w:p w14:paraId="0C25062E" w14:textId="77777777" w:rsidR="00172E9C" w:rsidRPr="008834AF" w:rsidRDefault="00172E9C" w:rsidP="009B1DB0">
      <w:pPr>
        <w:jc w:val="right"/>
        <w:rPr>
          <w:i/>
          <w:iCs/>
          <w:color w:val="000000"/>
          <w:sz w:val="22"/>
          <w:szCs w:val="22"/>
        </w:rPr>
      </w:pPr>
      <w:r w:rsidRPr="008834AF">
        <w:rPr>
          <w:i/>
          <w:iCs/>
          <w:color w:val="000000"/>
          <w:sz w:val="22"/>
          <w:szCs w:val="22"/>
        </w:rPr>
        <w:t>(выбрать вариант)</w:t>
      </w:r>
      <w:r w:rsidRPr="008834AF">
        <w:rPr>
          <w:i/>
          <w:iCs/>
          <w:color w:val="000000"/>
          <w:sz w:val="22"/>
          <w:szCs w:val="22"/>
        </w:rPr>
        <w:tab/>
      </w:r>
    </w:p>
    <w:p w14:paraId="036AD2A1" w14:textId="77777777" w:rsidR="00172E9C" w:rsidRPr="008834AF" w:rsidRDefault="00172E9C" w:rsidP="009B1DB0">
      <w:pPr>
        <w:rPr>
          <w:b/>
          <w:iCs/>
          <w:color w:val="000000"/>
          <w:sz w:val="22"/>
          <w:szCs w:val="22"/>
        </w:rPr>
      </w:pPr>
      <w:r w:rsidRPr="008834AF">
        <w:rPr>
          <w:b/>
          <w:iCs/>
          <w:color w:val="000000"/>
          <w:sz w:val="22"/>
          <w:szCs w:val="22"/>
        </w:rPr>
        <w:t>*Условные обозначения:</w:t>
      </w:r>
    </w:p>
    <w:p w14:paraId="341F1BA4" w14:textId="77777777" w:rsidR="00172E9C" w:rsidRPr="008834AF" w:rsidRDefault="00172E9C" w:rsidP="009B1DB0">
      <w:pPr>
        <w:rPr>
          <w:b/>
          <w:iCs/>
          <w:color w:val="000000"/>
          <w:sz w:val="22"/>
          <w:szCs w:val="22"/>
        </w:rPr>
      </w:pPr>
      <w:r w:rsidRPr="008834AF">
        <w:rPr>
          <w:b/>
          <w:iCs/>
          <w:color w:val="000000"/>
          <w:sz w:val="22"/>
          <w:szCs w:val="22"/>
        </w:rPr>
        <w:t>ПГОД – указывается значение по итогам последнего календарного года</w:t>
      </w:r>
    </w:p>
    <w:p w14:paraId="2874426A" w14:textId="77777777" w:rsidR="00172E9C" w:rsidRPr="008834AF" w:rsidRDefault="00172E9C" w:rsidP="009B1DB0">
      <w:pPr>
        <w:rPr>
          <w:b/>
          <w:iCs/>
          <w:color w:val="000000"/>
          <w:sz w:val="22"/>
          <w:szCs w:val="22"/>
        </w:rPr>
      </w:pPr>
      <w:r w:rsidRPr="008834AF">
        <w:rPr>
          <w:b/>
          <w:iCs/>
          <w:color w:val="000000"/>
          <w:sz w:val="22"/>
          <w:szCs w:val="22"/>
        </w:rPr>
        <w:t>СУММ – указывается суммарное значение за последний срок избрания заведующего кафедрой/директора учебного департамента</w:t>
      </w:r>
    </w:p>
    <w:p w14:paraId="0F249C33" w14:textId="77777777" w:rsidR="00172E9C" w:rsidRPr="008834AF" w:rsidRDefault="00172E9C" w:rsidP="009B1DB0">
      <w:pPr>
        <w:jc w:val="both"/>
        <w:rPr>
          <w:b/>
          <w:bCs/>
          <w:color w:val="000000"/>
          <w:sz w:val="22"/>
          <w:szCs w:val="22"/>
        </w:rPr>
      </w:pPr>
      <w:r w:rsidRPr="008834AF">
        <w:rPr>
          <w:b/>
          <w:bCs/>
          <w:color w:val="000000"/>
          <w:sz w:val="22"/>
          <w:szCs w:val="22"/>
        </w:rPr>
        <w:t xml:space="preserve">СРЕД – указывается среднее значение </w:t>
      </w:r>
      <w:r w:rsidRPr="008834AF">
        <w:rPr>
          <w:b/>
          <w:iCs/>
          <w:color w:val="000000"/>
          <w:sz w:val="22"/>
          <w:szCs w:val="22"/>
        </w:rPr>
        <w:t>за последний срок избрания заведующего кафедрой/директора учебного департамента</w:t>
      </w:r>
    </w:p>
    <w:p w14:paraId="0A891324" w14:textId="77777777" w:rsidR="00172E9C" w:rsidRPr="008834AF" w:rsidRDefault="00172E9C" w:rsidP="009B1DB0">
      <w:pPr>
        <w:tabs>
          <w:tab w:val="left" w:pos="10783"/>
        </w:tabs>
        <w:jc w:val="both"/>
        <w:rPr>
          <w:b/>
          <w:bCs/>
          <w:color w:val="000000"/>
          <w:sz w:val="22"/>
          <w:szCs w:val="22"/>
        </w:rPr>
      </w:pPr>
      <w:r w:rsidRPr="008834AF">
        <w:rPr>
          <w:b/>
          <w:bCs/>
          <w:color w:val="000000"/>
          <w:sz w:val="22"/>
          <w:szCs w:val="22"/>
        </w:rPr>
        <w:t>СОСТ – указывается фактическое значение (без плана) показателя на момент составления отчета</w:t>
      </w:r>
      <w:r w:rsidRPr="008834AF">
        <w:rPr>
          <w:b/>
          <w:bCs/>
          <w:color w:val="000000"/>
          <w:sz w:val="22"/>
          <w:szCs w:val="22"/>
        </w:rPr>
        <w:tab/>
      </w:r>
    </w:p>
    <w:tbl>
      <w:tblPr>
        <w:tblW w:w="15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0"/>
        <w:gridCol w:w="13373"/>
      </w:tblGrid>
      <w:tr w:rsidR="00172E9C" w:rsidRPr="008834AF" w14:paraId="09056095" w14:textId="77777777" w:rsidTr="00FC791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B011E9" w14:textId="77777777" w:rsidR="00172E9C" w:rsidRPr="008834AF" w:rsidRDefault="00172E9C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ABFC93" w14:textId="77777777" w:rsidR="00172E9C" w:rsidRPr="008834AF" w:rsidRDefault="00172E9C" w:rsidP="009B1DB0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- ячейки, выделенные серым цветом, не заполняются</w:t>
            </w:r>
          </w:p>
        </w:tc>
      </w:tr>
    </w:tbl>
    <w:p w14:paraId="2E56EB0E" w14:textId="77777777" w:rsidR="00172E9C" w:rsidRPr="008834AF" w:rsidRDefault="00172E9C" w:rsidP="009B1DB0">
      <w:pPr>
        <w:jc w:val="both"/>
        <w:rPr>
          <w:b/>
          <w:bCs/>
          <w:color w:val="000000"/>
          <w:sz w:val="22"/>
          <w:szCs w:val="22"/>
        </w:rPr>
      </w:pPr>
    </w:p>
    <w:p w14:paraId="57843108" w14:textId="77777777" w:rsidR="00172E9C" w:rsidRDefault="00172E9C" w:rsidP="009B1DB0">
      <w:pPr>
        <w:jc w:val="right"/>
      </w:pPr>
      <w:r>
        <w:t xml:space="preserve">Отчет и план развития БУП Раздел </w:t>
      </w:r>
      <w:r>
        <w:rPr>
          <w:lang w:val="en-US"/>
        </w:rPr>
        <w:t>I</w:t>
      </w:r>
      <w:r w:rsidRPr="00640910">
        <w:t xml:space="preserve"> </w:t>
      </w:r>
      <w:r>
        <w:t>–Учебная и учебно-методическая работа</w:t>
      </w:r>
    </w:p>
    <w:tbl>
      <w:tblPr>
        <w:tblW w:w="15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0"/>
        <w:gridCol w:w="821"/>
        <w:gridCol w:w="1638"/>
        <w:gridCol w:w="1237"/>
        <w:gridCol w:w="1428"/>
        <w:gridCol w:w="1476"/>
        <w:gridCol w:w="989"/>
        <w:gridCol w:w="954"/>
        <w:gridCol w:w="1266"/>
        <w:gridCol w:w="954"/>
      </w:tblGrid>
      <w:tr w:rsidR="00172E9C" w:rsidRPr="008834AF" w14:paraId="10B17F9C" w14:textId="77777777" w:rsidTr="00FC7917">
        <w:trPr>
          <w:trHeight w:val="207"/>
          <w:jc w:val="center"/>
        </w:trPr>
        <w:tc>
          <w:tcPr>
            <w:tcW w:w="4760" w:type="dxa"/>
            <w:vMerge w:val="restart"/>
            <w:vAlign w:val="center"/>
          </w:tcPr>
          <w:p w14:paraId="0559DB8C" w14:textId="77777777" w:rsidR="00172E9C" w:rsidRPr="008834AF" w:rsidRDefault="00172E9C" w:rsidP="009B1DB0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8834AF">
              <w:rPr>
                <w:b/>
                <w:bCs/>
                <w:color w:val="000000"/>
                <w:sz w:val="22"/>
                <w:szCs w:val="22"/>
              </w:rPr>
              <w:t>ид деятельности</w:t>
            </w:r>
          </w:p>
        </w:tc>
        <w:tc>
          <w:tcPr>
            <w:tcW w:w="821" w:type="dxa"/>
            <w:vMerge w:val="restart"/>
            <w:vAlign w:val="center"/>
          </w:tcPr>
          <w:p w14:paraId="634842F4" w14:textId="77777777" w:rsidR="00172E9C" w:rsidRPr="008834AF" w:rsidRDefault="00172E9C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638" w:type="dxa"/>
            <w:vMerge w:val="restart"/>
            <w:shd w:val="clear" w:color="auto" w:fill="BDD6EE"/>
            <w:vAlign w:val="center"/>
          </w:tcPr>
          <w:p w14:paraId="663D7436" w14:textId="77777777" w:rsidR="00172E9C" w:rsidRPr="008834AF" w:rsidRDefault="00172E9C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14:paraId="5EA03932" w14:textId="77777777" w:rsidR="00172E9C" w:rsidRPr="008834AF" w:rsidRDefault="00172E9C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665" w:type="dxa"/>
            <w:gridSpan w:val="2"/>
            <w:shd w:val="clear" w:color="auto" w:fill="BFBFBF"/>
            <w:vAlign w:val="center"/>
          </w:tcPr>
          <w:p w14:paraId="43BF1D7D" w14:textId="77777777" w:rsidR="00172E9C" w:rsidRPr="008834AF" w:rsidRDefault="00172E9C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639" w:type="dxa"/>
            <w:gridSpan w:val="5"/>
            <w:vAlign w:val="center"/>
          </w:tcPr>
          <w:p w14:paraId="15DB1496" w14:textId="77777777" w:rsidR="00172E9C" w:rsidRPr="008834AF" w:rsidRDefault="00172E9C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8834AF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B40AA7" w:rsidRPr="008834AF" w14:paraId="116B83F1" w14:textId="77777777" w:rsidTr="00B40AA7">
        <w:trPr>
          <w:trHeight w:val="207"/>
          <w:jc w:val="center"/>
        </w:trPr>
        <w:tc>
          <w:tcPr>
            <w:tcW w:w="4760" w:type="dxa"/>
            <w:vMerge/>
            <w:vAlign w:val="center"/>
          </w:tcPr>
          <w:p w14:paraId="0479313B" w14:textId="77777777" w:rsidR="00B40AA7" w:rsidRPr="008834AF" w:rsidRDefault="00B40AA7" w:rsidP="009B1DB0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Merge/>
            <w:vAlign w:val="center"/>
          </w:tcPr>
          <w:p w14:paraId="386268B2" w14:textId="77777777" w:rsidR="00B40AA7" w:rsidRPr="008834AF" w:rsidRDefault="00B40AA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38" w:type="dxa"/>
            <w:vMerge/>
            <w:shd w:val="clear" w:color="auto" w:fill="BDD6EE"/>
            <w:vAlign w:val="center"/>
          </w:tcPr>
          <w:p w14:paraId="32573A59" w14:textId="77777777" w:rsidR="00B40AA7" w:rsidRPr="008834AF" w:rsidRDefault="00B40AA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shd w:val="clear" w:color="auto" w:fill="BFBFBF"/>
            <w:vAlign w:val="center"/>
          </w:tcPr>
          <w:p w14:paraId="57663F53" w14:textId="77777777" w:rsidR="00B40AA7" w:rsidRPr="001B5824" w:rsidRDefault="00B40AA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B5824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428" w:type="dxa"/>
            <w:vAlign w:val="center"/>
          </w:tcPr>
          <w:p w14:paraId="08982893" w14:textId="77777777" w:rsidR="00B40AA7" w:rsidRPr="008834AF" w:rsidRDefault="00B40AA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476" w:type="dxa"/>
            <w:vAlign w:val="center"/>
          </w:tcPr>
          <w:p w14:paraId="50594593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89" w:type="dxa"/>
            <w:vAlign w:val="center"/>
          </w:tcPr>
          <w:p w14:paraId="0BCEFEC2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54" w:type="dxa"/>
            <w:vAlign w:val="center"/>
          </w:tcPr>
          <w:p w14:paraId="1F10109A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66" w:type="dxa"/>
            <w:vAlign w:val="center"/>
          </w:tcPr>
          <w:p w14:paraId="4659994B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54" w:type="dxa"/>
            <w:vAlign w:val="center"/>
          </w:tcPr>
          <w:p w14:paraId="765AB8AC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172E9C" w:rsidRPr="008834AF" w14:paraId="10C6D7D9" w14:textId="77777777" w:rsidTr="00FC7917">
        <w:trPr>
          <w:trHeight w:val="207"/>
          <w:jc w:val="center"/>
        </w:trPr>
        <w:tc>
          <w:tcPr>
            <w:tcW w:w="4760" w:type="dxa"/>
            <w:shd w:val="clear" w:color="auto" w:fill="BFBFBF"/>
          </w:tcPr>
          <w:p w14:paraId="64B165ED" w14:textId="77777777" w:rsidR="00172E9C" w:rsidRPr="008834AF" w:rsidRDefault="00172E9C" w:rsidP="009B1DB0">
            <w:pPr>
              <w:numPr>
                <w:ilvl w:val="0"/>
                <w:numId w:val="1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  <w:u w:val="single"/>
              </w:rPr>
              <w:t>Учебная и учебно-методическая работа.</w:t>
            </w:r>
          </w:p>
          <w:p w14:paraId="04A029D7" w14:textId="77777777" w:rsidR="00172E9C" w:rsidRPr="008834AF" w:rsidRDefault="00172E9C" w:rsidP="009B1DB0">
            <w:pPr>
              <w:numPr>
                <w:ilvl w:val="0"/>
                <w:numId w:val="12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 xml:space="preserve">Состояние учебной работы в БУП </w:t>
            </w:r>
            <w:r w:rsidRPr="008834AF">
              <w:rPr>
                <w:b/>
                <w:color w:val="000000"/>
                <w:sz w:val="22"/>
                <w:szCs w:val="22"/>
              </w:rPr>
              <w:tab/>
            </w:r>
          </w:p>
          <w:p w14:paraId="0F71D06F" w14:textId="77777777" w:rsidR="00172E9C" w:rsidRPr="008834AF" w:rsidRDefault="00172E9C" w:rsidP="009B1DB0">
            <w:pPr>
              <w:numPr>
                <w:ilvl w:val="1"/>
                <w:numId w:val="1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Кол-во ППС БУП:</w:t>
            </w:r>
          </w:p>
        </w:tc>
        <w:tc>
          <w:tcPr>
            <w:tcW w:w="821" w:type="dxa"/>
            <w:shd w:val="clear" w:color="auto" w:fill="BFBFBF"/>
            <w:vAlign w:val="center"/>
          </w:tcPr>
          <w:p w14:paraId="1C55F610" w14:textId="77777777" w:rsidR="00172E9C" w:rsidRPr="008834AF" w:rsidRDefault="00172E9C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38" w:type="dxa"/>
            <w:shd w:val="clear" w:color="auto" w:fill="BFBFBF"/>
            <w:vAlign w:val="center"/>
          </w:tcPr>
          <w:p w14:paraId="28CD7F15" w14:textId="77777777" w:rsidR="00172E9C" w:rsidRPr="008834AF" w:rsidRDefault="00172E9C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37" w:type="dxa"/>
            <w:shd w:val="clear" w:color="auto" w:fill="BFBFBF"/>
            <w:vAlign w:val="center"/>
          </w:tcPr>
          <w:p w14:paraId="6E91161A" w14:textId="77777777" w:rsidR="00172E9C" w:rsidRPr="008834AF" w:rsidRDefault="00172E9C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  <w:shd w:val="clear" w:color="auto" w:fill="BFBFBF"/>
            <w:vAlign w:val="center"/>
          </w:tcPr>
          <w:p w14:paraId="4F09DC9B" w14:textId="77777777" w:rsidR="00172E9C" w:rsidRPr="008834AF" w:rsidRDefault="00172E9C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76" w:type="dxa"/>
            <w:shd w:val="clear" w:color="auto" w:fill="BFBFBF"/>
            <w:vAlign w:val="center"/>
          </w:tcPr>
          <w:p w14:paraId="4860F535" w14:textId="77777777" w:rsidR="00172E9C" w:rsidRPr="008834AF" w:rsidRDefault="00172E9C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BFBFBF"/>
            <w:vAlign w:val="center"/>
          </w:tcPr>
          <w:p w14:paraId="4AABD65C" w14:textId="77777777" w:rsidR="00172E9C" w:rsidRPr="008834AF" w:rsidRDefault="00172E9C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54" w:type="dxa"/>
            <w:shd w:val="clear" w:color="auto" w:fill="BFBFBF"/>
            <w:vAlign w:val="center"/>
          </w:tcPr>
          <w:p w14:paraId="3D4B54AC" w14:textId="77777777" w:rsidR="00172E9C" w:rsidRPr="008834AF" w:rsidRDefault="00172E9C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66" w:type="dxa"/>
            <w:shd w:val="clear" w:color="auto" w:fill="BFBFBF"/>
            <w:vAlign w:val="center"/>
          </w:tcPr>
          <w:p w14:paraId="0DFC2EBE" w14:textId="77777777" w:rsidR="00172E9C" w:rsidRPr="008834AF" w:rsidRDefault="00172E9C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54" w:type="dxa"/>
            <w:shd w:val="clear" w:color="auto" w:fill="BFBFBF"/>
          </w:tcPr>
          <w:p w14:paraId="1E99E3DA" w14:textId="77777777" w:rsidR="00172E9C" w:rsidRPr="000B610C" w:rsidRDefault="00172E9C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highlight w:val="green"/>
              </w:rPr>
            </w:pPr>
          </w:p>
        </w:tc>
      </w:tr>
      <w:tr w:rsidR="003830E9" w:rsidRPr="008834AF" w14:paraId="5F6A2F69" w14:textId="77777777" w:rsidTr="00FC7917">
        <w:trPr>
          <w:trHeight w:val="207"/>
          <w:jc w:val="center"/>
        </w:trPr>
        <w:tc>
          <w:tcPr>
            <w:tcW w:w="4760" w:type="dxa"/>
          </w:tcPr>
          <w:p w14:paraId="37535568" w14:textId="77777777" w:rsidR="003830E9" w:rsidRPr="008834AF" w:rsidRDefault="003830E9" w:rsidP="009B1DB0">
            <w:pPr>
              <w:ind w:left="360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21" w:type="dxa"/>
            <w:vAlign w:val="center"/>
          </w:tcPr>
          <w:p w14:paraId="13004BC1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чел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0D66DDD8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37" w:type="dxa"/>
            <w:shd w:val="clear" w:color="auto" w:fill="BFBFBF"/>
            <w:vAlign w:val="center"/>
          </w:tcPr>
          <w:p w14:paraId="3E5959D2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04D7A988" w14:textId="6CA1F94B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</w:rPr>
              <w:t>6</w:t>
            </w:r>
            <w:r w:rsidR="006D0F40"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6" w:type="dxa"/>
          </w:tcPr>
          <w:p w14:paraId="608F6A85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</w:tcPr>
          <w:p w14:paraId="78F65F48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1EB24DBC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</w:tcPr>
          <w:p w14:paraId="395CF373" w14:textId="77777777" w:rsidR="003830E9" w:rsidRPr="008834AF" w:rsidRDefault="003830E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3DF44790" w14:textId="77777777" w:rsidR="003830E9" w:rsidRPr="00766B25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830E9" w:rsidRPr="008834AF" w14:paraId="222F7FE6" w14:textId="77777777" w:rsidTr="00FC7917">
        <w:trPr>
          <w:trHeight w:val="265"/>
          <w:jc w:val="center"/>
        </w:trPr>
        <w:tc>
          <w:tcPr>
            <w:tcW w:w="4760" w:type="dxa"/>
          </w:tcPr>
          <w:p w14:paraId="07A9AFA8" w14:textId="77777777" w:rsidR="003830E9" w:rsidRPr="008834AF" w:rsidRDefault="003830E9" w:rsidP="009B1DB0">
            <w:pPr>
              <w:ind w:left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ставок фактических</w:t>
            </w:r>
          </w:p>
        </w:tc>
        <w:tc>
          <w:tcPr>
            <w:tcW w:w="821" w:type="dxa"/>
            <w:vAlign w:val="center"/>
          </w:tcPr>
          <w:p w14:paraId="13C471B6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724B1700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37" w:type="dxa"/>
            <w:shd w:val="clear" w:color="auto" w:fill="BFBFBF"/>
            <w:vAlign w:val="center"/>
          </w:tcPr>
          <w:p w14:paraId="45BE4A91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303F8859" w14:textId="11E84AD3" w:rsidR="003830E9" w:rsidRPr="00367D87" w:rsidRDefault="006D0F40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6D0F40">
              <w:rPr>
                <w:b/>
                <w:color w:val="000000"/>
                <w:sz w:val="22"/>
                <w:szCs w:val="22"/>
              </w:rPr>
              <w:t>37,74</w:t>
            </w:r>
          </w:p>
        </w:tc>
        <w:tc>
          <w:tcPr>
            <w:tcW w:w="1476" w:type="dxa"/>
          </w:tcPr>
          <w:p w14:paraId="105E98D9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</w:tcPr>
          <w:p w14:paraId="181A807F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4BC03C70" w14:textId="77777777" w:rsidR="003830E9" w:rsidRPr="008834AF" w:rsidRDefault="003830E9" w:rsidP="009B1DB0">
            <w:pPr>
              <w:jc w:val="center"/>
              <w:rPr>
                <w:color w:val="000000"/>
              </w:rPr>
            </w:pPr>
          </w:p>
        </w:tc>
        <w:tc>
          <w:tcPr>
            <w:tcW w:w="1266" w:type="dxa"/>
          </w:tcPr>
          <w:p w14:paraId="28DB6649" w14:textId="77777777" w:rsidR="003830E9" w:rsidRPr="008834AF" w:rsidRDefault="003830E9" w:rsidP="009B1DB0">
            <w:pPr>
              <w:rPr>
                <w:color w:val="000000"/>
              </w:rPr>
            </w:pPr>
          </w:p>
        </w:tc>
        <w:tc>
          <w:tcPr>
            <w:tcW w:w="954" w:type="dxa"/>
          </w:tcPr>
          <w:p w14:paraId="03EFD0F2" w14:textId="77777777" w:rsidR="003830E9" w:rsidRPr="008834AF" w:rsidRDefault="003830E9" w:rsidP="009B1DB0">
            <w:pPr>
              <w:rPr>
                <w:color w:val="000000"/>
              </w:rPr>
            </w:pPr>
          </w:p>
        </w:tc>
      </w:tr>
      <w:tr w:rsidR="003830E9" w:rsidRPr="008834AF" w14:paraId="33EACD14" w14:textId="77777777" w:rsidTr="00FC7917">
        <w:trPr>
          <w:trHeight w:val="265"/>
          <w:jc w:val="center"/>
        </w:trPr>
        <w:tc>
          <w:tcPr>
            <w:tcW w:w="4760" w:type="dxa"/>
          </w:tcPr>
          <w:p w14:paraId="134A65F0" w14:textId="77777777" w:rsidR="003830E9" w:rsidRPr="008834AF" w:rsidRDefault="003830E9" w:rsidP="009B1DB0">
            <w:pPr>
              <w:ind w:left="142"/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ставок расчетных</w:t>
            </w:r>
          </w:p>
        </w:tc>
        <w:tc>
          <w:tcPr>
            <w:tcW w:w="821" w:type="dxa"/>
            <w:vAlign w:val="center"/>
          </w:tcPr>
          <w:p w14:paraId="28355153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207DAC47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37" w:type="dxa"/>
            <w:shd w:val="clear" w:color="auto" w:fill="BFBFBF"/>
            <w:vAlign w:val="center"/>
          </w:tcPr>
          <w:p w14:paraId="1046F271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0CCF99F1" w14:textId="13246F5E" w:rsidR="003830E9" w:rsidRPr="008225B5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  <w:highlight w:val="cyan"/>
              </w:rPr>
            </w:pPr>
            <w:r w:rsidRPr="006D0F40">
              <w:rPr>
                <w:b/>
                <w:color w:val="000000"/>
                <w:sz w:val="22"/>
                <w:szCs w:val="22"/>
              </w:rPr>
              <w:t>37</w:t>
            </w:r>
            <w:r w:rsidR="006D0F40" w:rsidRPr="006D0F40">
              <w:rPr>
                <w:b/>
                <w:color w:val="000000"/>
                <w:sz w:val="22"/>
                <w:szCs w:val="22"/>
              </w:rPr>
              <w:t>,74</w:t>
            </w:r>
          </w:p>
        </w:tc>
        <w:tc>
          <w:tcPr>
            <w:tcW w:w="1476" w:type="dxa"/>
          </w:tcPr>
          <w:p w14:paraId="13517192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</w:tcPr>
          <w:p w14:paraId="367E984D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31A58689" w14:textId="77777777" w:rsidR="003830E9" w:rsidRPr="008834AF" w:rsidRDefault="003830E9" w:rsidP="009B1DB0">
            <w:pPr>
              <w:jc w:val="center"/>
              <w:rPr>
                <w:color w:val="000000"/>
              </w:rPr>
            </w:pPr>
          </w:p>
        </w:tc>
        <w:tc>
          <w:tcPr>
            <w:tcW w:w="1266" w:type="dxa"/>
          </w:tcPr>
          <w:p w14:paraId="3626F0F7" w14:textId="77777777" w:rsidR="003830E9" w:rsidRPr="008834AF" w:rsidRDefault="003830E9" w:rsidP="009B1DB0">
            <w:pPr>
              <w:rPr>
                <w:color w:val="000000"/>
              </w:rPr>
            </w:pPr>
          </w:p>
        </w:tc>
        <w:tc>
          <w:tcPr>
            <w:tcW w:w="954" w:type="dxa"/>
          </w:tcPr>
          <w:p w14:paraId="0EF6FA3E" w14:textId="77777777" w:rsidR="003830E9" w:rsidRPr="008834AF" w:rsidRDefault="003830E9" w:rsidP="009B1DB0">
            <w:pPr>
              <w:rPr>
                <w:color w:val="000000"/>
              </w:rPr>
            </w:pPr>
          </w:p>
        </w:tc>
      </w:tr>
      <w:tr w:rsidR="003830E9" w:rsidRPr="008834AF" w14:paraId="038002F6" w14:textId="77777777" w:rsidTr="00FC7917">
        <w:trPr>
          <w:trHeight w:val="265"/>
          <w:jc w:val="center"/>
        </w:trPr>
        <w:tc>
          <w:tcPr>
            <w:tcW w:w="4760" w:type="dxa"/>
          </w:tcPr>
          <w:p w14:paraId="51CA46B7" w14:textId="77777777" w:rsidR="003830E9" w:rsidRPr="008834AF" w:rsidRDefault="003830E9" w:rsidP="009B1DB0">
            <w:pPr>
              <w:ind w:left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занимающих полную ставку</w:t>
            </w:r>
          </w:p>
        </w:tc>
        <w:tc>
          <w:tcPr>
            <w:tcW w:w="821" w:type="dxa"/>
            <w:vAlign w:val="center"/>
          </w:tcPr>
          <w:p w14:paraId="5807BB23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3BA313B1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37" w:type="dxa"/>
            <w:shd w:val="clear" w:color="auto" w:fill="BFBFBF"/>
            <w:vAlign w:val="center"/>
          </w:tcPr>
          <w:p w14:paraId="7A374F4E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36EA53A8" w14:textId="416C0C40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76" w:type="dxa"/>
          </w:tcPr>
          <w:p w14:paraId="5698124C" w14:textId="77777777" w:rsidR="003830E9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</w:tcPr>
          <w:p w14:paraId="2302C547" w14:textId="77777777" w:rsidR="003830E9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3C56FC33" w14:textId="77777777" w:rsidR="003830E9" w:rsidRDefault="003830E9" w:rsidP="009B1DB0">
            <w:pPr>
              <w:jc w:val="center"/>
              <w:rPr>
                <w:color w:val="000000"/>
              </w:rPr>
            </w:pPr>
          </w:p>
        </w:tc>
        <w:tc>
          <w:tcPr>
            <w:tcW w:w="1266" w:type="dxa"/>
          </w:tcPr>
          <w:p w14:paraId="70160E56" w14:textId="77777777" w:rsidR="003830E9" w:rsidRDefault="003830E9" w:rsidP="009B1DB0">
            <w:pPr>
              <w:rPr>
                <w:color w:val="000000"/>
              </w:rPr>
            </w:pPr>
          </w:p>
        </w:tc>
        <w:tc>
          <w:tcPr>
            <w:tcW w:w="954" w:type="dxa"/>
          </w:tcPr>
          <w:p w14:paraId="1930E2F8" w14:textId="77777777" w:rsidR="003830E9" w:rsidRDefault="003830E9" w:rsidP="009B1DB0">
            <w:pPr>
              <w:rPr>
                <w:color w:val="000000"/>
              </w:rPr>
            </w:pPr>
          </w:p>
        </w:tc>
      </w:tr>
      <w:tr w:rsidR="003830E9" w:rsidRPr="008834AF" w14:paraId="73F299C0" w14:textId="77777777" w:rsidTr="00FC7917">
        <w:trPr>
          <w:trHeight w:val="265"/>
          <w:jc w:val="center"/>
        </w:trPr>
        <w:tc>
          <w:tcPr>
            <w:tcW w:w="4760" w:type="dxa"/>
          </w:tcPr>
          <w:p w14:paraId="60FE5A0D" w14:textId="77777777" w:rsidR="003830E9" w:rsidRDefault="003830E9" w:rsidP="009B1DB0">
            <w:pPr>
              <w:ind w:left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занимающих ставку менее 0,25</w:t>
            </w:r>
          </w:p>
        </w:tc>
        <w:tc>
          <w:tcPr>
            <w:tcW w:w="821" w:type="dxa"/>
            <w:vAlign w:val="center"/>
          </w:tcPr>
          <w:p w14:paraId="18D197E4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3BBCC046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37" w:type="dxa"/>
            <w:shd w:val="clear" w:color="auto" w:fill="BFBFBF"/>
            <w:vAlign w:val="center"/>
          </w:tcPr>
          <w:p w14:paraId="53290AFB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689718F2" w14:textId="5F8BE78F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476" w:type="dxa"/>
          </w:tcPr>
          <w:p w14:paraId="07A4ECFC" w14:textId="77777777" w:rsidR="003830E9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</w:tcPr>
          <w:p w14:paraId="5D2436B1" w14:textId="77777777" w:rsidR="003830E9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51531884" w14:textId="77777777" w:rsidR="003830E9" w:rsidRDefault="003830E9" w:rsidP="009B1DB0">
            <w:pPr>
              <w:jc w:val="center"/>
              <w:rPr>
                <w:color w:val="000000"/>
              </w:rPr>
            </w:pPr>
          </w:p>
        </w:tc>
        <w:tc>
          <w:tcPr>
            <w:tcW w:w="1266" w:type="dxa"/>
          </w:tcPr>
          <w:p w14:paraId="7BE04F39" w14:textId="77777777" w:rsidR="003830E9" w:rsidRDefault="003830E9" w:rsidP="009B1DB0">
            <w:pPr>
              <w:rPr>
                <w:color w:val="000000"/>
              </w:rPr>
            </w:pPr>
          </w:p>
        </w:tc>
        <w:tc>
          <w:tcPr>
            <w:tcW w:w="954" w:type="dxa"/>
          </w:tcPr>
          <w:p w14:paraId="674C44A7" w14:textId="77777777" w:rsidR="003830E9" w:rsidRDefault="003830E9" w:rsidP="009B1DB0">
            <w:pPr>
              <w:rPr>
                <w:color w:val="000000"/>
              </w:rPr>
            </w:pPr>
          </w:p>
        </w:tc>
      </w:tr>
      <w:tr w:rsidR="003830E9" w:rsidRPr="008834AF" w14:paraId="2260E632" w14:textId="77777777" w:rsidTr="00FC7917">
        <w:trPr>
          <w:trHeight w:val="265"/>
          <w:jc w:val="center"/>
        </w:trPr>
        <w:tc>
          <w:tcPr>
            <w:tcW w:w="4760" w:type="dxa"/>
          </w:tcPr>
          <w:p w14:paraId="3D0147D9" w14:textId="77777777" w:rsidR="003830E9" w:rsidRPr="0019050C" w:rsidRDefault="003830E9" w:rsidP="009B1DB0">
            <w:pPr>
              <w:numPr>
                <w:ilvl w:val="1"/>
                <w:numId w:val="11"/>
              </w:numPr>
              <w:ind w:left="0" w:right="-135" w:firstLine="142"/>
              <w:rPr>
                <w:bCs/>
                <w:sz w:val="22"/>
                <w:szCs w:val="22"/>
                <w:u w:val="single"/>
              </w:rPr>
            </w:pPr>
            <w:r w:rsidRPr="006D0F40">
              <w:rPr>
                <w:sz w:val="22"/>
                <w:szCs w:val="22"/>
              </w:rPr>
              <w:t>Общий объем учебной нагрузки по БУП</w:t>
            </w:r>
          </w:p>
        </w:tc>
        <w:tc>
          <w:tcPr>
            <w:tcW w:w="821" w:type="dxa"/>
            <w:vAlign w:val="center"/>
          </w:tcPr>
          <w:p w14:paraId="752E154A" w14:textId="77777777" w:rsidR="003830E9" w:rsidRPr="008834AF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834AF">
              <w:rPr>
                <w:color w:val="000000"/>
                <w:sz w:val="22"/>
                <w:szCs w:val="22"/>
              </w:rPr>
              <w:t>ак</w:t>
            </w:r>
            <w:proofErr w:type="spellEnd"/>
            <w:r w:rsidRPr="008834AF">
              <w:rPr>
                <w:color w:val="000000"/>
                <w:sz w:val="22"/>
                <w:szCs w:val="22"/>
              </w:rPr>
              <w:t>. Час.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03F3A056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37" w:type="dxa"/>
            <w:shd w:val="clear" w:color="auto" w:fill="BFBFBF"/>
            <w:vAlign w:val="center"/>
          </w:tcPr>
          <w:p w14:paraId="345ABED0" w14:textId="77777777" w:rsidR="003830E9" w:rsidRPr="008834AF" w:rsidRDefault="003830E9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1856F48D" w14:textId="5BD77AF8" w:rsidR="003830E9" w:rsidRPr="006D0F40" w:rsidRDefault="006D0F40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6D0F40">
              <w:rPr>
                <w:b/>
                <w:color w:val="000000"/>
                <w:sz w:val="22"/>
                <w:szCs w:val="22"/>
              </w:rPr>
              <w:t>33972</w:t>
            </w:r>
          </w:p>
        </w:tc>
        <w:tc>
          <w:tcPr>
            <w:tcW w:w="1476" w:type="dxa"/>
          </w:tcPr>
          <w:p w14:paraId="5AF08788" w14:textId="77777777" w:rsidR="003830E9" w:rsidRPr="003839F4" w:rsidRDefault="003830E9" w:rsidP="009B1DB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89" w:type="dxa"/>
          </w:tcPr>
          <w:p w14:paraId="588C6317" w14:textId="77777777" w:rsidR="003830E9" w:rsidRPr="003839F4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54" w:type="dxa"/>
          </w:tcPr>
          <w:p w14:paraId="1CC25EC5" w14:textId="77777777" w:rsidR="003830E9" w:rsidRPr="003839F4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266" w:type="dxa"/>
          </w:tcPr>
          <w:p w14:paraId="67BA773E" w14:textId="77777777" w:rsidR="003830E9" w:rsidRPr="00876F82" w:rsidRDefault="003830E9" w:rsidP="009B1DB0">
            <w:pPr>
              <w:ind w:firstLine="142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777D70E5" w14:textId="77777777" w:rsidR="003830E9" w:rsidRPr="003839F4" w:rsidRDefault="003830E9" w:rsidP="009B1DB0">
            <w:pPr>
              <w:rPr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3830E9" w:rsidRPr="008834AF" w14:paraId="0AA967BB" w14:textId="77777777" w:rsidTr="00FC7917">
        <w:trPr>
          <w:trHeight w:val="265"/>
          <w:jc w:val="center"/>
        </w:trPr>
        <w:tc>
          <w:tcPr>
            <w:tcW w:w="4760" w:type="dxa"/>
            <w:shd w:val="clear" w:color="auto" w:fill="BFBFBF"/>
          </w:tcPr>
          <w:p w14:paraId="7A6BE04E" w14:textId="77777777" w:rsidR="003830E9" w:rsidRPr="008834AF" w:rsidRDefault="003830E9" w:rsidP="009B1DB0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8834AF">
              <w:rPr>
                <w:color w:val="000000"/>
                <w:sz w:val="22"/>
                <w:szCs w:val="22"/>
              </w:rPr>
              <w:t>.3 Вид занятости</w:t>
            </w:r>
          </w:p>
        </w:tc>
        <w:tc>
          <w:tcPr>
            <w:tcW w:w="821" w:type="dxa"/>
            <w:shd w:val="clear" w:color="auto" w:fill="BFBFBF"/>
            <w:vAlign w:val="center"/>
          </w:tcPr>
          <w:p w14:paraId="17890FDE" w14:textId="77777777" w:rsidR="003830E9" w:rsidRPr="008834AF" w:rsidRDefault="003830E9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032711F" w14:textId="77777777" w:rsidR="003830E9" w:rsidRPr="008834AF" w:rsidRDefault="003830E9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2665" w:type="dxa"/>
            <w:gridSpan w:val="2"/>
            <w:shd w:val="clear" w:color="auto" w:fill="BFBFBF"/>
          </w:tcPr>
          <w:p w14:paraId="2A2A71F4" w14:textId="77777777" w:rsidR="003830E9" w:rsidRPr="008834AF" w:rsidRDefault="003830E9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76" w:type="dxa"/>
            <w:shd w:val="clear" w:color="auto" w:fill="BFBFBF"/>
          </w:tcPr>
          <w:p w14:paraId="39626041" w14:textId="7C6E19C3" w:rsidR="003830E9" w:rsidRPr="008834AF" w:rsidRDefault="003830E9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BFBFBF"/>
          </w:tcPr>
          <w:p w14:paraId="0E1371D6" w14:textId="77777777" w:rsidR="003830E9" w:rsidRPr="008834AF" w:rsidRDefault="003830E9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54" w:type="dxa"/>
            <w:shd w:val="clear" w:color="auto" w:fill="BFBFBF"/>
          </w:tcPr>
          <w:p w14:paraId="1B02D884" w14:textId="77777777" w:rsidR="003830E9" w:rsidRPr="008834AF" w:rsidRDefault="003830E9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66" w:type="dxa"/>
            <w:shd w:val="clear" w:color="auto" w:fill="BFBFBF"/>
          </w:tcPr>
          <w:p w14:paraId="5738F527" w14:textId="77777777" w:rsidR="003830E9" w:rsidRPr="008834AF" w:rsidRDefault="003830E9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54" w:type="dxa"/>
            <w:shd w:val="clear" w:color="auto" w:fill="BFBFBF"/>
          </w:tcPr>
          <w:p w14:paraId="3F21B1A9" w14:textId="77777777" w:rsidR="003830E9" w:rsidRPr="008834AF" w:rsidRDefault="003830E9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3830E9" w:rsidRPr="008834AF" w14:paraId="55A54CDC" w14:textId="77777777" w:rsidTr="00FC7917">
        <w:trPr>
          <w:trHeight w:val="265"/>
          <w:jc w:val="center"/>
        </w:trPr>
        <w:tc>
          <w:tcPr>
            <w:tcW w:w="4760" w:type="dxa"/>
          </w:tcPr>
          <w:p w14:paraId="1FFD216A" w14:textId="77777777" w:rsidR="003830E9" w:rsidRPr="008834AF" w:rsidRDefault="003830E9" w:rsidP="009B1DB0">
            <w:pPr>
              <w:ind w:firstLine="2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8834AF">
              <w:rPr>
                <w:color w:val="000000"/>
                <w:sz w:val="22"/>
                <w:szCs w:val="22"/>
              </w:rPr>
              <w:t>.3.1 основное место работы</w:t>
            </w:r>
          </w:p>
        </w:tc>
        <w:tc>
          <w:tcPr>
            <w:tcW w:w="821" w:type="dxa"/>
            <w:vAlign w:val="center"/>
          </w:tcPr>
          <w:p w14:paraId="4CF7A6FD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53CE1CB0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BFBFBF"/>
          </w:tcPr>
          <w:p w14:paraId="252F718B" w14:textId="77777777" w:rsidR="003830E9" w:rsidRPr="008834AF" w:rsidRDefault="003830E9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2823A0AA" w14:textId="616B3A9A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</w:rPr>
              <w:t>3</w:t>
            </w:r>
            <w:r w:rsidRPr="00F765DF">
              <w:rPr>
                <w:b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476" w:type="dxa"/>
          </w:tcPr>
          <w:p w14:paraId="79D751F3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</w:tcPr>
          <w:p w14:paraId="546FE052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62FD8C2B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</w:tcPr>
          <w:p w14:paraId="33F73A6B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2E88EAD2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830E9" w:rsidRPr="008834AF" w14:paraId="455A4F58" w14:textId="77777777" w:rsidTr="00FC7917">
        <w:trPr>
          <w:trHeight w:val="196"/>
          <w:jc w:val="center"/>
        </w:trPr>
        <w:tc>
          <w:tcPr>
            <w:tcW w:w="4760" w:type="dxa"/>
          </w:tcPr>
          <w:p w14:paraId="41827434" w14:textId="77777777" w:rsidR="003830E9" w:rsidRPr="008834AF" w:rsidRDefault="003830E9" w:rsidP="009B1DB0">
            <w:pPr>
              <w:ind w:firstLine="2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8834AF">
              <w:rPr>
                <w:color w:val="000000"/>
                <w:sz w:val="22"/>
                <w:szCs w:val="22"/>
              </w:rPr>
              <w:t xml:space="preserve">.3.2 внутреннее совместительство </w:t>
            </w:r>
          </w:p>
        </w:tc>
        <w:tc>
          <w:tcPr>
            <w:tcW w:w="821" w:type="dxa"/>
            <w:vAlign w:val="center"/>
          </w:tcPr>
          <w:p w14:paraId="44B0D864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4F6A4493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BFBFBF"/>
          </w:tcPr>
          <w:p w14:paraId="3AD5A9D9" w14:textId="77777777" w:rsidR="003830E9" w:rsidRPr="008834AF" w:rsidRDefault="003830E9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31E1B9A2" w14:textId="3AF821B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476" w:type="dxa"/>
          </w:tcPr>
          <w:p w14:paraId="3B9B407D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</w:tcPr>
          <w:p w14:paraId="4E05BD92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4D4672CA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</w:tcPr>
          <w:p w14:paraId="22AE86AD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1C7165C7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830E9" w:rsidRPr="008834AF" w14:paraId="114BA6C8" w14:textId="77777777" w:rsidTr="00FC7917">
        <w:trPr>
          <w:trHeight w:val="219"/>
          <w:jc w:val="center"/>
        </w:trPr>
        <w:tc>
          <w:tcPr>
            <w:tcW w:w="4760" w:type="dxa"/>
          </w:tcPr>
          <w:p w14:paraId="34A2CAD2" w14:textId="77777777" w:rsidR="003830E9" w:rsidRPr="008834AF" w:rsidRDefault="003830E9" w:rsidP="009B1DB0">
            <w:pPr>
              <w:ind w:firstLine="28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8834AF">
              <w:rPr>
                <w:color w:val="000000"/>
                <w:sz w:val="22"/>
                <w:szCs w:val="22"/>
              </w:rPr>
              <w:t>.3.3 внешнее совместительство</w:t>
            </w:r>
          </w:p>
        </w:tc>
        <w:tc>
          <w:tcPr>
            <w:tcW w:w="821" w:type="dxa"/>
            <w:vAlign w:val="center"/>
          </w:tcPr>
          <w:p w14:paraId="644BAAAF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45DFF7F5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BFBFBF"/>
          </w:tcPr>
          <w:p w14:paraId="3C383990" w14:textId="77777777" w:rsidR="003830E9" w:rsidRPr="008834AF" w:rsidRDefault="003830E9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54050EB2" w14:textId="0FA0CEB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</w:rPr>
              <w:t>2</w:t>
            </w:r>
            <w:r w:rsidRPr="00F765DF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76" w:type="dxa"/>
          </w:tcPr>
          <w:p w14:paraId="6111A425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</w:tcPr>
          <w:p w14:paraId="7CD30557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4680DC02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</w:tcPr>
          <w:p w14:paraId="588506E0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0265AA87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830E9" w:rsidRPr="008834AF" w14:paraId="7855A08E" w14:textId="77777777" w:rsidTr="00FC7917">
        <w:trPr>
          <w:trHeight w:val="299"/>
          <w:jc w:val="center"/>
        </w:trPr>
        <w:tc>
          <w:tcPr>
            <w:tcW w:w="4760" w:type="dxa"/>
          </w:tcPr>
          <w:p w14:paraId="1E4A00CE" w14:textId="77777777" w:rsidR="003830E9" w:rsidRPr="00106C76" w:rsidRDefault="003830E9" w:rsidP="009B1DB0">
            <w:pPr>
              <w:ind w:firstLine="709"/>
              <w:rPr>
                <w:color w:val="000000"/>
                <w:sz w:val="22"/>
                <w:szCs w:val="22"/>
              </w:rPr>
            </w:pPr>
            <w:r w:rsidRPr="00106C76">
              <w:rPr>
                <w:color w:val="000000"/>
                <w:sz w:val="22"/>
                <w:szCs w:val="22"/>
              </w:rPr>
              <w:t xml:space="preserve">- из них из научных институтов </w:t>
            </w:r>
          </w:p>
        </w:tc>
        <w:tc>
          <w:tcPr>
            <w:tcW w:w="821" w:type="dxa"/>
            <w:vAlign w:val="center"/>
          </w:tcPr>
          <w:p w14:paraId="180DA785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5EE05422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BFBFBF"/>
          </w:tcPr>
          <w:p w14:paraId="5F088CBE" w14:textId="77777777" w:rsidR="003830E9" w:rsidRPr="008834AF" w:rsidRDefault="003830E9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660C408B" w14:textId="1BFBB216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6" w:type="dxa"/>
          </w:tcPr>
          <w:p w14:paraId="7F15076F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</w:tcPr>
          <w:p w14:paraId="64CB1F97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5F87BDD8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</w:tcPr>
          <w:p w14:paraId="758AE713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</w:tcPr>
          <w:p w14:paraId="6CCFBB69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830E9" w:rsidRPr="008834AF" w14:paraId="0D2E0A03" w14:textId="77777777" w:rsidTr="00FC7917">
        <w:trPr>
          <w:trHeight w:val="138"/>
          <w:jc w:val="center"/>
        </w:trPr>
        <w:tc>
          <w:tcPr>
            <w:tcW w:w="4760" w:type="dxa"/>
          </w:tcPr>
          <w:p w14:paraId="07FD59B5" w14:textId="77777777" w:rsidR="003830E9" w:rsidRPr="00106C76" w:rsidRDefault="003830E9" w:rsidP="009B1DB0">
            <w:pPr>
              <w:ind w:firstLine="709"/>
              <w:rPr>
                <w:color w:val="000000"/>
                <w:sz w:val="22"/>
                <w:szCs w:val="22"/>
              </w:rPr>
            </w:pPr>
            <w:r w:rsidRPr="00106C76">
              <w:rPr>
                <w:color w:val="000000"/>
                <w:sz w:val="22"/>
                <w:szCs w:val="22"/>
              </w:rPr>
              <w:t>- из них из организаций (практики)</w:t>
            </w:r>
          </w:p>
        </w:tc>
        <w:tc>
          <w:tcPr>
            <w:tcW w:w="821" w:type="dxa"/>
            <w:vAlign w:val="center"/>
          </w:tcPr>
          <w:p w14:paraId="1D671A72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176E48E7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BFBFBF"/>
          </w:tcPr>
          <w:p w14:paraId="7CEF9650" w14:textId="77777777" w:rsidR="003830E9" w:rsidRPr="008834AF" w:rsidRDefault="003830E9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0E667772" w14:textId="68A61434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476" w:type="dxa"/>
          </w:tcPr>
          <w:p w14:paraId="0C0117F9" w14:textId="77777777" w:rsidR="003830E9" w:rsidRPr="00F8362F" w:rsidRDefault="003830E9" w:rsidP="009B1DB0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</w:tcPr>
          <w:p w14:paraId="210170D8" w14:textId="77777777" w:rsidR="003830E9" w:rsidRPr="00F8362F" w:rsidRDefault="003830E9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4" w:type="dxa"/>
          </w:tcPr>
          <w:p w14:paraId="4F52C996" w14:textId="77777777" w:rsidR="003830E9" w:rsidRPr="00F8362F" w:rsidRDefault="003830E9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66" w:type="dxa"/>
          </w:tcPr>
          <w:p w14:paraId="360C6565" w14:textId="77777777" w:rsidR="003830E9" w:rsidRPr="00F8362F" w:rsidRDefault="003830E9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4" w:type="dxa"/>
          </w:tcPr>
          <w:p w14:paraId="149AAEBB" w14:textId="77777777" w:rsidR="003830E9" w:rsidRPr="00F8362F" w:rsidRDefault="003830E9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830E9" w:rsidRPr="008834AF" w14:paraId="43A02897" w14:textId="77777777" w:rsidTr="00FC7917">
        <w:trPr>
          <w:trHeight w:val="227"/>
          <w:jc w:val="center"/>
        </w:trPr>
        <w:tc>
          <w:tcPr>
            <w:tcW w:w="4760" w:type="dxa"/>
          </w:tcPr>
          <w:p w14:paraId="3A42D2E8" w14:textId="77777777" w:rsidR="003830E9" w:rsidRPr="008834AF" w:rsidRDefault="003830E9" w:rsidP="009B1DB0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8834AF">
              <w:rPr>
                <w:color w:val="000000"/>
                <w:sz w:val="22"/>
                <w:szCs w:val="22"/>
              </w:rPr>
              <w:t>.4. Средний возраст ППС</w:t>
            </w:r>
          </w:p>
        </w:tc>
        <w:tc>
          <w:tcPr>
            <w:tcW w:w="821" w:type="dxa"/>
            <w:vAlign w:val="center"/>
          </w:tcPr>
          <w:p w14:paraId="30A1E280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38" w:type="dxa"/>
            <w:shd w:val="clear" w:color="auto" w:fill="BDD6EE"/>
            <w:vAlign w:val="center"/>
          </w:tcPr>
          <w:p w14:paraId="4D7B28A2" w14:textId="77777777" w:rsidR="003830E9" w:rsidRPr="008834AF" w:rsidRDefault="003830E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237" w:type="dxa"/>
            <w:shd w:val="clear" w:color="auto" w:fill="BFBFBF"/>
          </w:tcPr>
          <w:p w14:paraId="08D2AA6B" w14:textId="77777777" w:rsidR="003830E9" w:rsidRPr="008834AF" w:rsidRDefault="003830E9" w:rsidP="009B1DB0">
            <w:pPr>
              <w:ind w:firstLine="142"/>
              <w:jc w:val="center"/>
              <w:rPr>
                <w:bCs/>
                <w:i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8" w:type="dxa"/>
          </w:tcPr>
          <w:p w14:paraId="14E07D00" w14:textId="389C97E7" w:rsidR="003830E9" w:rsidRPr="008834AF" w:rsidRDefault="003830E9" w:rsidP="009B1DB0">
            <w:pPr>
              <w:ind w:firstLine="142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F765DF">
              <w:rPr>
                <w:b/>
                <w:bCs/>
                <w:iCs/>
                <w:color w:val="000000"/>
                <w:sz w:val="22"/>
                <w:szCs w:val="22"/>
              </w:rPr>
              <w:t>45,57</w:t>
            </w:r>
          </w:p>
        </w:tc>
        <w:tc>
          <w:tcPr>
            <w:tcW w:w="1476" w:type="dxa"/>
          </w:tcPr>
          <w:p w14:paraId="03283056" w14:textId="77777777" w:rsidR="003830E9" w:rsidRPr="00F8362F" w:rsidRDefault="003830E9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</w:tcPr>
          <w:p w14:paraId="37D303B9" w14:textId="77777777" w:rsidR="003830E9" w:rsidRDefault="003830E9" w:rsidP="009B1DB0">
            <w:pPr>
              <w:jc w:val="center"/>
            </w:pPr>
          </w:p>
        </w:tc>
        <w:tc>
          <w:tcPr>
            <w:tcW w:w="954" w:type="dxa"/>
          </w:tcPr>
          <w:p w14:paraId="354297B1" w14:textId="77777777" w:rsidR="003830E9" w:rsidRDefault="003830E9" w:rsidP="009B1DB0">
            <w:pPr>
              <w:jc w:val="center"/>
            </w:pPr>
          </w:p>
        </w:tc>
        <w:tc>
          <w:tcPr>
            <w:tcW w:w="1266" w:type="dxa"/>
          </w:tcPr>
          <w:p w14:paraId="56C236B8" w14:textId="77777777" w:rsidR="003830E9" w:rsidRDefault="003830E9" w:rsidP="009B1DB0">
            <w:pPr>
              <w:jc w:val="center"/>
            </w:pPr>
          </w:p>
        </w:tc>
        <w:tc>
          <w:tcPr>
            <w:tcW w:w="954" w:type="dxa"/>
          </w:tcPr>
          <w:p w14:paraId="73BA0D61" w14:textId="77777777" w:rsidR="003830E9" w:rsidRDefault="003830E9" w:rsidP="009B1DB0">
            <w:pPr>
              <w:jc w:val="center"/>
            </w:pPr>
          </w:p>
        </w:tc>
      </w:tr>
    </w:tbl>
    <w:p w14:paraId="7242077D" w14:textId="77777777" w:rsidR="003B43B9" w:rsidRDefault="003B43B9" w:rsidP="009B1DB0"/>
    <w:p w14:paraId="6A26300F" w14:textId="77777777" w:rsidR="00172E9C" w:rsidRPr="00640910" w:rsidRDefault="00172E9C" w:rsidP="009B1DB0">
      <w:pPr>
        <w:pStyle w:val="a3"/>
        <w:jc w:val="right"/>
      </w:pPr>
    </w:p>
    <w:p w14:paraId="076225CD" w14:textId="77777777" w:rsidR="00172E9C" w:rsidRDefault="00172E9C" w:rsidP="009B1DB0">
      <w:pPr>
        <w:rPr>
          <w:color w:val="000000"/>
        </w:rPr>
      </w:pPr>
      <w:r>
        <w:rPr>
          <w:color w:val="000000"/>
        </w:rPr>
        <w:br w:type="page"/>
      </w:r>
    </w:p>
    <w:p w14:paraId="5B50CB6A" w14:textId="77777777" w:rsidR="00172E9C" w:rsidRDefault="00172E9C" w:rsidP="009B1DB0">
      <w:pPr>
        <w:jc w:val="right"/>
      </w:pPr>
      <w:r>
        <w:lastRenderedPageBreak/>
        <w:t xml:space="preserve">Отчет и план развития БУП Раздел </w:t>
      </w:r>
      <w:r>
        <w:rPr>
          <w:lang w:val="en-US"/>
        </w:rPr>
        <w:t>I</w:t>
      </w:r>
      <w:r w:rsidRPr="00640910">
        <w:t xml:space="preserve"> </w:t>
      </w:r>
      <w:r>
        <w:t>–Учебная и учебно-методическая работа</w:t>
      </w:r>
    </w:p>
    <w:tbl>
      <w:tblPr>
        <w:tblW w:w="15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0"/>
        <w:gridCol w:w="117"/>
        <w:gridCol w:w="829"/>
        <w:gridCol w:w="1657"/>
        <w:gridCol w:w="1226"/>
        <w:gridCol w:w="1429"/>
        <w:gridCol w:w="1508"/>
        <w:gridCol w:w="997"/>
        <w:gridCol w:w="960"/>
        <w:gridCol w:w="1080"/>
        <w:gridCol w:w="6"/>
        <w:gridCol w:w="954"/>
      </w:tblGrid>
      <w:tr w:rsidR="00AF2E8D" w:rsidRPr="008834AF" w14:paraId="0EE6946E" w14:textId="77777777" w:rsidTr="00AF2E8D">
        <w:trPr>
          <w:trHeight w:val="207"/>
          <w:jc w:val="center"/>
        </w:trPr>
        <w:tc>
          <w:tcPr>
            <w:tcW w:w="4760" w:type="dxa"/>
            <w:vMerge w:val="restart"/>
            <w:vAlign w:val="center"/>
          </w:tcPr>
          <w:p w14:paraId="0761A441" w14:textId="77777777" w:rsidR="00AF2E8D" w:rsidRPr="008834AF" w:rsidRDefault="00AF2E8D" w:rsidP="009B1DB0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8834AF">
              <w:rPr>
                <w:b/>
                <w:bCs/>
                <w:color w:val="000000"/>
                <w:sz w:val="22"/>
                <w:szCs w:val="22"/>
              </w:rPr>
              <w:t>ид деятельности</w:t>
            </w:r>
          </w:p>
        </w:tc>
        <w:tc>
          <w:tcPr>
            <w:tcW w:w="946" w:type="dxa"/>
            <w:gridSpan w:val="2"/>
            <w:vMerge w:val="restart"/>
            <w:vAlign w:val="center"/>
          </w:tcPr>
          <w:p w14:paraId="47E714E6" w14:textId="77777777" w:rsidR="00AF2E8D" w:rsidRPr="008834AF" w:rsidRDefault="00AF2E8D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657" w:type="dxa"/>
            <w:vMerge w:val="restart"/>
            <w:shd w:val="clear" w:color="auto" w:fill="BDD6EE"/>
            <w:vAlign w:val="center"/>
          </w:tcPr>
          <w:p w14:paraId="071999BE" w14:textId="77777777" w:rsidR="00AF2E8D" w:rsidRPr="008834AF" w:rsidRDefault="00AF2E8D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14:paraId="7C2BCDDC" w14:textId="77777777" w:rsidR="00AF2E8D" w:rsidRPr="008834AF" w:rsidRDefault="00AF2E8D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655" w:type="dxa"/>
            <w:gridSpan w:val="2"/>
            <w:shd w:val="clear" w:color="auto" w:fill="BFBFBF"/>
            <w:vAlign w:val="center"/>
          </w:tcPr>
          <w:p w14:paraId="378567D5" w14:textId="77777777" w:rsidR="00AF2E8D" w:rsidRPr="008834AF" w:rsidRDefault="00AF2E8D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505" w:type="dxa"/>
            <w:gridSpan w:val="6"/>
            <w:vAlign w:val="center"/>
          </w:tcPr>
          <w:p w14:paraId="13ED3A69" w14:textId="77777777" w:rsidR="00AF2E8D" w:rsidRPr="008834AF" w:rsidRDefault="00AF2E8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8834AF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B40AA7" w:rsidRPr="008834AF" w14:paraId="2A87E99D" w14:textId="77777777" w:rsidTr="00B40AA7">
        <w:trPr>
          <w:trHeight w:val="207"/>
          <w:jc w:val="center"/>
        </w:trPr>
        <w:tc>
          <w:tcPr>
            <w:tcW w:w="4760" w:type="dxa"/>
            <w:vMerge/>
            <w:vAlign w:val="center"/>
          </w:tcPr>
          <w:p w14:paraId="3ED901F9" w14:textId="77777777" w:rsidR="00B40AA7" w:rsidRPr="008834AF" w:rsidRDefault="00B40AA7" w:rsidP="009B1DB0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gridSpan w:val="2"/>
            <w:vMerge/>
            <w:vAlign w:val="center"/>
          </w:tcPr>
          <w:p w14:paraId="262D8846" w14:textId="77777777" w:rsidR="00B40AA7" w:rsidRPr="008834AF" w:rsidRDefault="00B40AA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vMerge/>
            <w:shd w:val="clear" w:color="auto" w:fill="BDD6EE"/>
            <w:vAlign w:val="center"/>
          </w:tcPr>
          <w:p w14:paraId="3BD19E9A" w14:textId="77777777" w:rsidR="00B40AA7" w:rsidRPr="008834AF" w:rsidRDefault="00B40AA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BFBFBF"/>
            <w:vAlign w:val="center"/>
          </w:tcPr>
          <w:p w14:paraId="73BE441F" w14:textId="77777777" w:rsidR="00B40AA7" w:rsidRPr="001B5824" w:rsidRDefault="00B40AA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B5824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429" w:type="dxa"/>
            <w:vAlign w:val="center"/>
          </w:tcPr>
          <w:p w14:paraId="654852B8" w14:textId="77777777" w:rsidR="00B40AA7" w:rsidRPr="008834AF" w:rsidRDefault="00B40AA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508" w:type="dxa"/>
            <w:vAlign w:val="center"/>
          </w:tcPr>
          <w:p w14:paraId="229A479E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7" w:type="dxa"/>
            <w:vAlign w:val="center"/>
          </w:tcPr>
          <w:p w14:paraId="13BA4C05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vAlign w:val="center"/>
          </w:tcPr>
          <w:p w14:paraId="6D032A90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86" w:type="dxa"/>
            <w:gridSpan w:val="2"/>
            <w:vAlign w:val="center"/>
          </w:tcPr>
          <w:p w14:paraId="2D84D2D8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54" w:type="dxa"/>
            <w:vAlign w:val="center"/>
          </w:tcPr>
          <w:p w14:paraId="5B997E1C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172E9C" w:rsidRPr="008834AF" w14:paraId="0459B2A7" w14:textId="77777777" w:rsidTr="00172E9C">
        <w:trPr>
          <w:trHeight w:val="460"/>
          <w:jc w:val="center"/>
        </w:trPr>
        <w:tc>
          <w:tcPr>
            <w:tcW w:w="4877" w:type="dxa"/>
            <w:gridSpan w:val="2"/>
            <w:shd w:val="clear" w:color="auto" w:fill="BFBFBF"/>
          </w:tcPr>
          <w:p w14:paraId="3B1A0606" w14:textId="77777777" w:rsidR="00172E9C" w:rsidRPr="00AF2E8D" w:rsidRDefault="00172E9C" w:rsidP="009B1DB0">
            <w:pPr>
              <w:numPr>
                <w:ilvl w:val="0"/>
                <w:numId w:val="12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AF2E8D">
              <w:rPr>
                <w:b/>
                <w:color w:val="000000"/>
                <w:sz w:val="22"/>
                <w:szCs w:val="22"/>
              </w:rPr>
              <w:t>Кадровый состав БУП:</w:t>
            </w:r>
          </w:p>
          <w:p w14:paraId="7065F3C9" w14:textId="77777777" w:rsidR="00172E9C" w:rsidRPr="00AF2E8D" w:rsidRDefault="00172E9C" w:rsidP="009B1DB0">
            <w:pPr>
              <w:ind w:left="142"/>
              <w:rPr>
                <w:color w:val="000000"/>
                <w:sz w:val="22"/>
                <w:szCs w:val="22"/>
              </w:rPr>
            </w:pPr>
            <w:r w:rsidRPr="00AF2E8D">
              <w:rPr>
                <w:b/>
                <w:color w:val="000000"/>
                <w:sz w:val="22"/>
                <w:szCs w:val="22"/>
              </w:rPr>
              <w:t>3.1 ППС БУП:</w:t>
            </w:r>
          </w:p>
        </w:tc>
        <w:tc>
          <w:tcPr>
            <w:tcW w:w="829" w:type="dxa"/>
            <w:shd w:val="clear" w:color="auto" w:fill="BFBFBF"/>
            <w:vAlign w:val="center"/>
          </w:tcPr>
          <w:p w14:paraId="12465D89" w14:textId="77777777" w:rsidR="00172E9C" w:rsidRPr="00AF2E8D" w:rsidRDefault="00172E9C" w:rsidP="009B1DB0">
            <w:pPr>
              <w:ind w:firstLine="142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AF2E8D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307EF975" w14:textId="77777777" w:rsidR="00172E9C" w:rsidRPr="00AF2E8D" w:rsidRDefault="00172E9C" w:rsidP="009B1DB0">
            <w:pPr>
              <w:ind w:firstLine="142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AF2E8D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2655" w:type="dxa"/>
            <w:gridSpan w:val="2"/>
            <w:shd w:val="clear" w:color="auto" w:fill="BFBFBF"/>
            <w:vAlign w:val="center"/>
          </w:tcPr>
          <w:p w14:paraId="1234C92F" w14:textId="77777777" w:rsidR="00172E9C" w:rsidRPr="00AF2E8D" w:rsidRDefault="00172E9C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2E8D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08" w:type="dxa"/>
            <w:shd w:val="clear" w:color="auto" w:fill="BFBFBF"/>
            <w:vAlign w:val="center"/>
          </w:tcPr>
          <w:p w14:paraId="0E16D516" w14:textId="77777777" w:rsidR="00172E9C" w:rsidRPr="00AF2E8D" w:rsidRDefault="00172E9C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AF2E8D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97" w:type="dxa"/>
            <w:shd w:val="clear" w:color="auto" w:fill="BFBFBF"/>
            <w:vAlign w:val="center"/>
          </w:tcPr>
          <w:p w14:paraId="1CF96BA2" w14:textId="77777777" w:rsidR="00172E9C" w:rsidRPr="00AF2E8D" w:rsidRDefault="00172E9C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2E8D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60" w:type="dxa"/>
            <w:shd w:val="clear" w:color="auto" w:fill="BFBFBF"/>
            <w:vAlign w:val="center"/>
          </w:tcPr>
          <w:p w14:paraId="27A2F9FF" w14:textId="77777777" w:rsidR="00172E9C" w:rsidRPr="00AF2E8D" w:rsidRDefault="00172E9C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2E8D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325D84CD" w14:textId="77777777" w:rsidR="00172E9C" w:rsidRPr="00AF2E8D" w:rsidRDefault="00172E9C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2E8D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60" w:type="dxa"/>
            <w:gridSpan w:val="2"/>
            <w:shd w:val="clear" w:color="auto" w:fill="BFBFBF"/>
            <w:vAlign w:val="center"/>
          </w:tcPr>
          <w:p w14:paraId="48BC8C28" w14:textId="77777777" w:rsidR="00172E9C" w:rsidRPr="008834AF" w:rsidRDefault="00172E9C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2E8D">
              <w:rPr>
                <w:b/>
                <w:color w:val="000000"/>
                <w:sz w:val="22"/>
                <w:szCs w:val="22"/>
              </w:rPr>
              <w:t>х</w:t>
            </w:r>
          </w:p>
        </w:tc>
      </w:tr>
      <w:tr w:rsidR="00565E87" w:rsidRPr="008834AF" w14:paraId="3A737984" w14:textId="77777777" w:rsidTr="00172E9C">
        <w:trPr>
          <w:trHeight w:val="265"/>
          <w:jc w:val="center"/>
        </w:trPr>
        <w:tc>
          <w:tcPr>
            <w:tcW w:w="4877" w:type="dxa"/>
            <w:gridSpan w:val="2"/>
          </w:tcPr>
          <w:p w14:paraId="0027552A" w14:textId="77777777" w:rsidR="00565E87" w:rsidRPr="008834AF" w:rsidRDefault="00565E87" w:rsidP="009B1DB0">
            <w:pPr>
              <w:ind w:firstLine="142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ab/>
              <w:t>- Профессора</w:t>
            </w:r>
          </w:p>
        </w:tc>
        <w:tc>
          <w:tcPr>
            <w:tcW w:w="829" w:type="dxa"/>
            <w:vAlign w:val="center"/>
          </w:tcPr>
          <w:p w14:paraId="7FFACAFA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57" w:type="dxa"/>
            <w:shd w:val="clear" w:color="auto" w:fill="BDD6EE"/>
            <w:vAlign w:val="center"/>
          </w:tcPr>
          <w:p w14:paraId="5349C4CB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26" w:type="dxa"/>
            <w:shd w:val="clear" w:color="auto" w:fill="BFBFBF"/>
          </w:tcPr>
          <w:p w14:paraId="500F7E3B" w14:textId="08F43998" w:rsidR="00565E87" w:rsidRPr="008834AF" w:rsidRDefault="00565E8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</w:tcPr>
          <w:p w14:paraId="7D6A7924" w14:textId="25FCB89D" w:rsidR="00565E87" w:rsidRPr="008834AF" w:rsidRDefault="00565E87" w:rsidP="009B1DB0">
            <w:pPr>
              <w:ind w:right="-6"/>
              <w:jc w:val="center"/>
              <w:rPr>
                <w:bCs/>
                <w:color w:val="000000"/>
                <w:sz w:val="22"/>
                <w:szCs w:val="22"/>
              </w:rPr>
            </w:pPr>
            <w:r w:rsidRPr="00F765DF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08" w:type="dxa"/>
          </w:tcPr>
          <w:p w14:paraId="78B666DE" w14:textId="77777777" w:rsidR="00565E87" w:rsidRPr="008834AF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</w:tcPr>
          <w:p w14:paraId="0895382E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5F98F4FB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9FB2AD6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</w:tcPr>
          <w:p w14:paraId="03A70B91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65E87" w:rsidRPr="008834AF" w14:paraId="0F838695" w14:textId="77777777" w:rsidTr="00172E9C">
        <w:trPr>
          <w:trHeight w:val="265"/>
          <w:jc w:val="center"/>
        </w:trPr>
        <w:tc>
          <w:tcPr>
            <w:tcW w:w="4877" w:type="dxa"/>
            <w:gridSpan w:val="2"/>
          </w:tcPr>
          <w:p w14:paraId="7B098D7F" w14:textId="77777777" w:rsidR="00565E87" w:rsidRPr="008834AF" w:rsidRDefault="00565E87" w:rsidP="009B1DB0">
            <w:pPr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ab/>
              <w:t>- Доценты</w:t>
            </w:r>
          </w:p>
        </w:tc>
        <w:tc>
          <w:tcPr>
            <w:tcW w:w="829" w:type="dxa"/>
            <w:vAlign w:val="center"/>
          </w:tcPr>
          <w:p w14:paraId="38864B75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57" w:type="dxa"/>
            <w:shd w:val="clear" w:color="auto" w:fill="BDD6EE"/>
            <w:vAlign w:val="center"/>
          </w:tcPr>
          <w:p w14:paraId="130986F9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26" w:type="dxa"/>
            <w:shd w:val="clear" w:color="auto" w:fill="BFBFBF"/>
          </w:tcPr>
          <w:p w14:paraId="6F8BAC29" w14:textId="50C9CBD8" w:rsidR="00565E87" w:rsidRPr="008834AF" w:rsidRDefault="00565E87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</w:tcPr>
          <w:p w14:paraId="5C589974" w14:textId="12613E21" w:rsidR="00565E87" w:rsidRPr="00106C76" w:rsidRDefault="00565E87" w:rsidP="009B1DB0">
            <w:pPr>
              <w:ind w:right="-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6C76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08" w:type="dxa"/>
          </w:tcPr>
          <w:p w14:paraId="4E03DB05" w14:textId="77777777" w:rsidR="00565E87" w:rsidRPr="008834AF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</w:tcPr>
          <w:p w14:paraId="04F62D88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733D5E4B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45763AD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</w:tcPr>
          <w:p w14:paraId="7797A435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65E87" w:rsidRPr="008834AF" w14:paraId="08FD0E02" w14:textId="77777777" w:rsidTr="00172E9C">
        <w:trPr>
          <w:trHeight w:val="265"/>
          <w:jc w:val="center"/>
        </w:trPr>
        <w:tc>
          <w:tcPr>
            <w:tcW w:w="4877" w:type="dxa"/>
            <w:gridSpan w:val="2"/>
          </w:tcPr>
          <w:p w14:paraId="43CEC963" w14:textId="77777777" w:rsidR="00565E87" w:rsidRPr="008834AF" w:rsidRDefault="00565E87" w:rsidP="009B1DB0">
            <w:pPr>
              <w:ind w:firstLine="142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ab/>
              <w:t>- Старшие преподаватели</w:t>
            </w:r>
          </w:p>
        </w:tc>
        <w:tc>
          <w:tcPr>
            <w:tcW w:w="829" w:type="dxa"/>
            <w:vAlign w:val="center"/>
          </w:tcPr>
          <w:p w14:paraId="6F10AAD6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57" w:type="dxa"/>
            <w:shd w:val="clear" w:color="auto" w:fill="BDD6EE"/>
            <w:vAlign w:val="center"/>
          </w:tcPr>
          <w:p w14:paraId="6D76C5B5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26" w:type="dxa"/>
            <w:shd w:val="clear" w:color="auto" w:fill="BFBFBF"/>
          </w:tcPr>
          <w:p w14:paraId="008B953D" w14:textId="0A70028B" w:rsidR="00565E87" w:rsidRPr="008834AF" w:rsidRDefault="00565E87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</w:tcPr>
          <w:p w14:paraId="05E8E89B" w14:textId="52F53232" w:rsidR="00565E87" w:rsidRPr="00106C76" w:rsidRDefault="00565E87" w:rsidP="009B1DB0">
            <w:pPr>
              <w:ind w:right="-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6C76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08" w:type="dxa"/>
          </w:tcPr>
          <w:p w14:paraId="53303290" w14:textId="77777777" w:rsidR="00565E87" w:rsidRPr="008834AF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</w:tcPr>
          <w:p w14:paraId="7B10A2BF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48407192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B51D55D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</w:tcPr>
          <w:p w14:paraId="3D733D22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65E87" w:rsidRPr="008834AF" w14:paraId="717C5263" w14:textId="77777777" w:rsidTr="00172E9C">
        <w:trPr>
          <w:trHeight w:val="265"/>
          <w:jc w:val="center"/>
        </w:trPr>
        <w:tc>
          <w:tcPr>
            <w:tcW w:w="4877" w:type="dxa"/>
            <w:gridSpan w:val="2"/>
          </w:tcPr>
          <w:p w14:paraId="6F0F0F3B" w14:textId="77777777" w:rsidR="00565E87" w:rsidRPr="008834AF" w:rsidRDefault="00565E87" w:rsidP="009B1DB0">
            <w:pPr>
              <w:ind w:firstLine="142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ab/>
              <w:t>- Ассистенты</w:t>
            </w:r>
          </w:p>
        </w:tc>
        <w:tc>
          <w:tcPr>
            <w:tcW w:w="829" w:type="dxa"/>
            <w:vAlign w:val="center"/>
          </w:tcPr>
          <w:p w14:paraId="2FC84697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57" w:type="dxa"/>
            <w:shd w:val="clear" w:color="auto" w:fill="BDD6EE"/>
            <w:vAlign w:val="center"/>
          </w:tcPr>
          <w:p w14:paraId="3148E7F2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26" w:type="dxa"/>
            <w:shd w:val="clear" w:color="auto" w:fill="BFBFBF"/>
          </w:tcPr>
          <w:p w14:paraId="54F707A1" w14:textId="6E5961BD" w:rsidR="00565E87" w:rsidRPr="008834AF" w:rsidRDefault="00565E87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</w:tcPr>
          <w:p w14:paraId="23EC87BA" w14:textId="1802073F" w:rsidR="00565E87" w:rsidRPr="00106C76" w:rsidRDefault="00565E87" w:rsidP="009B1DB0">
            <w:pPr>
              <w:ind w:right="-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6C76">
              <w:rPr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08" w:type="dxa"/>
          </w:tcPr>
          <w:p w14:paraId="441FB50D" w14:textId="77777777" w:rsidR="00565E87" w:rsidRPr="0031611C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</w:tcPr>
          <w:p w14:paraId="0F717C55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0FBB7CBC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26ACE016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</w:tcPr>
          <w:p w14:paraId="511D70C7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65E87" w:rsidRPr="008834AF" w14:paraId="3CEF3460" w14:textId="77777777" w:rsidTr="00172E9C">
        <w:trPr>
          <w:trHeight w:val="265"/>
          <w:jc w:val="center"/>
        </w:trPr>
        <w:tc>
          <w:tcPr>
            <w:tcW w:w="4877" w:type="dxa"/>
            <w:gridSpan w:val="2"/>
          </w:tcPr>
          <w:p w14:paraId="4971A6D6" w14:textId="77777777" w:rsidR="00565E87" w:rsidRPr="00106C76" w:rsidRDefault="00565E87" w:rsidP="009B1DB0">
            <w:pPr>
              <w:ind w:firstLine="142"/>
              <w:rPr>
                <w:color w:val="000000"/>
                <w:sz w:val="22"/>
                <w:szCs w:val="22"/>
              </w:rPr>
            </w:pPr>
            <w:r w:rsidRPr="00106C76">
              <w:rPr>
                <w:color w:val="000000"/>
                <w:sz w:val="22"/>
                <w:szCs w:val="22"/>
              </w:rPr>
              <w:t xml:space="preserve">2.2 Иные педагогические работники </w:t>
            </w:r>
          </w:p>
        </w:tc>
        <w:tc>
          <w:tcPr>
            <w:tcW w:w="829" w:type="dxa"/>
            <w:vAlign w:val="center"/>
          </w:tcPr>
          <w:p w14:paraId="281A37C9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57" w:type="dxa"/>
            <w:shd w:val="clear" w:color="auto" w:fill="BDD6EE"/>
            <w:vAlign w:val="center"/>
          </w:tcPr>
          <w:p w14:paraId="10DADDE8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СОСТ</w:t>
            </w:r>
          </w:p>
        </w:tc>
        <w:tc>
          <w:tcPr>
            <w:tcW w:w="1226" w:type="dxa"/>
            <w:shd w:val="clear" w:color="auto" w:fill="BFBFBF"/>
          </w:tcPr>
          <w:p w14:paraId="377FD67D" w14:textId="4EB043E7" w:rsidR="00565E87" w:rsidRPr="008834AF" w:rsidRDefault="00565E87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</w:tcPr>
          <w:p w14:paraId="3E543EA5" w14:textId="5B29D7E6" w:rsidR="00565E87" w:rsidRPr="00106C76" w:rsidRDefault="00565E87" w:rsidP="009B1DB0">
            <w:pPr>
              <w:ind w:right="-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6C76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08" w:type="dxa"/>
          </w:tcPr>
          <w:p w14:paraId="40F4137D" w14:textId="77777777" w:rsidR="00565E87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</w:tcPr>
          <w:p w14:paraId="6E9C6A30" w14:textId="77777777" w:rsidR="00565E87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01A2B418" w14:textId="77777777" w:rsidR="00565E87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59E3AB8C" w14:textId="77777777" w:rsidR="00565E87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</w:tcPr>
          <w:p w14:paraId="0E3907DC" w14:textId="77777777" w:rsidR="00565E87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65E87" w:rsidRPr="008834AF" w14:paraId="0FA4D170" w14:textId="77777777" w:rsidTr="00172E9C">
        <w:trPr>
          <w:trHeight w:val="265"/>
          <w:jc w:val="center"/>
        </w:trPr>
        <w:tc>
          <w:tcPr>
            <w:tcW w:w="4877" w:type="dxa"/>
            <w:gridSpan w:val="2"/>
          </w:tcPr>
          <w:p w14:paraId="3FB91C38" w14:textId="77777777" w:rsidR="00565E87" w:rsidRPr="00106C76" w:rsidRDefault="00565E87" w:rsidP="009B1DB0">
            <w:pPr>
              <w:ind w:firstLine="142"/>
              <w:rPr>
                <w:color w:val="000000"/>
                <w:sz w:val="22"/>
                <w:szCs w:val="22"/>
              </w:rPr>
            </w:pPr>
            <w:r w:rsidRPr="00106C76">
              <w:rPr>
                <w:color w:val="000000"/>
                <w:sz w:val="22"/>
                <w:szCs w:val="22"/>
              </w:rPr>
              <w:t xml:space="preserve">2.3 </w:t>
            </w:r>
            <w:proofErr w:type="spellStart"/>
            <w:r w:rsidRPr="00106C76">
              <w:rPr>
                <w:color w:val="000000"/>
                <w:sz w:val="22"/>
                <w:szCs w:val="22"/>
              </w:rPr>
              <w:t>Остепененность</w:t>
            </w:r>
            <w:proofErr w:type="spellEnd"/>
            <w:r w:rsidRPr="00106C76">
              <w:rPr>
                <w:color w:val="000000"/>
                <w:sz w:val="22"/>
                <w:szCs w:val="22"/>
              </w:rPr>
              <w:t xml:space="preserve"> (% к.н. и </w:t>
            </w:r>
            <w:proofErr w:type="spellStart"/>
            <w:r w:rsidRPr="00106C76">
              <w:rPr>
                <w:color w:val="000000"/>
                <w:sz w:val="22"/>
                <w:szCs w:val="22"/>
              </w:rPr>
              <w:t>д.н</w:t>
            </w:r>
            <w:proofErr w:type="spellEnd"/>
            <w:r w:rsidRPr="00106C76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829" w:type="dxa"/>
            <w:vAlign w:val="center"/>
          </w:tcPr>
          <w:p w14:paraId="3B7C65EA" w14:textId="77777777" w:rsidR="00565E87" w:rsidRPr="008834AF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657" w:type="dxa"/>
            <w:shd w:val="clear" w:color="auto" w:fill="BDD6EE"/>
            <w:vAlign w:val="center"/>
          </w:tcPr>
          <w:p w14:paraId="2E5E861E" w14:textId="77777777" w:rsidR="00565E87" w:rsidRPr="008834AF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226" w:type="dxa"/>
            <w:shd w:val="clear" w:color="auto" w:fill="BFBFBF"/>
          </w:tcPr>
          <w:p w14:paraId="7B4C0B01" w14:textId="619993DA" w:rsidR="00565E87" w:rsidRPr="008834AF" w:rsidRDefault="00565E87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</w:tcPr>
          <w:p w14:paraId="2F4F2AF6" w14:textId="718FABF7" w:rsidR="00565E87" w:rsidRPr="00106C76" w:rsidRDefault="00565E87" w:rsidP="009B1DB0">
            <w:pPr>
              <w:ind w:right="-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6C76">
              <w:rPr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1508" w:type="dxa"/>
          </w:tcPr>
          <w:p w14:paraId="0B2FF41D" w14:textId="6B431C19" w:rsidR="00565E87" w:rsidRPr="008834AF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</w:tcPr>
          <w:p w14:paraId="49B4C0B8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365237EC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B3833DA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</w:tcPr>
          <w:p w14:paraId="0629E0E1" w14:textId="77777777" w:rsidR="00565E87" w:rsidRPr="008834AF" w:rsidRDefault="00565E87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65E87" w:rsidRPr="008834AF" w14:paraId="02C1F4A3" w14:textId="77777777" w:rsidTr="009E6FF1">
        <w:trPr>
          <w:trHeight w:val="265"/>
          <w:jc w:val="center"/>
        </w:trPr>
        <w:tc>
          <w:tcPr>
            <w:tcW w:w="4877" w:type="dxa"/>
            <w:gridSpan w:val="2"/>
          </w:tcPr>
          <w:p w14:paraId="410363EB" w14:textId="77777777" w:rsidR="00565E87" w:rsidRPr="00106C76" w:rsidRDefault="00565E87" w:rsidP="009B1DB0">
            <w:pPr>
              <w:ind w:firstLine="142"/>
              <w:rPr>
                <w:color w:val="000000"/>
                <w:sz w:val="22"/>
                <w:szCs w:val="22"/>
              </w:rPr>
            </w:pPr>
            <w:r w:rsidRPr="00106C76">
              <w:rPr>
                <w:color w:val="000000"/>
                <w:sz w:val="22"/>
                <w:szCs w:val="22"/>
              </w:rPr>
              <w:t>2.4 Количество преподавателей, защитивших диссертации</w:t>
            </w:r>
          </w:p>
        </w:tc>
        <w:tc>
          <w:tcPr>
            <w:tcW w:w="829" w:type="dxa"/>
            <w:vAlign w:val="center"/>
          </w:tcPr>
          <w:p w14:paraId="3A1D0AFC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657" w:type="dxa"/>
            <w:shd w:val="clear" w:color="auto" w:fill="BDD6EE"/>
            <w:vAlign w:val="center"/>
          </w:tcPr>
          <w:p w14:paraId="073B2C82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04272B3B" w14:textId="38DFBC50" w:rsidR="00565E87" w:rsidRPr="00376429" w:rsidRDefault="00565E87" w:rsidP="009B1DB0">
            <w:pPr>
              <w:ind w:firstLine="142"/>
              <w:jc w:val="center"/>
              <w:rPr>
                <w:sz w:val="22"/>
                <w:szCs w:val="22"/>
              </w:rPr>
            </w:pPr>
            <w:r w:rsidRPr="00F765D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6DB22C28" w14:textId="6C4CDFEB" w:rsidR="00565E87" w:rsidRPr="00621415" w:rsidRDefault="0031179D" w:rsidP="009B1DB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508" w:type="dxa"/>
            <w:shd w:val="clear" w:color="auto" w:fill="auto"/>
          </w:tcPr>
          <w:p w14:paraId="6754DD6F" w14:textId="3561A3A9" w:rsidR="00565E87" w:rsidRPr="008834AF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shd w:val="clear" w:color="auto" w:fill="auto"/>
          </w:tcPr>
          <w:p w14:paraId="3DBFE289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</w:tcPr>
          <w:p w14:paraId="05627B3D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2E1E81FE" w14:textId="77777777" w:rsidR="00565E87" w:rsidRPr="008834AF" w:rsidRDefault="00565E87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shd w:val="clear" w:color="auto" w:fill="auto"/>
          </w:tcPr>
          <w:p w14:paraId="636DB4E7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65E87" w:rsidRPr="008834AF" w14:paraId="6AB6E5A7" w14:textId="77777777" w:rsidTr="00AF2E8D">
        <w:trPr>
          <w:trHeight w:val="265"/>
          <w:jc w:val="center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5D2C836" w14:textId="77777777" w:rsidR="00565E87" w:rsidRPr="00106C76" w:rsidRDefault="00565E87" w:rsidP="009B1DB0">
            <w:pPr>
              <w:numPr>
                <w:ilvl w:val="0"/>
                <w:numId w:val="12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106C76">
              <w:rPr>
                <w:b/>
                <w:color w:val="000000"/>
                <w:sz w:val="22"/>
                <w:szCs w:val="22"/>
              </w:rPr>
              <w:t>Издание учебно-методической литературы:</w:t>
            </w:r>
            <w:r w:rsidRPr="00106C7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257A5E5" w14:textId="77777777" w:rsidR="00565E87" w:rsidRPr="00AF2E8D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78430B6" w14:textId="77777777" w:rsidR="00565E87" w:rsidRPr="00AF2E8D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54D8CE3" w14:textId="61670D51" w:rsidR="00565E87" w:rsidRPr="00AF2E8D" w:rsidRDefault="00565E87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B22A0FB" w14:textId="6DE43636" w:rsidR="00565E87" w:rsidRPr="00AF2E8D" w:rsidRDefault="00565E87" w:rsidP="009B1DB0">
            <w:pPr>
              <w:ind w:firstLine="142"/>
              <w:jc w:val="center"/>
              <w:rPr>
                <w:sz w:val="22"/>
                <w:szCs w:val="22"/>
              </w:rPr>
            </w:pPr>
            <w:r w:rsidRPr="00F765DF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A867FB8" w14:textId="211E0D1B" w:rsidR="00565E87" w:rsidRPr="00AF2E8D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AF2E8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4DE9B13" w14:textId="77777777" w:rsidR="00565E87" w:rsidRPr="00AF2E8D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AEFEA98" w14:textId="77777777" w:rsidR="00565E87" w:rsidRPr="00AF2E8D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1076FA9" w14:textId="77777777" w:rsidR="00565E87" w:rsidRPr="00AF2E8D" w:rsidRDefault="00565E87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55360D8" w14:textId="77777777" w:rsidR="00565E87" w:rsidRPr="00AF2E8D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31179D" w:rsidRPr="008834AF" w14:paraId="5B937723" w14:textId="77777777" w:rsidTr="009E6FF1">
        <w:trPr>
          <w:trHeight w:val="343"/>
          <w:jc w:val="center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37CD" w14:textId="77777777" w:rsidR="0031179D" w:rsidRPr="00106C76" w:rsidRDefault="0031179D" w:rsidP="009B1DB0">
            <w:pPr>
              <w:pStyle w:val="Default"/>
              <w:rPr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3.1 учебники/ электронные учебники 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57D0" w14:textId="77777777" w:rsidR="0031179D" w:rsidRPr="008834AF" w:rsidRDefault="0031179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E57A412" w14:textId="77777777" w:rsidR="0031179D" w:rsidRPr="00172E9C" w:rsidRDefault="0031179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172E9C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E3AC2" w14:textId="18E99A61" w:rsidR="0031179D" w:rsidRPr="00172E9C" w:rsidRDefault="0031179D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</w:rPr>
              <w:t>11*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0CD77" w14:textId="62F92289" w:rsidR="0031179D" w:rsidRPr="00172E9C" w:rsidRDefault="0031179D" w:rsidP="009B1DB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70F6B" w14:textId="77777777" w:rsidR="0031179D" w:rsidRPr="00172E9C" w:rsidRDefault="0031179D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6DC1" w14:textId="77777777" w:rsidR="0031179D" w:rsidRPr="00172E9C" w:rsidRDefault="0031179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A536A" w14:textId="77777777" w:rsidR="0031179D" w:rsidRPr="00172E9C" w:rsidRDefault="0031179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EDC3A" w14:textId="77777777" w:rsidR="0031179D" w:rsidRPr="00172E9C" w:rsidRDefault="0031179D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8B4A" w14:textId="77777777" w:rsidR="0031179D" w:rsidRPr="00172E9C" w:rsidRDefault="0031179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1179D" w:rsidRPr="008834AF" w14:paraId="5B374B6A" w14:textId="77777777" w:rsidTr="009E6FF1">
        <w:trPr>
          <w:trHeight w:val="265"/>
          <w:jc w:val="center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713A" w14:textId="77777777" w:rsidR="0031179D" w:rsidRPr="00106C76" w:rsidRDefault="0031179D" w:rsidP="009B1DB0">
            <w:pPr>
              <w:pStyle w:val="Default"/>
              <w:rPr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3.2 учебные и учебно-методические пособия/ в </w:t>
            </w:r>
            <w:proofErr w:type="spellStart"/>
            <w:r w:rsidRPr="00106C76">
              <w:rPr>
                <w:sz w:val="22"/>
                <w:szCs w:val="22"/>
              </w:rPr>
              <w:t>т.ч</w:t>
            </w:r>
            <w:proofErr w:type="spellEnd"/>
            <w:r w:rsidRPr="00106C76">
              <w:rPr>
                <w:sz w:val="22"/>
                <w:szCs w:val="22"/>
              </w:rPr>
              <w:t xml:space="preserve">. электронные 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8D0C" w14:textId="77777777" w:rsidR="0031179D" w:rsidRPr="008834AF" w:rsidRDefault="0031179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3E1CA12" w14:textId="77777777" w:rsidR="0031179D" w:rsidRPr="00172E9C" w:rsidRDefault="0031179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172E9C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1DDAA" w14:textId="77777777" w:rsidR="0031179D" w:rsidRPr="00172E9C" w:rsidRDefault="0031179D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1CDC0" w14:textId="2D514F38" w:rsidR="0031179D" w:rsidRPr="00172E9C" w:rsidRDefault="0031179D" w:rsidP="009B1DB0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F167F" w14:textId="77777777" w:rsidR="0031179D" w:rsidRPr="00172E9C" w:rsidRDefault="0031179D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EAE26" w14:textId="77777777" w:rsidR="0031179D" w:rsidRPr="00172E9C" w:rsidRDefault="0031179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BC17F" w14:textId="77777777" w:rsidR="0031179D" w:rsidRPr="00172E9C" w:rsidRDefault="0031179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AE8DF" w14:textId="77777777" w:rsidR="0031179D" w:rsidRPr="00172E9C" w:rsidRDefault="0031179D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494A4" w14:textId="77777777" w:rsidR="0031179D" w:rsidRPr="00172E9C" w:rsidRDefault="0031179D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65E87" w:rsidRPr="008834AF" w14:paraId="0E70834D" w14:textId="77777777" w:rsidTr="009E6FF1">
        <w:trPr>
          <w:trHeight w:val="265"/>
          <w:jc w:val="center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1AD0" w14:textId="77777777" w:rsidR="00565E87" w:rsidRPr="00106C76" w:rsidRDefault="00565E87" w:rsidP="009B1DB0">
            <w:pPr>
              <w:pStyle w:val="Default"/>
              <w:rPr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3.3 массовые открытые онлайн-курсы (МООС) 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A0B0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10B54FB" w14:textId="77777777" w:rsidR="00565E87" w:rsidRPr="00172E9C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172E9C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013E" w14:textId="25832949" w:rsidR="00565E87" w:rsidRPr="00172E9C" w:rsidRDefault="00565E87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7C1F" w14:textId="403955CF" w:rsidR="00565E87" w:rsidRPr="0031179D" w:rsidRDefault="0016067F" w:rsidP="009B1DB0">
            <w:pPr>
              <w:ind w:firstLine="142"/>
              <w:jc w:val="center"/>
              <w:rPr>
                <w:b/>
                <w:sz w:val="22"/>
                <w:szCs w:val="22"/>
              </w:rPr>
            </w:pPr>
            <w:r w:rsidRPr="0016067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A6782" w14:textId="77777777" w:rsidR="00565E87" w:rsidRPr="00172E9C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1D38B" w14:textId="77777777" w:rsidR="00565E87" w:rsidRPr="00172E9C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D7C39" w14:textId="77777777" w:rsidR="00565E87" w:rsidRPr="00172E9C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372F2" w14:textId="77777777" w:rsidR="00565E87" w:rsidRPr="00172E9C" w:rsidRDefault="00565E87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D7864" w14:textId="77777777" w:rsidR="00565E87" w:rsidRPr="00172E9C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65E87" w:rsidRPr="008834AF" w14:paraId="1630C40A" w14:textId="77777777" w:rsidTr="009E6FF1">
        <w:trPr>
          <w:trHeight w:val="265"/>
          <w:jc w:val="center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D4E7" w14:textId="77777777" w:rsidR="00565E87" w:rsidRPr="00106C76" w:rsidRDefault="00565E87" w:rsidP="009B1DB0">
            <w:pPr>
              <w:pStyle w:val="Default"/>
              <w:rPr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3.4 электронные учебные курсы (ЭУК) в ТУИС 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950AD" w14:textId="77777777" w:rsidR="00565E87" w:rsidRPr="008834AF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638BD82" w14:textId="77777777" w:rsidR="00565E87" w:rsidRPr="00172E9C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172E9C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1B10" w14:textId="0A48FC8C" w:rsidR="00565E87" w:rsidRPr="00172E9C" w:rsidRDefault="00106C76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191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A11CC" w14:textId="354639AE" w:rsidR="00565E87" w:rsidRPr="00172E9C" w:rsidRDefault="00644563" w:rsidP="009B1DB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A8E8" w14:textId="77777777" w:rsidR="00565E87" w:rsidRPr="00172E9C" w:rsidRDefault="00565E8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B867" w14:textId="77777777" w:rsidR="00565E87" w:rsidRPr="00172E9C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2562" w14:textId="77777777" w:rsidR="00565E87" w:rsidRPr="00172E9C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2CB8A" w14:textId="77777777" w:rsidR="00565E87" w:rsidRPr="00172E9C" w:rsidRDefault="00565E87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23AE" w14:textId="77777777" w:rsidR="00565E87" w:rsidRPr="00172E9C" w:rsidRDefault="00565E87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C1E81" w:rsidRPr="008834AF" w14:paraId="502EF498" w14:textId="77777777" w:rsidTr="009E6FF1">
        <w:trPr>
          <w:trHeight w:val="265"/>
          <w:jc w:val="center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654F" w14:textId="77777777" w:rsidR="00DC1E81" w:rsidRPr="00106C76" w:rsidRDefault="00DC1E81" w:rsidP="009B1DB0">
            <w:pPr>
              <w:numPr>
                <w:ilvl w:val="0"/>
                <w:numId w:val="12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106C76">
              <w:rPr>
                <w:b/>
                <w:color w:val="000000"/>
                <w:sz w:val="22"/>
                <w:szCs w:val="22"/>
              </w:rPr>
              <w:t>Результативность учебной работы:</w:t>
            </w:r>
          </w:p>
          <w:p w14:paraId="338471F3" w14:textId="77777777" w:rsidR="00DC1E81" w:rsidRPr="00106C76" w:rsidRDefault="00DC1E81" w:rsidP="009B1DB0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06C76">
              <w:rPr>
                <w:color w:val="000000"/>
                <w:sz w:val="22"/>
                <w:szCs w:val="22"/>
              </w:rPr>
              <w:t>4</w:t>
            </w:r>
            <w:r w:rsidRPr="00106C7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.1 Всего дисциплин в БУП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407B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2FA9A48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D8FB3" w14:textId="43A91E23" w:rsidR="00DC1E81" w:rsidRPr="00DC1E81" w:rsidRDefault="00DC1E81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182/</w:t>
            </w:r>
            <w:r w:rsidRPr="00DC1E81">
              <w:rPr>
                <w:b/>
                <w:bCs/>
                <w:color w:val="000000"/>
                <w:sz w:val="22"/>
                <w:szCs w:val="22"/>
                <w:lang w:val="en-US"/>
              </w:rPr>
              <w:t>191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EB42D" w14:textId="77A982BB" w:rsidR="00DC1E81" w:rsidRPr="0016067F" w:rsidRDefault="00644563" w:rsidP="009B1DB0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 w:rsidRPr="0016067F">
              <w:rPr>
                <w:sz w:val="22"/>
                <w:szCs w:val="22"/>
              </w:rPr>
              <w:t>206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2D66D" w14:textId="77777777" w:rsidR="00DC1E81" w:rsidRPr="00AF2E8D" w:rsidRDefault="00DC1E81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8D04A" w14:textId="77777777" w:rsidR="00DC1E81" w:rsidRPr="00AF2E8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85AA" w14:textId="77777777" w:rsidR="00DC1E81" w:rsidRPr="00AF2E8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C259" w14:textId="77777777" w:rsidR="00DC1E81" w:rsidRPr="00AF2E8D" w:rsidRDefault="00DC1E8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37FE9" w14:textId="77777777" w:rsidR="00DC1E81" w:rsidRPr="00AF2E8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C1E81" w:rsidRPr="008834AF" w14:paraId="45B6BFB8" w14:textId="77777777" w:rsidTr="00AF2E8D">
        <w:trPr>
          <w:trHeight w:val="265"/>
          <w:jc w:val="center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46A5B16" w14:textId="77777777" w:rsidR="00DC1E81" w:rsidRPr="00106C76" w:rsidRDefault="00DC1E81" w:rsidP="009B1DB0">
            <w:pPr>
              <w:numPr>
                <w:ilvl w:val="0"/>
                <w:numId w:val="12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106C76">
              <w:rPr>
                <w:b/>
                <w:color w:val="000000"/>
                <w:sz w:val="22"/>
                <w:szCs w:val="22"/>
              </w:rPr>
              <w:t>Успеваемость: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F353C19" w14:textId="77777777" w:rsidR="00DC1E81" w:rsidRPr="00AF2E8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84F7481" w14:textId="77777777" w:rsidR="00DC1E81" w:rsidRPr="00AF2E8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B356895" w14:textId="32DE3A9C" w:rsidR="00DC1E81" w:rsidRPr="00AF2E8D" w:rsidRDefault="00DC1E81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F765D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AF9EF4C" w14:textId="1E7B178A" w:rsidR="00DC1E81" w:rsidRPr="00AF2E8D" w:rsidRDefault="00DC1E81" w:rsidP="009B1DB0">
            <w:pPr>
              <w:ind w:firstLine="142"/>
              <w:jc w:val="center"/>
              <w:rPr>
                <w:sz w:val="22"/>
                <w:szCs w:val="22"/>
              </w:rPr>
            </w:pPr>
            <w:r w:rsidRPr="00F765DF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15E2847" w14:textId="6741052E" w:rsidR="00DC1E81" w:rsidRPr="00AF2E8D" w:rsidRDefault="00DC1E81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AF2E8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43BF453" w14:textId="77777777" w:rsidR="00DC1E81" w:rsidRPr="00AF2E8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B18E766" w14:textId="77777777" w:rsidR="00DC1E81" w:rsidRPr="00AF2E8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5720654" w14:textId="77777777" w:rsidR="00DC1E81" w:rsidRPr="00AF2E8D" w:rsidRDefault="00DC1E8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26988ED" w14:textId="77777777" w:rsidR="00DC1E81" w:rsidRPr="00AF2E8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AF2E8D">
              <w:rPr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DC1E81" w:rsidRPr="008834AF" w14:paraId="5C440194" w14:textId="77777777" w:rsidTr="00FC7917">
        <w:trPr>
          <w:trHeight w:val="265"/>
          <w:jc w:val="center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C499" w14:textId="77777777" w:rsidR="00DC1E81" w:rsidRPr="00106C76" w:rsidRDefault="00DC1E81" w:rsidP="009B1DB0">
            <w:pPr>
              <w:pStyle w:val="Default"/>
              <w:rPr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 Доля отчисленных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D163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0749875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409A403" w14:textId="302B4445" w:rsidR="00DC1E81" w:rsidRDefault="00DC1E81" w:rsidP="009B1DB0">
            <w:pPr>
              <w:jc w:val="center"/>
            </w:pPr>
            <w:r w:rsidRPr="00F765D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C2F6" w14:textId="4D529F68" w:rsidR="00DC1E81" w:rsidRPr="00AF2E8D" w:rsidRDefault="00644563" w:rsidP="009B1DB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7,20/6,23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0FDD" w14:textId="77777777" w:rsidR="00DC1E81" w:rsidRPr="00AF2E8D" w:rsidRDefault="00DC1E81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E697B" w14:textId="77777777" w:rsidR="00DC1E81" w:rsidRPr="00830FD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3F24" w14:textId="77777777" w:rsidR="00DC1E81" w:rsidRPr="00830FD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02F69" w14:textId="77777777" w:rsidR="00DC1E81" w:rsidRPr="00830FDD" w:rsidRDefault="00DC1E8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76ED7" w14:textId="77777777" w:rsidR="00DC1E81" w:rsidRPr="00830FDD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C1E81" w:rsidRPr="008834AF" w14:paraId="474F239D" w14:textId="77777777" w:rsidTr="00FC7917">
        <w:trPr>
          <w:trHeight w:val="265"/>
          <w:jc w:val="center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6295" w14:textId="77777777" w:rsidR="00DC1E81" w:rsidRPr="00106C76" w:rsidRDefault="00DC1E81" w:rsidP="009B1DB0">
            <w:pPr>
              <w:pStyle w:val="Default"/>
              <w:rPr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>- Российские студенты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BC37A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446CE86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6DD527" w14:textId="49AE5A37" w:rsidR="00DC1E81" w:rsidRDefault="00DC1E81" w:rsidP="009B1DB0">
            <w:pPr>
              <w:jc w:val="center"/>
            </w:pPr>
            <w:r w:rsidRPr="00F765D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1746" w14:textId="36183504" w:rsidR="00DC1E81" w:rsidRPr="00AF2E8D" w:rsidRDefault="00644563" w:rsidP="009B1DB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5,63/1,68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4DE06" w14:textId="77777777" w:rsidR="00DC1E81" w:rsidRPr="00AF2E8D" w:rsidRDefault="00DC1E81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68749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0E611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6FF42" w14:textId="77777777" w:rsidR="00DC1E81" w:rsidRPr="008834AF" w:rsidRDefault="00DC1E8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B3BB9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C1E81" w:rsidRPr="008834AF" w14:paraId="1A35EA3B" w14:textId="77777777" w:rsidTr="00FC7917">
        <w:trPr>
          <w:trHeight w:val="265"/>
          <w:jc w:val="center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1E2B" w14:textId="77777777" w:rsidR="00DC1E81" w:rsidRPr="00106C76" w:rsidRDefault="00DC1E81" w:rsidP="009B1DB0">
            <w:pPr>
              <w:pStyle w:val="Default"/>
              <w:rPr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>- Иностранные студенты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332E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8086A90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5ED0402" w14:textId="19F3708A" w:rsidR="00DC1E81" w:rsidRDefault="00DC1E81" w:rsidP="009B1DB0">
            <w:pPr>
              <w:jc w:val="center"/>
            </w:pPr>
            <w:r w:rsidRPr="00F765DF"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9792" w14:textId="736784A8" w:rsidR="00DC1E81" w:rsidRPr="00AF2E8D" w:rsidRDefault="00644563" w:rsidP="009B1DB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1,57/0,86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8386" w14:textId="77777777" w:rsidR="00DC1E81" w:rsidRPr="00AF2E8D" w:rsidRDefault="00DC1E81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6A18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0053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02F52" w14:textId="77777777" w:rsidR="00DC1E81" w:rsidRPr="008834AF" w:rsidRDefault="00DC1E8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14FD" w14:textId="77777777" w:rsidR="00DC1E81" w:rsidRPr="008834AF" w:rsidRDefault="00DC1E81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320B4861" w14:textId="78401A85" w:rsidR="00106C76" w:rsidRPr="00106C76" w:rsidRDefault="00106C76" w:rsidP="009B1DB0">
      <w:pPr>
        <w:rPr>
          <w:sz w:val="22"/>
          <w:szCs w:val="22"/>
        </w:rPr>
      </w:pPr>
      <w:r w:rsidRPr="00106C76">
        <w:rPr>
          <w:sz w:val="22"/>
          <w:szCs w:val="22"/>
        </w:rPr>
        <w:t>* ПКР НИР ИИЯ (Приказ №422 от 26.07.2023)</w:t>
      </w:r>
      <w:r>
        <w:rPr>
          <w:sz w:val="22"/>
          <w:szCs w:val="22"/>
        </w:rPr>
        <w:t>.</w:t>
      </w:r>
    </w:p>
    <w:p w14:paraId="46A2EC74" w14:textId="2EB70E31" w:rsidR="00AF2E8D" w:rsidRDefault="00AF2E8D" w:rsidP="009B1DB0">
      <w:pPr>
        <w:pStyle w:val="a7"/>
        <w:ind w:right="360"/>
        <w:jc w:val="center"/>
        <w:rPr>
          <w:color w:val="000000"/>
        </w:rPr>
      </w:pPr>
      <w:r>
        <w:rPr>
          <w:color w:val="000000"/>
        </w:rPr>
        <w:br w:type="page"/>
      </w:r>
    </w:p>
    <w:p w14:paraId="7355F7D4" w14:textId="77777777" w:rsidR="00AF2E8D" w:rsidRDefault="00AF2E8D" w:rsidP="009B1DB0">
      <w:pPr>
        <w:pStyle w:val="a3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Отчет и план развития БУП Раздел II – Кадровая политика БУП </w:t>
      </w:r>
    </w:p>
    <w:p w14:paraId="44116A1D" w14:textId="77777777" w:rsidR="00AF2E8D" w:rsidRDefault="00AF2E8D" w:rsidP="009B1DB0">
      <w:pPr>
        <w:pStyle w:val="a3"/>
        <w:jc w:val="right"/>
        <w:rPr>
          <w:sz w:val="23"/>
          <w:szCs w:val="23"/>
        </w:rPr>
      </w:pPr>
    </w:p>
    <w:tbl>
      <w:tblPr>
        <w:tblW w:w="15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0"/>
        <w:gridCol w:w="830"/>
        <w:gridCol w:w="1666"/>
        <w:gridCol w:w="1237"/>
        <w:gridCol w:w="1447"/>
        <w:gridCol w:w="1522"/>
        <w:gridCol w:w="1003"/>
        <w:gridCol w:w="966"/>
        <w:gridCol w:w="966"/>
        <w:gridCol w:w="966"/>
      </w:tblGrid>
      <w:tr w:rsidR="00B10E40" w:rsidRPr="008834AF" w14:paraId="7825444A" w14:textId="77777777" w:rsidTr="00FC7917">
        <w:trPr>
          <w:trHeight w:val="207"/>
          <w:jc w:val="center"/>
        </w:trPr>
        <w:tc>
          <w:tcPr>
            <w:tcW w:w="4920" w:type="dxa"/>
            <w:vMerge w:val="restart"/>
            <w:vAlign w:val="center"/>
          </w:tcPr>
          <w:p w14:paraId="6B20BC2A" w14:textId="77777777" w:rsidR="00B10E40" w:rsidRPr="008834AF" w:rsidRDefault="00B10E40" w:rsidP="009B1DB0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830" w:type="dxa"/>
            <w:vMerge w:val="restart"/>
            <w:vAlign w:val="center"/>
          </w:tcPr>
          <w:p w14:paraId="61DF8B18" w14:textId="77777777" w:rsidR="00B10E40" w:rsidRPr="008834AF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666" w:type="dxa"/>
            <w:vMerge w:val="restart"/>
            <w:shd w:val="clear" w:color="auto" w:fill="BDD6EE"/>
            <w:vAlign w:val="center"/>
          </w:tcPr>
          <w:p w14:paraId="57E81107" w14:textId="77777777" w:rsidR="00B10E40" w:rsidRPr="008834AF" w:rsidRDefault="00B10E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14:paraId="7CE2164D" w14:textId="77777777" w:rsidR="00B10E40" w:rsidRPr="008834AF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684" w:type="dxa"/>
            <w:gridSpan w:val="2"/>
            <w:shd w:val="clear" w:color="auto" w:fill="BFBFBF"/>
            <w:vAlign w:val="center"/>
          </w:tcPr>
          <w:p w14:paraId="087E833C" w14:textId="77777777" w:rsidR="00B10E40" w:rsidRPr="008834AF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423" w:type="dxa"/>
            <w:gridSpan w:val="5"/>
            <w:vAlign w:val="center"/>
          </w:tcPr>
          <w:p w14:paraId="787D40A0" w14:textId="77777777" w:rsidR="00B10E40" w:rsidRPr="008834AF" w:rsidRDefault="00B10E4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8834AF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FC7917" w:rsidRPr="008834AF" w14:paraId="310054C8" w14:textId="77777777" w:rsidTr="00FC7917">
        <w:trPr>
          <w:trHeight w:val="207"/>
          <w:jc w:val="center"/>
        </w:trPr>
        <w:tc>
          <w:tcPr>
            <w:tcW w:w="4920" w:type="dxa"/>
            <w:vMerge/>
            <w:vAlign w:val="center"/>
          </w:tcPr>
          <w:p w14:paraId="48B9C8FD" w14:textId="77777777" w:rsidR="00FC7917" w:rsidRPr="008834AF" w:rsidRDefault="00FC7917" w:rsidP="009B1DB0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  <w:vMerge/>
            <w:vAlign w:val="center"/>
          </w:tcPr>
          <w:p w14:paraId="1A60605D" w14:textId="77777777" w:rsidR="00FC7917" w:rsidRPr="008834AF" w:rsidRDefault="00FC791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vMerge/>
            <w:shd w:val="clear" w:color="auto" w:fill="BDD6EE"/>
            <w:vAlign w:val="center"/>
          </w:tcPr>
          <w:p w14:paraId="7E5D8A13" w14:textId="77777777" w:rsidR="00FC7917" w:rsidRPr="008834AF" w:rsidRDefault="00FC791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shd w:val="clear" w:color="auto" w:fill="BFBFBF"/>
            <w:vAlign w:val="center"/>
          </w:tcPr>
          <w:p w14:paraId="6587073E" w14:textId="77777777" w:rsidR="00FC7917" w:rsidRPr="001B5824" w:rsidRDefault="00FC791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B5824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447" w:type="dxa"/>
            <w:vAlign w:val="center"/>
          </w:tcPr>
          <w:p w14:paraId="082DB79C" w14:textId="77777777" w:rsidR="00FC7917" w:rsidRPr="008834AF" w:rsidRDefault="00FC7917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522" w:type="dxa"/>
            <w:vAlign w:val="center"/>
          </w:tcPr>
          <w:p w14:paraId="5CE9863B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03" w:type="dxa"/>
            <w:vAlign w:val="center"/>
          </w:tcPr>
          <w:p w14:paraId="05CF65DF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66" w:type="dxa"/>
            <w:vAlign w:val="center"/>
          </w:tcPr>
          <w:p w14:paraId="0083C6BA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66" w:type="dxa"/>
            <w:vAlign w:val="center"/>
          </w:tcPr>
          <w:p w14:paraId="5A6B6F36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66" w:type="dxa"/>
            <w:vAlign w:val="center"/>
          </w:tcPr>
          <w:p w14:paraId="669659CF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B10E40" w:rsidRPr="008834AF" w14:paraId="35951554" w14:textId="77777777" w:rsidTr="00B10E40">
        <w:trPr>
          <w:trHeight w:val="207"/>
          <w:jc w:val="center"/>
        </w:trPr>
        <w:tc>
          <w:tcPr>
            <w:tcW w:w="4920" w:type="dxa"/>
            <w:shd w:val="clear" w:color="auto" w:fill="D0CECE" w:themeFill="background2" w:themeFillShade="E6"/>
            <w:vAlign w:val="center"/>
          </w:tcPr>
          <w:p w14:paraId="74C15CC9" w14:textId="77777777" w:rsidR="00B10E40" w:rsidRPr="008834AF" w:rsidRDefault="00B10E40" w:rsidP="009B1DB0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II. Кадровая политика БУП. </w:t>
            </w:r>
          </w:p>
        </w:tc>
        <w:tc>
          <w:tcPr>
            <w:tcW w:w="830" w:type="dxa"/>
            <w:shd w:val="clear" w:color="auto" w:fill="D0CECE" w:themeFill="background2" w:themeFillShade="E6"/>
            <w:vAlign w:val="center"/>
          </w:tcPr>
          <w:p w14:paraId="39118CF2" w14:textId="77777777" w:rsidR="00B10E40" w:rsidRPr="00B10E40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666" w:type="dxa"/>
            <w:shd w:val="clear" w:color="auto" w:fill="D0CECE" w:themeFill="background2" w:themeFillShade="E6"/>
            <w:vAlign w:val="center"/>
          </w:tcPr>
          <w:p w14:paraId="7158F88D" w14:textId="77777777" w:rsidR="00B10E40" w:rsidRPr="00B10E40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237" w:type="dxa"/>
            <w:shd w:val="clear" w:color="auto" w:fill="D0CECE" w:themeFill="background2" w:themeFillShade="E6"/>
            <w:vAlign w:val="center"/>
          </w:tcPr>
          <w:p w14:paraId="7D4434DA" w14:textId="77777777" w:rsidR="00B10E40" w:rsidRPr="00B10E40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447" w:type="dxa"/>
            <w:shd w:val="clear" w:color="auto" w:fill="D0CECE" w:themeFill="background2" w:themeFillShade="E6"/>
            <w:vAlign w:val="center"/>
          </w:tcPr>
          <w:p w14:paraId="3CAC844F" w14:textId="77777777" w:rsidR="00B10E40" w:rsidRPr="00B10E40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522" w:type="dxa"/>
            <w:shd w:val="clear" w:color="auto" w:fill="D0CECE" w:themeFill="background2" w:themeFillShade="E6"/>
            <w:vAlign w:val="center"/>
          </w:tcPr>
          <w:p w14:paraId="415CA0F1" w14:textId="77777777" w:rsidR="00B10E40" w:rsidRPr="00B10E40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003" w:type="dxa"/>
            <w:shd w:val="clear" w:color="auto" w:fill="D0CECE" w:themeFill="background2" w:themeFillShade="E6"/>
            <w:vAlign w:val="center"/>
          </w:tcPr>
          <w:p w14:paraId="19971A04" w14:textId="77777777" w:rsidR="00B10E40" w:rsidRPr="00B10E40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966" w:type="dxa"/>
            <w:shd w:val="clear" w:color="auto" w:fill="D0CECE" w:themeFill="background2" w:themeFillShade="E6"/>
            <w:vAlign w:val="center"/>
          </w:tcPr>
          <w:p w14:paraId="54CDC479" w14:textId="77777777" w:rsidR="00B10E40" w:rsidRPr="00B10E40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966" w:type="dxa"/>
            <w:shd w:val="clear" w:color="auto" w:fill="D0CECE" w:themeFill="background2" w:themeFillShade="E6"/>
            <w:vAlign w:val="center"/>
          </w:tcPr>
          <w:p w14:paraId="74F7388F" w14:textId="77777777" w:rsidR="00B10E40" w:rsidRPr="00B10E40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966" w:type="dxa"/>
            <w:shd w:val="clear" w:color="auto" w:fill="D0CECE" w:themeFill="background2" w:themeFillShade="E6"/>
            <w:vAlign w:val="center"/>
          </w:tcPr>
          <w:p w14:paraId="4B41C7A6" w14:textId="77777777" w:rsidR="00B10E40" w:rsidRPr="00B10E40" w:rsidRDefault="00B10E40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</w:tr>
      <w:tr w:rsidR="00850423" w:rsidRPr="008834AF" w14:paraId="29C09D3B" w14:textId="77777777" w:rsidTr="009E6FF1">
        <w:trPr>
          <w:trHeight w:val="207"/>
          <w:jc w:val="center"/>
        </w:trPr>
        <w:tc>
          <w:tcPr>
            <w:tcW w:w="4920" w:type="dxa"/>
            <w:vAlign w:val="center"/>
          </w:tcPr>
          <w:p w14:paraId="3360122E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1. Средняя численность иностранных граждан и российских граждан, имеющих степень </w:t>
            </w:r>
            <w:proofErr w:type="spellStart"/>
            <w:r w:rsidRPr="00106C76">
              <w:rPr>
                <w:sz w:val="22"/>
                <w:szCs w:val="22"/>
              </w:rPr>
              <w:t>PhD</w:t>
            </w:r>
            <w:proofErr w:type="spellEnd"/>
            <w:r w:rsidRPr="00106C76">
              <w:rPr>
                <w:sz w:val="22"/>
                <w:szCs w:val="22"/>
              </w:rPr>
              <w:t xml:space="preserve"> зарубежных университетов, из числа НПР за последний полный год, включая работающих на условиях штатного совместительства (внешних совместителей), без работающих по договорам гражданско-правового характера </w:t>
            </w:r>
          </w:p>
        </w:tc>
        <w:tc>
          <w:tcPr>
            <w:tcW w:w="830" w:type="dxa"/>
            <w:vAlign w:val="center"/>
          </w:tcPr>
          <w:p w14:paraId="07A64050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CC</w:t>
            </w:r>
            <w:r>
              <w:rPr>
                <w:color w:val="000000"/>
                <w:sz w:val="22"/>
                <w:szCs w:val="22"/>
              </w:rPr>
              <w:t>Ч</w:t>
            </w:r>
          </w:p>
        </w:tc>
        <w:tc>
          <w:tcPr>
            <w:tcW w:w="1666" w:type="dxa"/>
            <w:shd w:val="clear" w:color="auto" w:fill="BDD6EE"/>
            <w:vAlign w:val="center"/>
          </w:tcPr>
          <w:p w14:paraId="0FFDE920" w14:textId="77777777" w:rsidR="00850423" w:rsidRPr="008834AF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ПГОД 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1AE51C9C" w14:textId="1E9C2C6C" w:rsidR="00850423" w:rsidRPr="001B5824" w:rsidRDefault="0085042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6287580C" w14:textId="09DD633D" w:rsidR="00850423" w:rsidRPr="008834AF" w:rsidRDefault="00B63B6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8,87</w:t>
            </w:r>
          </w:p>
        </w:tc>
        <w:tc>
          <w:tcPr>
            <w:tcW w:w="1522" w:type="dxa"/>
            <w:vAlign w:val="center"/>
          </w:tcPr>
          <w:p w14:paraId="7D49BA38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3" w:type="dxa"/>
            <w:vAlign w:val="center"/>
          </w:tcPr>
          <w:p w14:paraId="1079EBD6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30591D07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65BB566E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5EEF9F56" w14:textId="77777777" w:rsid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7D9032BB" w14:textId="77777777" w:rsidTr="009E6FF1">
        <w:trPr>
          <w:trHeight w:val="207"/>
          <w:jc w:val="center"/>
        </w:trPr>
        <w:tc>
          <w:tcPr>
            <w:tcW w:w="4920" w:type="dxa"/>
            <w:vAlign w:val="center"/>
          </w:tcPr>
          <w:p w14:paraId="5D5CA4FE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2. Доля работников в возрасте до 39 лет в общей численности научно-педагогических работников (учитываются НПР по основному месту работы по состоянию на 1 октября отчетного года) </w:t>
            </w:r>
          </w:p>
        </w:tc>
        <w:tc>
          <w:tcPr>
            <w:tcW w:w="830" w:type="dxa"/>
            <w:vAlign w:val="center"/>
          </w:tcPr>
          <w:p w14:paraId="463285D4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Физ. лица </w:t>
            </w:r>
          </w:p>
          <w:p w14:paraId="1B4502E4" w14:textId="77777777" w:rsidR="00850423" w:rsidRPr="008834AF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% </w:t>
            </w:r>
          </w:p>
        </w:tc>
        <w:tc>
          <w:tcPr>
            <w:tcW w:w="1666" w:type="dxa"/>
            <w:shd w:val="clear" w:color="auto" w:fill="BDD6EE"/>
            <w:vAlign w:val="center"/>
          </w:tcPr>
          <w:p w14:paraId="418C9562" w14:textId="77777777" w:rsidR="00850423" w:rsidRPr="008834AF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ПГОД 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494B9F0D" w14:textId="269E9C4E" w:rsidR="00850423" w:rsidRPr="001B5824" w:rsidRDefault="0085042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75219661" w14:textId="7A630FEC" w:rsidR="00850423" w:rsidRPr="008834AF" w:rsidRDefault="0085042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22" w:type="dxa"/>
            <w:vAlign w:val="center"/>
          </w:tcPr>
          <w:p w14:paraId="2492ED38" w14:textId="4566DBCD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3" w:type="dxa"/>
            <w:vAlign w:val="center"/>
          </w:tcPr>
          <w:p w14:paraId="33A33910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17D0EBBD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44F06BBB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5661B601" w14:textId="77777777" w:rsid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15A63643" w14:textId="77777777" w:rsidTr="009E6FF1">
        <w:trPr>
          <w:trHeight w:val="207"/>
          <w:jc w:val="center"/>
        </w:trPr>
        <w:tc>
          <w:tcPr>
            <w:tcW w:w="4920" w:type="dxa"/>
            <w:vAlign w:val="center"/>
          </w:tcPr>
          <w:p w14:paraId="1FF71F21" w14:textId="77777777" w:rsidR="00850423" w:rsidRPr="00106C76" w:rsidRDefault="00850423" w:rsidP="009B1DB0">
            <w:pPr>
              <w:pStyle w:val="Default"/>
              <w:rPr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3. Повышение квалификации (переподготовка) преподавателей БУП: </w:t>
            </w:r>
          </w:p>
          <w:p w14:paraId="6671FDBE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3.1. Всего: </w:t>
            </w:r>
          </w:p>
        </w:tc>
        <w:tc>
          <w:tcPr>
            <w:tcW w:w="830" w:type="dxa"/>
            <w:vAlign w:val="center"/>
          </w:tcPr>
          <w:p w14:paraId="3E204A2D" w14:textId="77777777" w:rsidR="00850423" w:rsidRPr="008834AF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66" w:type="dxa"/>
            <w:shd w:val="clear" w:color="auto" w:fill="BDD6EE"/>
          </w:tcPr>
          <w:p w14:paraId="77CA6641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2AC1B783" w14:textId="0456FFF1" w:rsidR="00850423" w:rsidRPr="001B5824" w:rsidRDefault="0085042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64A9E5A5" w14:textId="4002D456" w:rsidR="00850423" w:rsidRPr="00644563" w:rsidRDefault="00FA4955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14</w:t>
            </w:r>
            <w:r w:rsidR="00644563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2" w:type="dxa"/>
            <w:vAlign w:val="center"/>
          </w:tcPr>
          <w:p w14:paraId="64DBC89A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3" w:type="dxa"/>
            <w:vAlign w:val="center"/>
          </w:tcPr>
          <w:p w14:paraId="5EAB97BB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77E8CE53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39404DD9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72F755DF" w14:textId="77777777" w:rsid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4F7CF6A1" w14:textId="77777777" w:rsidTr="00261F39">
        <w:trPr>
          <w:trHeight w:val="207"/>
          <w:jc w:val="center"/>
        </w:trPr>
        <w:tc>
          <w:tcPr>
            <w:tcW w:w="4920" w:type="dxa"/>
            <w:shd w:val="clear" w:color="auto" w:fill="D0CECE" w:themeFill="background2" w:themeFillShade="E6"/>
            <w:vAlign w:val="center"/>
          </w:tcPr>
          <w:p w14:paraId="247C71B2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3.1.1. по направлениям </w:t>
            </w:r>
          </w:p>
        </w:tc>
        <w:tc>
          <w:tcPr>
            <w:tcW w:w="830" w:type="dxa"/>
            <w:shd w:val="clear" w:color="auto" w:fill="D0CECE" w:themeFill="background2" w:themeFillShade="E6"/>
            <w:vAlign w:val="center"/>
          </w:tcPr>
          <w:p w14:paraId="55228CD5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666" w:type="dxa"/>
            <w:shd w:val="clear" w:color="auto" w:fill="D0CECE" w:themeFill="background2" w:themeFillShade="E6"/>
            <w:vAlign w:val="center"/>
          </w:tcPr>
          <w:p w14:paraId="2981B90C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237" w:type="dxa"/>
            <w:shd w:val="clear" w:color="auto" w:fill="D0CECE" w:themeFill="background2" w:themeFillShade="E6"/>
            <w:vAlign w:val="center"/>
          </w:tcPr>
          <w:p w14:paraId="70A4C9E3" w14:textId="1E202E70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447" w:type="dxa"/>
            <w:shd w:val="clear" w:color="auto" w:fill="D0CECE" w:themeFill="background2" w:themeFillShade="E6"/>
            <w:vAlign w:val="center"/>
          </w:tcPr>
          <w:p w14:paraId="7CE20312" w14:textId="144AFA51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765DF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522" w:type="dxa"/>
            <w:shd w:val="clear" w:color="auto" w:fill="D0CECE" w:themeFill="background2" w:themeFillShade="E6"/>
            <w:vAlign w:val="center"/>
          </w:tcPr>
          <w:p w14:paraId="059CC241" w14:textId="71FF1C5F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003" w:type="dxa"/>
            <w:shd w:val="clear" w:color="auto" w:fill="D0CECE" w:themeFill="background2" w:themeFillShade="E6"/>
            <w:vAlign w:val="center"/>
          </w:tcPr>
          <w:p w14:paraId="69D4DCB3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966" w:type="dxa"/>
            <w:shd w:val="clear" w:color="auto" w:fill="D0CECE" w:themeFill="background2" w:themeFillShade="E6"/>
            <w:vAlign w:val="center"/>
          </w:tcPr>
          <w:p w14:paraId="2623BBDC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966" w:type="dxa"/>
            <w:shd w:val="clear" w:color="auto" w:fill="D0CECE" w:themeFill="background2" w:themeFillShade="E6"/>
            <w:vAlign w:val="center"/>
          </w:tcPr>
          <w:p w14:paraId="43EAB1ED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966" w:type="dxa"/>
            <w:shd w:val="clear" w:color="auto" w:fill="D0CECE" w:themeFill="background2" w:themeFillShade="E6"/>
            <w:vAlign w:val="center"/>
          </w:tcPr>
          <w:p w14:paraId="1DB8A41F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</w:tr>
      <w:tr w:rsidR="00850423" w:rsidRPr="008834AF" w14:paraId="7A6871EB" w14:textId="77777777" w:rsidTr="009E6FF1">
        <w:trPr>
          <w:trHeight w:val="207"/>
          <w:jc w:val="center"/>
        </w:trPr>
        <w:tc>
          <w:tcPr>
            <w:tcW w:w="4920" w:type="dxa"/>
            <w:vAlign w:val="center"/>
          </w:tcPr>
          <w:p w14:paraId="080E4F44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- по направлению профессиональной подготовки профиля реализуемых ОП и(или) дисциплин, в том числе «Технологии инклюзивного образования» </w:t>
            </w:r>
          </w:p>
        </w:tc>
        <w:tc>
          <w:tcPr>
            <w:tcW w:w="830" w:type="dxa"/>
            <w:vAlign w:val="center"/>
          </w:tcPr>
          <w:p w14:paraId="28038FD6" w14:textId="77777777" w:rsidR="00850423" w:rsidRPr="008834AF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66" w:type="dxa"/>
            <w:shd w:val="clear" w:color="auto" w:fill="BDD6EE"/>
          </w:tcPr>
          <w:p w14:paraId="2BB1DE0F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61A0ACB4" w14:textId="62F0674A" w:rsidR="00850423" w:rsidRPr="001B5824" w:rsidRDefault="0085042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6C0E6BA0" w14:textId="470698E6" w:rsidR="00850423" w:rsidRPr="00644563" w:rsidRDefault="00FA4955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7</w:t>
            </w:r>
            <w:r w:rsidR="00644563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2" w:type="dxa"/>
            <w:vAlign w:val="center"/>
          </w:tcPr>
          <w:p w14:paraId="0043CB18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3" w:type="dxa"/>
            <w:vAlign w:val="center"/>
          </w:tcPr>
          <w:p w14:paraId="43D315D6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13F97C7A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65290BFD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72BDE789" w14:textId="77777777" w:rsid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47FF8F61" w14:textId="77777777" w:rsidTr="009E6FF1">
        <w:trPr>
          <w:trHeight w:val="207"/>
          <w:jc w:val="center"/>
        </w:trPr>
        <w:tc>
          <w:tcPr>
            <w:tcW w:w="4920" w:type="dxa"/>
            <w:vAlign w:val="center"/>
          </w:tcPr>
          <w:p w14:paraId="13E74E04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- по педагогике </w:t>
            </w:r>
          </w:p>
        </w:tc>
        <w:tc>
          <w:tcPr>
            <w:tcW w:w="830" w:type="dxa"/>
            <w:vAlign w:val="center"/>
          </w:tcPr>
          <w:p w14:paraId="2BA8BCDB" w14:textId="77777777" w:rsidR="00850423" w:rsidRPr="008834AF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66" w:type="dxa"/>
            <w:shd w:val="clear" w:color="auto" w:fill="BDD6EE"/>
          </w:tcPr>
          <w:p w14:paraId="0361E964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5E434DE9" w14:textId="063503A4" w:rsidR="00850423" w:rsidRPr="001B5824" w:rsidRDefault="0085042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5710C068" w14:textId="14CB61A4" w:rsidR="00850423" w:rsidRPr="00660B85" w:rsidRDefault="00660B85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1522" w:type="dxa"/>
            <w:vAlign w:val="center"/>
          </w:tcPr>
          <w:p w14:paraId="38B22AAD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3" w:type="dxa"/>
            <w:vAlign w:val="center"/>
          </w:tcPr>
          <w:p w14:paraId="261C00F9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1B5E06EF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013CB454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10DEA228" w14:textId="77777777" w:rsid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7CAC1284" w14:textId="77777777" w:rsidTr="009E6FF1">
        <w:trPr>
          <w:trHeight w:val="207"/>
          <w:jc w:val="center"/>
        </w:trPr>
        <w:tc>
          <w:tcPr>
            <w:tcW w:w="4920" w:type="dxa"/>
            <w:vAlign w:val="center"/>
          </w:tcPr>
          <w:p w14:paraId="322C6015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по информационно-коммуникативным технологиям </w:t>
            </w:r>
          </w:p>
        </w:tc>
        <w:tc>
          <w:tcPr>
            <w:tcW w:w="830" w:type="dxa"/>
            <w:vAlign w:val="center"/>
          </w:tcPr>
          <w:p w14:paraId="6B6ECDB5" w14:textId="77777777" w:rsidR="00850423" w:rsidRPr="008834AF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66" w:type="dxa"/>
            <w:shd w:val="clear" w:color="auto" w:fill="BDD6EE"/>
          </w:tcPr>
          <w:p w14:paraId="14D68EEB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06359216" w14:textId="3D2B7117" w:rsidR="00850423" w:rsidRPr="001B5824" w:rsidRDefault="0085042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5031F8C2" w14:textId="38F7FD9E" w:rsidR="00850423" w:rsidRPr="00660B85" w:rsidRDefault="00660B85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42</w:t>
            </w:r>
          </w:p>
        </w:tc>
        <w:tc>
          <w:tcPr>
            <w:tcW w:w="1522" w:type="dxa"/>
            <w:vAlign w:val="center"/>
          </w:tcPr>
          <w:p w14:paraId="28210F1B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3" w:type="dxa"/>
            <w:vAlign w:val="center"/>
          </w:tcPr>
          <w:p w14:paraId="174D567A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0CFB4DBB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1FE1B662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311E90F7" w14:textId="77777777" w:rsid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74972918" w14:textId="77777777" w:rsidTr="009E6FF1">
        <w:trPr>
          <w:trHeight w:val="207"/>
          <w:jc w:val="center"/>
        </w:trPr>
        <w:tc>
          <w:tcPr>
            <w:tcW w:w="4920" w:type="dxa"/>
            <w:vAlign w:val="center"/>
          </w:tcPr>
          <w:p w14:paraId="704F5A65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- по иностранным языкам </w:t>
            </w:r>
          </w:p>
        </w:tc>
        <w:tc>
          <w:tcPr>
            <w:tcW w:w="830" w:type="dxa"/>
            <w:vAlign w:val="center"/>
          </w:tcPr>
          <w:p w14:paraId="2F4BCC0E" w14:textId="77777777" w:rsidR="00850423" w:rsidRPr="008834AF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66" w:type="dxa"/>
            <w:shd w:val="clear" w:color="auto" w:fill="BDD6EE"/>
          </w:tcPr>
          <w:p w14:paraId="09DFF634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6FF4D672" w14:textId="42EAAF2F" w:rsidR="00850423" w:rsidRPr="001B5824" w:rsidRDefault="0085042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1ED3BE0A" w14:textId="10102B70" w:rsidR="00850423" w:rsidRPr="00660B85" w:rsidRDefault="00660B85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1522" w:type="dxa"/>
            <w:vAlign w:val="center"/>
          </w:tcPr>
          <w:p w14:paraId="3C2E4B64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3" w:type="dxa"/>
            <w:vAlign w:val="center"/>
          </w:tcPr>
          <w:p w14:paraId="570F194A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7949FD2D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2682AAA0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7DD87897" w14:textId="77777777" w:rsid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7357D56D" w14:textId="77777777" w:rsidTr="00261F39">
        <w:trPr>
          <w:trHeight w:val="207"/>
          <w:jc w:val="center"/>
        </w:trPr>
        <w:tc>
          <w:tcPr>
            <w:tcW w:w="4920" w:type="dxa"/>
            <w:shd w:val="clear" w:color="auto" w:fill="D0CECE" w:themeFill="background2" w:themeFillShade="E6"/>
            <w:vAlign w:val="center"/>
          </w:tcPr>
          <w:p w14:paraId="661081D1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3.1.2. по месту прохождения </w:t>
            </w:r>
          </w:p>
        </w:tc>
        <w:tc>
          <w:tcPr>
            <w:tcW w:w="830" w:type="dxa"/>
            <w:shd w:val="clear" w:color="auto" w:fill="D0CECE" w:themeFill="background2" w:themeFillShade="E6"/>
            <w:vAlign w:val="center"/>
          </w:tcPr>
          <w:p w14:paraId="225111C2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666" w:type="dxa"/>
            <w:shd w:val="clear" w:color="auto" w:fill="D0CECE" w:themeFill="background2" w:themeFillShade="E6"/>
            <w:vAlign w:val="center"/>
          </w:tcPr>
          <w:p w14:paraId="1B23095C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237" w:type="dxa"/>
            <w:shd w:val="clear" w:color="auto" w:fill="D0CECE" w:themeFill="background2" w:themeFillShade="E6"/>
            <w:vAlign w:val="center"/>
          </w:tcPr>
          <w:p w14:paraId="2A2AC5A5" w14:textId="5A7AF0FF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447" w:type="dxa"/>
            <w:shd w:val="clear" w:color="auto" w:fill="D0CECE" w:themeFill="background2" w:themeFillShade="E6"/>
            <w:vAlign w:val="center"/>
          </w:tcPr>
          <w:p w14:paraId="45ED1FC3" w14:textId="724051C5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765DF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522" w:type="dxa"/>
            <w:shd w:val="clear" w:color="auto" w:fill="D0CECE" w:themeFill="background2" w:themeFillShade="E6"/>
            <w:vAlign w:val="center"/>
          </w:tcPr>
          <w:p w14:paraId="34E846FE" w14:textId="663D3D0B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003" w:type="dxa"/>
            <w:shd w:val="clear" w:color="auto" w:fill="D0CECE" w:themeFill="background2" w:themeFillShade="E6"/>
            <w:vAlign w:val="center"/>
          </w:tcPr>
          <w:p w14:paraId="4DF85F3B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966" w:type="dxa"/>
            <w:shd w:val="clear" w:color="auto" w:fill="D0CECE" w:themeFill="background2" w:themeFillShade="E6"/>
            <w:vAlign w:val="center"/>
          </w:tcPr>
          <w:p w14:paraId="4C6A35EC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966" w:type="dxa"/>
            <w:shd w:val="clear" w:color="auto" w:fill="D0CECE" w:themeFill="background2" w:themeFillShade="E6"/>
            <w:vAlign w:val="center"/>
          </w:tcPr>
          <w:p w14:paraId="21A37042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966" w:type="dxa"/>
            <w:shd w:val="clear" w:color="auto" w:fill="D0CECE" w:themeFill="background2" w:themeFillShade="E6"/>
            <w:vAlign w:val="center"/>
          </w:tcPr>
          <w:p w14:paraId="16165F6F" w14:textId="77777777" w:rsidR="00850423" w:rsidRPr="00B10E40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</w:tr>
      <w:tr w:rsidR="00850423" w:rsidRPr="008834AF" w14:paraId="6B427133" w14:textId="77777777" w:rsidTr="009E6FF1">
        <w:trPr>
          <w:trHeight w:val="207"/>
          <w:jc w:val="center"/>
        </w:trPr>
        <w:tc>
          <w:tcPr>
            <w:tcW w:w="4920" w:type="dxa"/>
            <w:vAlign w:val="center"/>
          </w:tcPr>
          <w:p w14:paraId="0BA3A7F8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- РУДН </w:t>
            </w:r>
          </w:p>
        </w:tc>
        <w:tc>
          <w:tcPr>
            <w:tcW w:w="830" w:type="dxa"/>
            <w:vAlign w:val="center"/>
          </w:tcPr>
          <w:p w14:paraId="206F81D4" w14:textId="77777777" w:rsidR="00850423" w:rsidRPr="008834AF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66" w:type="dxa"/>
            <w:shd w:val="clear" w:color="auto" w:fill="BDD6EE"/>
          </w:tcPr>
          <w:p w14:paraId="70D46659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1F675759" w14:textId="565BAC0E" w:rsidR="00850423" w:rsidRPr="001B5824" w:rsidRDefault="0085042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5A8EC447" w14:textId="5B0B4E6A" w:rsidR="00850423" w:rsidRPr="008834AF" w:rsidRDefault="0064456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1522" w:type="dxa"/>
            <w:vAlign w:val="center"/>
          </w:tcPr>
          <w:p w14:paraId="320CB48E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3" w:type="dxa"/>
            <w:vAlign w:val="center"/>
          </w:tcPr>
          <w:p w14:paraId="2C77807B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7F88C0CD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3C597BAC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4FEA516C" w14:textId="77777777" w:rsid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0C37A3D8" w14:textId="77777777" w:rsidTr="009E6FF1">
        <w:trPr>
          <w:trHeight w:val="207"/>
          <w:jc w:val="center"/>
        </w:trPr>
        <w:tc>
          <w:tcPr>
            <w:tcW w:w="4920" w:type="dxa"/>
            <w:vAlign w:val="center"/>
          </w:tcPr>
          <w:p w14:paraId="6EFDB0FA" w14:textId="77777777" w:rsidR="00850423" w:rsidRPr="00106C76" w:rsidRDefault="00850423" w:rsidP="009B1DB0">
            <w:pPr>
              <w:pStyle w:val="Default"/>
              <w:rPr>
                <w:bCs/>
                <w:sz w:val="22"/>
                <w:szCs w:val="22"/>
              </w:rPr>
            </w:pPr>
            <w:r w:rsidRPr="00106C76">
              <w:rPr>
                <w:sz w:val="22"/>
                <w:szCs w:val="22"/>
              </w:rPr>
              <w:t xml:space="preserve">- внешние организации </w:t>
            </w:r>
          </w:p>
        </w:tc>
        <w:tc>
          <w:tcPr>
            <w:tcW w:w="830" w:type="dxa"/>
            <w:vAlign w:val="center"/>
          </w:tcPr>
          <w:p w14:paraId="157B65FA" w14:textId="77777777" w:rsidR="00850423" w:rsidRPr="008834AF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666" w:type="dxa"/>
            <w:shd w:val="clear" w:color="auto" w:fill="BDD6EE"/>
          </w:tcPr>
          <w:p w14:paraId="3A03E4BD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426AF3FD" w14:textId="7AEFE431" w:rsidR="00850423" w:rsidRPr="001B5824" w:rsidRDefault="0085042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1C1EF5C6" w14:textId="4A3955E4" w:rsidR="00850423" w:rsidRPr="008834AF" w:rsidRDefault="0064456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1522" w:type="dxa"/>
            <w:vAlign w:val="center"/>
          </w:tcPr>
          <w:p w14:paraId="6AC75DA1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3" w:type="dxa"/>
            <w:vAlign w:val="center"/>
          </w:tcPr>
          <w:p w14:paraId="7D5FEC3C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63F6B8A6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0B16A614" w14:textId="77777777" w:rsidR="00850423" w:rsidRPr="008834AF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7EEE04B6" w14:textId="77777777" w:rsid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D955455" w14:textId="77777777" w:rsidR="00AF2E8D" w:rsidRDefault="00AF2E8D" w:rsidP="009B1DB0">
      <w:pPr>
        <w:pStyle w:val="a3"/>
        <w:jc w:val="right"/>
        <w:rPr>
          <w:sz w:val="23"/>
          <w:szCs w:val="23"/>
        </w:rPr>
      </w:pPr>
    </w:p>
    <w:p w14:paraId="74D129ED" w14:textId="77777777" w:rsidR="00AF2E8D" w:rsidRDefault="00AF2E8D" w:rsidP="009B1DB0">
      <w:pPr>
        <w:pStyle w:val="a3"/>
        <w:jc w:val="right"/>
        <w:rPr>
          <w:sz w:val="23"/>
          <w:szCs w:val="23"/>
        </w:rPr>
      </w:pPr>
    </w:p>
    <w:p w14:paraId="67DA5738" w14:textId="77777777" w:rsidR="00AF2E8D" w:rsidRPr="00AF2E8D" w:rsidRDefault="00AF2E8D" w:rsidP="009B1DB0">
      <w:pPr>
        <w:pStyle w:val="a7"/>
        <w:ind w:right="360"/>
        <w:jc w:val="center"/>
        <w:rPr>
          <w:color w:val="000000"/>
        </w:rPr>
      </w:pPr>
    </w:p>
    <w:p w14:paraId="439C58B7" w14:textId="77777777" w:rsidR="00B10E40" w:rsidRDefault="00B10E40" w:rsidP="009B1DB0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60042F8F" w14:textId="77777777" w:rsidR="00AF2E8D" w:rsidRPr="00640910" w:rsidRDefault="00AF2E8D" w:rsidP="009B1DB0">
      <w:pPr>
        <w:pStyle w:val="a3"/>
        <w:jc w:val="right"/>
      </w:pPr>
      <w:r>
        <w:lastRenderedPageBreak/>
        <w:t xml:space="preserve">Отчет и план развития БУП Раздел </w:t>
      </w:r>
      <w:r>
        <w:rPr>
          <w:lang w:val="en-US"/>
        </w:rPr>
        <w:t>III</w:t>
      </w:r>
      <w:r w:rsidRPr="00640910">
        <w:t xml:space="preserve"> </w:t>
      </w:r>
      <w:r>
        <w:t>– Научная работа БУП</w:t>
      </w:r>
    </w:p>
    <w:tbl>
      <w:tblPr>
        <w:tblW w:w="152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4"/>
        <w:gridCol w:w="709"/>
        <w:gridCol w:w="1134"/>
        <w:gridCol w:w="1418"/>
        <w:gridCol w:w="1699"/>
        <w:gridCol w:w="852"/>
        <w:gridCol w:w="852"/>
        <w:gridCol w:w="837"/>
        <w:gridCol w:w="821"/>
        <w:gridCol w:w="805"/>
        <w:gridCol w:w="38"/>
      </w:tblGrid>
      <w:tr w:rsidR="00FC7917" w:rsidRPr="008834AF" w14:paraId="0081DFD4" w14:textId="77777777" w:rsidTr="00B64838">
        <w:trPr>
          <w:trHeight w:val="85"/>
        </w:trPr>
        <w:tc>
          <w:tcPr>
            <w:tcW w:w="6124" w:type="dxa"/>
            <w:vMerge w:val="restart"/>
            <w:vAlign w:val="center"/>
          </w:tcPr>
          <w:p w14:paraId="1BA15AF1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709" w:type="dxa"/>
            <w:vMerge w:val="restart"/>
            <w:vAlign w:val="center"/>
          </w:tcPr>
          <w:p w14:paraId="182A88CC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134" w:type="dxa"/>
            <w:vMerge w:val="restart"/>
          </w:tcPr>
          <w:p w14:paraId="32CECB42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Методика расчёта</w:t>
            </w:r>
          </w:p>
        </w:tc>
        <w:tc>
          <w:tcPr>
            <w:tcW w:w="3117" w:type="dxa"/>
            <w:gridSpan w:val="2"/>
            <w:vAlign w:val="center"/>
          </w:tcPr>
          <w:p w14:paraId="425871F3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 xml:space="preserve">За отчетный период </w:t>
            </w:r>
          </w:p>
        </w:tc>
        <w:tc>
          <w:tcPr>
            <w:tcW w:w="4205" w:type="dxa"/>
            <w:gridSpan w:val="6"/>
            <w:vAlign w:val="center"/>
          </w:tcPr>
          <w:p w14:paraId="56186259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8834AF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FC7917" w:rsidRPr="008834AF" w14:paraId="09903CD5" w14:textId="77777777" w:rsidTr="00B64838">
        <w:trPr>
          <w:gridAfter w:val="1"/>
          <w:wAfter w:w="38" w:type="dxa"/>
          <w:trHeight w:val="85"/>
        </w:trPr>
        <w:tc>
          <w:tcPr>
            <w:tcW w:w="6124" w:type="dxa"/>
            <w:vMerge/>
            <w:vAlign w:val="center"/>
          </w:tcPr>
          <w:p w14:paraId="11748649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3E504FD3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A132490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B6E6E72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699" w:type="dxa"/>
            <w:vAlign w:val="center"/>
          </w:tcPr>
          <w:p w14:paraId="168FE5DB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852" w:type="dxa"/>
            <w:vAlign w:val="center"/>
          </w:tcPr>
          <w:p w14:paraId="2971BF41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2" w:type="dxa"/>
            <w:vAlign w:val="center"/>
          </w:tcPr>
          <w:p w14:paraId="0BC2D90A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37" w:type="dxa"/>
            <w:vAlign w:val="center"/>
          </w:tcPr>
          <w:p w14:paraId="4D0CFF7E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821" w:type="dxa"/>
            <w:vAlign w:val="center"/>
          </w:tcPr>
          <w:p w14:paraId="06B25AB8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805" w:type="dxa"/>
            <w:vAlign w:val="center"/>
          </w:tcPr>
          <w:p w14:paraId="034F0570" w14:textId="77777777" w:rsidR="00FC7917" w:rsidRPr="008834AF" w:rsidRDefault="00FC791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FC7917" w:rsidRPr="008834AF" w14:paraId="34756B12" w14:textId="77777777" w:rsidTr="00B64838">
        <w:trPr>
          <w:gridAfter w:val="1"/>
          <w:wAfter w:w="38" w:type="dxa"/>
          <w:trHeight w:val="413"/>
        </w:trPr>
        <w:tc>
          <w:tcPr>
            <w:tcW w:w="6124" w:type="dxa"/>
            <w:shd w:val="clear" w:color="auto" w:fill="BFBFBF"/>
          </w:tcPr>
          <w:p w14:paraId="7D7A721F" w14:textId="77777777" w:rsidR="00FC7917" w:rsidRPr="008834AF" w:rsidRDefault="00FC7917" w:rsidP="009B1DB0">
            <w:pPr>
              <w:pStyle w:val="2"/>
              <w:tabs>
                <w:tab w:val="left" w:pos="426"/>
              </w:tabs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  <w:u w:val="single"/>
                <w:lang w:val="en-US"/>
              </w:rPr>
              <w:t>II</w:t>
            </w:r>
            <w:r w:rsidRPr="008834AF">
              <w:rPr>
                <w:color w:val="000000"/>
                <w:sz w:val="22"/>
                <w:szCs w:val="22"/>
                <w:u w:val="single"/>
              </w:rPr>
              <w:t>. Научная работа БУП</w:t>
            </w:r>
            <w:r w:rsidRPr="008834AF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5D790FAE" w14:textId="77777777" w:rsidR="00FC7917" w:rsidRPr="008834AF" w:rsidRDefault="00FC791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085B5DA8" w14:textId="77777777" w:rsidR="00FC7917" w:rsidRPr="008834AF" w:rsidRDefault="00FC791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3424A889" w14:textId="77777777" w:rsidR="00FC7917" w:rsidRPr="008834AF" w:rsidRDefault="00FC791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99" w:type="dxa"/>
            <w:shd w:val="clear" w:color="auto" w:fill="BFBFBF"/>
            <w:vAlign w:val="center"/>
          </w:tcPr>
          <w:p w14:paraId="7D625394" w14:textId="77777777" w:rsidR="00FC7917" w:rsidRPr="008834AF" w:rsidRDefault="00FC791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52" w:type="dxa"/>
            <w:shd w:val="clear" w:color="auto" w:fill="BFBFBF"/>
            <w:vAlign w:val="center"/>
          </w:tcPr>
          <w:p w14:paraId="402D3D5E" w14:textId="77777777" w:rsidR="00FC7917" w:rsidRPr="008834AF" w:rsidRDefault="00FC791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52" w:type="dxa"/>
            <w:shd w:val="clear" w:color="auto" w:fill="BFBFBF"/>
            <w:vAlign w:val="center"/>
          </w:tcPr>
          <w:p w14:paraId="22980881" w14:textId="77777777" w:rsidR="00FC7917" w:rsidRPr="008834AF" w:rsidRDefault="00FC791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37" w:type="dxa"/>
            <w:shd w:val="clear" w:color="auto" w:fill="BFBFBF"/>
            <w:vAlign w:val="center"/>
          </w:tcPr>
          <w:p w14:paraId="3D8B1009" w14:textId="77777777" w:rsidR="00FC7917" w:rsidRPr="008834AF" w:rsidRDefault="00FC791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21" w:type="dxa"/>
            <w:shd w:val="clear" w:color="auto" w:fill="BFBFBF"/>
            <w:vAlign w:val="center"/>
          </w:tcPr>
          <w:p w14:paraId="1AF2F493" w14:textId="77777777" w:rsidR="00FC7917" w:rsidRPr="008834AF" w:rsidRDefault="00FC791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05" w:type="dxa"/>
            <w:shd w:val="clear" w:color="auto" w:fill="BFBFBF"/>
            <w:vAlign w:val="center"/>
          </w:tcPr>
          <w:p w14:paraId="759D73EE" w14:textId="77777777" w:rsidR="00FC7917" w:rsidRPr="008834AF" w:rsidRDefault="00FC7917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3830E9" w:rsidRPr="008834AF" w14:paraId="3F1650EE" w14:textId="77777777" w:rsidTr="009E6FF1">
        <w:trPr>
          <w:gridAfter w:val="1"/>
          <w:wAfter w:w="38" w:type="dxa"/>
          <w:trHeight w:val="413"/>
        </w:trPr>
        <w:tc>
          <w:tcPr>
            <w:tcW w:w="6124" w:type="dxa"/>
          </w:tcPr>
          <w:p w14:paraId="179963E3" w14:textId="1DAC9ED9" w:rsidR="003830E9" w:rsidRPr="009E6FF1" w:rsidRDefault="001A2ED3" w:rsidP="009B1DB0">
            <w:pPr>
              <w:numPr>
                <w:ilvl w:val="0"/>
                <w:numId w:val="17"/>
              </w:numPr>
              <w:tabs>
                <w:tab w:val="clear" w:pos="644"/>
              </w:tabs>
              <w:ind w:left="203" w:hanging="203"/>
              <w:rPr>
                <w:color w:val="000000"/>
                <w:sz w:val="22"/>
                <w:szCs w:val="22"/>
                <w:u w:val="single"/>
              </w:rPr>
            </w:pPr>
            <w:r w:rsidRPr="009E6FF1">
              <w:rPr>
                <w:b/>
                <w:color w:val="000000"/>
                <w:sz w:val="22"/>
                <w:szCs w:val="22"/>
              </w:rPr>
              <w:t>Кол-во всех финансируемых тем НИР по БУП, включая средства ОУП</w:t>
            </w:r>
          </w:p>
        </w:tc>
        <w:tc>
          <w:tcPr>
            <w:tcW w:w="709" w:type="dxa"/>
            <w:vAlign w:val="center"/>
          </w:tcPr>
          <w:p w14:paraId="7299C6D7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106E1BF9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418" w:type="dxa"/>
            <w:vAlign w:val="center"/>
          </w:tcPr>
          <w:p w14:paraId="6B33C84A" w14:textId="4D940DCA" w:rsidR="003830E9" w:rsidRPr="008F1EC9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C97BEDC" w14:textId="43E1DE4B" w:rsidR="003830E9" w:rsidRPr="00072BFE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2" w:type="dxa"/>
            <w:vAlign w:val="center"/>
          </w:tcPr>
          <w:p w14:paraId="2481E10E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25A3957A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vAlign w:val="center"/>
          </w:tcPr>
          <w:p w14:paraId="0FAA366D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0FF6A38E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03ED3BA8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830E9" w:rsidRPr="008834AF" w14:paraId="21DEE314" w14:textId="77777777" w:rsidTr="009E6FF1">
        <w:trPr>
          <w:gridAfter w:val="1"/>
          <w:wAfter w:w="38" w:type="dxa"/>
          <w:trHeight w:val="217"/>
        </w:trPr>
        <w:tc>
          <w:tcPr>
            <w:tcW w:w="6124" w:type="dxa"/>
            <w:vAlign w:val="center"/>
          </w:tcPr>
          <w:p w14:paraId="562B9D71" w14:textId="77777777" w:rsidR="003830E9" w:rsidRPr="009E6FF1" w:rsidRDefault="003830E9" w:rsidP="009B1DB0">
            <w:pPr>
              <w:numPr>
                <w:ilvl w:val="1"/>
                <w:numId w:val="17"/>
              </w:numPr>
              <w:tabs>
                <w:tab w:val="clear" w:pos="1440"/>
                <w:tab w:val="left" w:pos="426"/>
                <w:tab w:val="num" w:pos="743"/>
              </w:tabs>
              <w:ind w:left="317" w:firstLine="0"/>
              <w:rPr>
                <w:color w:val="000000"/>
                <w:sz w:val="22"/>
                <w:szCs w:val="22"/>
              </w:rPr>
            </w:pPr>
            <w:r w:rsidRPr="009E6FF1"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709" w:type="dxa"/>
            <w:vAlign w:val="center"/>
          </w:tcPr>
          <w:p w14:paraId="6243CFDD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5E8A4CFD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418" w:type="dxa"/>
            <w:vAlign w:val="center"/>
          </w:tcPr>
          <w:p w14:paraId="7AB881D7" w14:textId="4B19A9E7" w:rsidR="003830E9" w:rsidRPr="008F1EC9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359FF95" w14:textId="3297E7C6" w:rsidR="003830E9" w:rsidRPr="00072BFE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  <w:vAlign w:val="center"/>
          </w:tcPr>
          <w:p w14:paraId="7EAEAEF2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0E7A867C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vAlign w:val="center"/>
          </w:tcPr>
          <w:p w14:paraId="0D85ED3C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65EAD463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7CE2BFA4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830E9" w:rsidRPr="008834AF" w14:paraId="11C2576A" w14:textId="77777777" w:rsidTr="009E6FF1">
        <w:trPr>
          <w:gridAfter w:val="1"/>
          <w:wAfter w:w="38" w:type="dxa"/>
          <w:trHeight w:val="108"/>
        </w:trPr>
        <w:tc>
          <w:tcPr>
            <w:tcW w:w="6124" w:type="dxa"/>
            <w:vAlign w:val="center"/>
          </w:tcPr>
          <w:p w14:paraId="7EBA2A56" w14:textId="77777777" w:rsidR="003830E9" w:rsidRPr="009E6FF1" w:rsidRDefault="003830E9" w:rsidP="009B1DB0">
            <w:pPr>
              <w:numPr>
                <w:ilvl w:val="1"/>
                <w:numId w:val="17"/>
              </w:numPr>
              <w:tabs>
                <w:tab w:val="clear" w:pos="1440"/>
                <w:tab w:val="left" w:pos="426"/>
                <w:tab w:val="num" w:pos="743"/>
              </w:tabs>
              <w:ind w:left="317" w:firstLine="0"/>
              <w:rPr>
                <w:color w:val="000000"/>
                <w:sz w:val="22"/>
                <w:szCs w:val="22"/>
              </w:rPr>
            </w:pPr>
            <w:r w:rsidRPr="009E6FF1">
              <w:rPr>
                <w:color w:val="000000"/>
                <w:sz w:val="22"/>
                <w:szCs w:val="22"/>
              </w:rPr>
              <w:t>гранты</w:t>
            </w:r>
          </w:p>
        </w:tc>
        <w:tc>
          <w:tcPr>
            <w:tcW w:w="709" w:type="dxa"/>
            <w:vAlign w:val="center"/>
          </w:tcPr>
          <w:p w14:paraId="46F72EA9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13C5E855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418" w:type="dxa"/>
            <w:vAlign w:val="center"/>
          </w:tcPr>
          <w:p w14:paraId="2A6EBDAD" w14:textId="08A35D24" w:rsidR="003830E9" w:rsidRPr="008F1EC9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56F638C" w14:textId="7E38E91E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  <w:vAlign w:val="center"/>
          </w:tcPr>
          <w:p w14:paraId="4D4AD98F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4B892BC6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vAlign w:val="center"/>
          </w:tcPr>
          <w:p w14:paraId="68612930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7276039B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3475441A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830E9" w:rsidRPr="008834AF" w14:paraId="24BA2DE1" w14:textId="77777777" w:rsidTr="009E6FF1">
        <w:trPr>
          <w:gridAfter w:val="1"/>
          <w:wAfter w:w="38" w:type="dxa"/>
          <w:trHeight w:val="125"/>
        </w:trPr>
        <w:tc>
          <w:tcPr>
            <w:tcW w:w="6124" w:type="dxa"/>
            <w:vAlign w:val="center"/>
          </w:tcPr>
          <w:p w14:paraId="67A0394C" w14:textId="77777777" w:rsidR="003830E9" w:rsidRPr="009E6FF1" w:rsidRDefault="003830E9" w:rsidP="009B1DB0">
            <w:pPr>
              <w:numPr>
                <w:ilvl w:val="1"/>
                <w:numId w:val="17"/>
              </w:numPr>
              <w:tabs>
                <w:tab w:val="clear" w:pos="1440"/>
                <w:tab w:val="left" w:pos="426"/>
                <w:tab w:val="num" w:pos="743"/>
              </w:tabs>
              <w:ind w:left="317" w:firstLine="0"/>
              <w:rPr>
                <w:color w:val="000000"/>
                <w:sz w:val="22"/>
                <w:szCs w:val="22"/>
              </w:rPr>
            </w:pPr>
            <w:r w:rsidRPr="009E6FF1">
              <w:rPr>
                <w:color w:val="000000"/>
                <w:sz w:val="22"/>
                <w:szCs w:val="22"/>
              </w:rPr>
              <w:t>международные проекты</w:t>
            </w:r>
          </w:p>
        </w:tc>
        <w:tc>
          <w:tcPr>
            <w:tcW w:w="709" w:type="dxa"/>
            <w:vAlign w:val="center"/>
          </w:tcPr>
          <w:p w14:paraId="08C316DE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3F50F899" w14:textId="77777777" w:rsidR="003830E9" w:rsidRPr="008834AF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418" w:type="dxa"/>
            <w:vAlign w:val="center"/>
          </w:tcPr>
          <w:p w14:paraId="205DD708" w14:textId="68542932" w:rsidR="003830E9" w:rsidRPr="00820B61" w:rsidRDefault="003830E9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B0F1264" w14:textId="7FBD4265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  <w:vAlign w:val="center"/>
          </w:tcPr>
          <w:p w14:paraId="1C4160EB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132FE201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vAlign w:val="center"/>
          </w:tcPr>
          <w:p w14:paraId="2EFDF08B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5F01D677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648D887E" w14:textId="77777777" w:rsidR="003830E9" w:rsidRPr="00B71D8B" w:rsidRDefault="003830E9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A2ED3" w:rsidRPr="008834AF" w14:paraId="721C4E99" w14:textId="77777777" w:rsidTr="009E6FF1">
        <w:trPr>
          <w:gridAfter w:val="1"/>
          <w:wAfter w:w="38" w:type="dxa"/>
          <w:trHeight w:val="541"/>
        </w:trPr>
        <w:tc>
          <w:tcPr>
            <w:tcW w:w="6124" w:type="dxa"/>
          </w:tcPr>
          <w:p w14:paraId="157EDDFE" w14:textId="2D9A6561" w:rsidR="001A2ED3" w:rsidRPr="009E6FF1" w:rsidRDefault="001A2ED3" w:rsidP="009B1DB0">
            <w:pPr>
              <w:numPr>
                <w:ilvl w:val="0"/>
                <w:numId w:val="17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  <w:u w:val="single"/>
              </w:rPr>
            </w:pPr>
            <w:r w:rsidRPr="009E6FF1">
              <w:rPr>
                <w:b/>
                <w:color w:val="000000"/>
                <w:sz w:val="22"/>
                <w:szCs w:val="22"/>
              </w:rPr>
              <w:t>Объем финансирования НИР, включая средства ОУП</w:t>
            </w:r>
          </w:p>
        </w:tc>
        <w:tc>
          <w:tcPr>
            <w:tcW w:w="709" w:type="dxa"/>
          </w:tcPr>
          <w:p w14:paraId="3F17172A" w14:textId="77777777" w:rsidR="001A2ED3" w:rsidRPr="008834AF" w:rsidRDefault="001A2ED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73E08171" w14:textId="77777777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418" w:type="dxa"/>
            <w:vAlign w:val="center"/>
          </w:tcPr>
          <w:p w14:paraId="514D6BFA" w14:textId="77777777" w:rsidR="001A2ED3" w:rsidRPr="00B724C9" w:rsidRDefault="001A2ED3" w:rsidP="009B1DB0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B724C9">
              <w:rPr>
                <w:b/>
                <w:color w:val="000000"/>
                <w:sz w:val="22"/>
                <w:szCs w:val="22"/>
              </w:rPr>
              <w:t>149 030,</w:t>
            </w:r>
          </w:p>
          <w:p w14:paraId="06D2CE6E" w14:textId="788BE914" w:rsidR="001A2ED3" w:rsidRPr="00386D9B" w:rsidRDefault="001A2ED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B724C9">
              <w:rPr>
                <w:b/>
                <w:color w:val="000000"/>
                <w:sz w:val="22"/>
                <w:szCs w:val="22"/>
              </w:rPr>
              <w:t>40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0460788" w14:textId="05AC7B29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  <w:r w:rsidRPr="008E6D16">
              <w:rPr>
                <w:b/>
                <w:bCs/>
                <w:color w:val="000000"/>
                <w:sz w:val="22"/>
                <w:szCs w:val="22"/>
              </w:rPr>
              <w:t>97 577,00</w:t>
            </w:r>
          </w:p>
        </w:tc>
        <w:tc>
          <w:tcPr>
            <w:tcW w:w="852" w:type="dxa"/>
            <w:vAlign w:val="center"/>
          </w:tcPr>
          <w:p w14:paraId="799BE7BC" w14:textId="77777777" w:rsidR="001A2ED3" w:rsidRPr="00480C0D" w:rsidRDefault="001A2ED3" w:rsidP="009B1DB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6D1616BF" w14:textId="77777777" w:rsidR="001A2ED3" w:rsidRPr="00480C0D" w:rsidRDefault="001A2ED3" w:rsidP="009B1DB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37" w:type="dxa"/>
            <w:vAlign w:val="center"/>
          </w:tcPr>
          <w:p w14:paraId="03739C8B" w14:textId="77777777" w:rsidR="001A2ED3" w:rsidRPr="00480C0D" w:rsidRDefault="001A2ED3" w:rsidP="009B1DB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05493D6B" w14:textId="77777777" w:rsidR="001A2ED3" w:rsidRPr="00480C0D" w:rsidRDefault="001A2ED3" w:rsidP="009B1DB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65C5D8D5" w14:textId="77777777" w:rsidR="001A2ED3" w:rsidRPr="00480C0D" w:rsidRDefault="001A2ED3" w:rsidP="009B1DB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1A2ED3" w:rsidRPr="008834AF" w14:paraId="39D9F8D9" w14:textId="77777777" w:rsidTr="009E6FF1">
        <w:trPr>
          <w:gridAfter w:val="1"/>
          <w:wAfter w:w="38" w:type="dxa"/>
          <w:trHeight w:val="541"/>
        </w:trPr>
        <w:tc>
          <w:tcPr>
            <w:tcW w:w="6124" w:type="dxa"/>
          </w:tcPr>
          <w:p w14:paraId="43004103" w14:textId="77777777" w:rsidR="001A2ED3" w:rsidRPr="008834AF" w:rsidRDefault="001A2ED3" w:rsidP="009B1DB0">
            <w:pPr>
              <w:numPr>
                <w:ilvl w:val="1"/>
                <w:numId w:val="17"/>
              </w:numPr>
              <w:tabs>
                <w:tab w:val="clear" w:pos="1440"/>
                <w:tab w:val="left" w:pos="426"/>
              </w:tabs>
              <w:ind w:left="175" w:firstLine="0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Объем привлеченного внешнего финансирования</w:t>
            </w:r>
          </w:p>
        </w:tc>
        <w:tc>
          <w:tcPr>
            <w:tcW w:w="709" w:type="dxa"/>
          </w:tcPr>
          <w:p w14:paraId="7BCAEC9F" w14:textId="77777777" w:rsidR="001A2ED3" w:rsidRPr="008834AF" w:rsidRDefault="001A2ED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32E49C7A" w14:textId="77777777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418" w:type="dxa"/>
            <w:vAlign w:val="center"/>
          </w:tcPr>
          <w:p w14:paraId="0753D2F5" w14:textId="2A79999B" w:rsidR="001A2ED3" w:rsidRPr="00820B61" w:rsidRDefault="001A2ED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56 605,40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5D0C44A" w14:textId="3AF03D4C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  <w:r w:rsidRPr="00D60A11">
              <w:rPr>
                <w:b/>
                <w:color w:val="000000"/>
                <w:sz w:val="22"/>
                <w:szCs w:val="22"/>
              </w:rPr>
              <w:t>11 589, 7</w:t>
            </w:r>
          </w:p>
        </w:tc>
        <w:tc>
          <w:tcPr>
            <w:tcW w:w="852" w:type="dxa"/>
            <w:vAlign w:val="center"/>
          </w:tcPr>
          <w:p w14:paraId="25072912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1EBF5761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vAlign w:val="center"/>
          </w:tcPr>
          <w:p w14:paraId="2D87F4CA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53C6A6F9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07008423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A2ED3" w:rsidRPr="008834AF" w14:paraId="4089923E" w14:textId="77777777" w:rsidTr="009E6FF1">
        <w:trPr>
          <w:gridAfter w:val="1"/>
          <w:wAfter w:w="38" w:type="dxa"/>
          <w:trHeight w:val="70"/>
        </w:trPr>
        <w:tc>
          <w:tcPr>
            <w:tcW w:w="6124" w:type="dxa"/>
            <w:vAlign w:val="center"/>
          </w:tcPr>
          <w:p w14:paraId="7A2C7744" w14:textId="77777777" w:rsidR="001A2ED3" w:rsidRPr="008834AF" w:rsidRDefault="001A2ED3" w:rsidP="009B1DB0">
            <w:pPr>
              <w:numPr>
                <w:ilvl w:val="2"/>
                <w:numId w:val="17"/>
              </w:numPr>
              <w:tabs>
                <w:tab w:val="clear" w:pos="1800"/>
                <w:tab w:val="left" w:pos="426"/>
                <w:tab w:val="num" w:pos="743"/>
              </w:tabs>
              <w:ind w:left="1026" w:hanging="851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709" w:type="dxa"/>
          </w:tcPr>
          <w:p w14:paraId="16E87520" w14:textId="77777777" w:rsidR="001A2ED3" w:rsidRPr="008834AF" w:rsidRDefault="001A2ED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6EE20531" w14:textId="77777777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418" w:type="dxa"/>
            <w:vAlign w:val="center"/>
          </w:tcPr>
          <w:p w14:paraId="6FEE2E52" w14:textId="1606942C" w:rsidR="001A2ED3" w:rsidRPr="00820B61" w:rsidRDefault="001A2ED3" w:rsidP="009B1DB0">
            <w:pPr>
              <w:ind w:left="313" w:hanging="171"/>
              <w:jc w:val="both"/>
              <w:rPr>
                <w:color w:val="000000"/>
                <w:sz w:val="22"/>
                <w:szCs w:val="22"/>
              </w:rPr>
            </w:pPr>
            <w:r w:rsidRPr="00B724C9">
              <w:rPr>
                <w:b/>
                <w:color w:val="000000"/>
                <w:sz w:val="22"/>
                <w:szCs w:val="22"/>
              </w:rPr>
              <w:t>26 044,50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F73F401" w14:textId="388A2F9A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  <w:vAlign w:val="center"/>
          </w:tcPr>
          <w:p w14:paraId="3E6499B6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3469C2AB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vAlign w:val="center"/>
          </w:tcPr>
          <w:p w14:paraId="585DF502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278D343B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6F19817D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A2ED3" w:rsidRPr="008834AF" w14:paraId="178332F6" w14:textId="77777777" w:rsidTr="009E6FF1">
        <w:trPr>
          <w:gridAfter w:val="1"/>
          <w:wAfter w:w="38" w:type="dxa"/>
          <w:trHeight w:val="70"/>
        </w:trPr>
        <w:tc>
          <w:tcPr>
            <w:tcW w:w="6124" w:type="dxa"/>
            <w:vAlign w:val="center"/>
          </w:tcPr>
          <w:p w14:paraId="78BC3BD9" w14:textId="77777777" w:rsidR="001A2ED3" w:rsidRPr="008834AF" w:rsidRDefault="001A2ED3" w:rsidP="009B1DB0">
            <w:pPr>
              <w:numPr>
                <w:ilvl w:val="2"/>
                <w:numId w:val="17"/>
              </w:numPr>
              <w:tabs>
                <w:tab w:val="clear" w:pos="1800"/>
                <w:tab w:val="left" w:pos="426"/>
                <w:tab w:val="num" w:pos="743"/>
              </w:tabs>
              <w:ind w:left="1026" w:hanging="851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гранты</w:t>
            </w:r>
          </w:p>
        </w:tc>
        <w:tc>
          <w:tcPr>
            <w:tcW w:w="709" w:type="dxa"/>
          </w:tcPr>
          <w:p w14:paraId="6850E02D" w14:textId="77777777" w:rsidR="001A2ED3" w:rsidRPr="008834AF" w:rsidRDefault="001A2ED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01B5115E" w14:textId="77777777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418" w:type="dxa"/>
            <w:vAlign w:val="center"/>
          </w:tcPr>
          <w:p w14:paraId="1A67EFA9" w14:textId="156F0CB1" w:rsidR="001A2ED3" w:rsidRPr="00820B61" w:rsidRDefault="001A2ED3" w:rsidP="009B1DB0">
            <w:pPr>
              <w:ind w:firstLine="142"/>
              <w:rPr>
                <w:color w:val="000000"/>
                <w:sz w:val="22"/>
                <w:szCs w:val="22"/>
              </w:rPr>
            </w:pPr>
            <w:r w:rsidRPr="00B724C9">
              <w:rPr>
                <w:b/>
                <w:color w:val="000000"/>
                <w:sz w:val="22"/>
                <w:szCs w:val="22"/>
              </w:rPr>
              <w:t>4600,60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061D5D4" w14:textId="44FA0350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  <w:r w:rsidRPr="00B724C9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454EFAB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297B622B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 w14:paraId="7D71C670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0D6A715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15D495CA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A2ED3" w:rsidRPr="008834AF" w14:paraId="62B3FA5B" w14:textId="77777777" w:rsidTr="009E6FF1">
        <w:trPr>
          <w:gridAfter w:val="1"/>
          <w:wAfter w:w="38" w:type="dxa"/>
          <w:trHeight w:val="82"/>
        </w:trPr>
        <w:tc>
          <w:tcPr>
            <w:tcW w:w="6124" w:type="dxa"/>
            <w:vAlign w:val="center"/>
          </w:tcPr>
          <w:p w14:paraId="1F46D346" w14:textId="77777777" w:rsidR="001A2ED3" w:rsidRPr="008834AF" w:rsidRDefault="001A2ED3" w:rsidP="009B1DB0">
            <w:pPr>
              <w:numPr>
                <w:ilvl w:val="2"/>
                <w:numId w:val="17"/>
              </w:numPr>
              <w:tabs>
                <w:tab w:val="clear" w:pos="1800"/>
                <w:tab w:val="left" w:pos="426"/>
                <w:tab w:val="num" w:pos="743"/>
              </w:tabs>
              <w:ind w:left="1026" w:hanging="851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международные проекты</w:t>
            </w:r>
          </w:p>
        </w:tc>
        <w:tc>
          <w:tcPr>
            <w:tcW w:w="709" w:type="dxa"/>
          </w:tcPr>
          <w:p w14:paraId="7B23D7FA" w14:textId="77777777" w:rsidR="001A2ED3" w:rsidRPr="008834AF" w:rsidRDefault="001A2ED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292190D3" w14:textId="77777777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418" w:type="dxa"/>
            <w:vAlign w:val="center"/>
          </w:tcPr>
          <w:p w14:paraId="07BDC400" w14:textId="1F1D2A54" w:rsidR="001A2ED3" w:rsidRPr="00820B61" w:rsidRDefault="001A2ED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614E335" w14:textId="0505A890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2" w:type="dxa"/>
            <w:vAlign w:val="center"/>
          </w:tcPr>
          <w:p w14:paraId="3A5D2C5D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237BC9E6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vAlign w:val="center"/>
          </w:tcPr>
          <w:p w14:paraId="5EFD356C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32F76B45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58DAF348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A2ED3" w:rsidRPr="008834AF" w14:paraId="3BF8253F" w14:textId="77777777" w:rsidTr="009E6FF1">
        <w:trPr>
          <w:gridAfter w:val="1"/>
          <w:wAfter w:w="38" w:type="dxa"/>
          <w:trHeight w:val="82"/>
        </w:trPr>
        <w:tc>
          <w:tcPr>
            <w:tcW w:w="6124" w:type="dxa"/>
            <w:vAlign w:val="center"/>
          </w:tcPr>
          <w:p w14:paraId="2D984FCC" w14:textId="75019BE5" w:rsidR="001A2ED3" w:rsidRPr="001A2ED3" w:rsidRDefault="001A2ED3" w:rsidP="009B1DB0">
            <w:pPr>
              <w:numPr>
                <w:ilvl w:val="2"/>
                <w:numId w:val="17"/>
              </w:numPr>
              <w:tabs>
                <w:tab w:val="clear" w:pos="1800"/>
                <w:tab w:val="left" w:pos="426"/>
                <w:tab w:val="num" w:pos="743"/>
              </w:tabs>
              <w:ind w:left="1026" w:hanging="851"/>
              <w:rPr>
                <w:color w:val="000000"/>
                <w:sz w:val="22"/>
                <w:szCs w:val="22"/>
              </w:rPr>
            </w:pPr>
            <w:r w:rsidRPr="001A2ED3">
              <w:rPr>
                <w:color w:val="000000"/>
                <w:sz w:val="22"/>
                <w:szCs w:val="22"/>
              </w:rPr>
              <w:t>иное</w:t>
            </w:r>
            <w:r w:rsidRPr="009B1DB0">
              <w:rPr>
                <w:color w:val="000000"/>
                <w:sz w:val="22"/>
                <w:szCs w:val="22"/>
              </w:rPr>
              <w:t xml:space="preserve"> (</w:t>
            </w:r>
            <w:r w:rsidRPr="001A2ED3">
              <w:rPr>
                <w:color w:val="000000"/>
                <w:sz w:val="22"/>
                <w:szCs w:val="22"/>
              </w:rPr>
              <w:t>НТУ</w:t>
            </w:r>
            <w:r w:rsidRPr="009B1DB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</w:tcPr>
          <w:p w14:paraId="473A1DAD" w14:textId="265755AF" w:rsidR="001A2ED3" w:rsidRPr="008834AF" w:rsidRDefault="001A2ED3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1B914426" w14:textId="77777777" w:rsidR="001A2ED3" w:rsidRPr="008834AF" w:rsidRDefault="001A2ED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418" w:type="dxa"/>
            <w:vAlign w:val="center"/>
          </w:tcPr>
          <w:p w14:paraId="2EF03887" w14:textId="0481FFF9" w:rsidR="001A2ED3" w:rsidRPr="00820B61" w:rsidRDefault="001A2ED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2 400,00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0B55AE6" w14:textId="2AE30A5D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  <w:r w:rsidRPr="00D60A11">
              <w:rPr>
                <w:b/>
                <w:color w:val="000000"/>
                <w:sz w:val="22"/>
                <w:szCs w:val="22"/>
              </w:rPr>
              <w:t>11 589, 7</w:t>
            </w:r>
          </w:p>
        </w:tc>
        <w:tc>
          <w:tcPr>
            <w:tcW w:w="852" w:type="dxa"/>
            <w:vAlign w:val="center"/>
          </w:tcPr>
          <w:p w14:paraId="586D0ACF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6A449E8F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vAlign w:val="center"/>
          </w:tcPr>
          <w:p w14:paraId="6583BB59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09B738A6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550500AF" w14:textId="77777777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A2ED3" w:rsidRPr="008834AF" w14:paraId="2AE1D08D" w14:textId="77777777" w:rsidTr="009E6FF1">
        <w:trPr>
          <w:gridAfter w:val="1"/>
          <w:wAfter w:w="38" w:type="dxa"/>
          <w:trHeight w:val="269"/>
        </w:trPr>
        <w:tc>
          <w:tcPr>
            <w:tcW w:w="6124" w:type="dxa"/>
          </w:tcPr>
          <w:p w14:paraId="39B9BC67" w14:textId="195DAAAD" w:rsidR="001A2ED3" w:rsidRPr="001A2ED3" w:rsidRDefault="001A2ED3" w:rsidP="009B1DB0">
            <w:pPr>
              <w:numPr>
                <w:ilvl w:val="0"/>
                <w:numId w:val="1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1A2ED3">
              <w:rPr>
                <w:b/>
                <w:color w:val="000000"/>
                <w:sz w:val="22"/>
                <w:szCs w:val="22"/>
              </w:rPr>
              <w:t xml:space="preserve">Средний доход ППС БУП от НИР </w:t>
            </w:r>
            <w:r w:rsidRPr="001A2ED3">
              <w:rPr>
                <w:color w:val="000000"/>
                <w:sz w:val="22"/>
                <w:szCs w:val="22"/>
              </w:rPr>
              <w:t xml:space="preserve"> в месяц, на одну фактическую ставку, тыс. руб. (плана и факта по ставкам нет)</w:t>
            </w:r>
          </w:p>
        </w:tc>
        <w:tc>
          <w:tcPr>
            <w:tcW w:w="709" w:type="dxa"/>
          </w:tcPr>
          <w:p w14:paraId="257D7F15" w14:textId="77777777" w:rsidR="001A2ED3" w:rsidRPr="008834AF" w:rsidRDefault="001A2ED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5A80FCED" w14:textId="77777777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418" w:type="dxa"/>
            <w:shd w:val="clear" w:color="auto" w:fill="D0CECE" w:themeFill="background2" w:themeFillShade="E6"/>
            <w:vAlign w:val="center"/>
          </w:tcPr>
          <w:p w14:paraId="2174080F" w14:textId="28D2FDD1" w:rsidR="001A2ED3" w:rsidRPr="00B63309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B65F9DE" w14:textId="769B13BF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31,63</w:t>
            </w:r>
          </w:p>
        </w:tc>
        <w:tc>
          <w:tcPr>
            <w:tcW w:w="852" w:type="dxa"/>
            <w:vAlign w:val="center"/>
          </w:tcPr>
          <w:p w14:paraId="122FB25C" w14:textId="08EDDA9E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52" w:type="dxa"/>
            <w:vAlign w:val="center"/>
          </w:tcPr>
          <w:p w14:paraId="4ADA3EE0" w14:textId="30F6D8F4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vAlign w:val="center"/>
          </w:tcPr>
          <w:p w14:paraId="31AAEDD8" w14:textId="5381ADD6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0573427A" w14:textId="0D10AB20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31C9EEFB" w14:textId="02DDABB3" w:rsidR="001A2ED3" w:rsidRPr="00B71D8B" w:rsidRDefault="001A2ED3" w:rsidP="009B1D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A2ED3" w:rsidRPr="008834AF" w14:paraId="2C463E47" w14:textId="77777777" w:rsidTr="00B64838">
        <w:trPr>
          <w:gridAfter w:val="1"/>
          <w:wAfter w:w="38" w:type="dxa"/>
          <w:trHeight w:val="695"/>
        </w:trPr>
        <w:tc>
          <w:tcPr>
            <w:tcW w:w="6124" w:type="dxa"/>
            <w:shd w:val="clear" w:color="auto" w:fill="BFBFBF"/>
          </w:tcPr>
          <w:p w14:paraId="340A81FF" w14:textId="77777777" w:rsidR="001A2ED3" w:rsidRPr="008834AF" w:rsidRDefault="001A2ED3" w:rsidP="009B1DB0">
            <w:pPr>
              <w:numPr>
                <w:ilvl w:val="0"/>
                <w:numId w:val="1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Число научных публикаций, цитирование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1229E623" w14:textId="77777777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C6E7FAA" w14:textId="77777777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66248A60" w14:textId="7DEC1791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99" w:type="dxa"/>
            <w:shd w:val="clear" w:color="auto" w:fill="BFBFBF"/>
            <w:vAlign w:val="center"/>
          </w:tcPr>
          <w:p w14:paraId="22DD7B30" w14:textId="7439B99E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52" w:type="dxa"/>
            <w:shd w:val="clear" w:color="auto" w:fill="BFBFBF"/>
            <w:vAlign w:val="center"/>
          </w:tcPr>
          <w:p w14:paraId="25CBB303" w14:textId="4AE74F7D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52" w:type="dxa"/>
            <w:shd w:val="clear" w:color="auto" w:fill="BFBFBF"/>
            <w:vAlign w:val="center"/>
          </w:tcPr>
          <w:p w14:paraId="129F3403" w14:textId="2B8F3192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37" w:type="dxa"/>
            <w:shd w:val="clear" w:color="auto" w:fill="BFBFBF"/>
            <w:vAlign w:val="center"/>
          </w:tcPr>
          <w:p w14:paraId="009B1A3B" w14:textId="154813D7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21" w:type="dxa"/>
            <w:shd w:val="clear" w:color="auto" w:fill="BFBFBF"/>
            <w:vAlign w:val="center"/>
          </w:tcPr>
          <w:p w14:paraId="5949F351" w14:textId="3E7B89B9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05" w:type="dxa"/>
            <w:shd w:val="clear" w:color="auto" w:fill="BFBFBF"/>
            <w:vAlign w:val="center"/>
          </w:tcPr>
          <w:p w14:paraId="050858E0" w14:textId="78687A0A" w:rsidR="001A2ED3" w:rsidRPr="008834AF" w:rsidRDefault="001A2ED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9B1DB0" w:rsidRPr="008834AF" w14:paraId="52C67E0E" w14:textId="77777777" w:rsidTr="009E6FF1">
        <w:trPr>
          <w:gridAfter w:val="1"/>
          <w:wAfter w:w="38" w:type="dxa"/>
          <w:trHeight w:val="270"/>
        </w:trPr>
        <w:tc>
          <w:tcPr>
            <w:tcW w:w="6124" w:type="dxa"/>
            <w:shd w:val="clear" w:color="auto" w:fill="auto"/>
            <w:vAlign w:val="center"/>
          </w:tcPr>
          <w:p w14:paraId="1DCFE66A" w14:textId="77777777" w:rsidR="009B1DB0" w:rsidRPr="008834AF" w:rsidRDefault="009B1DB0" w:rsidP="009B1DB0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НПР БУП в научных изданиях </w:t>
            </w:r>
            <w:r w:rsidRPr="00FC7917">
              <w:rPr>
                <w:b/>
                <w:sz w:val="22"/>
                <w:szCs w:val="22"/>
              </w:rPr>
              <w:t>I и II квартилей</w:t>
            </w:r>
            <w:r>
              <w:rPr>
                <w:sz w:val="22"/>
                <w:szCs w:val="22"/>
              </w:rPr>
              <w:t xml:space="preserve">, а также научных изданиях, включенных в индексы </w:t>
            </w:r>
            <w:proofErr w:type="spellStart"/>
            <w:r>
              <w:rPr>
                <w:sz w:val="22"/>
                <w:szCs w:val="22"/>
              </w:rPr>
              <w:t>Arts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Humanities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Citation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Index</w:t>
            </w:r>
            <w:proofErr w:type="spellEnd"/>
            <w:r>
              <w:rPr>
                <w:sz w:val="22"/>
                <w:szCs w:val="22"/>
              </w:rPr>
              <w:t xml:space="preserve"> (A&amp;HCI) и </w:t>
            </w:r>
            <w:proofErr w:type="spellStart"/>
            <w:r>
              <w:rPr>
                <w:sz w:val="22"/>
                <w:szCs w:val="22"/>
              </w:rPr>
              <w:t>Book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Citation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Index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Social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Sciences</w:t>
            </w:r>
            <w:proofErr w:type="spellEnd"/>
            <w:r>
              <w:rPr>
                <w:sz w:val="22"/>
                <w:szCs w:val="22"/>
              </w:rPr>
              <w:t xml:space="preserve"> &amp; </w:t>
            </w:r>
            <w:proofErr w:type="spellStart"/>
            <w:r>
              <w:rPr>
                <w:sz w:val="22"/>
                <w:szCs w:val="22"/>
              </w:rPr>
              <w:t>Humanities</w:t>
            </w:r>
            <w:proofErr w:type="spellEnd"/>
            <w:r>
              <w:rPr>
                <w:sz w:val="22"/>
                <w:szCs w:val="22"/>
              </w:rPr>
              <w:t xml:space="preserve"> (BKCI-SSH), индексируемых в базе данных </w:t>
            </w:r>
            <w:proofErr w:type="spellStart"/>
            <w:r>
              <w:rPr>
                <w:b/>
                <w:bCs/>
                <w:sz w:val="22"/>
                <w:szCs w:val="22"/>
              </w:rPr>
              <w:t>Web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of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Science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Core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Collection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i/>
                <w:iCs/>
                <w:sz w:val="22"/>
                <w:szCs w:val="22"/>
              </w:rPr>
              <w:t>(Учитываются публикации типов «</w:t>
            </w:r>
            <w:proofErr w:type="spellStart"/>
            <w:r>
              <w:rPr>
                <w:i/>
                <w:iCs/>
                <w:sz w:val="22"/>
                <w:szCs w:val="22"/>
              </w:rPr>
              <w:t>Article</w:t>
            </w:r>
            <w:proofErr w:type="spellEnd"/>
            <w:r>
              <w:rPr>
                <w:i/>
                <w:iCs/>
                <w:sz w:val="22"/>
                <w:szCs w:val="22"/>
              </w:rPr>
              <w:t>», «</w:t>
            </w:r>
            <w:proofErr w:type="spellStart"/>
            <w:r>
              <w:rPr>
                <w:i/>
                <w:iCs/>
                <w:sz w:val="22"/>
                <w:szCs w:val="22"/>
              </w:rPr>
              <w:t>Review</w:t>
            </w:r>
            <w:proofErr w:type="spellEnd"/>
            <w:r>
              <w:rPr>
                <w:i/>
                <w:iCs/>
                <w:sz w:val="22"/>
                <w:szCs w:val="22"/>
              </w:rPr>
              <w:t>». Для компьютерных наук учитываются публикации типа «</w:t>
            </w:r>
            <w:proofErr w:type="spellStart"/>
            <w:r>
              <w:rPr>
                <w:i/>
                <w:iCs/>
                <w:sz w:val="22"/>
                <w:szCs w:val="22"/>
              </w:rPr>
              <w:t>Proceedings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Paper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», сделанные на конференциях уровня A* в области компьютерных наук, проиндексированные в </w:t>
            </w:r>
            <w:proofErr w:type="spellStart"/>
            <w:r>
              <w:rPr>
                <w:i/>
                <w:iCs/>
                <w:sz w:val="22"/>
                <w:szCs w:val="22"/>
              </w:rPr>
              <w:t>Conference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Proceedings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Citation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Index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- </w:t>
            </w:r>
            <w:proofErr w:type="spellStart"/>
            <w:r>
              <w:rPr>
                <w:i/>
                <w:iCs/>
                <w:sz w:val="22"/>
                <w:szCs w:val="22"/>
              </w:rPr>
              <w:t>Science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(CPCI-S). Для базы данных BKCI-SSH учитывается только типа «</w:t>
            </w:r>
            <w:proofErr w:type="spellStart"/>
            <w:r>
              <w:rPr>
                <w:i/>
                <w:iCs/>
                <w:sz w:val="22"/>
                <w:szCs w:val="22"/>
              </w:rPr>
              <w:t>Book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». Учитываются только публикации, привязанные к верифицированному профилю организации в базе данных </w:t>
            </w:r>
            <w:proofErr w:type="spellStart"/>
            <w:r>
              <w:rPr>
                <w:i/>
                <w:iCs/>
                <w:sz w:val="22"/>
                <w:szCs w:val="22"/>
              </w:rPr>
              <w:t>Web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of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Science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Core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Collection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) </w:t>
            </w:r>
          </w:p>
        </w:tc>
        <w:tc>
          <w:tcPr>
            <w:tcW w:w="709" w:type="dxa"/>
            <w:vAlign w:val="center"/>
          </w:tcPr>
          <w:p w14:paraId="4BC721F6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316EAFB6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СУММ/</w:t>
            </w:r>
          </w:p>
          <w:p w14:paraId="7E57AEAF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D55A0D" w14:textId="51A72167" w:rsidR="009B1DB0" w:rsidRPr="00190623" w:rsidRDefault="009B1DB0" w:rsidP="009B1DB0">
            <w:pPr>
              <w:ind w:firstLine="142"/>
              <w:jc w:val="center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  <w:r w:rsidRPr="002B1307">
              <w:rPr>
                <w:b/>
                <w:bCs/>
                <w:color w:val="000000"/>
              </w:rPr>
              <w:t>/</w:t>
            </w:r>
            <w:r w:rsidRPr="00452423">
              <w:rPr>
                <w:b/>
                <w:bCs/>
                <w:color w:val="000000"/>
              </w:rPr>
              <w:t>11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7EC5C8C" w14:textId="0F4E8092" w:rsidR="009B1DB0" w:rsidRDefault="009B1DB0" w:rsidP="009B1DB0">
            <w:pPr>
              <w:jc w:val="center"/>
              <w:rPr>
                <w:bCs/>
                <w:color w:val="000000"/>
              </w:rPr>
            </w:pPr>
            <w:r w:rsidRPr="002B1307">
              <w:rPr>
                <w:b/>
                <w:bCs/>
                <w:color w:val="000000"/>
              </w:rPr>
              <w:t>12/2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1A726B4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52" w:type="dxa"/>
            <w:vAlign w:val="center"/>
          </w:tcPr>
          <w:p w14:paraId="54847193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37" w:type="dxa"/>
            <w:vAlign w:val="center"/>
          </w:tcPr>
          <w:p w14:paraId="7805F85B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21" w:type="dxa"/>
            <w:vAlign w:val="center"/>
          </w:tcPr>
          <w:p w14:paraId="1815A0BD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05" w:type="dxa"/>
            <w:vAlign w:val="center"/>
          </w:tcPr>
          <w:p w14:paraId="10C438DF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</w:tr>
      <w:tr w:rsidR="009B1DB0" w:rsidRPr="008834AF" w14:paraId="28216F04" w14:textId="77777777" w:rsidTr="009E6FF1">
        <w:trPr>
          <w:gridAfter w:val="1"/>
          <w:wAfter w:w="38" w:type="dxa"/>
          <w:trHeight w:val="270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D133" w14:textId="77777777" w:rsidR="009B1DB0" w:rsidRPr="009B1DB0" w:rsidRDefault="009B1DB0" w:rsidP="009B1DB0">
            <w:pPr>
              <w:pStyle w:val="Default"/>
              <w:rPr>
                <w:sz w:val="22"/>
                <w:szCs w:val="22"/>
              </w:rPr>
            </w:pPr>
            <w:r w:rsidRPr="008834AF">
              <w:rPr>
                <w:sz w:val="22"/>
                <w:szCs w:val="22"/>
              </w:rPr>
              <w:lastRenderedPageBreak/>
              <w:t xml:space="preserve">Количество публикаций НПР БУП в научной периодике, индексируемой в реферативно-библиографической базе научного цитирования </w:t>
            </w:r>
            <w:proofErr w:type="spellStart"/>
            <w:r w:rsidRPr="009B1DB0">
              <w:rPr>
                <w:sz w:val="22"/>
                <w:szCs w:val="22"/>
              </w:rPr>
              <w:t>Scopus</w:t>
            </w:r>
            <w:proofErr w:type="spellEnd"/>
            <w:r w:rsidRPr="008834AF">
              <w:rPr>
                <w:sz w:val="22"/>
                <w:szCs w:val="22"/>
              </w:rPr>
              <w:t xml:space="preserve"> (</w:t>
            </w:r>
            <w:proofErr w:type="spellStart"/>
            <w:r w:rsidRPr="008834AF">
              <w:rPr>
                <w:sz w:val="22"/>
                <w:szCs w:val="22"/>
              </w:rPr>
              <w:t>Article</w:t>
            </w:r>
            <w:proofErr w:type="spellEnd"/>
            <w:r w:rsidRPr="008834AF">
              <w:rPr>
                <w:sz w:val="22"/>
                <w:szCs w:val="22"/>
              </w:rPr>
              <w:t xml:space="preserve">, </w:t>
            </w:r>
            <w:proofErr w:type="spellStart"/>
            <w:r w:rsidRPr="008834AF">
              <w:rPr>
                <w:sz w:val="22"/>
                <w:szCs w:val="22"/>
              </w:rPr>
              <w:t>Review</w:t>
            </w:r>
            <w:proofErr w:type="spellEnd"/>
            <w:r w:rsidRPr="008834AF">
              <w:rPr>
                <w:sz w:val="22"/>
                <w:szCs w:val="22"/>
              </w:rPr>
              <w:t xml:space="preserve">, </w:t>
            </w:r>
            <w:proofErr w:type="spellStart"/>
            <w:r w:rsidRPr="008834AF">
              <w:rPr>
                <w:sz w:val="22"/>
                <w:szCs w:val="22"/>
              </w:rPr>
              <w:t>Letter</w:t>
            </w:r>
            <w:proofErr w:type="spellEnd"/>
            <w:r w:rsidRPr="008834AF">
              <w:rPr>
                <w:sz w:val="22"/>
                <w:szCs w:val="22"/>
              </w:rPr>
              <w:t xml:space="preserve">, </w:t>
            </w:r>
            <w:proofErr w:type="spellStart"/>
            <w:r w:rsidRPr="008834AF">
              <w:rPr>
                <w:sz w:val="22"/>
                <w:szCs w:val="22"/>
              </w:rPr>
              <w:t>Note</w:t>
            </w:r>
            <w:proofErr w:type="spellEnd"/>
            <w:r w:rsidRPr="008834AF">
              <w:rPr>
                <w:sz w:val="22"/>
                <w:szCs w:val="22"/>
              </w:rPr>
              <w:t xml:space="preserve">, </w:t>
            </w:r>
            <w:proofErr w:type="spellStart"/>
            <w:r w:rsidRPr="008834AF">
              <w:rPr>
                <w:sz w:val="22"/>
                <w:szCs w:val="22"/>
              </w:rPr>
              <w:t>Conference</w:t>
            </w:r>
            <w:proofErr w:type="spellEnd"/>
            <w:r w:rsidRPr="008834AF">
              <w:rPr>
                <w:sz w:val="22"/>
                <w:szCs w:val="22"/>
              </w:rPr>
              <w:t xml:space="preserve"> </w:t>
            </w:r>
            <w:proofErr w:type="spellStart"/>
            <w:r w:rsidRPr="008834AF">
              <w:rPr>
                <w:sz w:val="22"/>
                <w:szCs w:val="22"/>
              </w:rPr>
              <w:t>Paper</w:t>
            </w:r>
            <w:proofErr w:type="spellEnd"/>
            <w:r w:rsidRPr="008834AF">
              <w:rPr>
                <w:sz w:val="22"/>
                <w:szCs w:val="22"/>
              </w:rPr>
              <w:t xml:space="preserve">) и аффилированных с РУДН, информация о которых в составе библиографической ссылки, аннотации и DOI (при наличии) размещена автором в личном профиле сетевых информационных ресурсов: корпоративного сайта РУДН, ORCID, </w:t>
            </w:r>
            <w:proofErr w:type="spellStart"/>
            <w:r w:rsidRPr="008834AF">
              <w:rPr>
                <w:sz w:val="22"/>
                <w:szCs w:val="22"/>
              </w:rPr>
              <w:t>ResearcherI</w:t>
            </w:r>
            <w:r w:rsidRPr="009B1DB0">
              <w:rPr>
                <w:sz w:val="22"/>
                <w:szCs w:val="22"/>
              </w:rPr>
              <w:t>D</w:t>
            </w:r>
            <w:proofErr w:type="spellEnd"/>
            <w:r w:rsidRPr="008834AF">
              <w:rPr>
                <w:sz w:val="22"/>
                <w:szCs w:val="22"/>
              </w:rPr>
              <w:t xml:space="preserve">, </w:t>
            </w:r>
            <w:proofErr w:type="spellStart"/>
            <w:r w:rsidRPr="008834AF">
              <w:rPr>
                <w:sz w:val="22"/>
                <w:szCs w:val="22"/>
              </w:rPr>
              <w:t>Mendeley</w:t>
            </w:r>
            <w:proofErr w:type="spellEnd"/>
            <w:r w:rsidRPr="008834AF">
              <w:rPr>
                <w:sz w:val="22"/>
                <w:szCs w:val="22"/>
              </w:rPr>
              <w:t xml:space="preserve">, </w:t>
            </w:r>
            <w:proofErr w:type="spellStart"/>
            <w:r w:rsidRPr="008834AF">
              <w:rPr>
                <w:sz w:val="22"/>
                <w:szCs w:val="22"/>
              </w:rPr>
              <w:t>ResearchGate</w:t>
            </w:r>
            <w:proofErr w:type="spellEnd"/>
            <w:r w:rsidRPr="008834AF">
              <w:rPr>
                <w:sz w:val="22"/>
                <w:szCs w:val="22"/>
              </w:rPr>
              <w:t xml:space="preserve">, </w:t>
            </w:r>
            <w:proofErr w:type="spellStart"/>
            <w:r w:rsidRPr="008834AF">
              <w:rPr>
                <w:sz w:val="22"/>
                <w:szCs w:val="22"/>
              </w:rPr>
              <w:t>Google</w:t>
            </w:r>
            <w:proofErr w:type="spellEnd"/>
            <w:r w:rsidRPr="008834AF">
              <w:rPr>
                <w:sz w:val="22"/>
                <w:szCs w:val="22"/>
              </w:rPr>
              <w:t xml:space="preserve"> </w:t>
            </w:r>
            <w:proofErr w:type="spellStart"/>
            <w:r w:rsidRPr="008834AF">
              <w:rPr>
                <w:sz w:val="22"/>
                <w:szCs w:val="22"/>
              </w:rPr>
              <w:t>Scholar</w:t>
            </w:r>
            <w:proofErr w:type="spellEnd"/>
            <w:r w:rsidRPr="008834AF">
              <w:rPr>
                <w:sz w:val="22"/>
                <w:szCs w:val="22"/>
              </w:rPr>
              <w:t xml:space="preserve">, </w:t>
            </w:r>
            <w:proofErr w:type="spellStart"/>
            <w:r w:rsidRPr="009B1DB0">
              <w:rPr>
                <w:sz w:val="22"/>
                <w:szCs w:val="22"/>
              </w:rPr>
              <w:t>Academia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43E2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54DEAFA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СУММ/</w:t>
            </w:r>
          </w:p>
          <w:p w14:paraId="093C434D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95307" w14:textId="298DDDEF" w:rsidR="009B1DB0" w:rsidRPr="009B1DB0" w:rsidRDefault="009B1DB0" w:rsidP="009B1DB0">
            <w:pPr>
              <w:ind w:firstLine="142"/>
              <w:jc w:val="center"/>
              <w:rPr>
                <w:b/>
                <w:bCs/>
                <w:color w:val="000000"/>
              </w:rPr>
            </w:pPr>
            <w:r w:rsidRPr="007C15BB">
              <w:rPr>
                <w:b/>
                <w:bCs/>
                <w:color w:val="000000"/>
              </w:rPr>
              <w:t>120</w:t>
            </w:r>
            <w:r w:rsidRPr="009B1DB0">
              <w:rPr>
                <w:b/>
                <w:bCs/>
                <w:color w:val="000000"/>
              </w:rPr>
              <w:t>/</w:t>
            </w:r>
            <w:r w:rsidRPr="007C15BB">
              <w:rPr>
                <w:b/>
                <w:bCs/>
                <w:color w:val="000000"/>
              </w:rPr>
              <w:t>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7A309" w14:textId="13B94762" w:rsidR="009B1DB0" w:rsidRPr="009B1DB0" w:rsidRDefault="009B1DB0" w:rsidP="009B1DB0">
            <w:pPr>
              <w:jc w:val="center"/>
              <w:rPr>
                <w:color w:val="000000"/>
              </w:rPr>
            </w:pPr>
            <w:r w:rsidRPr="009B1DB0">
              <w:rPr>
                <w:color w:val="000000"/>
              </w:rPr>
              <w:t>63/4 (SNIP)</w:t>
            </w:r>
          </w:p>
          <w:p w14:paraId="54165427" w14:textId="77777777" w:rsidR="009B1DB0" w:rsidRPr="009B1DB0" w:rsidRDefault="009B1DB0" w:rsidP="009B1DB0">
            <w:pPr>
              <w:jc w:val="center"/>
              <w:rPr>
                <w:color w:val="000000"/>
              </w:rPr>
            </w:pPr>
          </w:p>
          <w:p w14:paraId="77A74BBC" w14:textId="77777777" w:rsidR="009B1DB0" w:rsidRPr="009B1DB0" w:rsidRDefault="009B1DB0" w:rsidP="009B1DB0">
            <w:pPr>
              <w:jc w:val="center"/>
              <w:rPr>
                <w:color w:val="000000"/>
              </w:rPr>
            </w:pPr>
            <w:r w:rsidRPr="009B1DB0">
              <w:rPr>
                <w:color w:val="000000"/>
              </w:rPr>
              <w:t>102/15 (SNIP,SJR)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156E4" w14:textId="77777777" w:rsidR="009B1DB0" w:rsidRP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F62BC" w14:textId="77777777" w:rsidR="009B1DB0" w:rsidRP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B471" w14:textId="77777777" w:rsidR="009B1DB0" w:rsidRP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2D7E" w14:textId="77777777" w:rsidR="009B1DB0" w:rsidRP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F778" w14:textId="77777777" w:rsidR="009B1DB0" w:rsidRP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</w:tr>
      <w:tr w:rsidR="009B1DB0" w:rsidRPr="008834AF" w14:paraId="0EF87701" w14:textId="77777777" w:rsidTr="009E6FF1">
        <w:trPr>
          <w:gridAfter w:val="1"/>
          <w:wAfter w:w="38" w:type="dxa"/>
          <w:trHeight w:val="270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CBDAD" w14:textId="77777777" w:rsidR="009B1DB0" w:rsidRPr="009B1DB0" w:rsidRDefault="009B1DB0" w:rsidP="009B1D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НПР БУП за отчетный год в научных изданиях, </w:t>
            </w:r>
            <w:r w:rsidRPr="00FC7917">
              <w:rPr>
                <w:sz w:val="22"/>
                <w:szCs w:val="22"/>
              </w:rPr>
              <w:t>отнесенных к</w:t>
            </w:r>
            <w:r w:rsidRPr="009B1DB0">
              <w:rPr>
                <w:sz w:val="22"/>
                <w:szCs w:val="22"/>
              </w:rPr>
              <w:t xml:space="preserve"> I и II квартилям</w:t>
            </w:r>
            <w:r>
              <w:rPr>
                <w:sz w:val="22"/>
                <w:szCs w:val="22"/>
              </w:rPr>
              <w:t xml:space="preserve"> (по величине показателя </w:t>
            </w:r>
            <w:proofErr w:type="spellStart"/>
            <w:r>
              <w:rPr>
                <w:sz w:val="22"/>
                <w:szCs w:val="22"/>
              </w:rPr>
              <w:t>Source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Normalized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Impact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Paper</w:t>
            </w:r>
            <w:proofErr w:type="spellEnd"/>
            <w:r>
              <w:rPr>
                <w:sz w:val="22"/>
                <w:szCs w:val="22"/>
              </w:rPr>
              <w:t xml:space="preserve">), индексируемых в базе данных </w:t>
            </w:r>
            <w:proofErr w:type="spellStart"/>
            <w:r w:rsidRPr="009B1DB0">
              <w:rPr>
                <w:sz w:val="22"/>
                <w:szCs w:val="22"/>
              </w:rPr>
              <w:t>Scopus</w:t>
            </w:r>
            <w:proofErr w:type="spellEnd"/>
            <w:r>
              <w:rPr>
                <w:sz w:val="22"/>
                <w:szCs w:val="22"/>
              </w:rPr>
              <w:t>. Учитываются публикации типов «</w:t>
            </w:r>
            <w:proofErr w:type="spellStart"/>
            <w:r>
              <w:rPr>
                <w:sz w:val="22"/>
                <w:szCs w:val="22"/>
              </w:rPr>
              <w:t>Article</w:t>
            </w:r>
            <w:proofErr w:type="spellEnd"/>
            <w:r>
              <w:rPr>
                <w:sz w:val="22"/>
                <w:szCs w:val="22"/>
              </w:rPr>
              <w:t>», «</w:t>
            </w:r>
            <w:proofErr w:type="spellStart"/>
            <w:r>
              <w:rPr>
                <w:sz w:val="22"/>
                <w:szCs w:val="22"/>
              </w:rPr>
              <w:t>Review</w:t>
            </w:r>
            <w:proofErr w:type="spellEnd"/>
            <w:r>
              <w:rPr>
                <w:sz w:val="22"/>
                <w:szCs w:val="22"/>
              </w:rPr>
              <w:t>» в журналах («</w:t>
            </w:r>
            <w:proofErr w:type="spellStart"/>
            <w:r>
              <w:rPr>
                <w:sz w:val="22"/>
                <w:szCs w:val="22"/>
              </w:rPr>
              <w:t>Journal</w:t>
            </w:r>
            <w:proofErr w:type="spellEnd"/>
            <w:r>
              <w:rPr>
                <w:sz w:val="22"/>
                <w:szCs w:val="22"/>
              </w:rPr>
              <w:t xml:space="preserve">») которые не включены в список источников индексация которых прекращена. </w:t>
            </w:r>
            <w:r w:rsidRPr="009B1DB0">
              <w:rPr>
                <w:sz w:val="22"/>
                <w:szCs w:val="22"/>
              </w:rPr>
              <w:t xml:space="preserve">(Значение SNIP должно иметь 95% достоверность по данным CWTS (https://journalindicators.com/). Учитываются только публикации, привязанные к верифицированному профилю организации в базе данных </w:t>
            </w:r>
            <w:proofErr w:type="spellStart"/>
            <w:r w:rsidRPr="009B1DB0">
              <w:rPr>
                <w:sz w:val="22"/>
                <w:szCs w:val="22"/>
              </w:rPr>
              <w:t>Scopus</w:t>
            </w:r>
            <w:proofErr w:type="spellEnd"/>
            <w:r w:rsidRPr="009B1DB0">
              <w:rPr>
                <w:sz w:val="22"/>
                <w:szCs w:val="22"/>
              </w:rPr>
              <w:t xml:space="preserve">.)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6BCA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8350B55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F5F3C" w14:textId="4287D71E" w:rsidR="009B1DB0" w:rsidRPr="009B1DB0" w:rsidRDefault="009B1DB0" w:rsidP="009B1DB0">
            <w:pPr>
              <w:ind w:firstLine="142"/>
              <w:jc w:val="center"/>
              <w:rPr>
                <w:b/>
                <w:bCs/>
                <w:color w:val="000000"/>
              </w:rPr>
            </w:pPr>
            <w:r w:rsidRPr="007C15BB">
              <w:rPr>
                <w:b/>
                <w:bCs/>
                <w:color w:val="000000"/>
              </w:rPr>
              <w:t>71</w:t>
            </w:r>
            <w:r w:rsidRPr="009B1DB0">
              <w:rPr>
                <w:b/>
                <w:bCs/>
                <w:color w:val="000000"/>
              </w:rPr>
              <w:t>/18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49724" w14:textId="7081C701" w:rsidR="009B1DB0" w:rsidRPr="009B1DB0" w:rsidRDefault="009B1DB0" w:rsidP="009B1DB0">
            <w:pPr>
              <w:jc w:val="center"/>
              <w:rPr>
                <w:color w:val="000000"/>
              </w:rPr>
            </w:pPr>
            <w:r w:rsidRPr="009B1DB0">
              <w:rPr>
                <w:color w:val="000000"/>
              </w:rPr>
              <w:t>20/2</w:t>
            </w:r>
            <w:r>
              <w:rPr>
                <w:color w:val="000000"/>
              </w:rPr>
              <w:t xml:space="preserve"> </w:t>
            </w:r>
            <w:r w:rsidRPr="009B1DB0">
              <w:rPr>
                <w:color w:val="000000"/>
              </w:rPr>
              <w:t>(SNIP)</w:t>
            </w:r>
          </w:p>
          <w:p w14:paraId="0B270CA9" w14:textId="77777777" w:rsidR="009B1DB0" w:rsidRPr="009B1DB0" w:rsidRDefault="009B1DB0" w:rsidP="009B1DB0">
            <w:pPr>
              <w:jc w:val="center"/>
              <w:rPr>
                <w:color w:val="000000"/>
              </w:rPr>
            </w:pPr>
          </w:p>
          <w:p w14:paraId="741D54EE" w14:textId="77777777" w:rsidR="009B1DB0" w:rsidRPr="009B1DB0" w:rsidRDefault="009B1DB0" w:rsidP="009B1DB0">
            <w:pPr>
              <w:jc w:val="center"/>
              <w:rPr>
                <w:color w:val="000000"/>
              </w:rPr>
            </w:pPr>
            <w:r w:rsidRPr="009B1DB0">
              <w:rPr>
                <w:color w:val="000000"/>
              </w:rPr>
              <w:t>44/8</w:t>
            </w:r>
          </w:p>
          <w:p w14:paraId="24502EBD" w14:textId="77777777" w:rsidR="009B1DB0" w:rsidRPr="009B1DB0" w:rsidRDefault="009B1DB0" w:rsidP="009B1DB0">
            <w:pPr>
              <w:jc w:val="center"/>
              <w:rPr>
                <w:color w:val="000000"/>
              </w:rPr>
            </w:pPr>
            <w:r w:rsidRPr="009B1DB0">
              <w:rPr>
                <w:color w:val="000000"/>
              </w:rPr>
              <w:t>(SNIP,SJR)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DE14D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1C3E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4520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A4DC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434C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</w:tr>
      <w:tr w:rsidR="009B1DB0" w:rsidRPr="008834AF" w14:paraId="65DD3D6F" w14:textId="77777777" w:rsidTr="009E6FF1">
        <w:trPr>
          <w:gridAfter w:val="1"/>
          <w:wAfter w:w="38" w:type="dxa"/>
          <w:trHeight w:val="270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A1481" w14:textId="77777777" w:rsidR="009B1DB0" w:rsidRDefault="009B1DB0" w:rsidP="009B1D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за последний полный год </w:t>
            </w:r>
            <w:r w:rsidRPr="009B1DB0">
              <w:rPr>
                <w:sz w:val="22"/>
                <w:szCs w:val="22"/>
              </w:rPr>
              <w:t xml:space="preserve">в международном соавторстве </w:t>
            </w:r>
            <w:r>
              <w:rPr>
                <w:sz w:val="22"/>
                <w:szCs w:val="22"/>
              </w:rPr>
              <w:t xml:space="preserve">в научных изданиях, индексируемых в базе данных </w:t>
            </w:r>
            <w:proofErr w:type="spellStart"/>
            <w:r w:rsidRPr="009B1DB0">
              <w:rPr>
                <w:sz w:val="22"/>
                <w:szCs w:val="22"/>
              </w:rPr>
              <w:t>Scopus</w:t>
            </w:r>
            <w:proofErr w:type="spellEnd"/>
            <w:r w:rsidRPr="009B1D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 </w:t>
            </w:r>
          </w:p>
          <w:p w14:paraId="7A517D1E" w14:textId="77777777" w:rsidR="009B1DB0" w:rsidRDefault="009B1DB0" w:rsidP="009B1D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отнесенных к </w:t>
            </w:r>
            <w:r w:rsidRPr="009B1DB0">
              <w:rPr>
                <w:sz w:val="22"/>
                <w:szCs w:val="22"/>
              </w:rPr>
              <w:t>I и II квартилям</w:t>
            </w:r>
            <w:r>
              <w:rPr>
                <w:sz w:val="22"/>
                <w:szCs w:val="22"/>
              </w:rPr>
              <w:t xml:space="preserve"> SNIP, в расчете на 1 НПР. </w:t>
            </w:r>
          </w:p>
          <w:p w14:paraId="2339D0BA" w14:textId="77777777" w:rsidR="009B1DB0" w:rsidRDefault="009B1DB0" w:rsidP="009B1DB0">
            <w:pPr>
              <w:pStyle w:val="Default"/>
              <w:rPr>
                <w:sz w:val="22"/>
                <w:szCs w:val="22"/>
              </w:rPr>
            </w:pPr>
            <w:r w:rsidRPr="009B1DB0">
              <w:rPr>
                <w:sz w:val="22"/>
                <w:szCs w:val="22"/>
              </w:rPr>
              <w:t xml:space="preserve">(Учитываются типы публикаций </w:t>
            </w:r>
            <w:proofErr w:type="spellStart"/>
            <w:r w:rsidRPr="009B1DB0">
              <w:rPr>
                <w:sz w:val="22"/>
                <w:szCs w:val="22"/>
              </w:rPr>
              <w:t>Article</w:t>
            </w:r>
            <w:proofErr w:type="spellEnd"/>
            <w:r w:rsidRPr="009B1DB0">
              <w:rPr>
                <w:sz w:val="22"/>
                <w:szCs w:val="22"/>
              </w:rPr>
              <w:t>, в журналах («</w:t>
            </w:r>
            <w:proofErr w:type="spellStart"/>
            <w:r w:rsidRPr="009B1DB0">
              <w:rPr>
                <w:sz w:val="22"/>
                <w:szCs w:val="22"/>
              </w:rPr>
              <w:t>Journal</w:t>
            </w:r>
            <w:proofErr w:type="spellEnd"/>
            <w:r w:rsidRPr="009B1DB0">
              <w:rPr>
                <w:sz w:val="22"/>
                <w:szCs w:val="22"/>
              </w:rPr>
              <w:t xml:space="preserve">»), которые не включены в список источников индексация которых прекращена </w:t>
            </w:r>
            <w:proofErr w:type="spellStart"/>
            <w:r w:rsidRPr="009B1DB0">
              <w:rPr>
                <w:sz w:val="22"/>
                <w:szCs w:val="22"/>
              </w:rPr>
              <w:t>Review</w:t>
            </w:r>
            <w:proofErr w:type="spellEnd"/>
            <w:r w:rsidRPr="009B1DB0">
              <w:rPr>
                <w:sz w:val="22"/>
                <w:szCs w:val="22"/>
              </w:rPr>
              <w:t xml:space="preserve"> (без фракционного учета). </w:t>
            </w:r>
          </w:p>
          <w:p w14:paraId="7C09278A" w14:textId="77777777" w:rsidR="009B1DB0" w:rsidRPr="008834AF" w:rsidRDefault="009B1DB0" w:rsidP="009B1DB0">
            <w:pPr>
              <w:pStyle w:val="Default"/>
              <w:rPr>
                <w:sz w:val="22"/>
                <w:szCs w:val="22"/>
              </w:rPr>
            </w:pPr>
            <w:r w:rsidRPr="009B1DB0">
              <w:rPr>
                <w:sz w:val="22"/>
                <w:szCs w:val="22"/>
              </w:rPr>
              <w:t xml:space="preserve">Учитываются только публикации, привязанные к верифицированному профилю организации в базе данных </w:t>
            </w:r>
            <w:proofErr w:type="spellStart"/>
            <w:r w:rsidRPr="009B1DB0">
              <w:rPr>
                <w:sz w:val="22"/>
                <w:szCs w:val="22"/>
              </w:rPr>
              <w:t>Scopus</w:t>
            </w:r>
            <w:proofErr w:type="spellEnd"/>
            <w:r w:rsidRPr="009B1DB0">
              <w:rPr>
                <w:sz w:val="22"/>
                <w:szCs w:val="22"/>
              </w:rPr>
              <w:t xml:space="preserve">.)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CD47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255BEE3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30D6B" w14:textId="70CA62E3" w:rsidR="009B1DB0" w:rsidRPr="009B1DB0" w:rsidRDefault="009B1DB0" w:rsidP="009B1DB0">
            <w:pPr>
              <w:ind w:firstLine="142"/>
              <w:jc w:val="center"/>
              <w:rPr>
                <w:b/>
                <w:bCs/>
                <w:color w:val="000000"/>
              </w:rPr>
            </w:pPr>
            <w:r w:rsidRPr="009B1DB0">
              <w:rPr>
                <w:b/>
                <w:bCs/>
                <w:color w:val="000000"/>
              </w:rPr>
              <w:t>11/4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BEC6C" w14:textId="013B1AFB" w:rsidR="009B1DB0" w:rsidRPr="009B1DB0" w:rsidRDefault="009B1DB0" w:rsidP="009B1DB0">
            <w:pPr>
              <w:jc w:val="center"/>
              <w:rPr>
                <w:color w:val="000000"/>
              </w:rPr>
            </w:pPr>
            <w:r w:rsidRPr="009B1DB0">
              <w:rPr>
                <w:color w:val="000000"/>
              </w:rPr>
              <w:t>7/0</w:t>
            </w:r>
            <w:r>
              <w:rPr>
                <w:color w:val="000000"/>
              </w:rPr>
              <w:t xml:space="preserve"> </w:t>
            </w:r>
            <w:r w:rsidRPr="009B1DB0">
              <w:rPr>
                <w:color w:val="000000"/>
              </w:rPr>
              <w:t>(SNIP)</w:t>
            </w:r>
          </w:p>
          <w:p w14:paraId="72F9E597" w14:textId="77777777" w:rsidR="009B1DB0" w:rsidRPr="009B1DB0" w:rsidRDefault="009B1DB0" w:rsidP="009B1DB0">
            <w:pPr>
              <w:jc w:val="center"/>
              <w:rPr>
                <w:color w:val="000000"/>
              </w:rPr>
            </w:pPr>
            <w:r w:rsidRPr="009B1DB0">
              <w:rPr>
                <w:color w:val="000000"/>
              </w:rPr>
              <w:t xml:space="preserve"> </w:t>
            </w:r>
          </w:p>
          <w:p w14:paraId="77E9C372" w14:textId="77777777" w:rsidR="009B1DB0" w:rsidRPr="009B1DB0" w:rsidRDefault="009B1DB0" w:rsidP="009B1DB0">
            <w:pPr>
              <w:jc w:val="center"/>
              <w:rPr>
                <w:color w:val="000000"/>
              </w:rPr>
            </w:pPr>
            <w:r w:rsidRPr="009B1DB0">
              <w:rPr>
                <w:color w:val="000000"/>
              </w:rPr>
              <w:t>13/1</w:t>
            </w:r>
          </w:p>
          <w:p w14:paraId="210DE50D" w14:textId="5386ADE7" w:rsidR="009B1DB0" w:rsidRPr="009B1DB0" w:rsidRDefault="009B1DB0" w:rsidP="009B1DB0">
            <w:pPr>
              <w:jc w:val="center"/>
              <w:rPr>
                <w:color w:val="000000"/>
              </w:rPr>
            </w:pPr>
            <w:r w:rsidRPr="009B1DB0">
              <w:rPr>
                <w:color w:val="000000"/>
              </w:rPr>
              <w:t>(SNIP,SJR)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D63A" w14:textId="77777777" w:rsidR="009B1DB0" w:rsidRP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32E2" w14:textId="77777777" w:rsidR="009B1DB0" w:rsidRP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CA58" w14:textId="77777777" w:rsidR="009B1DB0" w:rsidRP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34F6" w14:textId="77777777" w:rsidR="009B1DB0" w:rsidRP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9489" w14:textId="77777777" w:rsidR="009B1DB0" w:rsidRP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</w:tr>
    </w:tbl>
    <w:p w14:paraId="5A637702" w14:textId="5ACAD3AF" w:rsidR="00B63B64" w:rsidRDefault="00B63B64" w:rsidP="009B1DB0">
      <w:pPr>
        <w:ind w:firstLine="709"/>
        <w:rPr>
          <w:color w:val="000000"/>
        </w:rPr>
      </w:pPr>
      <w:r>
        <w:rPr>
          <w:color w:val="000000"/>
        </w:rPr>
        <w:t xml:space="preserve">* </w:t>
      </w:r>
      <w:r>
        <w:t>План в соответствии с ДК НИР ИИЯ (Приказ №422 от 26.07.2023)</w:t>
      </w:r>
    </w:p>
    <w:p w14:paraId="23DEBE06" w14:textId="32B21434" w:rsidR="000E2FE2" w:rsidRDefault="000E2FE2" w:rsidP="009B1DB0">
      <w:pPr>
        <w:ind w:firstLine="709"/>
        <w:jc w:val="center"/>
      </w:pPr>
      <w:r>
        <w:br w:type="page"/>
      </w:r>
    </w:p>
    <w:p w14:paraId="332CA4FA" w14:textId="77777777" w:rsidR="000E2FE2" w:rsidRDefault="000E2FE2" w:rsidP="009B1DB0"/>
    <w:p w14:paraId="1047E0A5" w14:textId="77777777" w:rsidR="000E2FE2" w:rsidRPr="00640910" w:rsidRDefault="000E2FE2" w:rsidP="009B1DB0">
      <w:pPr>
        <w:pStyle w:val="a3"/>
        <w:jc w:val="right"/>
      </w:pPr>
      <w:r>
        <w:t xml:space="preserve">Отчет и план развития БУП Раздел </w:t>
      </w:r>
      <w:r>
        <w:rPr>
          <w:lang w:val="en-US"/>
        </w:rPr>
        <w:t>III</w:t>
      </w:r>
      <w:r w:rsidRPr="00640910">
        <w:t xml:space="preserve"> </w:t>
      </w:r>
      <w:r>
        <w:t>– Научная работа БУП</w:t>
      </w:r>
    </w:p>
    <w:tbl>
      <w:tblPr>
        <w:tblW w:w="157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2"/>
        <w:gridCol w:w="1055"/>
        <w:gridCol w:w="1215"/>
        <w:gridCol w:w="1274"/>
        <w:gridCol w:w="1418"/>
        <w:gridCol w:w="1118"/>
        <w:gridCol w:w="1134"/>
        <w:gridCol w:w="1134"/>
        <w:gridCol w:w="1134"/>
        <w:gridCol w:w="1134"/>
      </w:tblGrid>
      <w:tr w:rsidR="000E2FE2" w:rsidRPr="008834AF" w14:paraId="5FCB5329" w14:textId="77777777" w:rsidTr="0035260D">
        <w:trPr>
          <w:trHeight w:val="85"/>
        </w:trPr>
        <w:tc>
          <w:tcPr>
            <w:tcW w:w="5132" w:type="dxa"/>
            <w:vMerge w:val="restart"/>
            <w:vAlign w:val="center"/>
          </w:tcPr>
          <w:p w14:paraId="3081D716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055" w:type="dxa"/>
            <w:vMerge w:val="restart"/>
            <w:vAlign w:val="center"/>
          </w:tcPr>
          <w:p w14:paraId="002522DD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215" w:type="dxa"/>
            <w:vMerge w:val="restart"/>
          </w:tcPr>
          <w:p w14:paraId="2BB730C8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Методика расчёта</w:t>
            </w:r>
          </w:p>
        </w:tc>
        <w:tc>
          <w:tcPr>
            <w:tcW w:w="2692" w:type="dxa"/>
            <w:gridSpan w:val="2"/>
            <w:vAlign w:val="center"/>
          </w:tcPr>
          <w:p w14:paraId="2DD740DA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 xml:space="preserve">За отчетный период </w:t>
            </w:r>
          </w:p>
        </w:tc>
        <w:tc>
          <w:tcPr>
            <w:tcW w:w="5654" w:type="dxa"/>
            <w:gridSpan w:val="5"/>
            <w:vAlign w:val="center"/>
          </w:tcPr>
          <w:p w14:paraId="35DFA50A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8834AF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0E2FE2" w:rsidRPr="008834AF" w14:paraId="52E4B203" w14:textId="77777777" w:rsidTr="0035260D">
        <w:trPr>
          <w:trHeight w:val="85"/>
        </w:trPr>
        <w:tc>
          <w:tcPr>
            <w:tcW w:w="5132" w:type="dxa"/>
            <w:vMerge/>
            <w:vAlign w:val="center"/>
          </w:tcPr>
          <w:p w14:paraId="164246A1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5" w:type="dxa"/>
            <w:vMerge/>
          </w:tcPr>
          <w:p w14:paraId="079C5633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vMerge/>
            <w:tcBorders>
              <w:bottom w:val="single" w:sz="4" w:space="0" w:color="auto"/>
            </w:tcBorders>
          </w:tcPr>
          <w:p w14:paraId="13A38F7D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4C4614A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418" w:type="dxa"/>
            <w:vAlign w:val="center"/>
          </w:tcPr>
          <w:p w14:paraId="7CD5142B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18" w:type="dxa"/>
            <w:vAlign w:val="center"/>
          </w:tcPr>
          <w:p w14:paraId="1573AFFB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14:paraId="1232FB7D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14:paraId="48E6B2F1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vAlign w:val="center"/>
          </w:tcPr>
          <w:p w14:paraId="556B9ACC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34" w:type="dxa"/>
            <w:vAlign w:val="center"/>
          </w:tcPr>
          <w:p w14:paraId="1C1E5662" w14:textId="77777777" w:rsidR="000E2FE2" w:rsidRPr="008834AF" w:rsidRDefault="000E2FE2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830E9" w:rsidRPr="008834AF" w14:paraId="228C7851" w14:textId="77777777" w:rsidTr="009E6FF1">
        <w:trPr>
          <w:trHeight w:val="64"/>
        </w:trPr>
        <w:tc>
          <w:tcPr>
            <w:tcW w:w="5132" w:type="dxa"/>
            <w:shd w:val="clear" w:color="auto" w:fill="auto"/>
          </w:tcPr>
          <w:p w14:paraId="2A8DF0B6" w14:textId="77777777" w:rsidR="003830E9" w:rsidRPr="008834AF" w:rsidRDefault="003830E9" w:rsidP="009B1DB0">
            <w:pPr>
              <w:numPr>
                <w:ilvl w:val="0"/>
                <w:numId w:val="17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Количество монографий</w:t>
            </w:r>
          </w:p>
        </w:tc>
        <w:tc>
          <w:tcPr>
            <w:tcW w:w="1055" w:type="dxa"/>
          </w:tcPr>
          <w:p w14:paraId="225844DE" w14:textId="77777777" w:rsidR="003830E9" w:rsidRPr="008834AF" w:rsidRDefault="003830E9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215" w:type="dxa"/>
            <w:shd w:val="clear" w:color="auto" w:fill="BDD6EE"/>
          </w:tcPr>
          <w:p w14:paraId="2F56CED1" w14:textId="77777777" w:rsidR="003830E9" w:rsidRPr="008834AF" w:rsidRDefault="003830E9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74" w:type="dxa"/>
            <w:shd w:val="clear" w:color="auto" w:fill="auto"/>
          </w:tcPr>
          <w:p w14:paraId="3048FD6C" w14:textId="3E4329BC" w:rsidR="003830E9" w:rsidRPr="00820B61" w:rsidRDefault="003830E9" w:rsidP="009B1DB0">
            <w:pPr>
              <w:ind w:firstLine="142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7B2ED55F" w14:textId="1E64B4D2" w:rsidR="003830E9" w:rsidRPr="00564F8A" w:rsidRDefault="003830E9" w:rsidP="009B1DB0">
            <w:pPr>
              <w:jc w:val="center"/>
              <w:rPr>
                <w:bCs/>
                <w:color w:val="000000"/>
                <w:highlight w:val="yellow"/>
              </w:rPr>
            </w:pPr>
            <w:r w:rsidRPr="009D4B68">
              <w:rPr>
                <w:bCs/>
                <w:color w:val="000000"/>
              </w:rPr>
              <w:t>2</w:t>
            </w:r>
            <w:r>
              <w:rPr>
                <w:bCs/>
                <w:color w:val="000000"/>
              </w:rPr>
              <w:t>4</w:t>
            </w:r>
            <w:r w:rsidRPr="009D4B68">
              <w:rPr>
                <w:bCs/>
                <w:color w:val="000000"/>
              </w:rPr>
              <w:t xml:space="preserve"> </w:t>
            </w:r>
          </w:p>
        </w:tc>
        <w:tc>
          <w:tcPr>
            <w:tcW w:w="1118" w:type="dxa"/>
            <w:shd w:val="clear" w:color="auto" w:fill="auto"/>
          </w:tcPr>
          <w:p w14:paraId="4EBCA61B" w14:textId="77777777" w:rsidR="003830E9" w:rsidRPr="00363459" w:rsidRDefault="003830E9" w:rsidP="009B1DB0">
            <w:pPr>
              <w:jc w:val="center"/>
              <w:rPr>
                <w:bCs/>
                <w:color w:val="000000"/>
                <w:highlight w:val="cyan"/>
              </w:rPr>
            </w:pPr>
          </w:p>
        </w:tc>
        <w:tc>
          <w:tcPr>
            <w:tcW w:w="1134" w:type="dxa"/>
          </w:tcPr>
          <w:p w14:paraId="363D38BE" w14:textId="77777777" w:rsidR="003830E9" w:rsidRPr="00363459" w:rsidRDefault="003830E9" w:rsidP="009B1DB0">
            <w:pPr>
              <w:jc w:val="center"/>
              <w:rPr>
                <w:bCs/>
                <w:color w:val="000000"/>
                <w:highlight w:val="cyan"/>
              </w:rPr>
            </w:pPr>
          </w:p>
        </w:tc>
        <w:tc>
          <w:tcPr>
            <w:tcW w:w="1134" w:type="dxa"/>
          </w:tcPr>
          <w:p w14:paraId="65B6B02E" w14:textId="77777777" w:rsidR="003830E9" w:rsidRPr="00363459" w:rsidRDefault="003830E9" w:rsidP="009B1DB0">
            <w:pPr>
              <w:jc w:val="center"/>
              <w:rPr>
                <w:bCs/>
                <w:color w:val="000000"/>
                <w:highlight w:val="cyan"/>
              </w:rPr>
            </w:pPr>
          </w:p>
        </w:tc>
        <w:tc>
          <w:tcPr>
            <w:tcW w:w="1134" w:type="dxa"/>
          </w:tcPr>
          <w:p w14:paraId="2C91C8C7" w14:textId="77777777" w:rsidR="003830E9" w:rsidRPr="00363459" w:rsidRDefault="003830E9" w:rsidP="009B1DB0">
            <w:pPr>
              <w:jc w:val="center"/>
              <w:rPr>
                <w:bCs/>
                <w:color w:val="000000"/>
                <w:highlight w:val="cyan"/>
                <w:lang w:val="en-US"/>
              </w:rPr>
            </w:pPr>
          </w:p>
        </w:tc>
        <w:tc>
          <w:tcPr>
            <w:tcW w:w="1134" w:type="dxa"/>
          </w:tcPr>
          <w:p w14:paraId="6FD03BA1" w14:textId="77777777" w:rsidR="003830E9" w:rsidRPr="00363459" w:rsidRDefault="003830E9" w:rsidP="009B1DB0">
            <w:pPr>
              <w:jc w:val="center"/>
              <w:rPr>
                <w:bCs/>
                <w:color w:val="000000"/>
                <w:highlight w:val="cyan"/>
              </w:rPr>
            </w:pPr>
          </w:p>
        </w:tc>
      </w:tr>
      <w:tr w:rsidR="003830E9" w:rsidRPr="008834AF" w14:paraId="5CE590D1" w14:textId="77777777" w:rsidTr="00FC7917">
        <w:trPr>
          <w:trHeight w:val="64"/>
        </w:trPr>
        <w:tc>
          <w:tcPr>
            <w:tcW w:w="5132" w:type="dxa"/>
            <w:shd w:val="clear" w:color="auto" w:fill="BFBFBF"/>
          </w:tcPr>
          <w:p w14:paraId="01F07367" w14:textId="77777777" w:rsidR="003830E9" w:rsidRPr="008834AF" w:rsidRDefault="003830E9" w:rsidP="009B1DB0">
            <w:pPr>
              <w:pStyle w:val="aa"/>
              <w:spacing w:after="0"/>
              <w:ind w:left="0" w:firstLine="426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5.1 из них:</w:t>
            </w:r>
          </w:p>
        </w:tc>
        <w:tc>
          <w:tcPr>
            <w:tcW w:w="1055" w:type="dxa"/>
            <w:shd w:val="clear" w:color="auto" w:fill="BFBFBF"/>
          </w:tcPr>
          <w:p w14:paraId="0087DDD6" w14:textId="77777777" w:rsidR="003830E9" w:rsidRPr="008834AF" w:rsidRDefault="003830E9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BFBFBF"/>
          </w:tcPr>
          <w:p w14:paraId="7755FCAF" w14:textId="77777777" w:rsidR="003830E9" w:rsidRPr="008834AF" w:rsidRDefault="003830E9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4" w:type="dxa"/>
            <w:shd w:val="clear" w:color="auto" w:fill="BFBFBF"/>
          </w:tcPr>
          <w:p w14:paraId="38CBC147" w14:textId="0D6D02C5" w:rsidR="003830E9" w:rsidRPr="0078014F" w:rsidRDefault="003830E9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014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18" w:type="dxa"/>
            <w:shd w:val="clear" w:color="auto" w:fill="BFBFBF"/>
          </w:tcPr>
          <w:p w14:paraId="7BC28340" w14:textId="43BA5E56" w:rsidR="003830E9" w:rsidRPr="0078014F" w:rsidRDefault="003830E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D4B68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118" w:type="dxa"/>
            <w:shd w:val="clear" w:color="auto" w:fill="BFBFBF"/>
          </w:tcPr>
          <w:p w14:paraId="703232DF" w14:textId="77777777" w:rsidR="003830E9" w:rsidRPr="0078014F" w:rsidRDefault="003830E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014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BFBFBF"/>
          </w:tcPr>
          <w:p w14:paraId="50D68255" w14:textId="77777777" w:rsidR="003830E9" w:rsidRPr="0078014F" w:rsidRDefault="003830E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014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BFBFBF"/>
          </w:tcPr>
          <w:p w14:paraId="5052D151" w14:textId="77777777" w:rsidR="003830E9" w:rsidRPr="0078014F" w:rsidRDefault="003830E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014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BFBFBF"/>
          </w:tcPr>
          <w:p w14:paraId="1434F37C" w14:textId="77777777" w:rsidR="003830E9" w:rsidRPr="0078014F" w:rsidRDefault="003830E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014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BFBFBF"/>
          </w:tcPr>
          <w:p w14:paraId="4E6D9478" w14:textId="77777777" w:rsidR="003830E9" w:rsidRPr="0078014F" w:rsidRDefault="003830E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014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3830E9" w:rsidRPr="008834AF" w14:paraId="7FD8B15F" w14:textId="77777777" w:rsidTr="009E6FF1">
        <w:trPr>
          <w:trHeight w:val="64"/>
        </w:trPr>
        <w:tc>
          <w:tcPr>
            <w:tcW w:w="5132" w:type="dxa"/>
            <w:shd w:val="clear" w:color="auto" w:fill="auto"/>
          </w:tcPr>
          <w:p w14:paraId="6DF177DE" w14:textId="77777777" w:rsidR="003830E9" w:rsidRPr="008834AF" w:rsidRDefault="003830E9" w:rsidP="009B1DB0">
            <w:pPr>
              <w:pStyle w:val="aa"/>
              <w:spacing w:after="0"/>
              <w:ind w:left="426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 xml:space="preserve">- изданных </w:t>
            </w:r>
            <w:r>
              <w:t xml:space="preserve">российскими издательствами </w:t>
            </w:r>
          </w:p>
        </w:tc>
        <w:tc>
          <w:tcPr>
            <w:tcW w:w="1055" w:type="dxa"/>
          </w:tcPr>
          <w:p w14:paraId="63906699" w14:textId="77777777" w:rsidR="003830E9" w:rsidRPr="008834AF" w:rsidRDefault="003830E9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215" w:type="dxa"/>
            <w:shd w:val="clear" w:color="auto" w:fill="BDD6EE"/>
          </w:tcPr>
          <w:p w14:paraId="35BCEB9A" w14:textId="77777777" w:rsidR="003830E9" w:rsidRPr="008834AF" w:rsidRDefault="003830E9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74" w:type="dxa"/>
            <w:shd w:val="clear" w:color="auto" w:fill="auto"/>
          </w:tcPr>
          <w:p w14:paraId="2BA73BA1" w14:textId="2CF4E582" w:rsidR="003830E9" w:rsidRPr="00820B61" w:rsidRDefault="003830E9" w:rsidP="009B1DB0">
            <w:pPr>
              <w:ind w:firstLine="142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49A74A4F" w14:textId="34F360CD" w:rsidR="003830E9" w:rsidRPr="00564F8A" w:rsidRDefault="003830E9" w:rsidP="009B1DB0">
            <w:pPr>
              <w:jc w:val="center"/>
              <w:rPr>
                <w:bCs/>
                <w:color w:val="000000"/>
                <w:highlight w:val="yellow"/>
              </w:rPr>
            </w:pPr>
            <w:r>
              <w:rPr>
                <w:bCs/>
                <w:color w:val="000000"/>
              </w:rPr>
              <w:t>21</w:t>
            </w:r>
          </w:p>
        </w:tc>
        <w:tc>
          <w:tcPr>
            <w:tcW w:w="1118" w:type="dxa"/>
            <w:shd w:val="clear" w:color="auto" w:fill="auto"/>
          </w:tcPr>
          <w:p w14:paraId="31DA82BB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26D60518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7B8E364B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19C5CD84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5469F494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</w:tr>
      <w:tr w:rsidR="003830E9" w:rsidRPr="008834AF" w14:paraId="30AD9424" w14:textId="77777777" w:rsidTr="009E6FF1">
        <w:trPr>
          <w:trHeight w:val="127"/>
        </w:trPr>
        <w:tc>
          <w:tcPr>
            <w:tcW w:w="5132" w:type="dxa"/>
            <w:shd w:val="clear" w:color="auto" w:fill="auto"/>
          </w:tcPr>
          <w:p w14:paraId="37198106" w14:textId="77777777" w:rsidR="003830E9" w:rsidRPr="008834AF" w:rsidRDefault="003830E9" w:rsidP="009B1DB0">
            <w:pPr>
              <w:ind w:left="426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 xml:space="preserve">-  изданных </w:t>
            </w:r>
            <w:r>
              <w:t xml:space="preserve">зарубежными издательствами </w:t>
            </w:r>
            <w:r w:rsidRPr="008834A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55" w:type="dxa"/>
          </w:tcPr>
          <w:p w14:paraId="6877923A" w14:textId="77777777" w:rsidR="003830E9" w:rsidRPr="008834AF" w:rsidRDefault="003830E9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215" w:type="dxa"/>
            <w:shd w:val="clear" w:color="auto" w:fill="BDD6EE"/>
          </w:tcPr>
          <w:p w14:paraId="4E31AD1C" w14:textId="77777777" w:rsidR="003830E9" w:rsidRPr="008834AF" w:rsidRDefault="003830E9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74" w:type="dxa"/>
            <w:shd w:val="clear" w:color="auto" w:fill="auto"/>
          </w:tcPr>
          <w:p w14:paraId="62CAF68B" w14:textId="4F0E6115" w:rsidR="003830E9" w:rsidRPr="00820B61" w:rsidRDefault="003830E9" w:rsidP="009B1DB0">
            <w:pPr>
              <w:ind w:firstLine="142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F611780" w14:textId="619AF7A4" w:rsidR="003830E9" w:rsidRDefault="003830E9" w:rsidP="009B1DB0">
            <w:pPr>
              <w:jc w:val="center"/>
              <w:rPr>
                <w:bCs/>
                <w:color w:val="000000"/>
              </w:rPr>
            </w:pPr>
            <w:r w:rsidRPr="00D90811">
              <w:rPr>
                <w:bCs/>
                <w:color w:val="000000"/>
              </w:rPr>
              <w:t>3 (</w:t>
            </w:r>
            <w:r w:rsidRPr="00D90811">
              <w:rPr>
                <w:bCs/>
                <w:color w:val="000000"/>
                <w:lang w:val="en-US"/>
              </w:rPr>
              <w:t>Scopus</w:t>
            </w:r>
            <w:r w:rsidRPr="00D90811">
              <w:rPr>
                <w:bCs/>
                <w:color w:val="000000"/>
              </w:rPr>
              <w:t>)</w:t>
            </w:r>
          </w:p>
        </w:tc>
        <w:tc>
          <w:tcPr>
            <w:tcW w:w="1118" w:type="dxa"/>
            <w:shd w:val="clear" w:color="auto" w:fill="auto"/>
          </w:tcPr>
          <w:p w14:paraId="6ACF5DA4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30485C1B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630257A4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6BE914A1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67C94D76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</w:tr>
      <w:tr w:rsidR="003830E9" w:rsidRPr="008834AF" w14:paraId="31F6AF68" w14:textId="77777777" w:rsidTr="009E6FF1">
        <w:trPr>
          <w:trHeight w:val="127"/>
        </w:trPr>
        <w:tc>
          <w:tcPr>
            <w:tcW w:w="5132" w:type="dxa"/>
            <w:shd w:val="clear" w:color="auto" w:fill="auto"/>
          </w:tcPr>
          <w:p w14:paraId="0E18EE9D" w14:textId="77777777" w:rsidR="003830E9" w:rsidRPr="008834AF" w:rsidRDefault="003830E9" w:rsidP="009B1DB0">
            <w:pPr>
              <w:numPr>
                <w:ilvl w:val="0"/>
                <w:numId w:val="17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</w:rPr>
            </w:pPr>
            <w:r w:rsidRPr="000E2FE2">
              <w:rPr>
                <w:b/>
                <w:color w:val="000000"/>
                <w:sz w:val="22"/>
                <w:szCs w:val="22"/>
              </w:rPr>
              <w:t>Количество постоянных научных семинаров БУП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8834AF"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055" w:type="dxa"/>
          </w:tcPr>
          <w:p w14:paraId="6D86C616" w14:textId="77777777" w:rsidR="003830E9" w:rsidRPr="008834AF" w:rsidRDefault="003830E9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215" w:type="dxa"/>
            <w:shd w:val="clear" w:color="auto" w:fill="BDD6EE"/>
          </w:tcPr>
          <w:p w14:paraId="666A3E04" w14:textId="77777777" w:rsidR="003830E9" w:rsidRPr="008834AF" w:rsidRDefault="003830E9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74" w:type="dxa"/>
            <w:shd w:val="clear" w:color="auto" w:fill="auto"/>
          </w:tcPr>
          <w:p w14:paraId="14D9FB65" w14:textId="5A465E67" w:rsidR="003830E9" w:rsidRPr="00820B61" w:rsidRDefault="003830E9" w:rsidP="009B1DB0">
            <w:pPr>
              <w:ind w:firstLine="142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098E004D" w14:textId="2103A42E" w:rsidR="003830E9" w:rsidRDefault="003830E9" w:rsidP="009B1DB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1118" w:type="dxa"/>
            <w:shd w:val="clear" w:color="auto" w:fill="auto"/>
          </w:tcPr>
          <w:p w14:paraId="27AE3CB3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625B77BE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6A0D9042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256424D2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0DE554E6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</w:tr>
      <w:tr w:rsidR="003830E9" w:rsidRPr="008834AF" w14:paraId="18795101" w14:textId="77777777" w:rsidTr="009E6FF1">
        <w:trPr>
          <w:trHeight w:val="283"/>
        </w:trPr>
        <w:tc>
          <w:tcPr>
            <w:tcW w:w="5132" w:type="dxa"/>
            <w:shd w:val="clear" w:color="auto" w:fill="auto"/>
          </w:tcPr>
          <w:p w14:paraId="5FB3F6EE" w14:textId="77777777" w:rsidR="003830E9" w:rsidRPr="008834AF" w:rsidRDefault="003830E9" w:rsidP="009B1DB0">
            <w:pPr>
              <w:numPr>
                <w:ilvl w:val="1"/>
                <w:numId w:val="17"/>
              </w:numPr>
              <w:tabs>
                <w:tab w:val="clear" w:pos="1440"/>
                <w:tab w:val="left" w:pos="426"/>
                <w:tab w:val="left" w:pos="885"/>
              </w:tabs>
              <w:ind w:left="1168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размещено анонсов на сайте РУДН</w:t>
            </w:r>
          </w:p>
        </w:tc>
        <w:tc>
          <w:tcPr>
            <w:tcW w:w="1055" w:type="dxa"/>
          </w:tcPr>
          <w:p w14:paraId="1614F39C" w14:textId="77777777" w:rsidR="003830E9" w:rsidRPr="008834AF" w:rsidRDefault="003830E9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215" w:type="dxa"/>
            <w:shd w:val="clear" w:color="auto" w:fill="BDD6EE"/>
          </w:tcPr>
          <w:p w14:paraId="3CD277C5" w14:textId="77777777" w:rsidR="003830E9" w:rsidRPr="008834AF" w:rsidRDefault="003830E9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74" w:type="dxa"/>
            <w:shd w:val="clear" w:color="auto" w:fill="auto"/>
          </w:tcPr>
          <w:p w14:paraId="7149A112" w14:textId="55B15111" w:rsidR="003830E9" w:rsidRPr="00820B61" w:rsidRDefault="003830E9" w:rsidP="009B1DB0">
            <w:pPr>
              <w:ind w:firstLine="142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50</w:t>
            </w:r>
          </w:p>
        </w:tc>
        <w:tc>
          <w:tcPr>
            <w:tcW w:w="1418" w:type="dxa"/>
            <w:shd w:val="clear" w:color="auto" w:fill="auto"/>
          </w:tcPr>
          <w:p w14:paraId="30B52DF2" w14:textId="5D1920B9" w:rsidR="003830E9" w:rsidRDefault="003830E9" w:rsidP="009B1DB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37 </w:t>
            </w:r>
          </w:p>
        </w:tc>
        <w:tc>
          <w:tcPr>
            <w:tcW w:w="1118" w:type="dxa"/>
            <w:shd w:val="clear" w:color="auto" w:fill="auto"/>
          </w:tcPr>
          <w:p w14:paraId="31B060E0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5681418C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37BC7F56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556DDA29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72574184" w14:textId="77777777" w:rsidR="003830E9" w:rsidRDefault="003830E9" w:rsidP="009B1DB0">
            <w:pPr>
              <w:jc w:val="center"/>
              <w:rPr>
                <w:bCs/>
                <w:color w:val="000000"/>
              </w:rPr>
            </w:pPr>
          </w:p>
        </w:tc>
      </w:tr>
      <w:tr w:rsidR="009B1DB0" w:rsidRPr="008834AF" w14:paraId="105BDFA4" w14:textId="77777777" w:rsidTr="00B64838">
        <w:trPr>
          <w:trHeight w:val="283"/>
        </w:trPr>
        <w:tc>
          <w:tcPr>
            <w:tcW w:w="5132" w:type="dxa"/>
            <w:shd w:val="clear" w:color="auto" w:fill="auto"/>
          </w:tcPr>
          <w:p w14:paraId="01254425" w14:textId="77777777" w:rsidR="009B1DB0" w:rsidRPr="000E2FE2" w:rsidRDefault="009B1DB0" w:rsidP="009B1DB0">
            <w:pPr>
              <w:numPr>
                <w:ilvl w:val="0"/>
                <w:numId w:val="1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0E2FE2">
              <w:rPr>
                <w:b/>
                <w:color w:val="000000"/>
                <w:sz w:val="22"/>
                <w:szCs w:val="22"/>
              </w:rPr>
              <w:t>Количество международных и всероссийских НТМ, организованных БУП</w:t>
            </w:r>
          </w:p>
        </w:tc>
        <w:tc>
          <w:tcPr>
            <w:tcW w:w="1055" w:type="dxa"/>
          </w:tcPr>
          <w:p w14:paraId="0DB3FC70" w14:textId="77777777" w:rsidR="009B1DB0" w:rsidRPr="008834AF" w:rsidRDefault="009B1DB0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215" w:type="dxa"/>
            <w:shd w:val="clear" w:color="auto" w:fill="BDD6EE"/>
          </w:tcPr>
          <w:p w14:paraId="4CE8029F" w14:textId="77777777" w:rsidR="009B1DB0" w:rsidRPr="008834AF" w:rsidRDefault="009B1DB0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СУММ</w:t>
            </w:r>
          </w:p>
        </w:tc>
        <w:tc>
          <w:tcPr>
            <w:tcW w:w="1274" w:type="dxa"/>
            <w:shd w:val="clear" w:color="auto" w:fill="auto"/>
          </w:tcPr>
          <w:p w14:paraId="7BB959FF" w14:textId="4DADF60F" w:rsidR="009B1DB0" w:rsidRPr="00820B61" w:rsidRDefault="009B1DB0" w:rsidP="009B1DB0">
            <w:pPr>
              <w:ind w:firstLine="142"/>
              <w:jc w:val="center"/>
              <w:rPr>
                <w:bCs/>
                <w:color w:val="000000"/>
              </w:rPr>
            </w:pPr>
            <w:r w:rsidRPr="002B1307">
              <w:rPr>
                <w:b/>
                <w:bCs/>
                <w:color w:val="000000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14:paraId="10BE980E" w14:textId="21DD564F" w:rsidR="009B1DB0" w:rsidRPr="00564F8A" w:rsidRDefault="009B1DB0" w:rsidP="009B1DB0">
            <w:pPr>
              <w:jc w:val="center"/>
              <w:rPr>
                <w:bCs/>
                <w:color w:val="000000"/>
                <w:lang w:val="en-US"/>
              </w:rPr>
            </w:pPr>
            <w:r w:rsidRPr="002B1307">
              <w:rPr>
                <w:b/>
                <w:bCs/>
                <w:color w:val="000000"/>
              </w:rPr>
              <w:t xml:space="preserve">20 </w:t>
            </w:r>
          </w:p>
        </w:tc>
        <w:tc>
          <w:tcPr>
            <w:tcW w:w="1118" w:type="dxa"/>
            <w:shd w:val="clear" w:color="auto" w:fill="auto"/>
          </w:tcPr>
          <w:p w14:paraId="7ADC13D8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67F23F9A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537ED3C8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438F7B85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72826B50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</w:tr>
      <w:tr w:rsidR="009B1DB0" w:rsidRPr="008834AF" w14:paraId="02910076" w14:textId="77777777" w:rsidTr="009E6FF1">
        <w:trPr>
          <w:trHeight w:val="283"/>
        </w:trPr>
        <w:tc>
          <w:tcPr>
            <w:tcW w:w="5132" w:type="dxa"/>
            <w:shd w:val="clear" w:color="auto" w:fill="auto"/>
          </w:tcPr>
          <w:p w14:paraId="2F9F488E" w14:textId="77777777" w:rsidR="009B1DB0" w:rsidRPr="000E2FE2" w:rsidRDefault="009B1DB0" w:rsidP="009B1DB0">
            <w:pPr>
              <w:numPr>
                <w:ilvl w:val="0"/>
                <w:numId w:val="1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0E2FE2">
              <w:rPr>
                <w:b/>
                <w:color w:val="000000"/>
                <w:sz w:val="22"/>
                <w:szCs w:val="22"/>
              </w:rPr>
              <w:t xml:space="preserve">Доля актуализированных профилей ППС БУП в </w:t>
            </w:r>
            <w:r w:rsidRPr="000E2FE2">
              <w:rPr>
                <w:b/>
                <w:color w:val="000000"/>
                <w:sz w:val="22"/>
                <w:szCs w:val="22"/>
                <w:lang w:val="en-US"/>
              </w:rPr>
              <w:t>Google</w:t>
            </w:r>
            <w:r w:rsidRPr="000E2FE2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0E2FE2">
              <w:rPr>
                <w:b/>
                <w:color w:val="000000"/>
                <w:sz w:val="22"/>
                <w:szCs w:val="22"/>
                <w:lang w:val="en-US"/>
              </w:rPr>
              <w:t>Scholar</w:t>
            </w:r>
            <w:r w:rsidRPr="000E2FE2">
              <w:rPr>
                <w:b/>
                <w:color w:val="000000"/>
                <w:sz w:val="22"/>
                <w:szCs w:val="22"/>
              </w:rPr>
              <w:t xml:space="preserve"> (% профилей от общего количества ППС БУП)</w:t>
            </w:r>
          </w:p>
        </w:tc>
        <w:tc>
          <w:tcPr>
            <w:tcW w:w="1055" w:type="dxa"/>
            <w:vAlign w:val="center"/>
          </w:tcPr>
          <w:p w14:paraId="0CAF4F59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 w:rsidRPr="008834AF">
              <w:rPr>
                <w:bCs/>
                <w:color w:val="000000"/>
                <w:sz w:val="22"/>
                <w:szCs w:val="22"/>
                <w:lang w:val="en-US"/>
              </w:rPr>
              <w:t>%</w:t>
            </w:r>
          </w:p>
        </w:tc>
        <w:tc>
          <w:tcPr>
            <w:tcW w:w="1215" w:type="dxa"/>
            <w:shd w:val="clear" w:color="auto" w:fill="BDD6EE"/>
            <w:vAlign w:val="center"/>
          </w:tcPr>
          <w:p w14:paraId="3C83C20E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274" w:type="dxa"/>
            <w:shd w:val="clear" w:color="auto" w:fill="auto"/>
          </w:tcPr>
          <w:p w14:paraId="25B859D2" w14:textId="4982EC0B" w:rsidR="009B1DB0" w:rsidRPr="00564F8A" w:rsidRDefault="009B1DB0" w:rsidP="009B1DB0">
            <w:pPr>
              <w:ind w:firstLine="142"/>
              <w:jc w:val="center"/>
              <w:rPr>
                <w:bCs/>
                <w:color w:val="000000"/>
                <w:lang w:val="en-US"/>
              </w:rPr>
            </w:pPr>
            <w:r w:rsidRPr="002B1307">
              <w:rPr>
                <w:b/>
                <w:bCs/>
                <w:color w:val="000000"/>
                <w:lang w:val="en-US"/>
              </w:rPr>
              <w:t>90</w:t>
            </w:r>
          </w:p>
        </w:tc>
        <w:tc>
          <w:tcPr>
            <w:tcW w:w="1418" w:type="dxa"/>
            <w:shd w:val="clear" w:color="auto" w:fill="auto"/>
          </w:tcPr>
          <w:p w14:paraId="2C5A92C0" w14:textId="09F096D1" w:rsidR="009B1DB0" w:rsidRPr="00CA7790" w:rsidRDefault="009B1DB0" w:rsidP="009B1DB0">
            <w:pPr>
              <w:jc w:val="center"/>
              <w:rPr>
                <w:bCs/>
                <w:color w:val="000000"/>
                <w:lang w:val="en-US"/>
              </w:rPr>
            </w:pPr>
            <w:r w:rsidRPr="002B1307">
              <w:rPr>
                <w:b/>
                <w:bCs/>
                <w:color w:val="000000"/>
              </w:rPr>
              <w:t>88</w:t>
            </w:r>
          </w:p>
        </w:tc>
        <w:tc>
          <w:tcPr>
            <w:tcW w:w="1118" w:type="dxa"/>
            <w:shd w:val="clear" w:color="auto" w:fill="auto"/>
          </w:tcPr>
          <w:p w14:paraId="29BC91D7" w14:textId="77777777" w:rsidR="009B1DB0" w:rsidRPr="00CA7790" w:rsidRDefault="009B1DB0" w:rsidP="009B1DB0">
            <w:pPr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1134" w:type="dxa"/>
          </w:tcPr>
          <w:p w14:paraId="4233A086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51A21017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51503346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0CCBD402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</w:tr>
      <w:tr w:rsidR="009B1DB0" w:rsidRPr="008834AF" w14:paraId="551C911D" w14:textId="77777777" w:rsidTr="009E6FF1">
        <w:trPr>
          <w:trHeight w:val="283"/>
        </w:trPr>
        <w:tc>
          <w:tcPr>
            <w:tcW w:w="5132" w:type="dxa"/>
            <w:shd w:val="clear" w:color="auto" w:fill="auto"/>
          </w:tcPr>
          <w:p w14:paraId="0FCB5708" w14:textId="77777777" w:rsidR="009B1DB0" w:rsidRPr="000E2FE2" w:rsidRDefault="009B1DB0" w:rsidP="009B1DB0">
            <w:pPr>
              <w:numPr>
                <w:ilvl w:val="0"/>
                <w:numId w:val="17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</w:rPr>
            </w:pPr>
            <w:r w:rsidRPr="000E2FE2">
              <w:rPr>
                <w:b/>
                <w:color w:val="000000"/>
                <w:sz w:val="22"/>
                <w:szCs w:val="22"/>
              </w:rPr>
              <w:t>Доля научных релизов, опубликованных на сайте по итогам выхода научных публикаций (% релизов на сайте от общего количества научных публикаций).</w:t>
            </w:r>
          </w:p>
          <w:p w14:paraId="06D68F2D" w14:textId="77777777" w:rsidR="009B1DB0" w:rsidRPr="008834AF" w:rsidRDefault="009B1DB0" w:rsidP="009B1DB0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</w:t>
            </w:r>
            <w:r w:rsidRPr="000E2FE2">
              <w:rPr>
                <w:i/>
                <w:color w:val="000000"/>
                <w:sz w:val="22"/>
                <w:szCs w:val="22"/>
              </w:rPr>
              <w:t>Примечание: целевое значение для гуманитарных наук – 40%, для приоритетных направлений (химия, математика) – 75%, для остальных БУП – 60%)</w:t>
            </w:r>
          </w:p>
        </w:tc>
        <w:tc>
          <w:tcPr>
            <w:tcW w:w="1055" w:type="dxa"/>
            <w:vAlign w:val="center"/>
          </w:tcPr>
          <w:p w14:paraId="703F5D7A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 w:rsidRPr="008834AF">
              <w:rPr>
                <w:bCs/>
                <w:color w:val="000000"/>
                <w:sz w:val="22"/>
                <w:szCs w:val="22"/>
                <w:lang w:val="en-US"/>
              </w:rPr>
              <w:t>%</w:t>
            </w:r>
          </w:p>
        </w:tc>
        <w:tc>
          <w:tcPr>
            <w:tcW w:w="1215" w:type="dxa"/>
            <w:shd w:val="clear" w:color="auto" w:fill="BDD6EE"/>
            <w:vAlign w:val="center"/>
          </w:tcPr>
          <w:p w14:paraId="49F210FF" w14:textId="77777777" w:rsidR="009B1DB0" w:rsidRPr="008834AF" w:rsidRDefault="009B1DB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274" w:type="dxa"/>
            <w:shd w:val="clear" w:color="auto" w:fill="auto"/>
          </w:tcPr>
          <w:p w14:paraId="6682F441" w14:textId="576AEFE2" w:rsidR="009B1DB0" w:rsidRPr="00564F8A" w:rsidRDefault="009B1DB0" w:rsidP="009B1DB0">
            <w:pPr>
              <w:ind w:firstLine="142"/>
              <w:jc w:val="center"/>
              <w:rPr>
                <w:bCs/>
                <w:color w:val="000000"/>
                <w:lang w:val="en-US"/>
              </w:rPr>
            </w:pPr>
            <w:r w:rsidRPr="002B1307">
              <w:rPr>
                <w:b/>
                <w:bCs/>
                <w:color w:val="000000"/>
                <w:lang w:val="en-US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14:paraId="48E157DA" w14:textId="55175F0B" w:rsidR="009B1DB0" w:rsidRPr="00CA7790" w:rsidRDefault="009B1DB0" w:rsidP="009B1DB0">
            <w:pPr>
              <w:jc w:val="center"/>
              <w:rPr>
                <w:bCs/>
                <w:color w:val="000000"/>
              </w:rPr>
            </w:pPr>
            <w:r w:rsidRPr="002B1307">
              <w:rPr>
                <w:b/>
                <w:bCs/>
                <w:color w:val="000000"/>
              </w:rPr>
              <w:t>34</w:t>
            </w:r>
          </w:p>
        </w:tc>
        <w:tc>
          <w:tcPr>
            <w:tcW w:w="1118" w:type="dxa"/>
            <w:shd w:val="clear" w:color="auto" w:fill="auto"/>
          </w:tcPr>
          <w:p w14:paraId="07F411CD" w14:textId="77777777" w:rsidR="009B1DB0" w:rsidRPr="00CA779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395BA384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0B9CC1B8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17C05D41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</w:tcPr>
          <w:p w14:paraId="49C63CF0" w14:textId="77777777" w:rsidR="009B1DB0" w:rsidRDefault="009B1DB0" w:rsidP="009B1DB0">
            <w:pPr>
              <w:jc w:val="center"/>
              <w:rPr>
                <w:bCs/>
                <w:color w:val="000000"/>
              </w:rPr>
            </w:pPr>
          </w:p>
        </w:tc>
      </w:tr>
    </w:tbl>
    <w:p w14:paraId="43F7DBC7" w14:textId="77777777" w:rsidR="00FC7917" w:rsidRPr="008834AF" w:rsidRDefault="00FC7917" w:rsidP="009B1DB0">
      <w:pPr>
        <w:ind w:left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* Коррекция в соответствии с ПКМ.</w:t>
      </w:r>
    </w:p>
    <w:p w14:paraId="16B73DC2" w14:textId="77777777" w:rsidR="00AF2E8D" w:rsidRDefault="00AF2E8D" w:rsidP="009B1DB0"/>
    <w:p w14:paraId="0EC8F480" w14:textId="77777777" w:rsidR="00AF2E8D" w:rsidRDefault="00AF2E8D" w:rsidP="009B1DB0"/>
    <w:p w14:paraId="4E588EBE" w14:textId="77777777" w:rsidR="00AF2E8D" w:rsidRDefault="00AF2E8D" w:rsidP="009B1DB0"/>
    <w:p w14:paraId="40F7799F" w14:textId="77777777" w:rsidR="000E2FE2" w:rsidRDefault="000E2FE2" w:rsidP="009B1DB0"/>
    <w:p w14:paraId="7101A91E" w14:textId="77777777" w:rsidR="000E2FE2" w:rsidRDefault="000E2FE2" w:rsidP="009B1DB0"/>
    <w:p w14:paraId="67C1D45D" w14:textId="77777777" w:rsidR="000E2FE2" w:rsidRDefault="000E2FE2" w:rsidP="009B1DB0"/>
    <w:p w14:paraId="11FCE65B" w14:textId="77777777" w:rsidR="000E2FE2" w:rsidRDefault="000E2FE2" w:rsidP="009B1DB0"/>
    <w:p w14:paraId="2E1DDA1F" w14:textId="77777777" w:rsidR="000E2FE2" w:rsidRDefault="000E2FE2" w:rsidP="009B1DB0"/>
    <w:p w14:paraId="4A459F6B" w14:textId="77777777" w:rsidR="000E2FE2" w:rsidRDefault="000E2FE2" w:rsidP="009B1DB0"/>
    <w:p w14:paraId="15C92E18" w14:textId="77777777" w:rsidR="00CD6304" w:rsidRDefault="00CD6304" w:rsidP="009B1DB0">
      <w:r>
        <w:br w:type="page"/>
      </w:r>
    </w:p>
    <w:p w14:paraId="61FA1154" w14:textId="77777777" w:rsidR="00CD6304" w:rsidRPr="00640910" w:rsidRDefault="00CD6304" w:rsidP="009B1DB0">
      <w:pPr>
        <w:pStyle w:val="a3"/>
        <w:jc w:val="right"/>
      </w:pPr>
      <w:r>
        <w:lastRenderedPageBreak/>
        <w:t xml:space="preserve">Отчет и план развития БУП Раздел </w:t>
      </w:r>
      <w:r w:rsidR="00F33B8B">
        <w:rPr>
          <w:lang w:val="en-US"/>
        </w:rPr>
        <w:t>I</w:t>
      </w:r>
      <w:r>
        <w:rPr>
          <w:lang w:val="en-US"/>
        </w:rPr>
        <w:t>II</w:t>
      </w:r>
      <w:r w:rsidRPr="00640910">
        <w:t xml:space="preserve"> </w:t>
      </w:r>
      <w:r>
        <w:t>– Научная работа БУП</w:t>
      </w:r>
    </w:p>
    <w:p w14:paraId="5177AFB6" w14:textId="77777777" w:rsidR="003B43B9" w:rsidRDefault="003B43B9" w:rsidP="009B1DB0"/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1"/>
        <w:gridCol w:w="1115"/>
        <w:gridCol w:w="1518"/>
        <w:gridCol w:w="1138"/>
        <w:gridCol w:w="1249"/>
        <w:gridCol w:w="1245"/>
        <w:gridCol w:w="1245"/>
        <w:gridCol w:w="1245"/>
        <w:gridCol w:w="1245"/>
        <w:gridCol w:w="1245"/>
      </w:tblGrid>
      <w:tr w:rsidR="00CD6304" w:rsidRPr="008834AF" w14:paraId="661C9C32" w14:textId="77777777" w:rsidTr="00FF4E7F">
        <w:trPr>
          <w:trHeight w:val="268"/>
        </w:trPr>
        <w:tc>
          <w:tcPr>
            <w:tcW w:w="3951" w:type="dxa"/>
            <w:vMerge w:val="restart"/>
            <w:vAlign w:val="center"/>
          </w:tcPr>
          <w:p w14:paraId="779CBE0B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15" w:type="dxa"/>
            <w:vMerge w:val="restart"/>
            <w:vAlign w:val="center"/>
          </w:tcPr>
          <w:p w14:paraId="53339F89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18" w:type="dxa"/>
            <w:vMerge w:val="restart"/>
            <w:vAlign w:val="center"/>
          </w:tcPr>
          <w:p w14:paraId="7E7C2834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387" w:type="dxa"/>
            <w:gridSpan w:val="2"/>
            <w:vAlign w:val="center"/>
          </w:tcPr>
          <w:p w14:paraId="7C1F4022" w14:textId="77777777" w:rsidR="00CD6304" w:rsidRPr="008834AF" w:rsidRDefault="00CD6304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6225" w:type="dxa"/>
            <w:gridSpan w:val="5"/>
            <w:vAlign w:val="center"/>
          </w:tcPr>
          <w:p w14:paraId="55EC5242" w14:textId="77777777" w:rsidR="00CD6304" w:rsidRPr="008834AF" w:rsidRDefault="00CD6304" w:rsidP="009B1DB0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8834AF">
              <w:rPr>
                <w:b/>
                <w:bCs/>
                <w:i/>
                <w:color w:val="000000"/>
                <w:sz w:val="22"/>
                <w:szCs w:val="22"/>
              </w:rPr>
              <w:t xml:space="preserve">(на 5 лет) </w:t>
            </w:r>
          </w:p>
        </w:tc>
      </w:tr>
      <w:tr w:rsidR="00B40AA7" w:rsidRPr="008834AF" w14:paraId="58B1768F" w14:textId="77777777" w:rsidTr="00FF4E7F">
        <w:trPr>
          <w:trHeight w:val="268"/>
        </w:trPr>
        <w:tc>
          <w:tcPr>
            <w:tcW w:w="3951" w:type="dxa"/>
            <w:vMerge/>
            <w:vAlign w:val="center"/>
          </w:tcPr>
          <w:p w14:paraId="72A10B6B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dxa"/>
            <w:vMerge/>
            <w:vAlign w:val="center"/>
          </w:tcPr>
          <w:p w14:paraId="273FFF3C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8" w:type="dxa"/>
            <w:vMerge/>
            <w:tcBorders>
              <w:bottom w:val="single" w:sz="4" w:space="0" w:color="auto"/>
            </w:tcBorders>
            <w:vAlign w:val="center"/>
          </w:tcPr>
          <w:p w14:paraId="5D2F61E8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vAlign w:val="center"/>
          </w:tcPr>
          <w:p w14:paraId="7DCBFB90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49" w:type="dxa"/>
            <w:vAlign w:val="center"/>
          </w:tcPr>
          <w:p w14:paraId="157EADF0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245" w:type="dxa"/>
          </w:tcPr>
          <w:p w14:paraId="37E395F2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5" w:type="dxa"/>
          </w:tcPr>
          <w:p w14:paraId="30FC42E0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5" w:type="dxa"/>
          </w:tcPr>
          <w:p w14:paraId="589E5CAC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5" w:type="dxa"/>
          </w:tcPr>
          <w:p w14:paraId="4E560F65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45" w:type="dxa"/>
          </w:tcPr>
          <w:p w14:paraId="56997885" w14:textId="77777777" w:rsidR="00B40AA7" w:rsidRPr="008834AF" w:rsidRDefault="00B40AA7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850423" w:rsidRPr="008834AF" w14:paraId="703D2DE6" w14:textId="77777777" w:rsidTr="00FF4E7F">
        <w:trPr>
          <w:trHeight w:val="268"/>
        </w:trPr>
        <w:tc>
          <w:tcPr>
            <w:tcW w:w="3951" w:type="dxa"/>
          </w:tcPr>
          <w:p w14:paraId="2B1E2989" w14:textId="77777777" w:rsidR="00850423" w:rsidRPr="00376429" w:rsidRDefault="00850423" w:rsidP="009B1DB0">
            <w:pPr>
              <w:numPr>
                <w:ilvl w:val="0"/>
                <w:numId w:val="1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376429">
              <w:rPr>
                <w:b/>
                <w:color w:val="000000"/>
                <w:sz w:val="22"/>
                <w:szCs w:val="22"/>
              </w:rPr>
              <w:t xml:space="preserve">Кол-во научных руководителей (консультантов) БУП из общего числа ППС </w:t>
            </w:r>
          </w:p>
        </w:tc>
        <w:tc>
          <w:tcPr>
            <w:tcW w:w="1115" w:type="dxa"/>
            <w:vAlign w:val="center"/>
          </w:tcPr>
          <w:p w14:paraId="3F2C4197" w14:textId="77777777" w:rsidR="00850423" w:rsidRPr="008834AF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shd w:val="clear" w:color="auto" w:fill="BDD6EE"/>
          </w:tcPr>
          <w:p w14:paraId="1FDD0903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8" w:type="dxa"/>
            <w:shd w:val="clear" w:color="auto" w:fill="D0CECE" w:themeFill="background2" w:themeFillShade="E6"/>
          </w:tcPr>
          <w:p w14:paraId="7DAF72AE" w14:textId="5FB83A35" w:rsidR="00850423" w:rsidRPr="00850423" w:rsidRDefault="00E33C3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9" w:type="dxa"/>
          </w:tcPr>
          <w:p w14:paraId="4ECF7F10" w14:textId="6CDC9CF5" w:rsidR="00850423" w:rsidRP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 xml:space="preserve">32 </w:t>
            </w:r>
          </w:p>
        </w:tc>
        <w:tc>
          <w:tcPr>
            <w:tcW w:w="1245" w:type="dxa"/>
          </w:tcPr>
          <w:p w14:paraId="094A5A6A" w14:textId="399C9D96" w:rsidR="00850423" w:rsidRPr="0077264B" w:rsidRDefault="00850423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047B4092" w14:textId="766C739F" w:rsidR="00850423" w:rsidRPr="0077264B" w:rsidRDefault="00850423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0768CD07" w14:textId="168138CB" w:rsidR="00850423" w:rsidRPr="00EE01E7" w:rsidRDefault="00850423" w:rsidP="009B1DB0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5A8E2A8E" w14:textId="73942CA2" w:rsidR="00850423" w:rsidRPr="00EE01E7" w:rsidRDefault="00850423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1B037F73" w14:textId="1CB1FF19" w:rsidR="00850423" w:rsidRPr="00EE01E7" w:rsidRDefault="00850423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0FE11C30" w14:textId="77777777" w:rsidTr="00FF4E7F">
        <w:trPr>
          <w:trHeight w:val="268"/>
        </w:trPr>
        <w:tc>
          <w:tcPr>
            <w:tcW w:w="3951" w:type="dxa"/>
          </w:tcPr>
          <w:p w14:paraId="7616C990" w14:textId="77777777" w:rsidR="00850423" w:rsidRPr="008834AF" w:rsidRDefault="00850423" w:rsidP="009B1DB0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аспирантов </w:t>
            </w:r>
          </w:p>
        </w:tc>
        <w:tc>
          <w:tcPr>
            <w:tcW w:w="1115" w:type="dxa"/>
            <w:vAlign w:val="center"/>
          </w:tcPr>
          <w:p w14:paraId="633F80A3" w14:textId="77777777" w:rsidR="00850423" w:rsidRPr="008834AF" w:rsidRDefault="00850423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shd w:val="clear" w:color="auto" w:fill="BDD6EE"/>
          </w:tcPr>
          <w:p w14:paraId="1636D9A4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8" w:type="dxa"/>
            <w:shd w:val="clear" w:color="auto" w:fill="D0CECE" w:themeFill="background2" w:themeFillShade="E6"/>
          </w:tcPr>
          <w:p w14:paraId="514815AF" w14:textId="0017DA99" w:rsidR="00850423" w:rsidRP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49" w:type="dxa"/>
          </w:tcPr>
          <w:p w14:paraId="5574C1C0" w14:textId="16534F76" w:rsidR="00850423" w:rsidRPr="00850423" w:rsidRDefault="00850423" w:rsidP="009B1DB0">
            <w:pPr>
              <w:jc w:val="center"/>
              <w:rPr>
                <w:b/>
                <w:sz w:val="22"/>
                <w:szCs w:val="22"/>
              </w:rPr>
            </w:pPr>
            <w:r w:rsidRPr="00850423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1245" w:type="dxa"/>
          </w:tcPr>
          <w:p w14:paraId="7B39C128" w14:textId="3343A423" w:rsidR="00850423" w:rsidRPr="00EE01E7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71B416A3" w14:textId="1C7E45AC" w:rsidR="00850423" w:rsidRPr="00EE01E7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24D555D7" w14:textId="6CDE054D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274ADEDE" w14:textId="3521CDB9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7E54A23E" w14:textId="48566307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26746027" w14:textId="77777777" w:rsidTr="00FF4E7F">
        <w:trPr>
          <w:trHeight w:val="109"/>
        </w:trPr>
        <w:tc>
          <w:tcPr>
            <w:tcW w:w="3951" w:type="dxa"/>
          </w:tcPr>
          <w:p w14:paraId="4A03140F" w14:textId="77777777" w:rsidR="00850423" w:rsidRPr="008834AF" w:rsidRDefault="00850423" w:rsidP="009B1D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прикрепленных лиц </w:t>
            </w:r>
          </w:p>
        </w:tc>
        <w:tc>
          <w:tcPr>
            <w:tcW w:w="1115" w:type="dxa"/>
            <w:vAlign w:val="center"/>
          </w:tcPr>
          <w:p w14:paraId="73256D3F" w14:textId="77777777" w:rsidR="00850423" w:rsidRPr="008834AF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shd w:val="clear" w:color="auto" w:fill="BDD6EE"/>
          </w:tcPr>
          <w:p w14:paraId="7DDCF601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8" w:type="dxa"/>
            <w:shd w:val="clear" w:color="auto" w:fill="D0CECE" w:themeFill="background2" w:themeFillShade="E6"/>
          </w:tcPr>
          <w:p w14:paraId="20D688C4" w14:textId="52B4E96C" w:rsidR="00850423" w:rsidRP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49" w:type="dxa"/>
          </w:tcPr>
          <w:p w14:paraId="6149792E" w14:textId="1D85C39C" w:rsidR="00850423" w:rsidRPr="00850423" w:rsidRDefault="00850423" w:rsidP="009B1DB0">
            <w:pPr>
              <w:jc w:val="center"/>
              <w:rPr>
                <w:b/>
                <w:sz w:val="22"/>
                <w:szCs w:val="22"/>
              </w:rPr>
            </w:pPr>
            <w:r w:rsidRPr="0085042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45" w:type="dxa"/>
          </w:tcPr>
          <w:p w14:paraId="5ABAB978" w14:textId="5C5C1362" w:rsidR="00850423" w:rsidRPr="00EE01E7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486A0FAD" w14:textId="443C6784" w:rsidR="00850423" w:rsidRPr="00EE01E7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27E84CF2" w14:textId="7FFA6688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15DCA560" w14:textId="2B694149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4CC115F6" w14:textId="44FCA596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680BC2FD" w14:textId="77777777" w:rsidTr="00FF4E7F">
        <w:trPr>
          <w:trHeight w:val="345"/>
        </w:trPr>
        <w:tc>
          <w:tcPr>
            <w:tcW w:w="3951" w:type="dxa"/>
          </w:tcPr>
          <w:p w14:paraId="59996D37" w14:textId="77777777" w:rsidR="00850423" w:rsidRPr="008834AF" w:rsidRDefault="00850423" w:rsidP="009B1DB0">
            <w:pPr>
              <w:pStyle w:val="Default"/>
              <w:rPr>
                <w:sz w:val="22"/>
                <w:szCs w:val="22"/>
              </w:rPr>
            </w:pPr>
            <w:r>
              <w:t xml:space="preserve">- докторантов </w:t>
            </w:r>
          </w:p>
        </w:tc>
        <w:tc>
          <w:tcPr>
            <w:tcW w:w="1115" w:type="dxa"/>
            <w:vAlign w:val="center"/>
          </w:tcPr>
          <w:p w14:paraId="6DFFC7E5" w14:textId="77777777" w:rsidR="00850423" w:rsidRPr="008834AF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shd w:val="clear" w:color="auto" w:fill="BDD6EE"/>
          </w:tcPr>
          <w:p w14:paraId="08A49222" w14:textId="77777777" w:rsidR="00850423" w:rsidRDefault="00850423" w:rsidP="009B1DB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8" w:type="dxa"/>
            <w:shd w:val="clear" w:color="auto" w:fill="D0CECE" w:themeFill="background2" w:themeFillShade="E6"/>
          </w:tcPr>
          <w:p w14:paraId="2C86D23B" w14:textId="7B7E9F53" w:rsidR="00850423" w:rsidRP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49" w:type="dxa"/>
          </w:tcPr>
          <w:p w14:paraId="4B3BFDE5" w14:textId="4B58EC28" w:rsidR="00850423" w:rsidRPr="00850423" w:rsidRDefault="00850423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5042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45" w:type="dxa"/>
          </w:tcPr>
          <w:p w14:paraId="57881993" w14:textId="1819E0B5" w:rsidR="00850423" w:rsidRPr="00DB4388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1B49FF03" w14:textId="5ECA75E6" w:rsidR="00850423" w:rsidRPr="00DB4388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00C8CB11" w14:textId="3F84A569" w:rsidR="00850423" w:rsidRPr="00DB4388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32230EC3" w14:textId="3A35DDA4" w:rsidR="00850423" w:rsidRPr="00DB4388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05FA228A" w14:textId="53608E09" w:rsidR="00850423" w:rsidRPr="00DB4388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850423" w:rsidRPr="008834AF" w14:paraId="40DF21F0" w14:textId="77777777" w:rsidTr="009E6FF1">
        <w:trPr>
          <w:trHeight w:val="391"/>
        </w:trPr>
        <w:tc>
          <w:tcPr>
            <w:tcW w:w="3951" w:type="dxa"/>
          </w:tcPr>
          <w:p w14:paraId="2644449B" w14:textId="77777777" w:rsidR="00850423" w:rsidRPr="008834AF" w:rsidRDefault="00850423" w:rsidP="009B1DB0">
            <w:pPr>
              <w:numPr>
                <w:ilvl w:val="0"/>
                <w:numId w:val="17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</w:t>
            </w:r>
            <w:r w:rsidRPr="008834AF">
              <w:rPr>
                <w:b/>
                <w:color w:val="000000"/>
                <w:sz w:val="22"/>
                <w:szCs w:val="22"/>
              </w:rPr>
              <w:t xml:space="preserve"> аспирантов, </w:t>
            </w:r>
            <w:r>
              <w:rPr>
                <w:b/>
                <w:color w:val="000000"/>
                <w:sz w:val="22"/>
                <w:szCs w:val="22"/>
              </w:rPr>
              <w:t>в БУП,</w:t>
            </w:r>
            <w:r w:rsidRPr="008834AF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8834AF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15" w:type="dxa"/>
            <w:vAlign w:val="center"/>
          </w:tcPr>
          <w:p w14:paraId="2408C4A1" w14:textId="77777777" w:rsidR="00850423" w:rsidRPr="008834AF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shd w:val="clear" w:color="auto" w:fill="BDD6EE"/>
          </w:tcPr>
          <w:p w14:paraId="7F6C118D" w14:textId="77777777" w:rsidR="00850423" w:rsidRPr="008834AF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138" w:type="dxa"/>
          </w:tcPr>
          <w:p w14:paraId="6FEA4FD9" w14:textId="7E9FD854" w:rsidR="00850423" w:rsidRP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>104/115</w:t>
            </w:r>
          </w:p>
        </w:tc>
        <w:tc>
          <w:tcPr>
            <w:tcW w:w="1249" w:type="dxa"/>
            <w:shd w:val="clear" w:color="auto" w:fill="auto"/>
          </w:tcPr>
          <w:p w14:paraId="0B061AF7" w14:textId="53719474" w:rsidR="00850423" w:rsidRPr="00850423" w:rsidRDefault="00850423" w:rsidP="009B1DB0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850423">
              <w:rPr>
                <w:b/>
                <w:bCs/>
                <w:sz w:val="22"/>
                <w:szCs w:val="22"/>
                <w:lang w:val="en-US"/>
              </w:rPr>
              <w:t>184</w:t>
            </w:r>
            <w:r w:rsidRPr="00850423">
              <w:rPr>
                <w:b/>
                <w:bCs/>
                <w:sz w:val="22"/>
                <w:szCs w:val="22"/>
              </w:rPr>
              <w:t>/243</w:t>
            </w:r>
          </w:p>
        </w:tc>
        <w:tc>
          <w:tcPr>
            <w:tcW w:w="1245" w:type="dxa"/>
          </w:tcPr>
          <w:p w14:paraId="04453533" w14:textId="4DB7D3A3" w:rsidR="00850423" w:rsidRPr="00EE01E7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6E16933B" w14:textId="1A3065A3" w:rsidR="00850423" w:rsidRPr="00EE01E7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731B36FE" w14:textId="163C164E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76199226" w14:textId="0B53504B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4E08C0F4" w14:textId="33CE45AA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20F8F83E" w14:textId="77777777" w:rsidTr="009E6FF1">
        <w:trPr>
          <w:trHeight w:val="265"/>
        </w:trPr>
        <w:tc>
          <w:tcPr>
            <w:tcW w:w="3951" w:type="dxa"/>
          </w:tcPr>
          <w:p w14:paraId="4B25D119" w14:textId="5922A8C3" w:rsidR="00850423" w:rsidRPr="00376429" w:rsidRDefault="00106C76" w:rsidP="009B1DB0">
            <w:pPr>
              <w:pStyle w:val="a9"/>
              <w:numPr>
                <w:ilvl w:val="1"/>
                <w:numId w:val="18"/>
              </w:numPr>
              <w:ind w:left="623" w:hanging="41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850423" w:rsidRPr="00376429"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 w:rsidR="00850423" w:rsidRPr="00376429">
              <w:rPr>
                <w:color w:val="000000"/>
                <w:sz w:val="22"/>
                <w:szCs w:val="22"/>
              </w:rPr>
              <w:t>т.ч</w:t>
            </w:r>
            <w:proofErr w:type="spellEnd"/>
            <w:r w:rsidR="00850423" w:rsidRPr="00376429">
              <w:rPr>
                <w:color w:val="000000"/>
                <w:sz w:val="22"/>
                <w:szCs w:val="22"/>
              </w:rPr>
              <w:t>. иностранных аспирантов</w:t>
            </w:r>
          </w:p>
        </w:tc>
        <w:tc>
          <w:tcPr>
            <w:tcW w:w="1115" w:type="dxa"/>
            <w:vAlign w:val="center"/>
          </w:tcPr>
          <w:p w14:paraId="04D38EEB" w14:textId="77777777" w:rsidR="00850423" w:rsidRPr="008834AF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shd w:val="clear" w:color="auto" w:fill="BDD6EE"/>
          </w:tcPr>
          <w:p w14:paraId="431E70E3" w14:textId="77777777" w:rsidR="00850423" w:rsidRPr="008834AF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138" w:type="dxa"/>
          </w:tcPr>
          <w:p w14:paraId="01DD920E" w14:textId="050E6B81" w:rsidR="00850423" w:rsidRP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>8/9</w:t>
            </w:r>
          </w:p>
        </w:tc>
        <w:tc>
          <w:tcPr>
            <w:tcW w:w="1249" w:type="dxa"/>
            <w:shd w:val="clear" w:color="auto" w:fill="auto"/>
          </w:tcPr>
          <w:p w14:paraId="2C38D18B" w14:textId="0EFE28AB" w:rsidR="00850423" w:rsidRPr="00850423" w:rsidRDefault="00850423" w:rsidP="009B1DB0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850423">
              <w:rPr>
                <w:b/>
                <w:bCs/>
                <w:sz w:val="22"/>
                <w:szCs w:val="22"/>
                <w:lang w:val="en-US"/>
              </w:rPr>
              <w:t>96</w:t>
            </w:r>
            <w:r w:rsidRPr="00850423">
              <w:rPr>
                <w:b/>
                <w:bCs/>
                <w:sz w:val="22"/>
                <w:szCs w:val="22"/>
              </w:rPr>
              <w:t>/15</w:t>
            </w:r>
            <w:r w:rsidRPr="00850423"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1245" w:type="dxa"/>
          </w:tcPr>
          <w:p w14:paraId="1ACB8CA7" w14:textId="2037DD83" w:rsidR="00850423" w:rsidRPr="00EE01E7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0DDFB445" w14:textId="5BBA96CB" w:rsidR="00850423" w:rsidRPr="00EE01E7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5A13671F" w14:textId="6D39C154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356808F9" w14:textId="2C2D9F01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732D03D5" w14:textId="203F019D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5B9BF19B" w14:textId="77777777" w:rsidTr="009E6FF1">
        <w:trPr>
          <w:trHeight w:val="414"/>
        </w:trPr>
        <w:tc>
          <w:tcPr>
            <w:tcW w:w="3951" w:type="dxa"/>
          </w:tcPr>
          <w:p w14:paraId="0A5831BA" w14:textId="6726DE15" w:rsidR="00850423" w:rsidRPr="00376429" w:rsidRDefault="00106C76" w:rsidP="009B1DB0">
            <w:pPr>
              <w:pStyle w:val="a9"/>
              <w:numPr>
                <w:ilvl w:val="1"/>
                <w:numId w:val="18"/>
              </w:numPr>
              <w:ind w:left="62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850423" w:rsidRPr="00376429"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 w:rsidR="00850423" w:rsidRPr="00376429">
              <w:rPr>
                <w:color w:val="000000"/>
                <w:sz w:val="22"/>
                <w:szCs w:val="22"/>
              </w:rPr>
              <w:t>т.ч</w:t>
            </w:r>
            <w:proofErr w:type="spellEnd"/>
            <w:r w:rsidR="00850423" w:rsidRPr="00376429">
              <w:rPr>
                <w:color w:val="000000"/>
                <w:sz w:val="22"/>
                <w:szCs w:val="22"/>
              </w:rPr>
              <w:t>. контрактных российских/ иностранных аспирантов</w:t>
            </w:r>
          </w:p>
        </w:tc>
        <w:tc>
          <w:tcPr>
            <w:tcW w:w="1115" w:type="dxa"/>
            <w:vAlign w:val="center"/>
          </w:tcPr>
          <w:p w14:paraId="74785FD2" w14:textId="77777777" w:rsidR="00850423" w:rsidRPr="008834AF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shd w:val="clear" w:color="auto" w:fill="BDD6EE"/>
          </w:tcPr>
          <w:p w14:paraId="4900DE6B" w14:textId="77777777" w:rsidR="00850423" w:rsidRPr="008834AF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138" w:type="dxa"/>
          </w:tcPr>
          <w:p w14:paraId="46E957A0" w14:textId="77777777" w:rsidR="00850423" w:rsidRP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 xml:space="preserve">9/5 </w:t>
            </w:r>
          </w:p>
          <w:p w14:paraId="57926B19" w14:textId="00D37AE2" w:rsidR="00850423" w:rsidRP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>/ 4/5</w:t>
            </w:r>
          </w:p>
        </w:tc>
        <w:tc>
          <w:tcPr>
            <w:tcW w:w="1249" w:type="dxa"/>
            <w:shd w:val="clear" w:color="auto" w:fill="auto"/>
          </w:tcPr>
          <w:p w14:paraId="2FC7CC6D" w14:textId="77777777" w:rsidR="00850423" w:rsidRPr="00850423" w:rsidRDefault="00850423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50423">
              <w:rPr>
                <w:b/>
                <w:bCs/>
                <w:sz w:val="22"/>
                <w:szCs w:val="22"/>
              </w:rPr>
              <w:t xml:space="preserve">57/60 </w:t>
            </w:r>
          </w:p>
          <w:p w14:paraId="1597379A" w14:textId="1EFA3A21" w:rsidR="00850423" w:rsidRPr="00850423" w:rsidRDefault="00850423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50423">
              <w:rPr>
                <w:b/>
                <w:bCs/>
                <w:sz w:val="22"/>
                <w:szCs w:val="22"/>
              </w:rPr>
              <w:t>/ 66/117</w:t>
            </w:r>
          </w:p>
        </w:tc>
        <w:tc>
          <w:tcPr>
            <w:tcW w:w="1245" w:type="dxa"/>
          </w:tcPr>
          <w:p w14:paraId="653CC052" w14:textId="04C89C81" w:rsidR="00850423" w:rsidRPr="00EE01E7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66AAFE86" w14:textId="20AF6BD5" w:rsidR="00850423" w:rsidRPr="00EE01E7" w:rsidRDefault="00850423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48F35ABB" w14:textId="39D7A3B0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3AECA208" w14:textId="3317F9D1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2310EE8A" w14:textId="1A39B66B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850423" w:rsidRPr="008834AF" w14:paraId="3A0076CA" w14:textId="77777777" w:rsidTr="009E6FF1">
        <w:trPr>
          <w:trHeight w:val="369"/>
        </w:trPr>
        <w:tc>
          <w:tcPr>
            <w:tcW w:w="3951" w:type="dxa"/>
          </w:tcPr>
          <w:p w14:paraId="0890C079" w14:textId="77777777" w:rsidR="00850423" w:rsidRPr="008834AF" w:rsidRDefault="00850423" w:rsidP="009B1DB0">
            <w:pPr>
              <w:numPr>
                <w:ilvl w:val="1"/>
                <w:numId w:val="18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Защитивших диссертации в срок</w:t>
            </w:r>
          </w:p>
        </w:tc>
        <w:tc>
          <w:tcPr>
            <w:tcW w:w="1115" w:type="dxa"/>
            <w:vAlign w:val="center"/>
          </w:tcPr>
          <w:p w14:paraId="34348A6B" w14:textId="77777777" w:rsidR="00850423" w:rsidRPr="008834AF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18" w:type="dxa"/>
            <w:shd w:val="clear" w:color="auto" w:fill="BDD6EE"/>
          </w:tcPr>
          <w:p w14:paraId="5EAF0801" w14:textId="77777777" w:rsidR="00850423" w:rsidRPr="008834AF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138" w:type="dxa"/>
          </w:tcPr>
          <w:p w14:paraId="7BD30618" w14:textId="7E040F8A" w:rsidR="00850423" w:rsidRPr="00850423" w:rsidRDefault="00850423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>2/2</w:t>
            </w:r>
          </w:p>
        </w:tc>
        <w:tc>
          <w:tcPr>
            <w:tcW w:w="1249" w:type="dxa"/>
            <w:shd w:val="clear" w:color="auto" w:fill="auto"/>
          </w:tcPr>
          <w:p w14:paraId="699DD0F6" w14:textId="0D57FC8C" w:rsidR="00850423" w:rsidRPr="00F862AC" w:rsidRDefault="00F862AC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="00850423" w:rsidRPr="00850423">
              <w:rPr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5" w:type="dxa"/>
          </w:tcPr>
          <w:p w14:paraId="66664C26" w14:textId="58A3115B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7D844563" w14:textId="7A7E417B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5666E345" w14:textId="54D7EBCF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4429B518" w14:textId="780E3A1A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0F152A32" w14:textId="1F28B757" w:rsidR="00850423" w:rsidRPr="00EE01E7" w:rsidRDefault="0085042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FF4E7F" w:rsidRPr="008834AF" w14:paraId="53CC7BA1" w14:textId="77777777" w:rsidTr="00B64838">
        <w:trPr>
          <w:trHeight w:val="369"/>
        </w:trPr>
        <w:tc>
          <w:tcPr>
            <w:tcW w:w="3951" w:type="dxa"/>
          </w:tcPr>
          <w:p w14:paraId="3ED9E6D2" w14:textId="77777777" w:rsidR="00FF4E7F" w:rsidRPr="008834AF" w:rsidRDefault="00FF4E7F" w:rsidP="009B1DB0">
            <w:pPr>
              <w:numPr>
                <w:ilvl w:val="1"/>
                <w:numId w:val="18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Процент выпускников аспирантуры, </w:t>
            </w:r>
            <w:r w:rsidRPr="008834AF">
              <w:rPr>
                <w:color w:val="000000"/>
                <w:sz w:val="22"/>
                <w:szCs w:val="22"/>
              </w:rPr>
              <w:t>защитивших диссертации в срок</w:t>
            </w:r>
          </w:p>
        </w:tc>
        <w:tc>
          <w:tcPr>
            <w:tcW w:w="1115" w:type="dxa"/>
            <w:vAlign w:val="center"/>
          </w:tcPr>
          <w:p w14:paraId="4878CC0C" w14:textId="77777777" w:rsidR="00FF4E7F" w:rsidRPr="008834AF" w:rsidRDefault="00FF4E7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518" w:type="dxa"/>
            <w:shd w:val="clear" w:color="auto" w:fill="BDD6EE"/>
          </w:tcPr>
          <w:p w14:paraId="5D38C651" w14:textId="77777777" w:rsidR="00FF4E7F" w:rsidRPr="008834AF" w:rsidRDefault="00FF4E7F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138" w:type="dxa"/>
            <w:shd w:val="clear" w:color="auto" w:fill="D0CECE" w:themeFill="background2" w:themeFillShade="E6"/>
          </w:tcPr>
          <w:p w14:paraId="661D0916" w14:textId="4B28F71D" w:rsidR="00FF4E7F" w:rsidRPr="00850423" w:rsidRDefault="00FF4E7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249" w:type="dxa"/>
            <w:shd w:val="clear" w:color="auto" w:fill="auto"/>
          </w:tcPr>
          <w:p w14:paraId="02F26DE8" w14:textId="0502E93D" w:rsidR="00FF4E7F" w:rsidRPr="00850423" w:rsidRDefault="00FF4E7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0423">
              <w:rPr>
                <w:b/>
                <w:bCs/>
                <w:color w:val="000000"/>
                <w:sz w:val="22"/>
                <w:szCs w:val="22"/>
              </w:rPr>
              <w:t>26,39</w:t>
            </w:r>
          </w:p>
        </w:tc>
        <w:tc>
          <w:tcPr>
            <w:tcW w:w="1245" w:type="dxa"/>
          </w:tcPr>
          <w:p w14:paraId="296F19C0" w14:textId="77777777" w:rsidR="00FF4E7F" w:rsidRPr="00EE01E7" w:rsidRDefault="00FF4E7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263BA4A2" w14:textId="77777777" w:rsidR="00FF4E7F" w:rsidRPr="00EE01E7" w:rsidRDefault="00FF4E7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5927A913" w14:textId="77777777" w:rsidR="00FF4E7F" w:rsidRPr="00EE01E7" w:rsidRDefault="00FF4E7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618E3004" w14:textId="77777777" w:rsidR="00FF4E7F" w:rsidRPr="00EE01E7" w:rsidRDefault="00FF4E7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</w:tcPr>
          <w:p w14:paraId="26D4FBCC" w14:textId="77777777" w:rsidR="00FF4E7F" w:rsidRPr="00EE01E7" w:rsidRDefault="00FF4E7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66AFA401" w14:textId="77777777" w:rsidR="003B43B9" w:rsidRDefault="003B43B9" w:rsidP="009B1DB0"/>
    <w:p w14:paraId="7B33B65E" w14:textId="77777777" w:rsidR="003B43B9" w:rsidRDefault="003B43B9" w:rsidP="009B1DB0"/>
    <w:p w14:paraId="09E82598" w14:textId="77777777" w:rsidR="00CD6304" w:rsidRDefault="00CD6304" w:rsidP="009B1DB0"/>
    <w:p w14:paraId="29F6EBFF" w14:textId="77777777" w:rsidR="005D699C" w:rsidRDefault="005D699C" w:rsidP="009B1DB0"/>
    <w:p w14:paraId="324889E7" w14:textId="77777777" w:rsidR="005D699C" w:rsidRDefault="005D699C" w:rsidP="009B1DB0"/>
    <w:p w14:paraId="23DF3903" w14:textId="77777777" w:rsidR="005D699C" w:rsidRDefault="005D699C" w:rsidP="009B1DB0"/>
    <w:p w14:paraId="459AF69D" w14:textId="77777777" w:rsidR="005D699C" w:rsidRDefault="005D699C" w:rsidP="009B1DB0"/>
    <w:p w14:paraId="64F3CCA9" w14:textId="77777777" w:rsidR="005D699C" w:rsidRDefault="005D699C" w:rsidP="009B1DB0"/>
    <w:p w14:paraId="77FF513F" w14:textId="77777777" w:rsidR="005D699C" w:rsidRDefault="005D699C" w:rsidP="009B1DB0"/>
    <w:p w14:paraId="18DCE6A2" w14:textId="77777777" w:rsidR="00CD6304" w:rsidRDefault="00CD6304" w:rsidP="009B1DB0"/>
    <w:p w14:paraId="6D889B5B" w14:textId="77777777" w:rsidR="00CD6304" w:rsidRDefault="00CD6304" w:rsidP="009B1DB0"/>
    <w:p w14:paraId="6736AB0E" w14:textId="77777777" w:rsidR="00CD6304" w:rsidRDefault="00CD6304" w:rsidP="009B1DB0">
      <w:r>
        <w:br w:type="page"/>
      </w:r>
    </w:p>
    <w:p w14:paraId="374D18BF" w14:textId="77777777" w:rsidR="003B43B9" w:rsidRDefault="003B43B9" w:rsidP="009B1DB0"/>
    <w:p w14:paraId="23BB1701" w14:textId="77777777" w:rsidR="003B43B9" w:rsidRPr="000407BC" w:rsidRDefault="003B43B9" w:rsidP="009B1DB0">
      <w:pPr>
        <w:pStyle w:val="a3"/>
        <w:jc w:val="right"/>
      </w:pPr>
      <w:r>
        <w:t xml:space="preserve">Отчет и план развития БУП Раздел </w:t>
      </w:r>
      <w:r>
        <w:rPr>
          <w:lang w:val="en-US"/>
        </w:rPr>
        <w:t>IV</w:t>
      </w:r>
      <w:r w:rsidRPr="000407BC">
        <w:t xml:space="preserve"> Международное сотрудничество БУП</w:t>
      </w:r>
    </w:p>
    <w:tbl>
      <w:tblPr>
        <w:tblW w:w="15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191"/>
        <w:gridCol w:w="1566"/>
        <w:gridCol w:w="1396"/>
        <w:gridCol w:w="1794"/>
        <w:gridCol w:w="1610"/>
        <w:gridCol w:w="873"/>
        <w:gridCol w:w="889"/>
        <w:gridCol w:w="888"/>
        <w:gridCol w:w="889"/>
        <w:gridCol w:w="9"/>
      </w:tblGrid>
      <w:tr w:rsidR="003B43B9" w:rsidRPr="00E33C31" w14:paraId="45DD40DA" w14:textId="77777777" w:rsidTr="000F360B">
        <w:trPr>
          <w:trHeight w:val="96"/>
          <w:jc w:val="center"/>
        </w:trPr>
        <w:tc>
          <w:tcPr>
            <w:tcW w:w="3964" w:type="dxa"/>
            <w:vMerge w:val="restart"/>
            <w:vAlign w:val="center"/>
          </w:tcPr>
          <w:p w14:paraId="5B6E3D01" w14:textId="77777777" w:rsidR="003B43B9" w:rsidRPr="00E33C31" w:rsidRDefault="003B43B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91" w:type="dxa"/>
            <w:vMerge w:val="restart"/>
            <w:vAlign w:val="center"/>
          </w:tcPr>
          <w:p w14:paraId="2F273FAF" w14:textId="77777777" w:rsidR="003B43B9" w:rsidRPr="00E33C31" w:rsidRDefault="003B43B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14:paraId="0FC2DAC5" w14:textId="77777777" w:rsidR="003B43B9" w:rsidRPr="00E33C31" w:rsidRDefault="003B43B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3190" w:type="dxa"/>
            <w:gridSpan w:val="2"/>
            <w:vAlign w:val="center"/>
          </w:tcPr>
          <w:p w14:paraId="414F61E7" w14:textId="77777777" w:rsidR="003B43B9" w:rsidRPr="00E33C31" w:rsidRDefault="003B43B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158" w:type="dxa"/>
            <w:gridSpan w:val="6"/>
            <w:vAlign w:val="center"/>
          </w:tcPr>
          <w:p w14:paraId="1D6BA673" w14:textId="77777777" w:rsidR="003B43B9" w:rsidRPr="00E33C31" w:rsidRDefault="003B43B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E33C31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D6304" w:rsidRPr="00E33C31" w14:paraId="05301A05" w14:textId="77777777" w:rsidTr="000F360B">
        <w:trPr>
          <w:gridAfter w:val="1"/>
          <w:wAfter w:w="9" w:type="dxa"/>
          <w:trHeight w:val="96"/>
          <w:jc w:val="center"/>
        </w:trPr>
        <w:tc>
          <w:tcPr>
            <w:tcW w:w="3964" w:type="dxa"/>
            <w:vMerge/>
            <w:vAlign w:val="center"/>
          </w:tcPr>
          <w:p w14:paraId="540DB214" w14:textId="77777777" w:rsidR="00CD6304" w:rsidRPr="00E33C31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vAlign w:val="center"/>
          </w:tcPr>
          <w:p w14:paraId="2C757CAA" w14:textId="77777777" w:rsidR="00CD6304" w:rsidRPr="00E33C31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vAlign w:val="center"/>
          </w:tcPr>
          <w:p w14:paraId="323C3F9B" w14:textId="77777777" w:rsidR="00CD6304" w:rsidRPr="00E33C31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vAlign w:val="center"/>
          </w:tcPr>
          <w:p w14:paraId="4C60D97A" w14:textId="77777777" w:rsidR="00CD6304" w:rsidRPr="00E33C31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794" w:type="dxa"/>
            <w:vAlign w:val="center"/>
          </w:tcPr>
          <w:p w14:paraId="3A83F1B1" w14:textId="77777777" w:rsidR="00CD6304" w:rsidRPr="00E33C31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610" w:type="dxa"/>
          </w:tcPr>
          <w:p w14:paraId="72DBDB01" w14:textId="77777777" w:rsidR="00CD6304" w:rsidRPr="00E33C31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73" w:type="dxa"/>
          </w:tcPr>
          <w:p w14:paraId="776DAF0B" w14:textId="77777777" w:rsidR="00CD6304" w:rsidRPr="00E33C31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89" w:type="dxa"/>
          </w:tcPr>
          <w:p w14:paraId="45E13899" w14:textId="77777777" w:rsidR="00CD6304" w:rsidRPr="00E33C31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88" w:type="dxa"/>
          </w:tcPr>
          <w:p w14:paraId="6C452C4E" w14:textId="77777777" w:rsidR="00CD6304" w:rsidRPr="00E33C31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889" w:type="dxa"/>
          </w:tcPr>
          <w:p w14:paraId="34C1ADAA" w14:textId="77777777" w:rsidR="00CD6304" w:rsidRPr="00E33C31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B43B9" w:rsidRPr="00E33C31" w14:paraId="0C7F7000" w14:textId="77777777" w:rsidTr="000F360B">
        <w:trPr>
          <w:gridAfter w:val="1"/>
          <w:wAfter w:w="9" w:type="dxa"/>
          <w:trHeight w:val="948"/>
          <w:jc w:val="center"/>
        </w:trPr>
        <w:tc>
          <w:tcPr>
            <w:tcW w:w="3964" w:type="dxa"/>
            <w:shd w:val="clear" w:color="auto" w:fill="BFBFBF"/>
          </w:tcPr>
          <w:p w14:paraId="2162DB54" w14:textId="77777777" w:rsidR="003B43B9" w:rsidRPr="00E33C31" w:rsidRDefault="003B43B9" w:rsidP="009B1DB0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</w:rPr>
            </w:pPr>
            <w:r w:rsidRPr="00E33C31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 xml:space="preserve">III. </w:t>
            </w:r>
            <w:r w:rsidRPr="00E33C31">
              <w:rPr>
                <w:b/>
                <w:color w:val="000000"/>
                <w:sz w:val="22"/>
                <w:szCs w:val="22"/>
                <w:u w:val="single"/>
              </w:rPr>
              <w:t>Международное сотрудничество БУП.</w:t>
            </w:r>
          </w:p>
          <w:p w14:paraId="6884F11E" w14:textId="77777777" w:rsidR="003B43B9" w:rsidRPr="00E33C31" w:rsidRDefault="003B43B9" w:rsidP="009B1DB0">
            <w:pPr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>Число обучающихся в БУП, участвующих в академических обменах с зарубежными университетами:</w:t>
            </w:r>
          </w:p>
        </w:tc>
        <w:tc>
          <w:tcPr>
            <w:tcW w:w="1191" w:type="dxa"/>
            <w:shd w:val="clear" w:color="auto" w:fill="BFBFBF"/>
            <w:vAlign w:val="center"/>
          </w:tcPr>
          <w:p w14:paraId="4F22F04D" w14:textId="77777777" w:rsidR="003B43B9" w:rsidRPr="00E33C31" w:rsidRDefault="003B43B9" w:rsidP="009B1DB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i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A69A31A" w14:textId="77777777" w:rsidR="003B43B9" w:rsidRPr="00E33C31" w:rsidRDefault="003B43B9" w:rsidP="009B1DB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i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396" w:type="dxa"/>
            <w:shd w:val="clear" w:color="auto" w:fill="BFBFBF"/>
            <w:vAlign w:val="center"/>
          </w:tcPr>
          <w:p w14:paraId="11A2C9DB" w14:textId="77777777" w:rsidR="003B43B9" w:rsidRPr="00E33C31" w:rsidRDefault="003B43B9" w:rsidP="009B1DB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i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794" w:type="dxa"/>
            <w:shd w:val="clear" w:color="auto" w:fill="BFBFBF"/>
            <w:vAlign w:val="center"/>
          </w:tcPr>
          <w:p w14:paraId="2D268CE2" w14:textId="77777777" w:rsidR="003B43B9" w:rsidRPr="00E33C31" w:rsidRDefault="003B43B9" w:rsidP="009B1DB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i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10" w:type="dxa"/>
            <w:shd w:val="clear" w:color="auto" w:fill="BFBFBF"/>
            <w:vAlign w:val="center"/>
          </w:tcPr>
          <w:p w14:paraId="3AF78807" w14:textId="77777777" w:rsidR="003B43B9" w:rsidRPr="00E33C31" w:rsidRDefault="003B43B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73" w:type="dxa"/>
            <w:shd w:val="clear" w:color="auto" w:fill="BFBFBF"/>
            <w:vAlign w:val="center"/>
          </w:tcPr>
          <w:p w14:paraId="452A4AC9" w14:textId="77777777" w:rsidR="003B43B9" w:rsidRPr="00E33C31" w:rsidRDefault="003B43B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89" w:type="dxa"/>
            <w:shd w:val="clear" w:color="auto" w:fill="BFBFBF"/>
            <w:vAlign w:val="center"/>
          </w:tcPr>
          <w:p w14:paraId="0283DD7C" w14:textId="77777777" w:rsidR="003B43B9" w:rsidRPr="00E33C31" w:rsidRDefault="003B43B9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88" w:type="dxa"/>
            <w:shd w:val="clear" w:color="auto" w:fill="BFBFBF"/>
            <w:vAlign w:val="center"/>
          </w:tcPr>
          <w:p w14:paraId="17D49712" w14:textId="77777777" w:rsidR="003B43B9" w:rsidRPr="00E33C31" w:rsidRDefault="003B43B9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889" w:type="dxa"/>
            <w:shd w:val="clear" w:color="auto" w:fill="BFBFBF"/>
            <w:vAlign w:val="center"/>
          </w:tcPr>
          <w:p w14:paraId="51B449C8" w14:textId="77777777" w:rsidR="003B43B9" w:rsidRPr="00E33C31" w:rsidRDefault="003B43B9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0660D6" w:rsidRPr="00E33C31" w14:paraId="5B3B9474" w14:textId="77777777" w:rsidTr="009E6FF1">
        <w:trPr>
          <w:gridAfter w:val="1"/>
          <w:wAfter w:w="9" w:type="dxa"/>
          <w:trHeight w:val="275"/>
          <w:jc w:val="center"/>
        </w:trPr>
        <w:tc>
          <w:tcPr>
            <w:tcW w:w="3964" w:type="dxa"/>
          </w:tcPr>
          <w:p w14:paraId="0FF86A86" w14:textId="77777777" w:rsidR="000660D6" w:rsidRPr="00E33C31" w:rsidRDefault="000660D6" w:rsidP="009B1DB0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 w:rsidRPr="00E33C31">
              <w:rPr>
                <w:color w:val="000000"/>
                <w:sz w:val="22"/>
                <w:szCs w:val="22"/>
              </w:rPr>
              <w:t>- студентов</w:t>
            </w:r>
          </w:p>
        </w:tc>
        <w:tc>
          <w:tcPr>
            <w:tcW w:w="1191" w:type="dxa"/>
            <w:vAlign w:val="center"/>
          </w:tcPr>
          <w:p w14:paraId="481B44D6" w14:textId="77777777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592C9B62" w14:textId="77777777" w:rsidR="000660D6" w:rsidRPr="00E33C31" w:rsidRDefault="000660D6" w:rsidP="009B1DB0">
            <w:pPr>
              <w:tabs>
                <w:tab w:val="center" w:pos="499"/>
              </w:tabs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СУММ/ПГОД</w:t>
            </w:r>
          </w:p>
        </w:tc>
        <w:tc>
          <w:tcPr>
            <w:tcW w:w="1396" w:type="dxa"/>
          </w:tcPr>
          <w:p w14:paraId="1F51F00C" w14:textId="0D7B37BF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iCs/>
                <w:color w:val="000000"/>
                <w:sz w:val="22"/>
                <w:szCs w:val="22"/>
              </w:rPr>
              <w:t>195/45</w:t>
            </w:r>
          </w:p>
        </w:tc>
        <w:tc>
          <w:tcPr>
            <w:tcW w:w="1794" w:type="dxa"/>
            <w:shd w:val="clear" w:color="auto" w:fill="auto"/>
          </w:tcPr>
          <w:p w14:paraId="2572AFFD" w14:textId="6F8F71A9" w:rsidR="000660D6" w:rsidRPr="00E33C31" w:rsidRDefault="000660D6" w:rsidP="000F360B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iCs/>
                <w:color w:val="000000"/>
                <w:sz w:val="22"/>
                <w:szCs w:val="22"/>
              </w:rPr>
              <w:t>136/20</w:t>
            </w:r>
            <w:r w:rsidR="000F360B">
              <w:rPr>
                <w:b/>
                <w:bCs/>
                <w:iCs/>
                <w:color w:val="000000"/>
                <w:sz w:val="22"/>
                <w:szCs w:val="22"/>
              </w:rPr>
              <w:t xml:space="preserve"> (на сентябрь 2026 г.)</w:t>
            </w:r>
          </w:p>
        </w:tc>
        <w:tc>
          <w:tcPr>
            <w:tcW w:w="1610" w:type="dxa"/>
          </w:tcPr>
          <w:p w14:paraId="3BD63628" w14:textId="39AF701B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23E86DAE" w14:textId="1733CF96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26C47B30" w14:textId="415FE728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5AB6A525" w14:textId="33BBA96F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2BEA6BF0" w14:textId="74BDE308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7F0280D4" w14:textId="77777777" w:rsidTr="009E6FF1">
        <w:trPr>
          <w:gridAfter w:val="1"/>
          <w:wAfter w:w="9" w:type="dxa"/>
          <w:trHeight w:val="230"/>
          <w:jc w:val="center"/>
        </w:trPr>
        <w:tc>
          <w:tcPr>
            <w:tcW w:w="3964" w:type="dxa"/>
          </w:tcPr>
          <w:p w14:paraId="17BAFDCF" w14:textId="77777777" w:rsidR="000660D6" w:rsidRPr="00E33C31" w:rsidRDefault="000660D6" w:rsidP="009B1DB0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 w:rsidRPr="00E33C31">
              <w:rPr>
                <w:color w:val="000000"/>
                <w:sz w:val="22"/>
                <w:szCs w:val="22"/>
              </w:rPr>
              <w:t>- аспирантов</w:t>
            </w:r>
          </w:p>
        </w:tc>
        <w:tc>
          <w:tcPr>
            <w:tcW w:w="1191" w:type="dxa"/>
            <w:vAlign w:val="center"/>
          </w:tcPr>
          <w:p w14:paraId="7BA7B59A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6BEED91E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СУММ/ПГОД</w:t>
            </w:r>
          </w:p>
        </w:tc>
        <w:tc>
          <w:tcPr>
            <w:tcW w:w="1396" w:type="dxa"/>
            <w:shd w:val="clear" w:color="auto" w:fill="auto"/>
          </w:tcPr>
          <w:p w14:paraId="450C3D9F" w14:textId="2C164013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31/7</w:t>
            </w:r>
          </w:p>
        </w:tc>
        <w:tc>
          <w:tcPr>
            <w:tcW w:w="1794" w:type="dxa"/>
            <w:shd w:val="clear" w:color="auto" w:fill="auto"/>
          </w:tcPr>
          <w:p w14:paraId="01A4E1FE" w14:textId="461493D1" w:rsidR="000660D6" w:rsidRPr="00E33C31" w:rsidRDefault="002A3CA3" w:rsidP="002A3CA3">
            <w:pPr>
              <w:ind w:left="-107" w:right="-156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0660D6" w:rsidRPr="00E33C31">
              <w:rPr>
                <w:b/>
                <w:bCs/>
                <w:color w:val="000000"/>
                <w:sz w:val="22"/>
                <w:szCs w:val="22"/>
              </w:rPr>
              <w:t>5/</w:t>
            </w: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0F360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0F360B">
              <w:rPr>
                <w:b/>
                <w:bCs/>
                <w:iCs/>
                <w:color w:val="000000"/>
                <w:sz w:val="22"/>
                <w:szCs w:val="22"/>
              </w:rPr>
              <w:t>(на сентябрь 2026 г.)</w:t>
            </w:r>
          </w:p>
        </w:tc>
        <w:tc>
          <w:tcPr>
            <w:tcW w:w="1610" w:type="dxa"/>
          </w:tcPr>
          <w:p w14:paraId="2D7E8FF6" w14:textId="048A998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6B659D2B" w14:textId="05A776F0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344B66EE" w14:textId="3A6667C3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4BB894B3" w14:textId="2CC27099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032D6183" w14:textId="600EA450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62A2B7A2" w14:textId="77777777" w:rsidTr="009E6FF1">
        <w:trPr>
          <w:gridAfter w:val="1"/>
          <w:wAfter w:w="9" w:type="dxa"/>
          <w:trHeight w:val="828"/>
          <w:jc w:val="center"/>
        </w:trPr>
        <w:tc>
          <w:tcPr>
            <w:tcW w:w="3964" w:type="dxa"/>
          </w:tcPr>
          <w:p w14:paraId="1E154599" w14:textId="77777777" w:rsidR="000660D6" w:rsidRPr="00E33C31" w:rsidRDefault="000660D6" w:rsidP="009B1DB0">
            <w:pPr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  <w:u w:val="single"/>
              </w:rPr>
            </w:pPr>
            <w:r w:rsidRPr="00E33C31">
              <w:rPr>
                <w:color w:val="000000"/>
                <w:sz w:val="22"/>
                <w:szCs w:val="22"/>
              </w:rPr>
              <w:t>Число профессоров, преподавателей и сотрудников БУП, участвующих в академических обменах с зарубежными университетами и организациями.</w:t>
            </w:r>
          </w:p>
        </w:tc>
        <w:tc>
          <w:tcPr>
            <w:tcW w:w="1191" w:type="dxa"/>
            <w:vAlign w:val="center"/>
          </w:tcPr>
          <w:p w14:paraId="311BBD73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103FA777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СУММ/ПГОД</w:t>
            </w:r>
          </w:p>
        </w:tc>
        <w:tc>
          <w:tcPr>
            <w:tcW w:w="1396" w:type="dxa"/>
          </w:tcPr>
          <w:p w14:paraId="75084D07" w14:textId="15EC6710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162/34</w:t>
            </w:r>
          </w:p>
        </w:tc>
        <w:tc>
          <w:tcPr>
            <w:tcW w:w="1794" w:type="dxa"/>
            <w:shd w:val="clear" w:color="auto" w:fill="auto"/>
          </w:tcPr>
          <w:p w14:paraId="5A800CB6" w14:textId="6B0CE8F8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109/18+3 онлайн</w:t>
            </w:r>
            <w:r w:rsidR="000F360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0F360B">
              <w:rPr>
                <w:b/>
                <w:bCs/>
                <w:iCs/>
                <w:color w:val="000000"/>
                <w:sz w:val="22"/>
                <w:szCs w:val="22"/>
              </w:rPr>
              <w:t>(на сентябрь 2026 г.)</w:t>
            </w:r>
          </w:p>
        </w:tc>
        <w:tc>
          <w:tcPr>
            <w:tcW w:w="1610" w:type="dxa"/>
          </w:tcPr>
          <w:p w14:paraId="7D749607" w14:textId="112FA5B4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7CAC8AAB" w14:textId="5E7031B4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0250B358" w14:textId="20FB2968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6CFCD5C3" w14:textId="4FB65582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3AA18CC8" w14:textId="1A6C81A5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53E2BC8E" w14:textId="77777777" w:rsidTr="009E6FF1">
        <w:trPr>
          <w:gridAfter w:val="1"/>
          <w:wAfter w:w="9" w:type="dxa"/>
          <w:trHeight w:val="271"/>
          <w:jc w:val="center"/>
        </w:trPr>
        <w:tc>
          <w:tcPr>
            <w:tcW w:w="3964" w:type="dxa"/>
          </w:tcPr>
          <w:p w14:paraId="176BC009" w14:textId="77777777" w:rsidR="000660D6" w:rsidRPr="00E33C31" w:rsidRDefault="000660D6" w:rsidP="009B1DB0">
            <w:pPr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>Число зарубежных профессоров (лекторов), привлеченных к чтению лекций в БУП.</w:t>
            </w:r>
          </w:p>
        </w:tc>
        <w:tc>
          <w:tcPr>
            <w:tcW w:w="1191" w:type="dxa"/>
            <w:vAlign w:val="center"/>
          </w:tcPr>
          <w:p w14:paraId="1BB2C841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34B914D2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СУММ/ПГОД</w:t>
            </w:r>
          </w:p>
        </w:tc>
        <w:tc>
          <w:tcPr>
            <w:tcW w:w="1396" w:type="dxa"/>
          </w:tcPr>
          <w:p w14:paraId="3B608066" w14:textId="751FDE62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93/21</w:t>
            </w:r>
          </w:p>
        </w:tc>
        <w:tc>
          <w:tcPr>
            <w:tcW w:w="1794" w:type="dxa"/>
            <w:shd w:val="clear" w:color="auto" w:fill="auto"/>
          </w:tcPr>
          <w:p w14:paraId="002AA72B" w14:textId="41264145" w:rsidR="000660D6" w:rsidRPr="00E33C31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94</w:t>
            </w:r>
            <w:r w:rsidR="000660D6" w:rsidRPr="00E33C31">
              <w:rPr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610" w:type="dxa"/>
          </w:tcPr>
          <w:p w14:paraId="7F5BD57D" w14:textId="24EE8794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011A1773" w14:textId="6271058B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61023C04" w14:textId="26AD53B5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2DC549DC" w14:textId="229E1C38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04AF4B27" w14:textId="6BF49FAA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732B1136" w14:textId="77777777" w:rsidTr="009E6FF1">
        <w:trPr>
          <w:gridAfter w:val="1"/>
          <w:wAfter w:w="9" w:type="dxa"/>
          <w:trHeight w:val="1012"/>
          <w:jc w:val="center"/>
        </w:trPr>
        <w:tc>
          <w:tcPr>
            <w:tcW w:w="3964" w:type="dxa"/>
          </w:tcPr>
          <w:p w14:paraId="3C6885ED" w14:textId="77777777" w:rsidR="000660D6" w:rsidRPr="00E33C31" w:rsidRDefault="000660D6" w:rsidP="009B1DB0">
            <w:pPr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 xml:space="preserve">Количество кафедральных </w:t>
            </w:r>
            <w:r w:rsidRPr="00E33C31">
              <w:rPr>
                <w:sz w:val="22"/>
                <w:szCs w:val="22"/>
              </w:rPr>
              <w:t>образовательных</w:t>
            </w:r>
            <w:r w:rsidRPr="00E33C31">
              <w:rPr>
                <w:color w:val="000000"/>
                <w:sz w:val="22"/>
                <w:szCs w:val="22"/>
              </w:rPr>
              <w:t xml:space="preserve"> программ, успешное освоение которых предусматривает получение дипломов РУДН и соответствующего зарубежного ВУЗа.</w:t>
            </w:r>
          </w:p>
        </w:tc>
        <w:tc>
          <w:tcPr>
            <w:tcW w:w="1191" w:type="dxa"/>
            <w:vAlign w:val="center"/>
          </w:tcPr>
          <w:p w14:paraId="10E6B5FC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</w:tcPr>
          <w:p w14:paraId="7DE032B3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396" w:type="dxa"/>
          </w:tcPr>
          <w:p w14:paraId="1D05F909" w14:textId="4BFFAC4B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94" w:type="dxa"/>
            <w:shd w:val="clear" w:color="auto" w:fill="auto"/>
          </w:tcPr>
          <w:p w14:paraId="092F996D" w14:textId="6A00EE72" w:rsidR="000660D6" w:rsidRPr="00E33C31" w:rsidRDefault="002A3CA3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10" w:type="dxa"/>
          </w:tcPr>
          <w:p w14:paraId="021DA532" w14:textId="20590918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4657244A" w14:textId="3B254872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1817FC69" w14:textId="48FD5EA9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6B3B043C" w14:textId="7A84855E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521E658F" w14:textId="6DD409B0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649BF7B6" w14:textId="77777777" w:rsidTr="009E6FF1">
        <w:trPr>
          <w:gridAfter w:val="1"/>
          <w:wAfter w:w="9" w:type="dxa"/>
          <w:trHeight w:val="275"/>
          <w:jc w:val="center"/>
        </w:trPr>
        <w:tc>
          <w:tcPr>
            <w:tcW w:w="3964" w:type="dxa"/>
          </w:tcPr>
          <w:p w14:paraId="564044E5" w14:textId="77777777" w:rsidR="000660D6" w:rsidRPr="00E33C31" w:rsidRDefault="000660D6" w:rsidP="009B1DB0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 w:rsidRPr="00E33C31">
              <w:rPr>
                <w:color w:val="000000"/>
                <w:sz w:val="22"/>
                <w:szCs w:val="22"/>
              </w:rPr>
              <w:t xml:space="preserve">4.1 </w:t>
            </w:r>
            <w:proofErr w:type="spellStart"/>
            <w:r w:rsidRPr="00E33C31">
              <w:rPr>
                <w:color w:val="000000"/>
                <w:sz w:val="22"/>
                <w:szCs w:val="22"/>
              </w:rPr>
              <w:t>Бакалавриата</w:t>
            </w:r>
            <w:proofErr w:type="spellEnd"/>
          </w:p>
        </w:tc>
        <w:tc>
          <w:tcPr>
            <w:tcW w:w="1191" w:type="dxa"/>
            <w:vAlign w:val="center"/>
          </w:tcPr>
          <w:p w14:paraId="7A9FDDD4" w14:textId="77777777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620E09A5" w14:textId="77777777" w:rsidR="000660D6" w:rsidRPr="00E33C31" w:rsidRDefault="000660D6" w:rsidP="009B1DB0">
            <w:pPr>
              <w:tabs>
                <w:tab w:val="center" w:pos="499"/>
              </w:tabs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СУММ/ПГОД</w:t>
            </w:r>
          </w:p>
        </w:tc>
        <w:tc>
          <w:tcPr>
            <w:tcW w:w="1396" w:type="dxa"/>
          </w:tcPr>
          <w:p w14:paraId="4F94F40E" w14:textId="521A1056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4" w:type="dxa"/>
            <w:shd w:val="clear" w:color="auto" w:fill="auto"/>
          </w:tcPr>
          <w:p w14:paraId="20639341" w14:textId="6800A458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0" w:type="dxa"/>
          </w:tcPr>
          <w:p w14:paraId="2714FA1C" w14:textId="1898D2DE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6ACBC150" w14:textId="1D4C710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25C3FC4C" w14:textId="5951418C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6AB2A82E" w14:textId="36759E93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62EACBDE" w14:textId="12BEA2BB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1E85BA9E" w14:textId="77777777" w:rsidTr="009E6FF1">
        <w:trPr>
          <w:gridAfter w:val="1"/>
          <w:wAfter w:w="9" w:type="dxa"/>
          <w:trHeight w:val="275"/>
          <w:jc w:val="center"/>
        </w:trPr>
        <w:tc>
          <w:tcPr>
            <w:tcW w:w="3964" w:type="dxa"/>
          </w:tcPr>
          <w:p w14:paraId="4E7AE8D1" w14:textId="77777777" w:rsidR="000660D6" w:rsidRPr="00E33C31" w:rsidRDefault="000660D6" w:rsidP="009B1DB0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 xml:space="preserve">4.2 </w:t>
            </w:r>
            <w:proofErr w:type="spellStart"/>
            <w:r w:rsidRPr="00E33C31"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</w:p>
        </w:tc>
        <w:tc>
          <w:tcPr>
            <w:tcW w:w="1191" w:type="dxa"/>
            <w:vAlign w:val="center"/>
          </w:tcPr>
          <w:p w14:paraId="5C4282C0" w14:textId="77777777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7E9EDE02" w14:textId="77777777" w:rsidR="000660D6" w:rsidRPr="00E33C31" w:rsidRDefault="000660D6" w:rsidP="009B1DB0">
            <w:pPr>
              <w:tabs>
                <w:tab w:val="center" w:pos="499"/>
              </w:tabs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СУММ/ПГОД</w:t>
            </w:r>
          </w:p>
        </w:tc>
        <w:tc>
          <w:tcPr>
            <w:tcW w:w="1396" w:type="dxa"/>
          </w:tcPr>
          <w:p w14:paraId="2FB7DFE6" w14:textId="7EACEB55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94" w:type="dxa"/>
            <w:shd w:val="clear" w:color="auto" w:fill="auto"/>
          </w:tcPr>
          <w:p w14:paraId="3C15470F" w14:textId="3B16F3A7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10" w:type="dxa"/>
          </w:tcPr>
          <w:p w14:paraId="1753CF63" w14:textId="06EFD15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0547C0A4" w14:textId="4FB25190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2CB6057B" w14:textId="69B49483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5DFD1879" w14:textId="1E597A46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51A0BD29" w14:textId="39DE4067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5ADF9B3C" w14:textId="77777777" w:rsidTr="009E6FF1">
        <w:trPr>
          <w:gridAfter w:val="1"/>
          <w:wAfter w:w="9" w:type="dxa"/>
          <w:trHeight w:val="275"/>
          <w:jc w:val="center"/>
        </w:trPr>
        <w:tc>
          <w:tcPr>
            <w:tcW w:w="3964" w:type="dxa"/>
          </w:tcPr>
          <w:p w14:paraId="0B550862" w14:textId="77777777" w:rsidR="000660D6" w:rsidRPr="00E33C31" w:rsidRDefault="000660D6" w:rsidP="009B1DB0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</w:rPr>
            </w:pPr>
            <w:r w:rsidRPr="00E33C31">
              <w:rPr>
                <w:color w:val="000000"/>
                <w:sz w:val="22"/>
                <w:szCs w:val="22"/>
              </w:rPr>
              <w:t>4.3 Магистратуры</w:t>
            </w:r>
          </w:p>
        </w:tc>
        <w:tc>
          <w:tcPr>
            <w:tcW w:w="1191" w:type="dxa"/>
            <w:vAlign w:val="center"/>
          </w:tcPr>
          <w:p w14:paraId="582F47EE" w14:textId="77777777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28E7555F" w14:textId="77777777" w:rsidR="000660D6" w:rsidRPr="00E33C31" w:rsidRDefault="000660D6" w:rsidP="009B1DB0">
            <w:pPr>
              <w:tabs>
                <w:tab w:val="center" w:pos="499"/>
              </w:tabs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СУММ/ПГОД</w:t>
            </w:r>
          </w:p>
        </w:tc>
        <w:tc>
          <w:tcPr>
            <w:tcW w:w="1396" w:type="dxa"/>
          </w:tcPr>
          <w:p w14:paraId="4DC2E42B" w14:textId="61919A89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i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94" w:type="dxa"/>
            <w:shd w:val="clear" w:color="auto" w:fill="auto"/>
          </w:tcPr>
          <w:p w14:paraId="48B82A79" w14:textId="6E3D9058" w:rsidR="000660D6" w:rsidRPr="00E33C31" w:rsidRDefault="000660D6" w:rsidP="009B1DB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0" w:type="dxa"/>
          </w:tcPr>
          <w:p w14:paraId="5C425087" w14:textId="3D883F5E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77182C72" w14:textId="0764B534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756E16B5" w14:textId="212AF0CD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1B6A235B" w14:textId="340439D2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51DB0870" w14:textId="393EA9C8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449B13A2" w14:textId="77777777" w:rsidTr="009E6FF1">
        <w:trPr>
          <w:gridAfter w:val="1"/>
          <w:wAfter w:w="9" w:type="dxa"/>
          <w:trHeight w:val="452"/>
          <w:jc w:val="center"/>
        </w:trPr>
        <w:tc>
          <w:tcPr>
            <w:tcW w:w="3964" w:type="dxa"/>
          </w:tcPr>
          <w:p w14:paraId="4F5331E0" w14:textId="77777777" w:rsidR="000660D6" w:rsidRPr="00E33C31" w:rsidRDefault="000660D6" w:rsidP="009B1DB0">
            <w:pPr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 xml:space="preserve">Число студентов, участвующих (участвовавших) </w:t>
            </w:r>
            <w:r w:rsidRPr="00E33C31">
              <w:rPr>
                <w:b/>
                <w:bCs/>
                <w:sz w:val="22"/>
                <w:szCs w:val="22"/>
              </w:rPr>
              <w:t xml:space="preserve">в </w:t>
            </w:r>
            <w:r w:rsidRPr="00E33C31">
              <w:rPr>
                <w:color w:val="000000"/>
                <w:sz w:val="22"/>
                <w:szCs w:val="22"/>
              </w:rPr>
              <w:t xml:space="preserve">сетевой образовательной программе, предусматривающей получение дипломов РУДН и ВУЗа-партнёра </w:t>
            </w:r>
          </w:p>
        </w:tc>
        <w:tc>
          <w:tcPr>
            <w:tcW w:w="1191" w:type="dxa"/>
            <w:vAlign w:val="center"/>
          </w:tcPr>
          <w:p w14:paraId="45AD397D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21834575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396" w:type="dxa"/>
            <w:shd w:val="clear" w:color="auto" w:fill="auto"/>
          </w:tcPr>
          <w:p w14:paraId="440C5333" w14:textId="5B447726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27/9</w:t>
            </w:r>
          </w:p>
        </w:tc>
        <w:tc>
          <w:tcPr>
            <w:tcW w:w="1794" w:type="dxa"/>
            <w:shd w:val="clear" w:color="auto" w:fill="auto"/>
          </w:tcPr>
          <w:p w14:paraId="27E0A020" w14:textId="2FCCF1DB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0" w:type="dxa"/>
            <w:shd w:val="clear" w:color="auto" w:fill="auto"/>
          </w:tcPr>
          <w:p w14:paraId="6F6BA1DF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0F2DD556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6C5DF851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6C0C1E7B" w14:textId="77777777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27FA339F" w14:textId="77777777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19E9A782" w14:textId="77777777" w:rsidTr="000F360B">
        <w:trPr>
          <w:gridAfter w:val="1"/>
          <w:wAfter w:w="9" w:type="dxa"/>
          <w:trHeight w:val="353"/>
          <w:jc w:val="center"/>
        </w:trPr>
        <w:tc>
          <w:tcPr>
            <w:tcW w:w="3964" w:type="dxa"/>
          </w:tcPr>
          <w:p w14:paraId="0C4D0286" w14:textId="77777777" w:rsidR="000660D6" w:rsidRPr="00E33C31" w:rsidRDefault="000660D6" w:rsidP="009B1DB0">
            <w:pPr>
              <w:numPr>
                <w:ilvl w:val="1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 xml:space="preserve"> Число студентов бакалавров ВУЗа-партнера, получивших диплом в РУДН.</w:t>
            </w:r>
          </w:p>
        </w:tc>
        <w:tc>
          <w:tcPr>
            <w:tcW w:w="1191" w:type="dxa"/>
            <w:vAlign w:val="center"/>
          </w:tcPr>
          <w:p w14:paraId="01668BE6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5611B964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396" w:type="dxa"/>
            <w:shd w:val="clear" w:color="auto" w:fill="auto"/>
          </w:tcPr>
          <w:p w14:paraId="01020C12" w14:textId="699086BB" w:rsidR="000660D6" w:rsidRPr="00E33C31" w:rsidRDefault="00E33C3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94" w:type="dxa"/>
            <w:shd w:val="clear" w:color="auto" w:fill="auto"/>
          </w:tcPr>
          <w:p w14:paraId="4695CC34" w14:textId="698CBA0C" w:rsidR="000660D6" w:rsidRPr="00E33C31" w:rsidRDefault="0051282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10" w:type="dxa"/>
            <w:shd w:val="clear" w:color="auto" w:fill="auto"/>
          </w:tcPr>
          <w:p w14:paraId="7BC7D389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3C0B229C" w14:textId="18CEDC71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123B8D9F" w14:textId="1DD1E870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11B4C32A" w14:textId="59B8B3AD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5EAFD0C9" w14:textId="2EF3CAD2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1168AB1A" w14:textId="77777777" w:rsidTr="000F360B">
        <w:trPr>
          <w:gridAfter w:val="1"/>
          <w:wAfter w:w="9" w:type="dxa"/>
          <w:trHeight w:val="403"/>
          <w:jc w:val="center"/>
        </w:trPr>
        <w:tc>
          <w:tcPr>
            <w:tcW w:w="3964" w:type="dxa"/>
          </w:tcPr>
          <w:p w14:paraId="33CBDCB3" w14:textId="77777777" w:rsidR="000660D6" w:rsidRPr="00E33C31" w:rsidRDefault="000660D6" w:rsidP="009B1DB0">
            <w:pPr>
              <w:numPr>
                <w:ilvl w:val="1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lastRenderedPageBreak/>
              <w:t xml:space="preserve"> Число студентов бакалавров РУДН, получивших диплом в ВУЗе-партнере.</w:t>
            </w:r>
          </w:p>
        </w:tc>
        <w:tc>
          <w:tcPr>
            <w:tcW w:w="1191" w:type="dxa"/>
            <w:vAlign w:val="center"/>
          </w:tcPr>
          <w:p w14:paraId="2EDE9AE4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2CE8EAD4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396" w:type="dxa"/>
            <w:shd w:val="clear" w:color="auto" w:fill="auto"/>
          </w:tcPr>
          <w:p w14:paraId="7E85A439" w14:textId="688DAF57" w:rsidR="000660D6" w:rsidRPr="00E33C31" w:rsidRDefault="00E33C3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94" w:type="dxa"/>
            <w:shd w:val="clear" w:color="auto" w:fill="auto"/>
          </w:tcPr>
          <w:p w14:paraId="67FA1D69" w14:textId="3CFD8825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10" w:type="dxa"/>
            <w:shd w:val="clear" w:color="auto" w:fill="auto"/>
          </w:tcPr>
          <w:p w14:paraId="014724FB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216270E0" w14:textId="7FDFEE8A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589103FC" w14:textId="2EAB621E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4E52D23F" w14:textId="3573986D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5A588810" w14:textId="52EBA707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6CECB2CD" w14:textId="77777777" w:rsidTr="000F360B">
        <w:trPr>
          <w:gridAfter w:val="1"/>
          <w:wAfter w:w="9" w:type="dxa"/>
          <w:trHeight w:val="353"/>
          <w:jc w:val="center"/>
        </w:trPr>
        <w:tc>
          <w:tcPr>
            <w:tcW w:w="3964" w:type="dxa"/>
          </w:tcPr>
          <w:p w14:paraId="7778BD63" w14:textId="77777777" w:rsidR="000660D6" w:rsidRPr="00E33C31" w:rsidRDefault="000660D6" w:rsidP="009B1DB0">
            <w:pPr>
              <w:numPr>
                <w:ilvl w:val="1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 xml:space="preserve"> Число студентов </w:t>
            </w:r>
            <w:proofErr w:type="spellStart"/>
            <w:r w:rsidRPr="00E33C31"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  <w:r w:rsidRPr="00E33C31">
              <w:rPr>
                <w:color w:val="000000"/>
                <w:sz w:val="22"/>
                <w:szCs w:val="22"/>
              </w:rPr>
              <w:t xml:space="preserve"> ВУЗа-партнера, получивших диплом в РУДН.</w:t>
            </w:r>
          </w:p>
        </w:tc>
        <w:tc>
          <w:tcPr>
            <w:tcW w:w="1191" w:type="dxa"/>
            <w:vAlign w:val="center"/>
          </w:tcPr>
          <w:p w14:paraId="6E0680F7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0A8E6345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396" w:type="dxa"/>
            <w:shd w:val="clear" w:color="auto" w:fill="auto"/>
          </w:tcPr>
          <w:p w14:paraId="1382F1F6" w14:textId="1E8C7CAA" w:rsidR="000660D6" w:rsidRPr="00E33C31" w:rsidRDefault="00E33C3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94" w:type="dxa"/>
            <w:shd w:val="clear" w:color="auto" w:fill="auto"/>
          </w:tcPr>
          <w:p w14:paraId="21891E12" w14:textId="56CA56D8" w:rsidR="000660D6" w:rsidRPr="00E33C31" w:rsidRDefault="0051282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10" w:type="dxa"/>
            <w:shd w:val="clear" w:color="auto" w:fill="auto"/>
          </w:tcPr>
          <w:p w14:paraId="245358C1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2C80B124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6018816D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272A1A27" w14:textId="77777777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1539FEB2" w14:textId="77777777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4110678A" w14:textId="77777777" w:rsidTr="000F360B">
        <w:trPr>
          <w:gridAfter w:val="1"/>
          <w:wAfter w:w="9" w:type="dxa"/>
          <w:trHeight w:val="403"/>
          <w:jc w:val="center"/>
        </w:trPr>
        <w:tc>
          <w:tcPr>
            <w:tcW w:w="3964" w:type="dxa"/>
          </w:tcPr>
          <w:p w14:paraId="4F944EE5" w14:textId="77777777" w:rsidR="000660D6" w:rsidRPr="00E33C31" w:rsidRDefault="000660D6" w:rsidP="009B1DB0">
            <w:pPr>
              <w:numPr>
                <w:ilvl w:val="1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 xml:space="preserve"> Число студентов </w:t>
            </w:r>
            <w:proofErr w:type="spellStart"/>
            <w:r w:rsidRPr="00E33C31"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  <w:r w:rsidRPr="00E33C31">
              <w:rPr>
                <w:color w:val="000000"/>
                <w:sz w:val="22"/>
                <w:szCs w:val="22"/>
              </w:rPr>
              <w:t xml:space="preserve"> РУДН, получивших диплом в ВУЗе-партнере.</w:t>
            </w:r>
          </w:p>
        </w:tc>
        <w:tc>
          <w:tcPr>
            <w:tcW w:w="1191" w:type="dxa"/>
            <w:vAlign w:val="center"/>
          </w:tcPr>
          <w:p w14:paraId="07A37ABD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25A86C72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396" w:type="dxa"/>
            <w:shd w:val="clear" w:color="auto" w:fill="auto"/>
          </w:tcPr>
          <w:p w14:paraId="49550557" w14:textId="0E975A5B" w:rsidR="000660D6" w:rsidRPr="00E33C31" w:rsidRDefault="00E33C3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94" w:type="dxa"/>
            <w:shd w:val="clear" w:color="auto" w:fill="auto"/>
          </w:tcPr>
          <w:p w14:paraId="5DBAAFB9" w14:textId="2B72794E" w:rsidR="000660D6" w:rsidRPr="00E33C31" w:rsidRDefault="0051282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10" w:type="dxa"/>
            <w:shd w:val="clear" w:color="auto" w:fill="auto"/>
          </w:tcPr>
          <w:p w14:paraId="5DF4333B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7C5E5544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49FA150D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1A067D99" w14:textId="77777777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060D2350" w14:textId="77777777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22D0EE1C" w14:textId="77777777" w:rsidTr="000F360B">
        <w:trPr>
          <w:gridAfter w:val="1"/>
          <w:wAfter w:w="9" w:type="dxa"/>
          <w:trHeight w:val="353"/>
          <w:jc w:val="center"/>
        </w:trPr>
        <w:tc>
          <w:tcPr>
            <w:tcW w:w="3964" w:type="dxa"/>
          </w:tcPr>
          <w:p w14:paraId="2D60EACE" w14:textId="77777777" w:rsidR="000660D6" w:rsidRPr="00E33C31" w:rsidRDefault="000660D6" w:rsidP="009B1DB0">
            <w:pPr>
              <w:numPr>
                <w:ilvl w:val="1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 xml:space="preserve"> Число студентов магистров ВУЗа-партнера, получивших диплом в РУДН.</w:t>
            </w:r>
          </w:p>
        </w:tc>
        <w:tc>
          <w:tcPr>
            <w:tcW w:w="1191" w:type="dxa"/>
            <w:vAlign w:val="center"/>
          </w:tcPr>
          <w:p w14:paraId="7A1CBA39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3B21114C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396" w:type="dxa"/>
            <w:shd w:val="clear" w:color="auto" w:fill="auto"/>
          </w:tcPr>
          <w:p w14:paraId="7EA15C5C" w14:textId="5F720B4E" w:rsidR="000660D6" w:rsidRPr="00E33C31" w:rsidRDefault="00E33C3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94" w:type="dxa"/>
            <w:shd w:val="clear" w:color="auto" w:fill="auto"/>
          </w:tcPr>
          <w:p w14:paraId="0F6127C4" w14:textId="4C7DEC8D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14:paraId="1D3F44E0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1F420178" w14:textId="78513D1D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423F25FF" w14:textId="004BD5AF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0BA17378" w14:textId="3F7B828B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4BD76F2D" w14:textId="4CCF1593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2FA4CDEF" w14:textId="77777777" w:rsidTr="000F360B">
        <w:trPr>
          <w:gridAfter w:val="1"/>
          <w:wAfter w:w="9" w:type="dxa"/>
          <w:trHeight w:val="403"/>
          <w:jc w:val="center"/>
        </w:trPr>
        <w:tc>
          <w:tcPr>
            <w:tcW w:w="3964" w:type="dxa"/>
          </w:tcPr>
          <w:p w14:paraId="444B7D11" w14:textId="77777777" w:rsidR="000660D6" w:rsidRPr="00E33C31" w:rsidRDefault="000660D6" w:rsidP="009B1DB0">
            <w:pPr>
              <w:numPr>
                <w:ilvl w:val="1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 xml:space="preserve"> Число студентов магистров РУДН, получивших диплом в ВУЗе-партнере.</w:t>
            </w:r>
          </w:p>
        </w:tc>
        <w:tc>
          <w:tcPr>
            <w:tcW w:w="1191" w:type="dxa"/>
            <w:vAlign w:val="center"/>
          </w:tcPr>
          <w:p w14:paraId="1F09C74D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552F8B72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396" w:type="dxa"/>
            <w:shd w:val="clear" w:color="auto" w:fill="auto"/>
          </w:tcPr>
          <w:p w14:paraId="1C057047" w14:textId="35289CA8" w:rsidR="000660D6" w:rsidRPr="00E33C31" w:rsidRDefault="00E33C3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94" w:type="dxa"/>
            <w:shd w:val="clear" w:color="auto" w:fill="auto"/>
          </w:tcPr>
          <w:p w14:paraId="17B121CC" w14:textId="61A48132" w:rsidR="000660D6" w:rsidRPr="00E33C31" w:rsidRDefault="0051282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10" w:type="dxa"/>
            <w:shd w:val="clear" w:color="auto" w:fill="auto"/>
          </w:tcPr>
          <w:p w14:paraId="016A45F6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650AA058" w14:textId="6C0D8C13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63B62FBA" w14:textId="3E3E0333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5F51DD1E" w14:textId="76D4012D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629CACFA" w14:textId="5FA2779F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660D6" w:rsidRPr="00E33C31" w14:paraId="1EEB092C" w14:textId="77777777" w:rsidTr="009E6FF1">
        <w:trPr>
          <w:gridAfter w:val="1"/>
          <w:wAfter w:w="9" w:type="dxa"/>
          <w:trHeight w:val="1518"/>
          <w:jc w:val="center"/>
        </w:trPr>
        <w:tc>
          <w:tcPr>
            <w:tcW w:w="3964" w:type="dxa"/>
          </w:tcPr>
          <w:p w14:paraId="607D1EDE" w14:textId="77777777" w:rsidR="000660D6" w:rsidRPr="00E33C31" w:rsidRDefault="000660D6" w:rsidP="009B1DB0">
            <w:pPr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E33C31">
              <w:rPr>
                <w:color w:val="000000"/>
                <w:sz w:val="22"/>
                <w:szCs w:val="22"/>
              </w:rPr>
              <w:t xml:space="preserve">Число аспирантов или прикрепленных лиц БУП, работающих (завершивших работу) над кандидатскими диссертациями при наличии двух научных руководителей (научных консультантов), научные руководители (научные консультанты) – от БУП и от зарубежных учебно-научных организаций). </w:t>
            </w:r>
          </w:p>
        </w:tc>
        <w:tc>
          <w:tcPr>
            <w:tcW w:w="1191" w:type="dxa"/>
            <w:vAlign w:val="center"/>
          </w:tcPr>
          <w:p w14:paraId="3B160AB5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</w:tcPr>
          <w:p w14:paraId="57A59659" w14:textId="77777777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Cs/>
                <w:iCs/>
                <w:color w:val="000000"/>
                <w:sz w:val="22"/>
                <w:szCs w:val="22"/>
              </w:rPr>
              <w:t>СУММ/ПГОД</w:t>
            </w:r>
          </w:p>
        </w:tc>
        <w:tc>
          <w:tcPr>
            <w:tcW w:w="1396" w:type="dxa"/>
          </w:tcPr>
          <w:p w14:paraId="0685B0F2" w14:textId="61D6EFC2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5/1</w:t>
            </w:r>
          </w:p>
        </w:tc>
        <w:tc>
          <w:tcPr>
            <w:tcW w:w="1794" w:type="dxa"/>
            <w:shd w:val="clear" w:color="auto" w:fill="auto"/>
          </w:tcPr>
          <w:p w14:paraId="51E1FADF" w14:textId="08DA3B30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3C3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10" w:type="dxa"/>
          </w:tcPr>
          <w:p w14:paraId="65621760" w14:textId="38947D1C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</w:tcPr>
          <w:p w14:paraId="7F2799F5" w14:textId="1FE89478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2D4A5546" w14:textId="7AAB7D08" w:rsidR="000660D6" w:rsidRPr="00E33C31" w:rsidRDefault="000660D6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</w:tcPr>
          <w:p w14:paraId="17B62F48" w14:textId="10CBEF64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dxa"/>
          </w:tcPr>
          <w:p w14:paraId="43409042" w14:textId="5EC398DB" w:rsidR="000660D6" w:rsidRPr="00E33C31" w:rsidRDefault="000660D6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39CBA49E" w14:textId="77777777" w:rsidR="003B43B9" w:rsidRDefault="003B43B9" w:rsidP="009B1DB0"/>
    <w:p w14:paraId="54770DC0" w14:textId="77777777" w:rsidR="003B43B9" w:rsidRDefault="003B43B9" w:rsidP="009B1DB0"/>
    <w:p w14:paraId="76575C1C" w14:textId="77777777" w:rsidR="009F26E1" w:rsidRDefault="009F26E1" w:rsidP="009B1DB0"/>
    <w:p w14:paraId="10758474" w14:textId="77777777" w:rsidR="00CD6304" w:rsidRDefault="00CD6304" w:rsidP="009B1DB0"/>
    <w:p w14:paraId="0767075F" w14:textId="77777777" w:rsidR="00CD6304" w:rsidRDefault="00CD6304" w:rsidP="009B1DB0"/>
    <w:p w14:paraId="169287F4" w14:textId="77777777" w:rsidR="00CD6304" w:rsidRDefault="00CD6304" w:rsidP="009B1DB0"/>
    <w:p w14:paraId="0E765736" w14:textId="77777777" w:rsidR="00CD6304" w:rsidRDefault="00CD6304" w:rsidP="009B1DB0"/>
    <w:p w14:paraId="6CFC759A" w14:textId="77777777" w:rsidR="00CD6304" w:rsidRDefault="00CD6304" w:rsidP="009B1DB0"/>
    <w:p w14:paraId="2C387D9F" w14:textId="77777777" w:rsidR="00CD6304" w:rsidRDefault="00CD6304" w:rsidP="009B1DB0"/>
    <w:p w14:paraId="0E380D2A" w14:textId="77777777" w:rsidR="00CD6304" w:rsidRDefault="00CD6304" w:rsidP="009B1DB0"/>
    <w:p w14:paraId="00CBDF92" w14:textId="77777777" w:rsidR="00FE0C74" w:rsidRDefault="00FE0C74" w:rsidP="009B1DB0">
      <w:r>
        <w:br w:type="page"/>
      </w:r>
    </w:p>
    <w:p w14:paraId="284C8310" w14:textId="77777777" w:rsidR="00FE0C74" w:rsidRDefault="00FE0C74" w:rsidP="009B1DB0">
      <w:pPr>
        <w:pStyle w:val="a3"/>
        <w:jc w:val="right"/>
      </w:pPr>
      <w:r>
        <w:lastRenderedPageBreak/>
        <w:t xml:space="preserve">Отчет и план развития БУП Разделы </w:t>
      </w:r>
      <w:r>
        <w:rPr>
          <w:lang w:val="en-US"/>
        </w:rPr>
        <w:t>V</w:t>
      </w:r>
      <w:r w:rsidRPr="00FE0C74">
        <w:t xml:space="preserve"> </w:t>
      </w:r>
      <w:r>
        <w:t xml:space="preserve">и </w:t>
      </w:r>
      <w:r>
        <w:rPr>
          <w:lang w:val="en-US"/>
        </w:rPr>
        <w:t>VI</w:t>
      </w:r>
      <w:r w:rsidRPr="000407BC">
        <w:t xml:space="preserve"> </w:t>
      </w:r>
      <w:r>
        <w:t>Выпускники, их трудоустройство и Экономические показатели</w:t>
      </w:r>
    </w:p>
    <w:tbl>
      <w:tblPr>
        <w:tblW w:w="154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1"/>
        <w:gridCol w:w="677"/>
        <w:gridCol w:w="1834"/>
        <w:gridCol w:w="1695"/>
        <w:gridCol w:w="1569"/>
        <w:gridCol w:w="934"/>
        <w:gridCol w:w="934"/>
        <w:gridCol w:w="934"/>
        <w:gridCol w:w="934"/>
        <w:gridCol w:w="934"/>
      </w:tblGrid>
      <w:tr w:rsidR="00FE0C74" w:rsidRPr="008834AF" w14:paraId="764D4D38" w14:textId="77777777" w:rsidTr="0032393D">
        <w:trPr>
          <w:trHeight w:val="96"/>
        </w:trPr>
        <w:tc>
          <w:tcPr>
            <w:tcW w:w="4991" w:type="dxa"/>
            <w:vMerge w:val="restart"/>
            <w:vAlign w:val="center"/>
          </w:tcPr>
          <w:p w14:paraId="1A4CB7EF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677" w:type="dxa"/>
            <w:vMerge w:val="restart"/>
            <w:vAlign w:val="center"/>
          </w:tcPr>
          <w:p w14:paraId="0C3916DE" w14:textId="77777777" w:rsidR="00FE0C74" w:rsidRPr="008834AF" w:rsidRDefault="00FE0C74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834" w:type="dxa"/>
            <w:vMerge w:val="restart"/>
            <w:vAlign w:val="center"/>
          </w:tcPr>
          <w:p w14:paraId="052F05FA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3264" w:type="dxa"/>
            <w:gridSpan w:val="2"/>
            <w:vAlign w:val="center"/>
          </w:tcPr>
          <w:p w14:paraId="7804EFF1" w14:textId="77777777" w:rsidR="00FE0C74" w:rsidRPr="008834AF" w:rsidRDefault="00FE0C74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670" w:type="dxa"/>
            <w:gridSpan w:val="5"/>
            <w:vAlign w:val="center"/>
          </w:tcPr>
          <w:p w14:paraId="7075E7DF" w14:textId="77777777" w:rsidR="00FE0C74" w:rsidRPr="008834AF" w:rsidRDefault="00FE0C74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8834AF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FE0C74" w:rsidRPr="008834AF" w14:paraId="201BF5B6" w14:textId="77777777" w:rsidTr="0032393D">
        <w:trPr>
          <w:trHeight w:val="96"/>
        </w:trPr>
        <w:tc>
          <w:tcPr>
            <w:tcW w:w="4991" w:type="dxa"/>
            <w:vMerge/>
            <w:vAlign w:val="center"/>
          </w:tcPr>
          <w:p w14:paraId="0E985D40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vMerge/>
            <w:vAlign w:val="center"/>
          </w:tcPr>
          <w:p w14:paraId="063E1621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bottom w:val="single" w:sz="4" w:space="0" w:color="auto"/>
            </w:tcBorders>
            <w:vAlign w:val="center"/>
          </w:tcPr>
          <w:p w14:paraId="16E3941B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33B5986A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569" w:type="dxa"/>
            <w:vAlign w:val="center"/>
          </w:tcPr>
          <w:p w14:paraId="58A4F4B8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34" w:type="dxa"/>
          </w:tcPr>
          <w:p w14:paraId="4B4D2B5B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B4D0F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34" w:type="dxa"/>
          </w:tcPr>
          <w:p w14:paraId="6A852D34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B4D0F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14:paraId="12241A5B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B4D0F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4" w:type="dxa"/>
          </w:tcPr>
          <w:p w14:paraId="0E13CF35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B4D0F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34" w:type="dxa"/>
          </w:tcPr>
          <w:p w14:paraId="2900D5EF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B4D0F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FE0C74" w:rsidRPr="008834AF" w14:paraId="06482EF7" w14:textId="77777777" w:rsidTr="0032393D">
        <w:trPr>
          <w:trHeight w:val="96"/>
        </w:trPr>
        <w:tc>
          <w:tcPr>
            <w:tcW w:w="4991" w:type="dxa"/>
            <w:shd w:val="clear" w:color="auto" w:fill="D0CECE" w:themeFill="background2" w:themeFillShade="E6"/>
            <w:vAlign w:val="center"/>
          </w:tcPr>
          <w:p w14:paraId="6BAE1052" w14:textId="77777777" w:rsidR="00FE0C74" w:rsidRPr="00FE0C74" w:rsidRDefault="00FE0C74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E0C74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>V</w:t>
            </w:r>
            <w:r w:rsidRPr="00FE0C74">
              <w:rPr>
                <w:b/>
                <w:color w:val="000000"/>
                <w:sz w:val="22"/>
                <w:szCs w:val="22"/>
                <w:u w:val="single"/>
              </w:rPr>
              <w:t xml:space="preserve">. Выпускники, их трудоустройство </w:t>
            </w:r>
            <w:r w:rsidRPr="00FE0C74">
              <w:rPr>
                <w:b/>
                <w:color w:val="000000"/>
                <w:sz w:val="22"/>
                <w:szCs w:val="22"/>
              </w:rPr>
              <w:t>(для выпускающих БУП)</w:t>
            </w:r>
            <w:r w:rsidRPr="00FE0C74">
              <w:rPr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677" w:type="dxa"/>
            <w:shd w:val="clear" w:color="auto" w:fill="D0CECE" w:themeFill="background2" w:themeFillShade="E6"/>
          </w:tcPr>
          <w:p w14:paraId="0FB50564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E9C7A83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95" w:type="dxa"/>
            <w:shd w:val="clear" w:color="auto" w:fill="D0CECE" w:themeFill="background2" w:themeFillShade="E6"/>
          </w:tcPr>
          <w:p w14:paraId="4414BB5F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D0CECE" w:themeFill="background2" w:themeFillShade="E6"/>
          </w:tcPr>
          <w:p w14:paraId="6A6505CC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D0CECE" w:themeFill="background2" w:themeFillShade="E6"/>
          </w:tcPr>
          <w:p w14:paraId="409C5E97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D0CECE" w:themeFill="background2" w:themeFillShade="E6"/>
          </w:tcPr>
          <w:p w14:paraId="49E5ADE2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D0CECE" w:themeFill="background2" w:themeFillShade="E6"/>
          </w:tcPr>
          <w:p w14:paraId="0B4C8794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D0CECE" w:themeFill="background2" w:themeFillShade="E6"/>
          </w:tcPr>
          <w:p w14:paraId="11F9EF64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D0CECE" w:themeFill="background2" w:themeFillShade="E6"/>
          </w:tcPr>
          <w:p w14:paraId="3C6192C4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FE0C74" w:rsidRPr="008834AF" w14:paraId="62C9473D" w14:textId="77777777" w:rsidTr="00BB40A3">
        <w:trPr>
          <w:trHeight w:val="948"/>
        </w:trPr>
        <w:tc>
          <w:tcPr>
            <w:tcW w:w="4991" w:type="dxa"/>
          </w:tcPr>
          <w:p w14:paraId="1A3E7154" w14:textId="77777777" w:rsidR="00FE0C74" w:rsidRPr="008834AF" w:rsidRDefault="00FE0C74" w:rsidP="009B1DB0">
            <w:pPr>
              <w:pStyle w:val="2"/>
              <w:ind w:firstLine="142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ab/>
            </w:r>
          </w:p>
          <w:p w14:paraId="688E74D0" w14:textId="77777777" w:rsidR="00FE0C74" w:rsidRPr="008834AF" w:rsidRDefault="00FE0C74" w:rsidP="009B1DB0">
            <w:pPr>
              <w:numPr>
                <w:ilvl w:val="0"/>
                <w:numId w:val="7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>Количество подготовленных на БУП выпускных работ</w:t>
            </w:r>
            <w:r w:rsidRPr="008834AF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677" w:type="dxa"/>
            <w:vAlign w:val="center"/>
          </w:tcPr>
          <w:p w14:paraId="3C242C79" w14:textId="77777777" w:rsidR="00FE0C74" w:rsidRPr="008834AF" w:rsidRDefault="00FE0C74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34" w:type="dxa"/>
            <w:shd w:val="clear" w:color="auto" w:fill="BDD6EE"/>
          </w:tcPr>
          <w:p w14:paraId="52CB00C9" w14:textId="77777777" w:rsidR="00FE0C74" w:rsidRPr="008834AF" w:rsidRDefault="00FE0C74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D0CECE" w:themeFill="background2" w:themeFillShade="E6"/>
          </w:tcPr>
          <w:p w14:paraId="50EA0F43" w14:textId="676DB060" w:rsidR="00FE0C74" w:rsidRPr="00BB40A3" w:rsidRDefault="00BB40A3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B40A3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3E585AED" w14:textId="421DF002" w:rsidR="00FE0C74" w:rsidRPr="00EE3F49" w:rsidRDefault="00243CCD" w:rsidP="00243CCD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1897/</w:t>
            </w:r>
            <w:r w:rsidR="009B1DB0">
              <w:rPr>
                <w:bCs/>
                <w:color w:val="000000"/>
                <w:sz w:val="22"/>
                <w:szCs w:val="22"/>
              </w:rPr>
              <w:t>458</w:t>
            </w:r>
          </w:p>
        </w:tc>
        <w:tc>
          <w:tcPr>
            <w:tcW w:w="934" w:type="dxa"/>
          </w:tcPr>
          <w:p w14:paraId="5EA50AEA" w14:textId="27432E7E" w:rsidR="00FE0C74" w:rsidRPr="008834AF" w:rsidRDefault="00FE0C74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7CA0A485" w14:textId="77777777" w:rsidR="00FE0C74" w:rsidRPr="008834AF" w:rsidRDefault="00FE0C74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39D489A3" w14:textId="77777777" w:rsidR="00FE0C74" w:rsidRPr="008834AF" w:rsidRDefault="00FE0C74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29B10DDB" w14:textId="77777777" w:rsidR="00FE0C74" w:rsidRPr="008834AF" w:rsidRDefault="00FE0C74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086D43A8" w14:textId="77777777" w:rsidR="00FE0C74" w:rsidRPr="008834AF" w:rsidRDefault="00FE0C74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FE0C74" w:rsidRPr="008834AF" w14:paraId="345B93C4" w14:textId="77777777" w:rsidTr="0032393D">
        <w:trPr>
          <w:trHeight w:val="70"/>
        </w:trPr>
        <w:tc>
          <w:tcPr>
            <w:tcW w:w="4991" w:type="dxa"/>
            <w:shd w:val="clear" w:color="auto" w:fill="BFBFBF"/>
          </w:tcPr>
          <w:p w14:paraId="5EBEECBD" w14:textId="77777777" w:rsidR="00FE0C74" w:rsidRPr="008834AF" w:rsidRDefault="00FE0C74" w:rsidP="009B1DB0">
            <w:pPr>
              <w:ind w:left="142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1.1 по уровню подготовки:</w:t>
            </w:r>
          </w:p>
        </w:tc>
        <w:tc>
          <w:tcPr>
            <w:tcW w:w="677" w:type="dxa"/>
            <w:shd w:val="clear" w:color="auto" w:fill="BFBFBF"/>
          </w:tcPr>
          <w:p w14:paraId="5D8CF8FB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shd w:val="clear" w:color="auto" w:fill="BFBFBF"/>
          </w:tcPr>
          <w:p w14:paraId="0438ABB9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95" w:type="dxa"/>
            <w:shd w:val="clear" w:color="auto" w:fill="BFBFBF"/>
          </w:tcPr>
          <w:p w14:paraId="0D209953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BFBFBF"/>
          </w:tcPr>
          <w:p w14:paraId="36A6B2B6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BFBFBF"/>
          </w:tcPr>
          <w:p w14:paraId="3422B461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BFBFBF"/>
          </w:tcPr>
          <w:p w14:paraId="326EB2EC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BFBFBF"/>
          </w:tcPr>
          <w:p w14:paraId="5BD2DEBA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BFBFBF"/>
          </w:tcPr>
          <w:p w14:paraId="43B75AFD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BFBFBF"/>
          </w:tcPr>
          <w:p w14:paraId="6C2A7872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A205F0" w:rsidRPr="008834AF" w14:paraId="7770809C" w14:textId="77777777" w:rsidTr="00072C9B">
        <w:trPr>
          <w:trHeight w:val="299"/>
        </w:trPr>
        <w:tc>
          <w:tcPr>
            <w:tcW w:w="4991" w:type="dxa"/>
          </w:tcPr>
          <w:p w14:paraId="3840A4D7" w14:textId="7289FA19" w:rsidR="00A205F0" w:rsidRPr="008834AF" w:rsidRDefault="00A205F0" w:rsidP="009B1DB0">
            <w:pPr>
              <w:ind w:left="284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>
              <w:rPr>
                <w:color w:val="000000"/>
                <w:sz w:val="22"/>
                <w:szCs w:val="22"/>
              </w:rPr>
              <w:t>бакалавриат</w:t>
            </w:r>
            <w:proofErr w:type="spellEnd"/>
          </w:p>
        </w:tc>
        <w:tc>
          <w:tcPr>
            <w:tcW w:w="677" w:type="dxa"/>
            <w:vAlign w:val="center"/>
          </w:tcPr>
          <w:p w14:paraId="23008F65" w14:textId="77777777" w:rsidR="00A205F0" w:rsidRPr="008834AF" w:rsidRDefault="00A205F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34" w:type="dxa"/>
            <w:shd w:val="clear" w:color="auto" w:fill="BDD6EE"/>
          </w:tcPr>
          <w:p w14:paraId="6789CD83" w14:textId="77777777" w:rsidR="00A205F0" w:rsidRPr="008834AF" w:rsidRDefault="00A205F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</w:tcPr>
          <w:p w14:paraId="2C9E00CB" w14:textId="144C5941" w:rsidR="00A205F0" w:rsidRPr="00EE3F49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1841/569</w:t>
            </w:r>
          </w:p>
        </w:tc>
        <w:tc>
          <w:tcPr>
            <w:tcW w:w="1569" w:type="dxa"/>
            <w:shd w:val="clear" w:color="auto" w:fill="auto"/>
          </w:tcPr>
          <w:p w14:paraId="44913C4B" w14:textId="384AC7F8" w:rsidR="00A205F0" w:rsidRPr="0032393D" w:rsidRDefault="00243CCD" w:rsidP="00243CCD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1570/396</w:t>
            </w:r>
          </w:p>
        </w:tc>
        <w:tc>
          <w:tcPr>
            <w:tcW w:w="934" w:type="dxa"/>
          </w:tcPr>
          <w:p w14:paraId="12C2ED34" w14:textId="77777777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5B12A334" w14:textId="77777777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750BEE62" w14:textId="77777777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65C52667" w14:textId="77777777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575F208C" w14:textId="77777777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A205F0" w:rsidRPr="008834AF" w14:paraId="5C08D824" w14:textId="77777777" w:rsidTr="00072C9B">
        <w:trPr>
          <w:trHeight w:val="70"/>
        </w:trPr>
        <w:tc>
          <w:tcPr>
            <w:tcW w:w="4991" w:type="dxa"/>
          </w:tcPr>
          <w:p w14:paraId="3202D423" w14:textId="3F5FE467" w:rsidR="00A205F0" w:rsidRPr="008834AF" w:rsidRDefault="00A205F0" w:rsidP="009B1DB0">
            <w:pPr>
              <w:ind w:left="284" w:firstLine="142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специалитет</w:t>
            </w:r>
            <w:proofErr w:type="spellEnd"/>
          </w:p>
        </w:tc>
        <w:tc>
          <w:tcPr>
            <w:tcW w:w="677" w:type="dxa"/>
            <w:vAlign w:val="center"/>
          </w:tcPr>
          <w:p w14:paraId="3191191C" w14:textId="77777777" w:rsidR="00A205F0" w:rsidRPr="008834AF" w:rsidRDefault="00A205F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34" w:type="dxa"/>
            <w:shd w:val="clear" w:color="auto" w:fill="BDD6EE"/>
          </w:tcPr>
          <w:p w14:paraId="267D0B35" w14:textId="77777777" w:rsidR="00A205F0" w:rsidRPr="008834AF" w:rsidRDefault="00A205F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</w:tcPr>
          <w:p w14:paraId="2623C766" w14:textId="5008BF7F" w:rsidR="00A205F0" w:rsidRPr="00EE3F49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69" w:type="dxa"/>
            <w:shd w:val="clear" w:color="auto" w:fill="auto"/>
          </w:tcPr>
          <w:p w14:paraId="45A5510C" w14:textId="7AA73D68" w:rsidR="00A205F0" w:rsidRPr="00EE3F49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14:paraId="72230DA7" w14:textId="35DD3612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5CFA6C5" w14:textId="0F7C7D3D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A3DAB02" w14:textId="446C72CA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3AD64498" w14:textId="54BF27F3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9123F07" w14:textId="1391A04B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A205F0" w:rsidRPr="008834AF" w14:paraId="3EC8024B" w14:textId="77777777" w:rsidTr="00072C9B">
        <w:trPr>
          <w:trHeight w:val="70"/>
        </w:trPr>
        <w:tc>
          <w:tcPr>
            <w:tcW w:w="4991" w:type="dxa"/>
          </w:tcPr>
          <w:p w14:paraId="5A58CCCC" w14:textId="51A8D4F3" w:rsidR="00A205F0" w:rsidRPr="008834AF" w:rsidRDefault="00A205F0" w:rsidP="009B1DB0">
            <w:pPr>
              <w:ind w:left="284" w:firstLine="142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 магистратура</w:t>
            </w:r>
          </w:p>
        </w:tc>
        <w:tc>
          <w:tcPr>
            <w:tcW w:w="677" w:type="dxa"/>
            <w:vAlign w:val="center"/>
          </w:tcPr>
          <w:p w14:paraId="1BB58148" w14:textId="77777777" w:rsidR="00A205F0" w:rsidRPr="008834AF" w:rsidRDefault="00A205F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34" w:type="dxa"/>
            <w:shd w:val="clear" w:color="auto" w:fill="BDD6EE"/>
          </w:tcPr>
          <w:p w14:paraId="1D2D7276" w14:textId="77777777" w:rsidR="00A205F0" w:rsidRPr="008834AF" w:rsidRDefault="00A205F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</w:tcPr>
          <w:p w14:paraId="738CE165" w14:textId="2D8DBF57" w:rsidR="00A205F0" w:rsidRPr="00EE3F49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572/164</w:t>
            </w:r>
          </w:p>
        </w:tc>
        <w:tc>
          <w:tcPr>
            <w:tcW w:w="1569" w:type="dxa"/>
            <w:shd w:val="clear" w:color="auto" w:fill="auto"/>
          </w:tcPr>
          <w:p w14:paraId="7EAFD94C" w14:textId="673D9F87" w:rsidR="00A205F0" w:rsidRPr="00EE3F49" w:rsidRDefault="00243CCD" w:rsidP="00243CCD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327/62</w:t>
            </w:r>
          </w:p>
        </w:tc>
        <w:tc>
          <w:tcPr>
            <w:tcW w:w="934" w:type="dxa"/>
          </w:tcPr>
          <w:p w14:paraId="3B303152" w14:textId="77777777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2E0E23E" w14:textId="77777777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8543AFE" w14:textId="77777777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6267ED46" w14:textId="77777777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8068FD0" w14:textId="77777777" w:rsidR="00A205F0" w:rsidRPr="008834AF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FE0C74" w:rsidRPr="008834AF" w14:paraId="0E27DD32" w14:textId="77777777" w:rsidTr="0032393D">
        <w:trPr>
          <w:trHeight w:val="70"/>
        </w:trPr>
        <w:tc>
          <w:tcPr>
            <w:tcW w:w="4991" w:type="dxa"/>
            <w:shd w:val="clear" w:color="auto" w:fill="BFBFBF"/>
          </w:tcPr>
          <w:p w14:paraId="1A0CC805" w14:textId="77777777" w:rsidR="00FE0C74" w:rsidRPr="008834AF" w:rsidRDefault="00FE0C74" w:rsidP="009B1DB0">
            <w:pPr>
              <w:ind w:left="142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1.2 из них:</w:t>
            </w:r>
          </w:p>
        </w:tc>
        <w:tc>
          <w:tcPr>
            <w:tcW w:w="677" w:type="dxa"/>
            <w:shd w:val="clear" w:color="auto" w:fill="BFBFBF"/>
            <w:vAlign w:val="center"/>
          </w:tcPr>
          <w:p w14:paraId="77623A4F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shd w:val="clear" w:color="auto" w:fill="BFBFBF"/>
          </w:tcPr>
          <w:p w14:paraId="0E63E861" w14:textId="77777777" w:rsidR="00FE0C74" w:rsidRPr="008834AF" w:rsidRDefault="00FE0C7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695" w:type="dxa"/>
            <w:shd w:val="clear" w:color="auto" w:fill="BFBFBF"/>
          </w:tcPr>
          <w:p w14:paraId="29D6987F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BFBFBF"/>
          </w:tcPr>
          <w:p w14:paraId="28A51003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BFBFBF"/>
          </w:tcPr>
          <w:p w14:paraId="5F640EB1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BFBFBF"/>
          </w:tcPr>
          <w:p w14:paraId="1C9480B5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BFBFBF"/>
          </w:tcPr>
          <w:p w14:paraId="081A6285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BFBFBF"/>
          </w:tcPr>
          <w:p w14:paraId="774235B8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934" w:type="dxa"/>
            <w:shd w:val="clear" w:color="auto" w:fill="BFBFBF"/>
          </w:tcPr>
          <w:p w14:paraId="4213D6E5" w14:textId="77777777" w:rsidR="00FE0C74" w:rsidRPr="008834AF" w:rsidRDefault="00FE0C74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072C9B" w:rsidRPr="008834AF" w14:paraId="70694986" w14:textId="77777777" w:rsidTr="00072C9B">
        <w:trPr>
          <w:trHeight w:val="70"/>
        </w:trPr>
        <w:tc>
          <w:tcPr>
            <w:tcW w:w="4991" w:type="dxa"/>
          </w:tcPr>
          <w:p w14:paraId="0CC7C37B" w14:textId="77777777" w:rsidR="00072C9B" w:rsidRDefault="00072C9B" w:rsidP="00072C9B">
            <w:pPr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тематике стран приема,</w:t>
            </w:r>
          </w:p>
          <w:p w14:paraId="2A5D7E03" w14:textId="66A2F663" w:rsidR="00072C9B" w:rsidRPr="00EA721C" w:rsidRDefault="00072C9B" w:rsidP="00072C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количество/процент (для иностранных студентов)</w:t>
            </w:r>
          </w:p>
        </w:tc>
        <w:tc>
          <w:tcPr>
            <w:tcW w:w="677" w:type="dxa"/>
            <w:vAlign w:val="center"/>
          </w:tcPr>
          <w:p w14:paraId="5FB8116E" w14:textId="14D3105B" w:rsidR="00072C9B" w:rsidRPr="008834AF" w:rsidRDefault="00072C9B" w:rsidP="00072C9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  <w:vAlign w:val="center"/>
          </w:tcPr>
          <w:p w14:paraId="338188B8" w14:textId="0027251D" w:rsidR="00072C9B" w:rsidRPr="008834AF" w:rsidRDefault="00072C9B" w:rsidP="00072C9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0B66D9EE" w14:textId="5342C0E9" w:rsidR="00072C9B" w:rsidRPr="00EE3F49" w:rsidRDefault="00072C9B" w:rsidP="00072C9B">
            <w:pPr>
              <w:tabs>
                <w:tab w:val="left" w:pos="435"/>
                <w:tab w:val="center" w:pos="813"/>
              </w:tabs>
              <w:ind w:firstLine="142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ab/>
            </w:r>
            <w:r>
              <w:rPr>
                <w:b/>
                <w:bCs/>
                <w:color w:val="000000"/>
                <w:sz w:val="22"/>
                <w:szCs w:val="22"/>
              </w:rPr>
              <w:tab/>
            </w: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03C34632" w14:textId="5A84B527" w:rsidR="00072C9B" w:rsidRPr="00EE3F49" w:rsidRDefault="00573B16" w:rsidP="00072C9B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2/0</w:t>
            </w:r>
          </w:p>
        </w:tc>
        <w:tc>
          <w:tcPr>
            <w:tcW w:w="934" w:type="dxa"/>
            <w:vAlign w:val="center"/>
          </w:tcPr>
          <w:p w14:paraId="7568B19F" w14:textId="78C789E5" w:rsidR="00072C9B" w:rsidRPr="004E2D69" w:rsidRDefault="00072C9B" w:rsidP="00072C9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4" w:type="dxa"/>
            <w:vAlign w:val="center"/>
          </w:tcPr>
          <w:p w14:paraId="4C730936" w14:textId="1A021786" w:rsidR="00072C9B" w:rsidRPr="004E2D69" w:rsidRDefault="00072C9B" w:rsidP="00072C9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4" w:type="dxa"/>
            <w:vAlign w:val="center"/>
          </w:tcPr>
          <w:p w14:paraId="74353E8C" w14:textId="5D4D1ECF" w:rsidR="00072C9B" w:rsidRPr="004E2D69" w:rsidRDefault="00072C9B" w:rsidP="00072C9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4" w:type="dxa"/>
            <w:vAlign w:val="center"/>
          </w:tcPr>
          <w:p w14:paraId="39AD6A36" w14:textId="72A3CEB4" w:rsidR="00072C9B" w:rsidRPr="004E2D69" w:rsidRDefault="00072C9B" w:rsidP="00072C9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4" w:type="dxa"/>
            <w:vAlign w:val="center"/>
          </w:tcPr>
          <w:p w14:paraId="4CD05C14" w14:textId="113DB1A0" w:rsidR="00072C9B" w:rsidRPr="004E2D69" w:rsidRDefault="00072C9B" w:rsidP="00072C9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072C9B" w:rsidRPr="008834AF" w14:paraId="29F81495" w14:textId="77777777" w:rsidTr="00BB40A3">
        <w:trPr>
          <w:trHeight w:val="70"/>
        </w:trPr>
        <w:tc>
          <w:tcPr>
            <w:tcW w:w="4991" w:type="dxa"/>
          </w:tcPr>
          <w:p w14:paraId="65031D44" w14:textId="06D3FFB3" w:rsidR="00072C9B" w:rsidRDefault="00072C9B" w:rsidP="00072C9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защищалось на иностранном языке количество/процент (для российских студентов)</w:t>
            </w:r>
          </w:p>
        </w:tc>
        <w:tc>
          <w:tcPr>
            <w:tcW w:w="677" w:type="dxa"/>
            <w:vAlign w:val="center"/>
          </w:tcPr>
          <w:p w14:paraId="438694F7" w14:textId="0E052ED4" w:rsidR="00072C9B" w:rsidRPr="008834AF" w:rsidRDefault="00072C9B" w:rsidP="00072C9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  <w:vAlign w:val="center"/>
          </w:tcPr>
          <w:p w14:paraId="1D0DAAB7" w14:textId="77E2225A" w:rsidR="00072C9B" w:rsidRPr="008834AF" w:rsidRDefault="00072C9B" w:rsidP="00072C9B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305ADFEF" w14:textId="42EF9977" w:rsidR="00072C9B" w:rsidRDefault="00072C9B" w:rsidP="00072C9B">
            <w:pPr>
              <w:tabs>
                <w:tab w:val="left" w:pos="435"/>
                <w:tab w:val="center" w:pos="813"/>
              </w:tabs>
              <w:ind w:firstLine="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D0CECE" w:themeFill="background2" w:themeFillShade="E6"/>
            <w:vAlign w:val="center"/>
          </w:tcPr>
          <w:p w14:paraId="1B7E6E15" w14:textId="6075BDF5" w:rsidR="00072C9B" w:rsidRDefault="00FD36AB" w:rsidP="00573B16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1779</w:t>
            </w:r>
            <w:r w:rsidR="00573B16">
              <w:rPr>
                <w:bCs/>
                <w:color w:val="000000"/>
                <w:sz w:val="22"/>
                <w:szCs w:val="22"/>
              </w:rPr>
              <w:t xml:space="preserve">/296 </w:t>
            </w:r>
          </w:p>
          <w:p w14:paraId="294DA92B" w14:textId="04689479" w:rsidR="00573B16" w:rsidRDefault="00573B16" w:rsidP="00573B16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100%/100%</w:t>
            </w:r>
          </w:p>
        </w:tc>
        <w:tc>
          <w:tcPr>
            <w:tcW w:w="934" w:type="dxa"/>
            <w:vAlign w:val="center"/>
          </w:tcPr>
          <w:p w14:paraId="235FAC31" w14:textId="394CBE66" w:rsidR="00072C9B" w:rsidRPr="004E2D69" w:rsidRDefault="00072C9B" w:rsidP="00072C9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4" w:type="dxa"/>
            <w:vAlign w:val="center"/>
          </w:tcPr>
          <w:p w14:paraId="285D97EA" w14:textId="50311184" w:rsidR="00072C9B" w:rsidRPr="004E2D69" w:rsidRDefault="00072C9B" w:rsidP="00072C9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4" w:type="dxa"/>
            <w:vAlign w:val="center"/>
          </w:tcPr>
          <w:p w14:paraId="2999A3C2" w14:textId="0579D338" w:rsidR="00072C9B" w:rsidRPr="004E2D69" w:rsidRDefault="00072C9B" w:rsidP="00072C9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4" w:type="dxa"/>
            <w:vAlign w:val="center"/>
          </w:tcPr>
          <w:p w14:paraId="062C025A" w14:textId="2DA8ABCA" w:rsidR="00072C9B" w:rsidRPr="004E2D69" w:rsidRDefault="00072C9B" w:rsidP="00072C9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4" w:type="dxa"/>
            <w:vAlign w:val="center"/>
          </w:tcPr>
          <w:p w14:paraId="6162E500" w14:textId="3AD330CF" w:rsidR="00072C9B" w:rsidRPr="004E2D69" w:rsidRDefault="00072C9B" w:rsidP="00072C9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775EE8" w:rsidRPr="008834AF" w14:paraId="45072CEA" w14:textId="77777777" w:rsidTr="00072C9B">
        <w:trPr>
          <w:trHeight w:val="70"/>
        </w:trPr>
        <w:tc>
          <w:tcPr>
            <w:tcW w:w="4991" w:type="dxa"/>
          </w:tcPr>
          <w:p w14:paraId="208B3CB8" w14:textId="2403CF32" w:rsidR="00775EE8" w:rsidRDefault="00775EE8" w:rsidP="00775E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Фундаментальные: Глобальная проблематика </w:t>
            </w:r>
          </w:p>
        </w:tc>
        <w:tc>
          <w:tcPr>
            <w:tcW w:w="677" w:type="dxa"/>
            <w:vAlign w:val="center"/>
          </w:tcPr>
          <w:p w14:paraId="18A52641" w14:textId="413074E6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12B94310" w14:textId="7B017D2F" w:rsidR="00775EE8" w:rsidRPr="008834AF" w:rsidRDefault="00775EE8" w:rsidP="00775EE8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684E802C" w14:textId="032C67EB" w:rsidR="00775EE8" w:rsidRDefault="00775EE8" w:rsidP="00775EE8">
            <w:pPr>
              <w:tabs>
                <w:tab w:val="left" w:pos="435"/>
                <w:tab w:val="center" w:pos="813"/>
              </w:tabs>
              <w:ind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ab/>
            </w:r>
            <w:r>
              <w:rPr>
                <w:b/>
                <w:bCs/>
                <w:color w:val="000000"/>
                <w:sz w:val="22"/>
                <w:szCs w:val="22"/>
              </w:rPr>
              <w:tab/>
            </w: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2697FD24" w14:textId="4EA2F332" w:rsidR="00775EE8" w:rsidRDefault="00243CCD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22/5</w:t>
            </w:r>
          </w:p>
        </w:tc>
        <w:tc>
          <w:tcPr>
            <w:tcW w:w="934" w:type="dxa"/>
          </w:tcPr>
          <w:p w14:paraId="2FD709CC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679FA808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72FE1B56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196BA9AE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5259405E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6B9891BD" w14:textId="77777777" w:rsidTr="00072C9B">
        <w:trPr>
          <w:trHeight w:val="70"/>
        </w:trPr>
        <w:tc>
          <w:tcPr>
            <w:tcW w:w="4991" w:type="dxa"/>
          </w:tcPr>
          <w:p w14:paraId="123686DA" w14:textId="77777777" w:rsidR="00775EE8" w:rsidRPr="00EA721C" w:rsidRDefault="00775EE8" w:rsidP="00775E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Фундаментальные: Региональная проблематика </w:t>
            </w:r>
          </w:p>
        </w:tc>
        <w:tc>
          <w:tcPr>
            <w:tcW w:w="677" w:type="dxa"/>
            <w:vAlign w:val="center"/>
          </w:tcPr>
          <w:p w14:paraId="50E025B2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421308F6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6F4BA366" w14:textId="132A14FD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43C87EAF" w14:textId="1272DAFE" w:rsidR="00775EE8" w:rsidRPr="00EE3F49" w:rsidRDefault="00243CCD" w:rsidP="00775EE8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90/24</w:t>
            </w:r>
          </w:p>
        </w:tc>
        <w:tc>
          <w:tcPr>
            <w:tcW w:w="934" w:type="dxa"/>
          </w:tcPr>
          <w:p w14:paraId="7DB0D883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046F0ABC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32FB8C90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774C47FA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4722F97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222C0E46" w14:textId="77777777" w:rsidTr="00072C9B">
        <w:trPr>
          <w:trHeight w:val="70"/>
        </w:trPr>
        <w:tc>
          <w:tcPr>
            <w:tcW w:w="4991" w:type="dxa"/>
          </w:tcPr>
          <w:p w14:paraId="571BF05A" w14:textId="77777777" w:rsidR="00775EE8" w:rsidRPr="00EA721C" w:rsidRDefault="00775EE8" w:rsidP="00775E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Фундаментальные: Национальная/Локальная проблематика </w:t>
            </w:r>
          </w:p>
        </w:tc>
        <w:tc>
          <w:tcPr>
            <w:tcW w:w="677" w:type="dxa"/>
            <w:vAlign w:val="center"/>
          </w:tcPr>
          <w:p w14:paraId="65E08DBA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72A9FB06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7E1008F1" w14:textId="5073F89D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4833F7D1" w14:textId="4DB809AA" w:rsidR="00775EE8" w:rsidRPr="00EE3F49" w:rsidRDefault="00243CCD" w:rsidP="00573B16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</w:t>
            </w:r>
            <w:r w:rsidR="00573B16">
              <w:rPr>
                <w:bCs/>
                <w:color w:val="000000"/>
                <w:sz w:val="22"/>
                <w:szCs w:val="22"/>
              </w:rPr>
              <w:t>6</w:t>
            </w:r>
            <w:r>
              <w:rPr>
                <w:bCs/>
                <w:color w:val="000000"/>
                <w:sz w:val="22"/>
                <w:szCs w:val="22"/>
              </w:rPr>
              <w:t>/8</w:t>
            </w:r>
          </w:p>
        </w:tc>
        <w:tc>
          <w:tcPr>
            <w:tcW w:w="934" w:type="dxa"/>
          </w:tcPr>
          <w:p w14:paraId="0CB6E6EB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5FC57E9D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3697448C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642D7DD5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0413F74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1BBCA8E1" w14:textId="77777777" w:rsidTr="00072C9B">
        <w:trPr>
          <w:trHeight w:val="70"/>
        </w:trPr>
        <w:tc>
          <w:tcPr>
            <w:tcW w:w="4991" w:type="dxa"/>
          </w:tcPr>
          <w:p w14:paraId="0F2C51B3" w14:textId="77777777" w:rsidR="00775EE8" w:rsidRPr="00EA721C" w:rsidRDefault="00775EE8" w:rsidP="00775E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Проблематика регионов РФ</w:t>
            </w:r>
          </w:p>
        </w:tc>
        <w:tc>
          <w:tcPr>
            <w:tcW w:w="677" w:type="dxa"/>
            <w:vAlign w:val="center"/>
          </w:tcPr>
          <w:p w14:paraId="3246F155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66A51149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6594FB54" w14:textId="0C157C8D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1F7AAF3E" w14:textId="128DB89D" w:rsidR="00775EE8" w:rsidRPr="00EE3F49" w:rsidRDefault="00243CCD" w:rsidP="00775EE8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34" w:type="dxa"/>
          </w:tcPr>
          <w:p w14:paraId="40A19C50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12F68B26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1744DB5E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7A05F38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6E71B86A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5FB43126" w14:textId="77777777" w:rsidTr="00072C9B">
        <w:trPr>
          <w:trHeight w:val="70"/>
        </w:trPr>
        <w:tc>
          <w:tcPr>
            <w:tcW w:w="4991" w:type="dxa"/>
          </w:tcPr>
          <w:p w14:paraId="2FA788A5" w14:textId="77777777" w:rsidR="00775EE8" w:rsidRPr="00EA721C" w:rsidRDefault="00775EE8" w:rsidP="00775E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Фундаментальные: Инновационная, технологическая, методологическая проблематика </w:t>
            </w:r>
          </w:p>
        </w:tc>
        <w:tc>
          <w:tcPr>
            <w:tcW w:w="677" w:type="dxa"/>
            <w:vAlign w:val="center"/>
          </w:tcPr>
          <w:p w14:paraId="4931F1AA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1C10EACA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500C0DAA" w14:textId="2F57D4B6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79751B21" w14:textId="1A8AA672" w:rsidR="00775EE8" w:rsidRPr="00EE3F49" w:rsidRDefault="00243CCD" w:rsidP="00775EE8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4/0</w:t>
            </w:r>
          </w:p>
        </w:tc>
        <w:tc>
          <w:tcPr>
            <w:tcW w:w="934" w:type="dxa"/>
          </w:tcPr>
          <w:p w14:paraId="1C9EC22B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118BA4CB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353DC9ED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1E785C32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0A75AE81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1B6CF317" w14:textId="77777777" w:rsidTr="00072C9B">
        <w:trPr>
          <w:trHeight w:val="70"/>
        </w:trPr>
        <w:tc>
          <w:tcPr>
            <w:tcW w:w="4991" w:type="dxa"/>
          </w:tcPr>
          <w:p w14:paraId="1ECE780A" w14:textId="77777777" w:rsidR="00775EE8" w:rsidRPr="00EA721C" w:rsidRDefault="00775EE8" w:rsidP="00775E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Прикладные: Глобальная проблематика </w:t>
            </w:r>
          </w:p>
        </w:tc>
        <w:tc>
          <w:tcPr>
            <w:tcW w:w="677" w:type="dxa"/>
            <w:vAlign w:val="center"/>
          </w:tcPr>
          <w:p w14:paraId="71DFED6C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36A4479D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575C23C8" w14:textId="57881964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04D59005" w14:textId="4BBE0FC5" w:rsidR="00775EE8" w:rsidRPr="00EE3F49" w:rsidRDefault="00243CCD" w:rsidP="00775EE8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5/2</w:t>
            </w:r>
          </w:p>
        </w:tc>
        <w:tc>
          <w:tcPr>
            <w:tcW w:w="934" w:type="dxa"/>
          </w:tcPr>
          <w:p w14:paraId="1002B38F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52AF4113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286064B9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1504D97D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76184070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414547B8" w14:textId="77777777" w:rsidTr="00072C9B">
        <w:trPr>
          <w:trHeight w:val="70"/>
        </w:trPr>
        <w:tc>
          <w:tcPr>
            <w:tcW w:w="4991" w:type="dxa"/>
          </w:tcPr>
          <w:p w14:paraId="3DB66A22" w14:textId="77777777" w:rsidR="00775EE8" w:rsidRPr="00EA721C" w:rsidRDefault="00775EE8" w:rsidP="00775E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Прикладные: Региональная проблематика </w:t>
            </w:r>
          </w:p>
        </w:tc>
        <w:tc>
          <w:tcPr>
            <w:tcW w:w="677" w:type="dxa"/>
            <w:vAlign w:val="center"/>
          </w:tcPr>
          <w:p w14:paraId="1A127DB6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526D5D0C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48977C76" w14:textId="1B42F1EA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768E924E" w14:textId="7DE3BD18" w:rsidR="00775EE8" w:rsidRPr="00EE3F49" w:rsidRDefault="00243CCD" w:rsidP="00775EE8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639/165</w:t>
            </w:r>
          </w:p>
        </w:tc>
        <w:tc>
          <w:tcPr>
            <w:tcW w:w="934" w:type="dxa"/>
          </w:tcPr>
          <w:p w14:paraId="568FB990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62CEB3A2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2ECE4464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3A227171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5666CFF8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6461496C" w14:textId="77777777" w:rsidTr="00072C9B">
        <w:trPr>
          <w:trHeight w:val="70"/>
        </w:trPr>
        <w:tc>
          <w:tcPr>
            <w:tcW w:w="4991" w:type="dxa"/>
          </w:tcPr>
          <w:p w14:paraId="19DD2388" w14:textId="77777777" w:rsidR="00775EE8" w:rsidRPr="00EA721C" w:rsidRDefault="00775EE8" w:rsidP="00775E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Прикладные: Национальная/Локальная проблематика </w:t>
            </w:r>
          </w:p>
        </w:tc>
        <w:tc>
          <w:tcPr>
            <w:tcW w:w="677" w:type="dxa"/>
            <w:vAlign w:val="center"/>
          </w:tcPr>
          <w:p w14:paraId="53A8C909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0D3533B1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4D0CC379" w14:textId="724756A7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7DB3DF4E" w14:textId="4696B3F3" w:rsidR="00775EE8" w:rsidRPr="00EE3F49" w:rsidRDefault="00243CCD" w:rsidP="00573B16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</w:t>
            </w:r>
            <w:r w:rsidR="00573B16">
              <w:rPr>
                <w:bCs/>
                <w:color w:val="000000"/>
                <w:sz w:val="22"/>
                <w:szCs w:val="22"/>
              </w:rPr>
              <w:t>3</w:t>
            </w:r>
            <w:r>
              <w:rPr>
                <w:bCs/>
                <w:color w:val="000000"/>
                <w:sz w:val="22"/>
                <w:szCs w:val="22"/>
              </w:rPr>
              <w:t>/3</w:t>
            </w:r>
          </w:p>
        </w:tc>
        <w:tc>
          <w:tcPr>
            <w:tcW w:w="934" w:type="dxa"/>
          </w:tcPr>
          <w:p w14:paraId="788AB82E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7CC8BEDC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3C4EEB65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3AA943B4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0A972B35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584061D3" w14:textId="77777777" w:rsidTr="00072C9B">
        <w:trPr>
          <w:trHeight w:val="70"/>
        </w:trPr>
        <w:tc>
          <w:tcPr>
            <w:tcW w:w="4991" w:type="dxa"/>
          </w:tcPr>
          <w:p w14:paraId="034AA4C8" w14:textId="77777777" w:rsidR="00775EE8" w:rsidRPr="00EA721C" w:rsidRDefault="00775EE8" w:rsidP="00775E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Прикладные: Проблематика регионов РФ </w:t>
            </w:r>
          </w:p>
        </w:tc>
        <w:tc>
          <w:tcPr>
            <w:tcW w:w="677" w:type="dxa"/>
            <w:vAlign w:val="center"/>
          </w:tcPr>
          <w:p w14:paraId="61A03963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5AC675AA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0A9CDE6B" w14:textId="35D42ACC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3F0D5250" w14:textId="7AA01F49" w:rsidR="00775EE8" w:rsidRPr="00EE3F49" w:rsidRDefault="00243CCD" w:rsidP="00775EE8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34" w:type="dxa"/>
          </w:tcPr>
          <w:p w14:paraId="7D1B9DAD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277CF527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7FD5A405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2023F44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6B41D976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09BC6820" w14:textId="77777777" w:rsidTr="00072C9B">
        <w:trPr>
          <w:trHeight w:val="70"/>
        </w:trPr>
        <w:tc>
          <w:tcPr>
            <w:tcW w:w="4991" w:type="dxa"/>
          </w:tcPr>
          <w:p w14:paraId="38F5D377" w14:textId="77777777" w:rsidR="00775EE8" w:rsidRPr="00EA721C" w:rsidRDefault="00775EE8" w:rsidP="00775E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Прикладные: Инновационная, технологическая, методологическая проблематика </w:t>
            </w:r>
          </w:p>
        </w:tc>
        <w:tc>
          <w:tcPr>
            <w:tcW w:w="677" w:type="dxa"/>
            <w:vAlign w:val="center"/>
          </w:tcPr>
          <w:p w14:paraId="49BE40B7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22C58712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0EDB882C" w14:textId="277A9DC4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1703B02B" w14:textId="3BB40CE7" w:rsidR="00775EE8" w:rsidRPr="00EE3F49" w:rsidRDefault="00243CCD" w:rsidP="00775EE8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186/71</w:t>
            </w:r>
          </w:p>
        </w:tc>
        <w:tc>
          <w:tcPr>
            <w:tcW w:w="934" w:type="dxa"/>
          </w:tcPr>
          <w:p w14:paraId="038A0D3C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622A5F55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0E9823FD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7DA947CB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6234415D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10373FBB" w14:textId="77777777" w:rsidTr="00072C9B">
        <w:trPr>
          <w:trHeight w:val="70"/>
        </w:trPr>
        <w:tc>
          <w:tcPr>
            <w:tcW w:w="4991" w:type="dxa"/>
          </w:tcPr>
          <w:p w14:paraId="63A8E4E8" w14:textId="7654579C" w:rsidR="00775EE8" w:rsidRPr="00EA721C" w:rsidRDefault="00775EE8" w:rsidP="007E30E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Региональная проблематика, проект</w:t>
            </w:r>
          </w:p>
        </w:tc>
        <w:tc>
          <w:tcPr>
            <w:tcW w:w="677" w:type="dxa"/>
            <w:vAlign w:val="center"/>
          </w:tcPr>
          <w:p w14:paraId="616290EA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34" w:type="dxa"/>
            <w:shd w:val="clear" w:color="auto" w:fill="BDD6EE"/>
          </w:tcPr>
          <w:p w14:paraId="1D5E4BC8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458E0B47" w14:textId="77777777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7553718A" w14:textId="23893D2B" w:rsidR="00775EE8" w:rsidRPr="00EE3F49" w:rsidRDefault="00243CCD" w:rsidP="00775EE8">
            <w:pPr>
              <w:ind w:left="-52" w:right="-10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710/180</w:t>
            </w:r>
          </w:p>
        </w:tc>
        <w:tc>
          <w:tcPr>
            <w:tcW w:w="934" w:type="dxa"/>
          </w:tcPr>
          <w:p w14:paraId="1D37B7AB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7D8DCA66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39A9C7F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1D728E47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4EC900F9" w14:textId="77777777" w:rsidR="00775EE8" w:rsidRPr="004E2D6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797EA28F" w14:textId="77777777" w:rsidTr="00072C9B">
        <w:trPr>
          <w:trHeight w:val="70"/>
        </w:trPr>
        <w:tc>
          <w:tcPr>
            <w:tcW w:w="4991" w:type="dxa"/>
          </w:tcPr>
          <w:p w14:paraId="1BF35736" w14:textId="77777777" w:rsidR="00775EE8" w:rsidRPr="008834AF" w:rsidRDefault="00775EE8" w:rsidP="00775EE8">
            <w:pPr>
              <w:ind w:firstLine="142"/>
              <w:rPr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1.3 Оригинальность ВКР</w:t>
            </w:r>
          </w:p>
        </w:tc>
        <w:tc>
          <w:tcPr>
            <w:tcW w:w="677" w:type="dxa"/>
            <w:vAlign w:val="center"/>
          </w:tcPr>
          <w:p w14:paraId="6165864F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834" w:type="dxa"/>
            <w:shd w:val="clear" w:color="auto" w:fill="BDD6EE"/>
          </w:tcPr>
          <w:p w14:paraId="0EDE80C9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695" w:type="dxa"/>
          </w:tcPr>
          <w:p w14:paraId="08FF4AB5" w14:textId="6C4E226E" w:rsidR="00775EE8" w:rsidRPr="001606B3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1606B3">
              <w:rPr>
                <w:bCs/>
                <w:color w:val="000000"/>
                <w:sz w:val="22"/>
                <w:szCs w:val="22"/>
              </w:rPr>
              <w:t>75%</w:t>
            </w:r>
          </w:p>
        </w:tc>
        <w:tc>
          <w:tcPr>
            <w:tcW w:w="1569" w:type="dxa"/>
            <w:shd w:val="clear" w:color="auto" w:fill="auto"/>
          </w:tcPr>
          <w:p w14:paraId="44E1B142" w14:textId="51EB11F2" w:rsidR="00775EE8" w:rsidRPr="00BB40A3" w:rsidRDefault="00BB40A3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BB40A3">
              <w:rPr>
                <w:bCs/>
                <w:color w:val="000000"/>
                <w:sz w:val="22"/>
                <w:szCs w:val="22"/>
              </w:rPr>
              <w:t>76%</w:t>
            </w:r>
          </w:p>
        </w:tc>
        <w:tc>
          <w:tcPr>
            <w:tcW w:w="934" w:type="dxa"/>
          </w:tcPr>
          <w:p w14:paraId="215A10F6" w14:textId="77777777" w:rsidR="00775EE8" w:rsidRPr="008834AF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17497AFF" w14:textId="77777777" w:rsidR="00775EE8" w:rsidRPr="008834AF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79004301" w14:textId="77777777" w:rsidR="00775EE8" w:rsidRPr="008834AF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1A176A50" w14:textId="77777777" w:rsidR="00775EE8" w:rsidRPr="008834AF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</w:tcPr>
          <w:p w14:paraId="0F5636BD" w14:textId="77777777" w:rsidR="00775EE8" w:rsidRPr="008834AF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B40A3" w:rsidRPr="008834AF" w14:paraId="22BF960A" w14:textId="77777777" w:rsidTr="00BB40A3">
        <w:trPr>
          <w:trHeight w:val="633"/>
        </w:trPr>
        <w:tc>
          <w:tcPr>
            <w:tcW w:w="4991" w:type="dxa"/>
          </w:tcPr>
          <w:p w14:paraId="0A2F471B" w14:textId="77777777" w:rsidR="00BB40A3" w:rsidRPr="008834AF" w:rsidRDefault="00BB40A3" w:rsidP="00BB40A3">
            <w:pPr>
              <w:numPr>
                <w:ilvl w:val="0"/>
                <w:numId w:val="7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8834AF">
              <w:rPr>
                <w:b/>
                <w:color w:val="000000"/>
                <w:sz w:val="22"/>
                <w:szCs w:val="22"/>
              </w:rPr>
              <w:t xml:space="preserve"> Количество выпускников по БУП</w:t>
            </w:r>
            <w:r w:rsidRPr="008834AF">
              <w:rPr>
                <w:color w:val="000000"/>
                <w:sz w:val="22"/>
                <w:szCs w:val="22"/>
              </w:rPr>
              <w:t>/</w:t>
            </w:r>
            <w:r w:rsidRPr="008834AF">
              <w:rPr>
                <w:b/>
                <w:color w:val="000000"/>
                <w:sz w:val="22"/>
                <w:szCs w:val="22"/>
              </w:rPr>
              <w:t>из них трудоустроены с помощью БУП</w:t>
            </w:r>
            <w:r w:rsidRPr="008834AF"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677" w:type="dxa"/>
            <w:vAlign w:val="center"/>
          </w:tcPr>
          <w:p w14:paraId="52C793B9" w14:textId="77777777" w:rsidR="00BB40A3" w:rsidRPr="008834AF" w:rsidRDefault="00BB40A3" w:rsidP="00BB40A3">
            <w:pPr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34" w:type="dxa"/>
            <w:shd w:val="clear" w:color="auto" w:fill="BDD6EE"/>
          </w:tcPr>
          <w:p w14:paraId="4D7B13E5" w14:textId="77777777" w:rsidR="00BB40A3" w:rsidRPr="008834AF" w:rsidRDefault="00BB40A3" w:rsidP="00BB40A3">
            <w:pPr>
              <w:jc w:val="center"/>
              <w:rPr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D0CECE" w:themeFill="background2" w:themeFillShade="E6"/>
          </w:tcPr>
          <w:p w14:paraId="05B7236B" w14:textId="16BC944A" w:rsidR="00BB40A3" w:rsidRPr="00E11069" w:rsidRDefault="00BB40A3" w:rsidP="00BB40A3">
            <w:pPr>
              <w:ind w:firstLine="142"/>
              <w:jc w:val="center"/>
              <w:rPr>
                <w:color w:val="FF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10D583A9" w14:textId="77777777" w:rsidR="00BB40A3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1897/458</w:t>
            </w:r>
          </w:p>
          <w:p w14:paraId="5DD67093" w14:textId="63ABC601" w:rsidR="00BB40A3" w:rsidRPr="00EE3F49" w:rsidRDefault="00BB40A3" w:rsidP="00BB40A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569/128</w:t>
            </w:r>
          </w:p>
        </w:tc>
        <w:tc>
          <w:tcPr>
            <w:tcW w:w="934" w:type="dxa"/>
            <w:shd w:val="clear" w:color="auto" w:fill="auto"/>
          </w:tcPr>
          <w:p w14:paraId="06A993CB" w14:textId="77777777" w:rsidR="00BB40A3" w:rsidRPr="00607DB0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329784CD" w14:textId="77777777" w:rsidR="00BB40A3" w:rsidRPr="00607DB0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79CE6CD5" w14:textId="77777777" w:rsidR="00BB40A3" w:rsidRPr="00607DB0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7F3228B4" w14:textId="77777777" w:rsidR="00BB40A3" w:rsidRPr="00607DB0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42506F03" w14:textId="77777777" w:rsidR="00BB40A3" w:rsidRPr="00607DB0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B40A3" w:rsidRPr="008834AF" w14:paraId="2CC4CFEF" w14:textId="77777777" w:rsidTr="00BB40A3">
        <w:trPr>
          <w:trHeight w:val="299"/>
        </w:trPr>
        <w:tc>
          <w:tcPr>
            <w:tcW w:w="4991" w:type="dxa"/>
          </w:tcPr>
          <w:p w14:paraId="2AEBD035" w14:textId="77777777" w:rsidR="00BB40A3" w:rsidRPr="008834AF" w:rsidRDefault="00BB40A3" w:rsidP="00BB40A3">
            <w:pPr>
              <w:ind w:firstLine="142"/>
              <w:rPr>
                <w:b/>
                <w:color w:val="000000"/>
                <w:sz w:val="22"/>
                <w:szCs w:val="22"/>
              </w:rPr>
            </w:pPr>
            <w:r w:rsidRPr="008834AF">
              <w:rPr>
                <w:color w:val="000000"/>
                <w:sz w:val="22"/>
                <w:szCs w:val="22"/>
              </w:rPr>
              <w:t>в том числе – по специальности:</w:t>
            </w:r>
          </w:p>
        </w:tc>
        <w:tc>
          <w:tcPr>
            <w:tcW w:w="677" w:type="dxa"/>
            <w:vAlign w:val="center"/>
          </w:tcPr>
          <w:p w14:paraId="339F3B2D" w14:textId="77777777" w:rsidR="00BB40A3" w:rsidRPr="008834AF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34" w:type="dxa"/>
            <w:shd w:val="clear" w:color="auto" w:fill="BDD6EE"/>
          </w:tcPr>
          <w:p w14:paraId="7EADF07B" w14:textId="77777777" w:rsidR="00BB40A3" w:rsidRPr="008834AF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D0CECE" w:themeFill="background2" w:themeFillShade="E6"/>
          </w:tcPr>
          <w:p w14:paraId="71EF954B" w14:textId="7917FC36" w:rsidR="00BB40A3" w:rsidRPr="00E11069" w:rsidRDefault="00BB40A3" w:rsidP="00BB40A3">
            <w:pPr>
              <w:ind w:firstLine="142"/>
              <w:jc w:val="center"/>
              <w:rPr>
                <w:color w:val="FF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2B92440F" w14:textId="77777777" w:rsidR="00BB40A3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1897/458</w:t>
            </w:r>
          </w:p>
          <w:p w14:paraId="0F3F4CC5" w14:textId="2549ADBF" w:rsidR="00BB40A3" w:rsidRPr="00512821" w:rsidRDefault="00BB40A3" w:rsidP="00BB40A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569/128</w:t>
            </w:r>
          </w:p>
        </w:tc>
        <w:tc>
          <w:tcPr>
            <w:tcW w:w="934" w:type="dxa"/>
            <w:shd w:val="clear" w:color="auto" w:fill="auto"/>
          </w:tcPr>
          <w:p w14:paraId="0A70D20C" w14:textId="77777777" w:rsidR="00BB40A3" w:rsidRPr="00607DB0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2536DDD8" w14:textId="77777777" w:rsidR="00BB40A3" w:rsidRPr="00607DB0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44E965E2" w14:textId="77777777" w:rsidR="00BB40A3" w:rsidRPr="00607DB0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48F674B4" w14:textId="77777777" w:rsidR="00BB40A3" w:rsidRPr="00607DB0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31E802EB" w14:textId="77777777" w:rsidR="00BB40A3" w:rsidRPr="00607DB0" w:rsidRDefault="00BB40A3" w:rsidP="00BB40A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4CED6AED" w14:textId="77777777" w:rsidTr="00072C9B">
        <w:trPr>
          <w:trHeight w:val="299"/>
        </w:trPr>
        <w:tc>
          <w:tcPr>
            <w:tcW w:w="4991" w:type="dxa"/>
          </w:tcPr>
          <w:p w14:paraId="1569C025" w14:textId="77777777" w:rsidR="00775EE8" w:rsidRPr="006D5849" w:rsidRDefault="00775EE8" w:rsidP="00775EE8">
            <w:pPr>
              <w:numPr>
                <w:ilvl w:val="0"/>
                <w:numId w:val="7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6D5849">
              <w:rPr>
                <w:b/>
                <w:color w:val="000000"/>
                <w:sz w:val="22"/>
                <w:szCs w:val="22"/>
              </w:rPr>
              <w:lastRenderedPageBreak/>
              <w:t xml:space="preserve">Охват активных респондентов в рамках мониторинга трудоустройства выпускников предыдущего года выпуска </w:t>
            </w:r>
          </w:p>
        </w:tc>
        <w:tc>
          <w:tcPr>
            <w:tcW w:w="677" w:type="dxa"/>
            <w:vAlign w:val="center"/>
          </w:tcPr>
          <w:p w14:paraId="14FD0763" w14:textId="0B701A6A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34" w:type="dxa"/>
            <w:shd w:val="clear" w:color="auto" w:fill="BDD6EE"/>
          </w:tcPr>
          <w:p w14:paraId="4A11206E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0E15F009" w14:textId="4A076901" w:rsidR="00775EE8" w:rsidRPr="001606B3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7AA63519" w14:textId="6EC812D4" w:rsidR="00775EE8" w:rsidRPr="00EE3F49" w:rsidRDefault="00775EE8" w:rsidP="00775EE8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95/96,05</w:t>
            </w:r>
          </w:p>
        </w:tc>
        <w:tc>
          <w:tcPr>
            <w:tcW w:w="934" w:type="dxa"/>
            <w:shd w:val="clear" w:color="auto" w:fill="auto"/>
          </w:tcPr>
          <w:p w14:paraId="55500A40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7AA610FD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4FE6AEA6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5FC6F024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6DF78D1C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24AB9C11" w14:textId="77777777" w:rsidTr="00072C9B">
        <w:trPr>
          <w:trHeight w:val="299"/>
        </w:trPr>
        <w:tc>
          <w:tcPr>
            <w:tcW w:w="4991" w:type="dxa"/>
          </w:tcPr>
          <w:p w14:paraId="4B2BD466" w14:textId="77777777" w:rsidR="00775EE8" w:rsidRPr="006D5849" w:rsidRDefault="00775EE8" w:rsidP="00775EE8">
            <w:pPr>
              <w:numPr>
                <w:ilvl w:val="0"/>
                <w:numId w:val="7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6D5849">
              <w:rPr>
                <w:b/>
                <w:color w:val="000000"/>
                <w:sz w:val="22"/>
                <w:szCs w:val="22"/>
              </w:rPr>
              <w:t>Доля выпускников предыдущего года выпуска, ответивших на вопросы в рамках мониторинга трудоустройства выпускников</w:t>
            </w:r>
          </w:p>
        </w:tc>
        <w:tc>
          <w:tcPr>
            <w:tcW w:w="677" w:type="dxa"/>
            <w:vAlign w:val="center"/>
          </w:tcPr>
          <w:p w14:paraId="6B801FC6" w14:textId="66B214B8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34" w:type="dxa"/>
            <w:shd w:val="clear" w:color="auto" w:fill="BDD6EE"/>
          </w:tcPr>
          <w:p w14:paraId="2D4FDD27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6BE3DC22" w14:textId="19543936" w:rsidR="00775EE8" w:rsidRPr="001606B3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1F8102AF" w14:textId="33560A35" w:rsidR="00775EE8" w:rsidRPr="00EE3F49" w:rsidRDefault="00775EE8" w:rsidP="00775EE8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90,5/91,53</w:t>
            </w:r>
          </w:p>
        </w:tc>
        <w:tc>
          <w:tcPr>
            <w:tcW w:w="934" w:type="dxa"/>
            <w:shd w:val="clear" w:color="auto" w:fill="auto"/>
          </w:tcPr>
          <w:p w14:paraId="3350B0A4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39955ED7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32644116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4B21C0CF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68EE9A8A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61A0A6B2" w14:textId="77777777" w:rsidTr="00072C9B">
        <w:trPr>
          <w:trHeight w:val="299"/>
        </w:trPr>
        <w:tc>
          <w:tcPr>
            <w:tcW w:w="4991" w:type="dxa"/>
          </w:tcPr>
          <w:p w14:paraId="668EFC49" w14:textId="77777777" w:rsidR="00775EE8" w:rsidRPr="006D5849" w:rsidRDefault="00775EE8" w:rsidP="00775EE8">
            <w:pPr>
              <w:numPr>
                <w:ilvl w:val="0"/>
                <w:numId w:val="7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6D5849">
              <w:rPr>
                <w:b/>
                <w:color w:val="000000"/>
                <w:sz w:val="22"/>
                <w:szCs w:val="22"/>
              </w:rPr>
              <w:t xml:space="preserve">Доля производственных практик в организациях, с которыми заключены групповые договоры, в том числе </w:t>
            </w:r>
            <w:proofErr w:type="spellStart"/>
            <w:r w:rsidRPr="006D5849">
              <w:rPr>
                <w:b/>
                <w:color w:val="000000"/>
                <w:sz w:val="22"/>
                <w:szCs w:val="22"/>
              </w:rPr>
              <w:t>мультидисциплинарные</w:t>
            </w:r>
            <w:proofErr w:type="spellEnd"/>
            <w:r w:rsidRPr="006D5849">
              <w:rPr>
                <w:b/>
                <w:color w:val="000000"/>
                <w:sz w:val="22"/>
                <w:szCs w:val="22"/>
              </w:rPr>
              <w:t xml:space="preserve">, от общего количества производственных практик </w:t>
            </w:r>
          </w:p>
        </w:tc>
        <w:tc>
          <w:tcPr>
            <w:tcW w:w="677" w:type="dxa"/>
            <w:vAlign w:val="center"/>
          </w:tcPr>
          <w:p w14:paraId="16715AA2" w14:textId="58D1CA3B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34" w:type="dxa"/>
            <w:shd w:val="clear" w:color="auto" w:fill="BDD6EE"/>
          </w:tcPr>
          <w:p w14:paraId="15AEB1BA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69E4DAE0" w14:textId="4F238B08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0BADA6F5" w14:textId="0ED87468" w:rsidR="00775EE8" w:rsidRPr="00EE3F49" w:rsidRDefault="00775EE8" w:rsidP="00775EE8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100%/100%</w:t>
            </w:r>
          </w:p>
        </w:tc>
        <w:tc>
          <w:tcPr>
            <w:tcW w:w="934" w:type="dxa"/>
            <w:shd w:val="clear" w:color="auto" w:fill="auto"/>
          </w:tcPr>
          <w:p w14:paraId="1FEAC7D8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0D015DD9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087A000A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4B602792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42DADEC3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1528857C" w14:textId="77777777" w:rsidTr="00072C9B">
        <w:trPr>
          <w:trHeight w:val="299"/>
        </w:trPr>
        <w:tc>
          <w:tcPr>
            <w:tcW w:w="4991" w:type="dxa"/>
          </w:tcPr>
          <w:p w14:paraId="6B27DBEB" w14:textId="77777777" w:rsidR="00775EE8" w:rsidRPr="006D5849" w:rsidRDefault="00775EE8" w:rsidP="00775EE8">
            <w:pPr>
              <w:numPr>
                <w:ilvl w:val="0"/>
                <w:numId w:val="7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6D5849">
              <w:rPr>
                <w:b/>
                <w:color w:val="000000"/>
                <w:sz w:val="22"/>
                <w:szCs w:val="22"/>
              </w:rPr>
              <w:t xml:space="preserve">Количество </w:t>
            </w:r>
            <w:proofErr w:type="spellStart"/>
            <w:r w:rsidRPr="006D5849">
              <w:rPr>
                <w:b/>
                <w:color w:val="000000"/>
                <w:sz w:val="22"/>
                <w:szCs w:val="22"/>
              </w:rPr>
              <w:t>мультидисциплинарных</w:t>
            </w:r>
            <w:proofErr w:type="spellEnd"/>
            <w:r w:rsidRPr="006D5849">
              <w:rPr>
                <w:b/>
                <w:color w:val="000000"/>
                <w:sz w:val="22"/>
                <w:szCs w:val="22"/>
              </w:rPr>
              <w:t xml:space="preserve"> договоров о практической подготовке по более чем трем направлениям подготовки (специальности) </w:t>
            </w:r>
          </w:p>
        </w:tc>
        <w:tc>
          <w:tcPr>
            <w:tcW w:w="677" w:type="dxa"/>
            <w:vAlign w:val="center"/>
          </w:tcPr>
          <w:p w14:paraId="732CBDBB" w14:textId="03482F26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34" w:type="dxa"/>
            <w:shd w:val="clear" w:color="auto" w:fill="BDD6EE"/>
          </w:tcPr>
          <w:p w14:paraId="1677966A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04D20E25" w14:textId="21999783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0975464F" w14:textId="024A596C" w:rsidR="00775EE8" w:rsidRPr="00EE3F49" w:rsidRDefault="00775EE8" w:rsidP="00775EE8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4/4</w:t>
            </w:r>
          </w:p>
        </w:tc>
        <w:tc>
          <w:tcPr>
            <w:tcW w:w="934" w:type="dxa"/>
            <w:shd w:val="clear" w:color="auto" w:fill="auto"/>
          </w:tcPr>
          <w:p w14:paraId="73170642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55580FB5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2E5F64CD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1CAAE258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62BA0396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75EE8" w:rsidRPr="008834AF" w14:paraId="20BD7184" w14:textId="77777777" w:rsidTr="00072C9B">
        <w:trPr>
          <w:trHeight w:val="299"/>
        </w:trPr>
        <w:tc>
          <w:tcPr>
            <w:tcW w:w="4991" w:type="dxa"/>
          </w:tcPr>
          <w:p w14:paraId="4E95A06A" w14:textId="77777777" w:rsidR="00775EE8" w:rsidRPr="006D5849" w:rsidRDefault="00775EE8" w:rsidP="00775EE8">
            <w:pPr>
              <w:numPr>
                <w:ilvl w:val="0"/>
                <w:numId w:val="7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 w:rsidRPr="006D5849">
              <w:rPr>
                <w:b/>
                <w:color w:val="000000"/>
                <w:sz w:val="22"/>
                <w:szCs w:val="22"/>
              </w:rPr>
              <w:t xml:space="preserve">Количество постоянных баз практик по направлению подготовки / специальности </w:t>
            </w:r>
          </w:p>
        </w:tc>
        <w:tc>
          <w:tcPr>
            <w:tcW w:w="677" w:type="dxa"/>
            <w:vAlign w:val="center"/>
          </w:tcPr>
          <w:p w14:paraId="5D37EF74" w14:textId="034585FF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34" w:type="dxa"/>
            <w:shd w:val="clear" w:color="auto" w:fill="BDD6EE"/>
          </w:tcPr>
          <w:p w14:paraId="45EA1307" w14:textId="77777777" w:rsidR="00775EE8" w:rsidRPr="008834AF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3FE8BDDF" w14:textId="1C563BC2" w:rsidR="00775EE8" w:rsidRPr="00EE3F49" w:rsidRDefault="00775EE8" w:rsidP="00775EE8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9" w:type="dxa"/>
            <w:shd w:val="clear" w:color="auto" w:fill="auto"/>
          </w:tcPr>
          <w:p w14:paraId="5EC8F50B" w14:textId="6BC81A1B" w:rsidR="00775EE8" w:rsidRPr="00EE3F49" w:rsidRDefault="00775EE8" w:rsidP="00775EE8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6/6</w:t>
            </w:r>
          </w:p>
        </w:tc>
        <w:tc>
          <w:tcPr>
            <w:tcW w:w="934" w:type="dxa"/>
            <w:shd w:val="clear" w:color="auto" w:fill="auto"/>
          </w:tcPr>
          <w:p w14:paraId="5E6D8973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2B3EF48B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29384453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6EA1F718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shd w:val="clear" w:color="auto" w:fill="auto"/>
          </w:tcPr>
          <w:p w14:paraId="569156D8" w14:textId="77777777" w:rsidR="00775EE8" w:rsidRPr="00607DB0" w:rsidRDefault="00775EE8" w:rsidP="00775EE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1EB88EA6" w14:textId="77777777" w:rsidR="00FE0C74" w:rsidRDefault="00FE0C74" w:rsidP="009B1DB0">
      <w:pPr>
        <w:ind w:firstLine="709"/>
        <w:jc w:val="center"/>
        <w:rPr>
          <w:color w:val="000000"/>
        </w:rPr>
      </w:pPr>
    </w:p>
    <w:p w14:paraId="4A43982A" w14:textId="77777777" w:rsidR="00CD6304" w:rsidRDefault="00CD6304" w:rsidP="009B1DB0">
      <w:pPr>
        <w:ind w:firstLine="709"/>
        <w:jc w:val="center"/>
        <w:rPr>
          <w:color w:val="000000"/>
        </w:rPr>
      </w:pPr>
    </w:p>
    <w:p w14:paraId="1E315EBF" w14:textId="77777777" w:rsidR="00CD6304" w:rsidRDefault="00CD6304" w:rsidP="009B1DB0">
      <w:pPr>
        <w:ind w:firstLine="709"/>
        <w:jc w:val="center"/>
        <w:rPr>
          <w:color w:val="000000"/>
        </w:rPr>
      </w:pPr>
    </w:p>
    <w:p w14:paraId="69063418" w14:textId="77777777" w:rsidR="00FE0C74" w:rsidRDefault="00FE0C74" w:rsidP="009B1DB0">
      <w:r>
        <w:br w:type="page"/>
      </w:r>
    </w:p>
    <w:p w14:paraId="2E09798D" w14:textId="77777777" w:rsidR="009F26E1" w:rsidRDefault="009F26E1" w:rsidP="009B1DB0"/>
    <w:p w14:paraId="3C88E13A" w14:textId="742856B8" w:rsidR="00FE0C74" w:rsidRDefault="00FE0C74" w:rsidP="009B1DB0">
      <w:pPr>
        <w:pStyle w:val="a3"/>
        <w:jc w:val="right"/>
      </w:pPr>
      <w:r>
        <w:t xml:space="preserve">Отчет и план развития БУП Разделы </w:t>
      </w:r>
      <w:r>
        <w:rPr>
          <w:lang w:val="en-US"/>
        </w:rPr>
        <w:t>V</w:t>
      </w:r>
      <w:r w:rsidRPr="00FE0C74">
        <w:t xml:space="preserve"> </w:t>
      </w:r>
      <w:r>
        <w:t xml:space="preserve">Выпускники, их трудоустройство и </w:t>
      </w:r>
      <w:r w:rsidR="006C55E2">
        <w:rPr>
          <w:lang w:val="en-US"/>
        </w:rPr>
        <w:t>VI</w:t>
      </w:r>
      <w:r w:rsidR="006C55E2" w:rsidRPr="000407BC">
        <w:t xml:space="preserve"> </w:t>
      </w:r>
      <w:r>
        <w:t>Экономические показатели</w:t>
      </w:r>
    </w:p>
    <w:tbl>
      <w:tblPr>
        <w:tblW w:w="155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5"/>
        <w:gridCol w:w="997"/>
        <w:gridCol w:w="1259"/>
        <w:gridCol w:w="1296"/>
        <w:gridCol w:w="1255"/>
        <w:gridCol w:w="1434"/>
        <w:gridCol w:w="1211"/>
        <w:gridCol w:w="1459"/>
        <w:gridCol w:w="1192"/>
        <w:gridCol w:w="1192"/>
      </w:tblGrid>
      <w:tr w:rsidR="002303F8" w:rsidRPr="002303F8" w14:paraId="1E82DB3A" w14:textId="77777777" w:rsidTr="00261F39">
        <w:trPr>
          <w:trHeight w:val="96"/>
        </w:trPr>
        <w:tc>
          <w:tcPr>
            <w:tcW w:w="4295" w:type="dxa"/>
            <w:vMerge w:val="restart"/>
            <w:vAlign w:val="center"/>
          </w:tcPr>
          <w:p w14:paraId="6A354117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Вид деятельности</w:t>
            </w:r>
          </w:p>
        </w:tc>
        <w:tc>
          <w:tcPr>
            <w:tcW w:w="997" w:type="dxa"/>
            <w:vMerge w:val="restart"/>
            <w:vAlign w:val="center"/>
          </w:tcPr>
          <w:p w14:paraId="180EF316" w14:textId="77777777" w:rsidR="00261F39" w:rsidRPr="002303F8" w:rsidRDefault="00261F39" w:rsidP="009B1DB0">
            <w:pPr>
              <w:rPr>
                <w:b/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259" w:type="dxa"/>
            <w:vMerge w:val="restart"/>
            <w:vAlign w:val="center"/>
          </w:tcPr>
          <w:p w14:paraId="109063C5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Методика расчета</w:t>
            </w:r>
          </w:p>
        </w:tc>
        <w:tc>
          <w:tcPr>
            <w:tcW w:w="2551" w:type="dxa"/>
            <w:gridSpan w:val="2"/>
            <w:vAlign w:val="center"/>
          </w:tcPr>
          <w:p w14:paraId="0E5028B4" w14:textId="77777777" w:rsidR="00261F39" w:rsidRPr="002303F8" w:rsidRDefault="00261F39" w:rsidP="009B1DB0">
            <w:pPr>
              <w:jc w:val="center"/>
              <w:rPr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За отчетный период</w:t>
            </w:r>
          </w:p>
        </w:tc>
        <w:tc>
          <w:tcPr>
            <w:tcW w:w="6488" w:type="dxa"/>
            <w:gridSpan w:val="5"/>
            <w:vAlign w:val="center"/>
          </w:tcPr>
          <w:p w14:paraId="34363458" w14:textId="77777777" w:rsidR="00261F39" w:rsidRPr="002303F8" w:rsidRDefault="00261F39" w:rsidP="009B1DB0">
            <w:pPr>
              <w:jc w:val="center"/>
              <w:rPr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 xml:space="preserve">В планируемый период </w:t>
            </w:r>
            <w:r w:rsidRPr="002303F8">
              <w:rPr>
                <w:b/>
                <w:bCs/>
                <w:i/>
                <w:sz w:val="22"/>
                <w:szCs w:val="22"/>
              </w:rPr>
              <w:t>(на 5 лет)</w:t>
            </w:r>
          </w:p>
        </w:tc>
      </w:tr>
      <w:tr w:rsidR="002303F8" w:rsidRPr="002303F8" w14:paraId="4E79D896" w14:textId="77777777" w:rsidTr="00261F39">
        <w:trPr>
          <w:trHeight w:val="96"/>
        </w:trPr>
        <w:tc>
          <w:tcPr>
            <w:tcW w:w="4295" w:type="dxa"/>
            <w:vMerge/>
            <w:vAlign w:val="center"/>
          </w:tcPr>
          <w:p w14:paraId="1D210FF2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7" w:type="dxa"/>
            <w:vMerge/>
            <w:vAlign w:val="center"/>
          </w:tcPr>
          <w:p w14:paraId="186D8285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9" w:type="dxa"/>
            <w:vMerge/>
            <w:tcBorders>
              <w:bottom w:val="single" w:sz="4" w:space="0" w:color="auto"/>
            </w:tcBorders>
            <w:vAlign w:val="center"/>
          </w:tcPr>
          <w:p w14:paraId="3C34E65C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6" w:type="dxa"/>
            <w:vAlign w:val="center"/>
          </w:tcPr>
          <w:p w14:paraId="54761A2F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План</w:t>
            </w:r>
          </w:p>
        </w:tc>
        <w:tc>
          <w:tcPr>
            <w:tcW w:w="1255" w:type="dxa"/>
            <w:vAlign w:val="center"/>
          </w:tcPr>
          <w:p w14:paraId="51D750D8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Факт</w:t>
            </w:r>
          </w:p>
        </w:tc>
        <w:tc>
          <w:tcPr>
            <w:tcW w:w="1434" w:type="dxa"/>
          </w:tcPr>
          <w:p w14:paraId="4C454B28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211" w:type="dxa"/>
          </w:tcPr>
          <w:p w14:paraId="19610B76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1459" w:type="dxa"/>
          </w:tcPr>
          <w:p w14:paraId="3B015DBF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2029</w:t>
            </w:r>
          </w:p>
        </w:tc>
        <w:tc>
          <w:tcPr>
            <w:tcW w:w="1192" w:type="dxa"/>
          </w:tcPr>
          <w:p w14:paraId="3E7644D9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2030</w:t>
            </w:r>
          </w:p>
        </w:tc>
        <w:tc>
          <w:tcPr>
            <w:tcW w:w="1192" w:type="dxa"/>
          </w:tcPr>
          <w:p w14:paraId="5A3C1837" w14:textId="77777777" w:rsidR="00261F39" w:rsidRPr="002303F8" w:rsidRDefault="00261F39" w:rsidP="009B1DB0">
            <w:pPr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>2031</w:t>
            </w:r>
          </w:p>
        </w:tc>
      </w:tr>
      <w:tr w:rsidR="002303F8" w:rsidRPr="002303F8" w14:paraId="2CDC69BF" w14:textId="77777777" w:rsidTr="00261F39">
        <w:trPr>
          <w:trHeight w:val="286"/>
        </w:trPr>
        <w:tc>
          <w:tcPr>
            <w:tcW w:w="4295" w:type="dxa"/>
            <w:shd w:val="clear" w:color="auto" w:fill="D0CECE" w:themeFill="background2" w:themeFillShade="E6"/>
          </w:tcPr>
          <w:p w14:paraId="3376CDD5" w14:textId="77777777" w:rsidR="00FE0C74" w:rsidRPr="002303F8" w:rsidRDefault="00FE0C74" w:rsidP="009B1DB0">
            <w:pPr>
              <w:ind w:firstLine="142"/>
              <w:rPr>
                <w:b/>
                <w:sz w:val="22"/>
                <w:szCs w:val="22"/>
              </w:rPr>
            </w:pPr>
            <w:r w:rsidRPr="002303F8">
              <w:rPr>
                <w:b/>
                <w:lang w:val="en-US"/>
              </w:rPr>
              <w:t>VI</w:t>
            </w:r>
            <w:r w:rsidRPr="002303F8">
              <w:rPr>
                <w:b/>
                <w:sz w:val="22"/>
                <w:szCs w:val="22"/>
                <w:u w:val="single"/>
              </w:rPr>
              <w:t>. Экономические показатели</w:t>
            </w:r>
          </w:p>
        </w:tc>
        <w:tc>
          <w:tcPr>
            <w:tcW w:w="997" w:type="dxa"/>
            <w:shd w:val="clear" w:color="auto" w:fill="D0CECE" w:themeFill="background2" w:themeFillShade="E6"/>
          </w:tcPr>
          <w:p w14:paraId="6FC327F6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259" w:type="dxa"/>
            <w:shd w:val="clear" w:color="auto" w:fill="D0CECE" w:themeFill="background2" w:themeFillShade="E6"/>
          </w:tcPr>
          <w:p w14:paraId="2CE1026D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296" w:type="dxa"/>
            <w:shd w:val="clear" w:color="auto" w:fill="D0CECE" w:themeFill="background2" w:themeFillShade="E6"/>
          </w:tcPr>
          <w:p w14:paraId="4F26E564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255" w:type="dxa"/>
            <w:shd w:val="clear" w:color="auto" w:fill="D0CECE" w:themeFill="background2" w:themeFillShade="E6"/>
          </w:tcPr>
          <w:p w14:paraId="223B0658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434" w:type="dxa"/>
            <w:shd w:val="clear" w:color="auto" w:fill="D0CECE" w:themeFill="background2" w:themeFillShade="E6"/>
          </w:tcPr>
          <w:p w14:paraId="4D6F2FB7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211" w:type="dxa"/>
            <w:shd w:val="clear" w:color="auto" w:fill="D0CECE" w:themeFill="background2" w:themeFillShade="E6"/>
          </w:tcPr>
          <w:p w14:paraId="3D865FD7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459" w:type="dxa"/>
            <w:shd w:val="clear" w:color="auto" w:fill="D0CECE" w:themeFill="background2" w:themeFillShade="E6"/>
          </w:tcPr>
          <w:p w14:paraId="67178535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192" w:type="dxa"/>
            <w:shd w:val="clear" w:color="auto" w:fill="D0CECE" w:themeFill="background2" w:themeFillShade="E6"/>
          </w:tcPr>
          <w:p w14:paraId="0C5E34BF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192" w:type="dxa"/>
            <w:shd w:val="clear" w:color="auto" w:fill="D0CECE" w:themeFill="background2" w:themeFillShade="E6"/>
          </w:tcPr>
          <w:p w14:paraId="151A4BD8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</w:tr>
      <w:tr w:rsidR="002303F8" w:rsidRPr="002303F8" w14:paraId="57072036" w14:textId="77777777" w:rsidTr="007E30EB">
        <w:trPr>
          <w:trHeight w:val="680"/>
        </w:trPr>
        <w:tc>
          <w:tcPr>
            <w:tcW w:w="4295" w:type="dxa"/>
          </w:tcPr>
          <w:p w14:paraId="1ED19AC8" w14:textId="77777777" w:rsidR="00FE0C74" w:rsidRPr="002303F8" w:rsidRDefault="00FE0C74" w:rsidP="009B1DB0">
            <w:pPr>
              <w:numPr>
                <w:ilvl w:val="0"/>
                <w:numId w:val="6"/>
              </w:numPr>
              <w:ind w:left="0" w:firstLine="142"/>
              <w:rPr>
                <w:sz w:val="22"/>
                <w:szCs w:val="22"/>
              </w:rPr>
            </w:pPr>
            <w:r w:rsidRPr="002303F8">
              <w:rPr>
                <w:b/>
                <w:sz w:val="22"/>
                <w:szCs w:val="22"/>
              </w:rPr>
              <w:t>Общий объем фонда заработной платы БУП</w:t>
            </w:r>
            <w:r w:rsidRPr="002303F8">
              <w:rPr>
                <w:sz w:val="22"/>
                <w:szCs w:val="22"/>
              </w:rPr>
              <w:t>, тысяч рублей</w:t>
            </w:r>
          </w:p>
        </w:tc>
        <w:tc>
          <w:tcPr>
            <w:tcW w:w="997" w:type="dxa"/>
            <w:vAlign w:val="center"/>
          </w:tcPr>
          <w:p w14:paraId="6A2BAEB0" w14:textId="77777777" w:rsidR="00FE0C74" w:rsidRPr="002303F8" w:rsidRDefault="00FE0C74" w:rsidP="009B1DB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259" w:type="dxa"/>
            <w:shd w:val="clear" w:color="auto" w:fill="BDD6EE"/>
            <w:vAlign w:val="center"/>
          </w:tcPr>
          <w:p w14:paraId="28D99372" w14:textId="77777777" w:rsidR="00FE0C74" w:rsidRPr="002303F8" w:rsidRDefault="00FE0C74" w:rsidP="009B1DB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2303F8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96" w:type="dxa"/>
          </w:tcPr>
          <w:p w14:paraId="3DFA3968" w14:textId="77777777" w:rsidR="00FE0C74" w:rsidRPr="00FA4955" w:rsidRDefault="002303F8" w:rsidP="009B1DB0">
            <w:pPr>
              <w:ind w:left="-99" w:right="-159" w:firstLine="15"/>
              <w:jc w:val="center"/>
              <w:rPr>
                <w:b/>
                <w:bCs/>
                <w:sz w:val="22"/>
                <w:szCs w:val="22"/>
              </w:rPr>
            </w:pPr>
            <w:r w:rsidRPr="00FA4955">
              <w:rPr>
                <w:b/>
                <w:bCs/>
                <w:sz w:val="22"/>
                <w:szCs w:val="22"/>
              </w:rPr>
              <w:t>39 700</w:t>
            </w:r>
          </w:p>
        </w:tc>
        <w:tc>
          <w:tcPr>
            <w:tcW w:w="1255" w:type="dxa"/>
            <w:shd w:val="clear" w:color="auto" w:fill="auto"/>
          </w:tcPr>
          <w:p w14:paraId="43791F13" w14:textId="77777777" w:rsidR="00FE0C74" w:rsidRPr="00FA4955" w:rsidRDefault="002303F8" w:rsidP="009B1DB0">
            <w:pPr>
              <w:ind w:left="-99" w:right="-159" w:firstLine="15"/>
              <w:jc w:val="center"/>
              <w:rPr>
                <w:b/>
                <w:bCs/>
                <w:sz w:val="22"/>
                <w:szCs w:val="22"/>
              </w:rPr>
            </w:pPr>
            <w:r w:rsidRPr="00FA4955">
              <w:rPr>
                <w:b/>
                <w:bCs/>
                <w:sz w:val="22"/>
                <w:szCs w:val="22"/>
              </w:rPr>
              <w:t>68 000</w:t>
            </w:r>
          </w:p>
        </w:tc>
        <w:tc>
          <w:tcPr>
            <w:tcW w:w="1434" w:type="dxa"/>
          </w:tcPr>
          <w:p w14:paraId="18AA0302" w14:textId="381B8A33" w:rsidR="00FE0C74" w:rsidRPr="002303F8" w:rsidRDefault="00FE0C74" w:rsidP="009B1DB0">
            <w:pPr>
              <w:ind w:left="-99" w:right="-159" w:firstLine="1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11" w:type="dxa"/>
          </w:tcPr>
          <w:p w14:paraId="4D4214CE" w14:textId="27DBD8DE" w:rsidR="00FE0C74" w:rsidRPr="002303F8" w:rsidRDefault="00FE0C74" w:rsidP="009B1DB0">
            <w:pPr>
              <w:ind w:left="-99" w:right="-159" w:firstLine="1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9" w:type="dxa"/>
          </w:tcPr>
          <w:p w14:paraId="7B24FBB3" w14:textId="5067595B" w:rsidR="00FE0C74" w:rsidRPr="002303F8" w:rsidRDefault="00FE0C74" w:rsidP="009B1DB0">
            <w:pPr>
              <w:ind w:left="-99" w:right="-159" w:firstLine="1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92" w:type="dxa"/>
          </w:tcPr>
          <w:p w14:paraId="54D8EC33" w14:textId="4DCD19E6" w:rsidR="00FE0C74" w:rsidRPr="002303F8" w:rsidRDefault="00FE0C74" w:rsidP="009B1DB0">
            <w:pPr>
              <w:ind w:left="-99" w:right="-159" w:firstLine="1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92" w:type="dxa"/>
          </w:tcPr>
          <w:p w14:paraId="20EA4934" w14:textId="45D314AD" w:rsidR="00FE0C74" w:rsidRPr="002303F8" w:rsidRDefault="00FE0C74" w:rsidP="009B1DB0">
            <w:pPr>
              <w:ind w:left="-99" w:right="-159" w:firstLine="15"/>
              <w:jc w:val="center"/>
              <w:rPr>
                <w:bCs/>
                <w:sz w:val="22"/>
                <w:szCs w:val="22"/>
              </w:rPr>
            </w:pPr>
          </w:p>
        </w:tc>
      </w:tr>
      <w:tr w:rsidR="002303F8" w:rsidRPr="002303F8" w14:paraId="54961D04" w14:textId="77777777" w:rsidTr="007E30EB">
        <w:trPr>
          <w:trHeight w:val="680"/>
        </w:trPr>
        <w:tc>
          <w:tcPr>
            <w:tcW w:w="4295" w:type="dxa"/>
          </w:tcPr>
          <w:p w14:paraId="476BAD08" w14:textId="77777777" w:rsidR="00FE0C74" w:rsidRPr="002303F8" w:rsidRDefault="00FE0C74" w:rsidP="009B1DB0">
            <w:pPr>
              <w:numPr>
                <w:ilvl w:val="0"/>
                <w:numId w:val="6"/>
              </w:numPr>
              <w:ind w:left="0" w:firstLine="142"/>
              <w:rPr>
                <w:i/>
                <w:iCs/>
                <w:sz w:val="22"/>
                <w:szCs w:val="22"/>
              </w:rPr>
            </w:pPr>
            <w:r w:rsidRPr="002303F8">
              <w:rPr>
                <w:b/>
                <w:sz w:val="22"/>
                <w:szCs w:val="22"/>
              </w:rPr>
              <w:t>Средняя заработная плата ППС в месяц</w:t>
            </w:r>
            <w:r w:rsidRPr="002303F8">
              <w:rPr>
                <w:sz w:val="22"/>
                <w:szCs w:val="22"/>
              </w:rPr>
              <w:t>,</w:t>
            </w:r>
          </w:p>
          <w:p w14:paraId="08D9D796" w14:textId="77777777" w:rsidR="00FE0C74" w:rsidRPr="002303F8" w:rsidRDefault="00FE0C74" w:rsidP="009B1DB0">
            <w:pPr>
              <w:ind w:firstLine="142"/>
              <w:rPr>
                <w:i/>
                <w:iCs/>
                <w:sz w:val="22"/>
                <w:szCs w:val="22"/>
              </w:rPr>
            </w:pPr>
            <w:r w:rsidRPr="002303F8"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997" w:type="dxa"/>
            <w:vAlign w:val="center"/>
          </w:tcPr>
          <w:p w14:paraId="28305A81" w14:textId="77777777" w:rsidR="00FE0C74" w:rsidRPr="002303F8" w:rsidRDefault="00FE0C74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303F8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259" w:type="dxa"/>
            <w:shd w:val="clear" w:color="auto" w:fill="BDD6EE"/>
            <w:vAlign w:val="center"/>
          </w:tcPr>
          <w:p w14:paraId="620CC580" w14:textId="77777777" w:rsidR="00FE0C74" w:rsidRPr="002303F8" w:rsidRDefault="00FE0C74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303F8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96" w:type="dxa"/>
          </w:tcPr>
          <w:p w14:paraId="1F01BA03" w14:textId="77777777" w:rsidR="00FE0C74" w:rsidRPr="00FA4955" w:rsidRDefault="00FE0C74" w:rsidP="009B1DB0">
            <w:pPr>
              <w:ind w:left="-99" w:right="-159" w:firstLine="15"/>
              <w:jc w:val="center"/>
              <w:rPr>
                <w:b/>
                <w:bCs/>
                <w:sz w:val="22"/>
                <w:szCs w:val="22"/>
              </w:rPr>
            </w:pPr>
            <w:r w:rsidRPr="00FA4955">
              <w:rPr>
                <w:b/>
                <w:bCs/>
                <w:sz w:val="22"/>
                <w:szCs w:val="22"/>
              </w:rPr>
              <w:t>123,5/138,9</w:t>
            </w:r>
          </w:p>
        </w:tc>
        <w:tc>
          <w:tcPr>
            <w:tcW w:w="1255" w:type="dxa"/>
            <w:shd w:val="clear" w:color="auto" w:fill="auto"/>
          </w:tcPr>
          <w:p w14:paraId="2049B7E5" w14:textId="77777777" w:rsidR="00FE0C74" w:rsidRPr="00FA4955" w:rsidRDefault="00FE0C74" w:rsidP="009B1DB0">
            <w:pPr>
              <w:ind w:left="-99" w:right="-159" w:firstLine="15"/>
              <w:jc w:val="center"/>
              <w:rPr>
                <w:b/>
                <w:bCs/>
                <w:sz w:val="22"/>
                <w:szCs w:val="22"/>
              </w:rPr>
            </w:pPr>
            <w:r w:rsidRPr="00FA4955">
              <w:rPr>
                <w:b/>
                <w:bCs/>
                <w:sz w:val="22"/>
                <w:szCs w:val="22"/>
              </w:rPr>
              <w:t>168,0/</w:t>
            </w:r>
            <w:r w:rsidR="002303F8" w:rsidRPr="00FA4955">
              <w:rPr>
                <w:b/>
                <w:bCs/>
                <w:sz w:val="22"/>
                <w:szCs w:val="22"/>
              </w:rPr>
              <w:t>226,0</w:t>
            </w:r>
          </w:p>
        </w:tc>
        <w:tc>
          <w:tcPr>
            <w:tcW w:w="1434" w:type="dxa"/>
            <w:shd w:val="clear" w:color="auto" w:fill="D0CECE" w:themeFill="background2" w:themeFillShade="E6"/>
          </w:tcPr>
          <w:p w14:paraId="47208583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211" w:type="dxa"/>
            <w:shd w:val="clear" w:color="auto" w:fill="D0CECE" w:themeFill="background2" w:themeFillShade="E6"/>
          </w:tcPr>
          <w:p w14:paraId="45AECAB5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459" w:type="dxa"/>
            <w:shd w:val="clear" w:color="auto" w:fill="D0CECE" w:themeFill="background2" w:themeFillShade="E6"/>
          </w:tcPr>
          <w:p w14:paraId="5DA34C9B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192" w:type="dxa"/>
            <w:shd w:val="clear" w:color="auto" w:fill="D0CECE" w:themeFill="background2" w:themeFillShade="E6"/>
          </w:tcPr>
          <w:p w14:paraId="5CBEC1C1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192" w:type="dxa"/>
            <w:shd w:val="clear" w:color="auto" w:fill="D0CECE" w:themeFill="background2" w:themeFillShade="E6"/>
          </w:tcPr>
          <w:p w14:paraId="1D1BF516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</w:tr>
      <w:tr w:rsidR="002303F8" w:rsidRPr="002303F8" w14:paraId="5327A613" w14:textId="77777777" w:rsidTr="007E30EB">
        <w:trPr>
          <w:trHeight w:val="680"/>
        </w:trPr>
        <w:tc>
          <w:tcPr>
            <w:tcW w:w="4295" w:type="dxa"/>
          </w:tcPr>
          <w:p w14:paraId="1DE3FBFF" w14:textId="77777777" w:rsidR="00FE0C74" w:rsidRPr="002303F8" w:rsidRDefault="00FE0C74" w:rsidP="009B1DB0">
            <w:pPr>
              <w:pStyle w:val="Default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 xml:space="preserve">3. Средняя заработная плата руководителя БУП в месяц, </w:t>
            </w:r>
          </w:p>
          <w:p w14:paraId="4E471B6F" w14:textId="77777777" w:rsidR="00FE0C74" w:rsidRPr="002303F8" w:rsidRDefault="00FE0C74" w:rsidP="009B1DB0">
            <w:pPr>
              <w:numPr>
                <w:ilvl w:val="0"/>
                <w:numId w:val="8"/>
              </w:numPr>
              <w:rPr>
                <w:b/>
                <w:sz w:val="22"/>
                <w:szCs w:val="22"/>
              </w:rPr>
            </w:pPr>
            <w:r w:rsidRPr="002303F8">
              <w:rPr>
                <w:b/>
                <w:bCs/>
                <w:sz w:val="22"/>
                <w:szCs w:val="22"/>
              </w:rPr>
              <w:t xml:space="preserve">расчетная/фактическая </w:t>
            </w:r>
          </w:p>
        </w:tc>
        <w:tc>
          <w:tcPr>
            <w:tcW w:w="997" w:type="dxa"/>
            <w:vAlign w:val="center"/>
          </w:tcPr>
          <w:p w14:paraId="18F45B33" w14:textId="77777777" w:rsidR="00FE0C74" w:rsidRPr="002303F8" w:rsidRDefault="00FE0C74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303F8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259" w:type="dxa"/>
            <w:shd w:val="clear" w:color="auto" w:fill="BDD6EE"/>
            <w:vAlign w:val="center"/>
          </w:tcPr>
          <w:p w14:paraId="715B8040" w14:textId="77777777" w:rsidR="00FE0C74" w:rsidRPr="002303F8" w:rsidRDefault="00FE0C74" w:rsidP="009B1DB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303F8"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96" w:type="dxa"/>
          </w:tcPr>
          <w:p w14:paraId="5E541773" w14:textId="77777777" w:rsidR="00FE0C74" w:rsidRPr="00FA4955" w:rsidRDefault="002303F8" w:rsidP="009B1DB0">
            <w:pPr>
              <w:ind w:left="-99" w:right="-159" w:firstLine="15"/>
              <w:jc w:val="center"/>
              <w:rPr>
                <w:b/>
                <w:bCs/>
                <w:sz w:val="22"/>
                <w:szCs w:val="22"/>
              </w:rPr>
            </w:pPr>
            <w:r w:rsidRPr="00FA4955">
              <w:rPr>
                <w:b/>
                <w:bCs/>
                <w:sz w:val="22"/>
                <w:szCs w:val="22"/>
              </w:rPr>
              <w:t>131,5</w:t>
            </w:r>
          </w:p>
        </w:tc>
        <w:tc>
          <w:tcPr>
            <w:tcW w:w="1255" w:type="dxa"/>
            <w:shd w:val="clear" w:color="auto" w:fill="auto"/>
          </w:tcPr>
          <w:p w14:paraId="5B148EE3" w14:textId="77777777" w:rsidR="00FE0C74" w:rsidRPr="00FA4955" w:rsidRDefault="002303F8" w:rsidP="009B1DB0">
            <w:pPr>
              <w:ind w:left="-99" w:right="-159" w:firstLine="15"/>
              <w:jc w:val="center"/>
              <w:rPr>
                <w:b/>
                <w:bCs/>
                <w:sz w:val="22"/>
                <w:szCs w:val="22"/>
              </w:rPr>
            </w:pPr>
            <w:r w:rsidRPr="00FA4955"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1434" w:type="dxa"/>
            <w:shd w:val="clear" w:color="auto" w:fill="D0CECE" w:themeFill="background2" w:themeFillShade="E6"/>
          </w:tcPr>
          <w:p w14:paraId="3EBA7AD3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211" w:type="dxa"/>
            <w:shd w:val="clear" w:color="auto" w:fill="D0CECE" w:themeFill="background2" w:themeFillShade="E6"/>
          </w:tcPr>
          <w:p w14:paraId="1306BAC2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459" w:type="dxa"/>
            <w:shd w:val="clear" w:color="auto" w:fill="D0CECE" w:themeFill="background2" w:themeFillShade="E6"/>
          </w:tcPr>
          <w:p w14:paraId="0437709C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192" w:type="dxa"/>
            <w:shd w:val="clear" w:color="auto" w:fill="D0CECE" w:themeFill="background2" w:themeFillShade="E6"/>
          </w:tcPr>
          <w:p w14:paraId="5DE7B2C3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  <w:tc>
          <w:tcPr>
            <w:tcW w:w="1192" w:type="dxa"/>
            <w:shd w:val="clear" w:color="auto" w:fill="D0CECE" w:themeFill="background2" w:themeFillShade="E6"/>
          </w:tcPr>
          <w:p w14:paraId="1CC1D57C" w14:textId="77777777" w:rsidR="00FE0C74" w:rsidRPr="002303F8" w:rsidRDefault="00FE0C74" w:rsidP="009B1DB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03F8">
              <w:rPr>
                <w:b/>
                <w:bCs/>
                <w:color w:val="auto"/>
                <w:sz w:val="22"/>
                <w:szCs w:val="22"/>
              </w:rPr>
              <w:t>х</w:t>
            </w:r>
          </w:p>
        </w:tc>
      </w:tr>
    </w:tbl>
    <w:p w14:paraId="331B114D" w14:textId="77777777" w:rsidR="00653540" w:rsidRDefault="00653540" w:rsidP="009B1DB0"/>
    <w:p w14:paraId="30738E1E" w14:textId="77777777" w:rsidR="00CD6304" w:rsidRDefault="00CD6304" w:rsidP="009B1DB0"/>
    <w:p w14:paraId="5C1FD1E4" w14:textId="77777777" w:rsidR="00CD6304" w:rsidRDefault="00CD6304" w:rsidP="009B1DB0"/>
    <w:p w14:paraId="4BC3EC1F" w14:textId="77777777" w:rsidR="00CD6304" w:rsidRDefault="00CD6304" w:rsidP="009B1DB0"/>
    <w:p w14:paraId="3646485D" w14:textId="77777777" w:rsidR="00CD6304" w:rsidRDefault="00CD6304" w:rsidP="009B1DB0"/>
    <w:p w14:paraId="4152EF3A" w14:textId="77777777" w:rsidR="00CD6304" w:rsidRDefault="00CD6304" w:rsidP="009B1DB0"/>
    <w:p w14:paraId="25B05CF0" w14:textId="77777777" w:rsidR="00CD6304" w:rsidRDefault="00CD6304" w:rsidP="009B1DB0"/>
    <w:p w14:paraId="79EA26FF" w14:textId="77777777" w:rsidR="00CD6304" w:rsidRDefault="00CD6304" w:rsidP="009B1DB0"/>
    <w:p w14:paraId="26E6ED3D" w14:textId="77777777" w:rsidR="00CD6304" w:rsidRDefault="00CD6304" w:rsidP="009B1DB0"/>
    <w:p w14:paraId="04280685" w14:textId="77777777" w:rsidR="00CD6304" w:rsidRDefault="00CD6304" w:rsidP="009B1DB0"/>
    <w:p w14:paraId="0E8EC920" w14:textId="77777777" w:rsidR="00CD6304" w:rsidRDefault="00CD6304" w:rsidP="009B1DB0"/>
    <w:p w14:paraId="16C69BEE" w14:textId="77777777" w:rsidR="00CD6304" w:rsidRDefault="00CD6304" w:rsidP="009B1DB0"/>
    <w:p w14:paraId="5C58C1FD" w14:textId="77777777" w:rsidR="00CD6304" w:rsidRDefault="00CD6304" w:rsidP="009B1DB0"/>
    <w:p w14:paraId="54170085" w14:textId="77777777" w:rsidR="00CD6304" w:rsidRDefault="00CD6304" w:rsidP="009B1DB0"/>
    <w:p w14:paraId="117BC097" w14:textId="77777777" w:rsidR="00CD6304" w:rsidRDefault="00CD6304" w:rsidP="009B1DB0"/>
    <w:p w14:paraId="53982544" w14:textId="77777777" w:rsidR="00CD6304" w:rsidRDefault="00CD6304" w:rsidP="009B1DB0"/>
    <w:p w14:paraId="0EDA7554" w14:textId="77777777" w:rsidR="00CD6304" w:rsidRDefault="00CD6304" w:rsidP="009B1DB0"/>
    <w:p w14:paraId="6DD3BFE6" w14:textId="77777777" w:rsidR="00CD6304" w:rsidRDefault="00CD6304" w:rsidP="009B1DB0"/>
    <w:p w14:paraId="6F75D715" w14:textId="77777777" w:rsidR="00CD6304" w:rsidRDefault="00CD6304" w:rsidP="009B1DB0"/>
    <w:p w14:paraId="16C93CA3" w14:textId="77777777" w:rsidR="00CD6304" w:rsidRDefault="00CD6304" w:rsidP="009B1DB0"/>
    <w:p w14:paraId="4128045E" w14:textId="77777777" w:rsidR="00CD6304" w:rsidRDefault="00CD6304" w:rsidP="009B1DB0"/>
    <w:p w14:paraId="373C6B1B" w14:textId="77777777" w:rsidR="00CD6304" w:rsidRDefault="00CD6304" w:rsidP="009B1DB0"/>
    <w:p w14:paraId="23E5C64C" w14:textId="77777777" w:rsidR="00CD6304" w:rsidRDefault="00CD6304" w:rsidP="009B1DB0"/>
    <w:p w14:paraId="17519ACF" w14:textId="77777777" w:rsidR="00653540" w:rsidRDefault="00653540" w:rsidP="009B1DB0">
      <w:r>
        <w:br w:type="page"/>
      </w:r>
    </w:p>
    <w:p w14:paraId="30ACA74E" w14:textId="77777777" w:rsidR="009F26E1" w:rsidRDefault="009F26E1" w:rsidP="009B1DB0"/>
    <w:p w14:paraId="6A9B2656" w14:textId="77777777" w:rsidR="00653540" w:rsidRPr="00C97A39" w:rsidRDefault="00653540" w:rsidP="009B1DB0">
      <w:pPr>
        <w:pStyle w:val="a3"/>
        <w:jc w:val="right"/>
      </w:pPr>
      <w:r>
        <w:t xml:space="preserve">Отчет и план развития БУП Раздел </w:t>
      </w:r>
      <w:r>
        <w:rPr>
          <w:lang w:val="en-US"/>
        </w:rPr>
        <w:t>VII</w:t>
      </w:r>
    </w:p>
    <w:p w14:paraId="5D1AAAA0" w14:textId="77777777" w:rsidR="00653540" w:rsidRPr="00640910" w:rsidRDefault="00653540" w:rsidP="009B1DB0">
      <w:pPr>
        <w:pStyle w:val="a3"/>
        <w:jc w:val="right"/>
      </w:pPr>
      <w:r w:rsidRPr="00640910">
        <w:t>Дополнительные образовательные</w:t>
      </w:r>
      <w:r>
        <w:rPr>
          <w:lang w:val="en-US"/>
        </w:rPr>
        <w:t xml:space="preserve"> </w:t>
      </w:r>
      <w:r w:rsidRPr="00640910">
        <w:t xml:space="preserve">услуги, предоставляемые </w:t>
      </w:r>
      <w:r>
        <w:t>БУП</w:t>
      </w:r>
    </w:p>
    <w:p w14:paraId="63109FDA" w14:textId="77777777" w:rsidR="00653540" w:rsidRPr="00CF105D" w:rsidRDefault="00653540" w:rsidP="009B1DB0">
      <w:pPr>
        <w:ind w:firstLine="709"/>
        <w:jc w:val="center"/>
        <w:rPr>
          <w:color w:val="000000"/>
        </w:rPr>
      </w:pPr>
    </w:p>
    <w:tbl>
      <w:tblPr>
        <w:tblW w:w="15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192"/>
        <w:gridCol w:w="1341"/>
        <w:gridCol w:w="2024"/>
        <w:gridCol w:w="2071"/>
        <w:gridCol w:w="866"/>
        <w:gridCol w:w="866"/>
        <w:gridCol w:w="867"/>
        <w:gridCol w:w="866"/>
        <w:gridCol w:w="867"/>
      </w:tblGrid>
      <w:tr w:rsidR="00653540" w:rsidRPr="008834AF" w14:paraId="065071E9" w14:textId="77777777" w:rsidTr="003B4B82">
        <w:trPr>
          <w:trHeight w:val="96"/>
        </w:trPr>
        <w:tc>
          <w:tcPr>
            <w:tcW w:w="4106" w:type="dxa"/>
            <w:vMerge w:val="restart"/>
            <w:vAlign w:val="center"/>
          </w:tcPr>
          <w:p w14:paraId="0FD16556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92" w:type="dxa"/>
            <w:vMerge w:val="restart"/>
            <w:vAlign w:val="center"/>
          </w:tcPr>
          <w:p w14:paraId="6F29405F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41" w:type="dxa"/>
            <w:vMerge w:val="restart"/>
            <w:vAlign w:val="center"/>
          </w:tcPr>
          <w:p w14:paraId="1C977C31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4095" w:type="dxa"/>
            <w:gridSpan w:val="2"/>
            <w:vAlign w:val="center"/>
          </w:tcPr>
          <w:p w14:paraId="7A842B0E" w14:textId="77777777" w:rsidR="00653540" w:rsidRPr="008834AF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332" w:type="dxa"/>
            <w:gridSpan w:val="5"/>
            <w:vAlign w:val="center"/>
          </w:tcPr>
          <w:p w14:paraId="3B74AE53" w14:textId="77777777" w:rsidR="00653540" w:rsidRPr="008834AF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 w:rsidRPr="008834AF"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B4D0F" w:rsidRPr="008834AF" w14:paraId="5A82956A" w14:textId="77777777" w:rsidTr="003B4B82">
        <w:trPr>
          <w:trHeight w:val="96"/>
        </w:trPr>
        <w:tc>
          <w:tcPr>
            <w:tcW w:w="4106" w:type="dxa"/>
            <w:vMerge/>
            <w:vAlign w:val="center"/>
          </w:tcPr>
          <w:p w14:paraId="572E9D42" w14:textId="77777777" w:rsidR="003B4D0F" w:rsidRPr="008834AF" w:rsidRDefault="003B4D0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vMerge/>
            <w:vAlign w:val="center"/>
          </w:tcPr>
          <w:p w14:paraId="3253CDDC" w14:textId="77777777" w:rsidR="003B4D0F" w:rsidRPr="008834AF" w:rsidRDefault="003B4D0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1" w:type="dxa"/>
            <w:vMerge/>
            <w:tcBorders>
              <w:bottom w:val="single" w:sz="4" w:space="0" w:color="auto"/>
            </w:tcBorders>
            <w:vAlign w:val="center"/>
          </w:tcPr>
          <w:p w14:paraId="540D4571" w14:textId="77777777" w:rsidR="003B4D0F" w:rsidRPr="008834AF" w:rsidRDefault="003B4D0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24" w:type="dxa"/>
            <w:vAlign w:val="center"/>
          </w:tcPr>
          <w:p w14:paraId="1C2DD5B2" w14:textId="77777777" w:rsidR="003B4D0F" w:rsidRPr="008834AF" w:rsidRDefault="003B4D0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2071" w:type="dxa"/>
            <w:vAlign w:val="center"/>
          </w:tcPr>
          <w:p w14:paraId="256BD8BF" w14:textId="77777777" w:rsidR="003B4D0F" w:rsidRPr="008834AF" w:rsidRDefault="003B4D0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866" w:type="dxa"/>
          </w:tcPr>
          <w:p w14:paraId="3566CB03" w14:textId="77777777" w:rsidR="003B4D0F" w:rsidRPr="008834AF" w:rsidRDefault="003B4D0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66" w:type="dxa"/>
          </w:tcPr>
          <w:p w14:paraId="438711B3" w14:textId="77777777" w:rsidR="003B4D0F" w:rsidRPr="008834AF" w:rsidRDefault="003B4D0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67" w:type="dxa"/>
          </w:tcPr>
          <w:p w14:paraId="2FBED12D" w14:textId="77777777" w:rsidR="003B4D0F" w:rsidRPr="008834AF" w:rsidRDefault="003B4D0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866" w:type="dxa"/>
          </w:tcPr>
          <w:p w14:paraId="466B7A52" w14:textId="77777777" w:rsidR="003B4D0F" w:rsidRPr="008834AF" w:rsidRDefault="003B4D0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867" w:type="dxa"/>
          </w:tcPr>
          <w:p w14:paraId="244086DD" w14:textId="77777777" w:rsidR="003B4D0F" w:rsidRPr="008834AF" w:rsidRDefault="003B4D0F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653540" w:rsidRPr="008834AF" w14:paraId="79908018" w14:textId="77777777" w:rsidTr="003B4B82">
        <w:trPr>
          <w:trHeight w:val="96"/>
        </w:trPr>
        <w:tc>
          <w:tcPr>
            <w:tcW w:w="4106" w:type="dxa"/>
            <w:vAlign w:val="center"/>
          </w:tcPr>
          <w:p w14:paraId="5EAAE823" w14:textId="77777777" w:rsidR="00653540" w:rsidRPr="00653540" w:rsidRDefault="00653540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53540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>V</w:t>
            </w:r>
            <w:r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>I</w:t>
            </w:r>
            <w:r w:rsidRPr="00653540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>I</w:t>
            </w:r>
            <w:r w:rsidRPr="00653540">
              <w:rPr>
                <w:b/>
                <w:color w:val="000000"/>
                <w:sz w:val="22"/>
                <w:szCs w:val="22"/>
                <w:u w:val="single"/>
              </w:rPr>
              <w:t>. Дополнительные образовательные услуги, предоставляемые БУП</w:t>
            </w:r>
          </w:p>
        </w:tc>
        <w:tc>
          <w:tcPr>
            <w:tcW w:w="1192" w:type="dxa"/>
            <w:vAlign w:val="center"/>
          </w:tcPr>
          <w:p w14:paraId="5D985E61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1" w:type="dxa"/>
            <w:tcBorders>
              <w:bottom w:val="single" w:sz="4" w:space="0" w:color="auto"/>
            </w:tcBorders>
            <w:vAlign w:val="center"/>
          </w:tcPr>
          <w:p w14:paraId="39699D02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24" w:type="dxa"/>
            <w:vAlign w:val="center"/>
          </w:tcPr>
          <w:p w14:paraId="23B9338A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1" w:type="dxa"/>
            <w:vAlign w:val="center"/>
          </w:tcPr>
          <w:p w14:paraId="12FAF87F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411BDEED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65440C2D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</w:tcPr>
          <w:p w14:paraId="7E9411A1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</w:tcPr>
          <w:p w14:paraId="1175544A" w14:textId="77777777" w:rsidR="00653540" w:rsidRPr="008834AF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</w:tcPr>
          <w:p w14:paraId="5D2F45AA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32" w:rsidRPr="008834AF" w14:paraId="77091FBE" w14:textId="77777777" w:rsidTr="009E6FF1">
        <w:trPr>
          <w:trHeight w:val="902"/>
        </w:trPr>
        <w:tc>
          <w:tcPr>
            <w:tcW w:w="4106" w:type="dxa"/>
          </w:tcPr>
          <w:p w14:paraId="378F03CB" w14:textId="77777777" w:rsidR="009E5532" w:rsidRPr="008834AF" w:rsidRDefault="009E5532" w:rsidP="009B1DB0">
            <w:pPr>
              <w:numPr>
                <w:ilvl w:val="0"/>
                <w:numId w:val="5"/>
              </w:numPr>
              <w:tabs>
                <w:tab w:val="clear" w:pos="810"/>
                <w:tab w:val="num" w:pos="72"/>
              </w:tabs>
              <w:ind w:left="0" w:firstLine="142"/>
              <w:rPr>
                <w:color w:val="000000"/>
                <w:sz w:val="22"/>
                <w:szCs w:val="22"/>
              </w:rPr>
            </w:pPr>
            <w:r w:rsidRPr="00653540">
              <w:rPr>
                <w:color w:val="000000"/>
                <w:sz w:val="22"/>
                <w:szCs w:val="22"/>
              </w:rPr>
              <w:t xml:space="preserve">Кол-во дополнительных профессиональных программ, реализованных преподавателями БУП (в текущем учебном году): </w:t>
            </w:r>
          </w:p>
        </w:tc>
        <w:tc>
          <w:tcPr>
            <w:tcW w:w="1192" w:type="dxa"/>
            <w:vAlign w:val="center"/>
          </w:tcPr>
          <w:p w14:paraId="04914BF4" w14:textId="77777777" w:rsidR="009E5532" w:rsidRPr="008834AF" w:rsidRDefault="009E5532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341" w:type="dxa"/>
            <w:shd w:val="clear" w:color="auto" w:fill="BDD6EE"/>
            <w:vAlign w:val="center"/>
          </w:tcPr>
          <w:p w14:paraId="551B94E0" w14:textId="77777777" w:rsidR="009E5532" w:rsidRPr="008834AF" w:rsidRDefault="009E5532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2024" w:type="dxa"/>
            <w:vAlign w:val="center"/>
          </w:tcPr>
          <w:p w14:paraId="1E2B28EC" w14:textId="0CEB2361" w:rsidR="009E5532" w:rsidRPr="009E5532" w:rsidRDefault="009E5532" w:rsidP="009B1DB0">
            <w:pPr>
              <w:pStyle w:val="Default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9E5532">
              <w:rPr>
                <w:b/>
                <w:bCs/>
                <w:sz w:val="22"/>
                <w:szCs w:val="22"/>
              </w:rPr>
              <w:t>170</w:t>
            </w:r>
            <w:r w:rsidR="00E11069">
              <w:rPr>
                <w:b/>
                <w:bCs/>
                <w:sz w:val="22"/>
                <w:szCs w:val="22"/>
              </w:rPr>
              <w:t>/40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78CDAD83" w14:textId="786A026D" w:rsidR="009E5532" w:rsidRPr="009E5532" w:rsidRDefault="009E5532" w:rsidP="009B1DB0">
            <w:pPr>
              <w:ind w:firstLine="142"/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9E5532">
              <w:rPr>
                <w:b/>
                <w:bCs/>
                <w:color w:val="000000"/>
                <w:sz w:val="22"/>
                <w:szCs w:val="22"/>
              </w:rPr>
              <w:t>27</w:t>
            </w:r>
            <w:r w:rsidR="0056746B">
              <w:rPr>
                <w:b/>
                <w:bCs/>
                <w:color w:val="000000"/>
                <w:sz w:val="22"/>
                <w:szCs w:val="22"/>
              </w:rPr>
              <w:t>9</w:t>
            </w:r>
            <w:r w:rsidR="008537A4">
              <w:rPr>
                <w:b/>
                <w:bCs/>
                <w:color w:val="000000"/>
                <w:sz w:val="22"/>
                <w:szCs w:val="22"/>
              </w:rPr>
              <w:t>/</w:t>
            </w:r>
            <w:r w:rsidR="0056746B">
              <w:rPr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866" w:type="dxa"/>
            <w:vAlign w:val="center"/>
          </w:tcPr>
          <w:p w14:paraId="05867B3F" w14:textId="710EBA21" w:rsidR="009E5532" w:rsidRPr="00CD6304" w:rsidRDefault="009E5532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6" w:type="dxa"/>
            <w:vAlign w:val="center"/>
          </w:tcPr>
          <w:p w14:paraId="1332CEB8" w14:textId="1F4339D7" w:rsidR="009E5532" w:rsidRPr="00CD6304" w:rsidRDefault="009E5532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7" w:type="dxa"/>
            <w:vAlign w:val="center"/>
          </w:tcPr>
          <w:p w14:paraId="1F31307A" w14:textId="54C1861F" w:rsidR="009E5532" w:rsidRPr="00CD6304" w:rsidRDefault="009E5532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6" w:type="dxa"/>
            <w:vAlign w:val="center"/>
          </w:tcPr>
          <w:p w14:paraId="3D1D84AC" w14:textId="48A09D5B" w:rsidR="009E5532" w:rsidRPr="00CD6304" w:rsidRDefault="009E5532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7" w:type="dxa"/>
            <w:vAlign w:val="center"/>
          </w:tcPr>
          <w:p w14:paraId="307797D9" w14:textId="339079E2" w:rsidR="009E5532" w:rsidRPr="00CD6304" w:rsidRDefault="009E5532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</w:tr>
      <w:tr w:rsidR="009E5532" w:rsidRPr="008834AF" w14:paraId="32ED2F57" w14:textId="77777777" w:rsidTr="009E6FF1">
        <w:trPr>
          <w:trHeight w:val="822"/>
        </w:trPr>
        <w:tc>
          <w:tcPr>
            <w:tcW w:w="4106" w:type="dxa"/>
          </w:tcPr>
          <w:p w14:paraId="3413B9E7" w14:textId="77777777" w:rsidR="009E5532" w:rsidRPr="00CD4EEC" w:rsidRDefault="009E5532" w:rsidP="009B1DB0">
            <w:pPr>
              <w:ind w:firstLine="142"/>
              <w:rPr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8834AF">
              <w:rPr>
                <w:color w:val="000000"/>
                <w:sz w:val="22"/>
                <w:szCs w:val="22"/>
              </w:rPr>
              <w:t xml:space="preserve">. </w:t>
            </w:r>
            <w:r w:rsidRPr="008834AF">
              <w:rPr>
                <w:b/>
                <w:color w:val="000000"/>
                <w:sz w:val="22"/>
                <w:szCs w:val="22"/>
              </w:rPr>
              <w:t>Объем дохода от оказываемых дополнительных образовательных услуг по БУП</w:t>
            </w:r>
            <w:r w:rsidRPr="008834AF">
              <w:rPr>
                <w:color w:val="000000"/>
                <w:sz w:val="22"/>
                <w:szCs w:val="22"/>
              </w:rPr>
              <w:t xml:space="preserve"> (тыс. руб./ год):</w:t>
            </w:r>
          </w:p>
        </w:tc>
        <w:tc>
          <w:tcPr>
            <w:tcW w:w="1192" w:type="dxa"/>
            <w:vAlign w:val="center"/>
          </w:tcPr>
          <w:p w14:paraId="73CFB2C0" w14:textId="77777777" w:rsidR="009E5532" w:rsidRPr="008834AF" w:rsidRDefault="009E5532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8834AF">
              <w:rPr>
                <w:color w:val="000000"/>
                <w:sz w:val="22"/>
                <w:szCs w:val="22"/>
              </w:rPr>
              <w:t>тыс. руб./ год</w:t>
            </w:r>
          </w:p>
        </w:tc>
        <w:tc>
          <w:tcPr>
            <w:tcW w:w="1341" w:type="dxa"/>
            <w:shd w:val="clear" w:color="auto" w:fill="BDD6EE"/>
            <w:vAlign w:val="center"/>
          </w:tcPr>
          <w:p w14:paraId="020955CE" w14:textId="77777777" w:rsidR="009E5532" w:rsidRPr="008834AF" w:rsidRDefault="009E5532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2024" w:type="dxa"/>
            <w:vAlign w:val="center"/>
          </w:tcPr>
          <w:p w14:paraId="062F631F" w14:textId="32B61D69" w:rsidR="009E5532" w:rsidRPr="009E5532" w:rsidRDefault="009E5532" w:rsidP="009B1DB0">
            <w:pPr>
              <w:ind w:left="112"/>
              <w:jc w:val="center"/>
              <w:rPr>
                <w:b/>
                <w:iCs/>
                <w:color w:val="000000"/>
                <w:sz w:val="22"/>
                <w:szCs w:val="22"/>
              </w:rPr>
            </w:pPr>
            <w:r w:rsidRPr="009E5532">
              <w:rPr>
                <w:b/>
                <w:iCs/>
                <w:color w:val="000000"/>
                <w:sz w:val="22"/>
                <w:szCs w:val="22"/>
              </w:rPr>
              <w:t>139,45 (по плану развития БУП)</w:t>
            </w:r>
          </w:p>
          <w:p w14:paraId="3B2D8299" w14:textId="62FA4ED6" w:rsidR="009E5532" w:rsidRPr="009E5532" w:rsidRDefault="009E5532" w:rsidP="009B1DB0">
            <w:pPr>
              <w:ind w:left="112"/>
              <w:jc w:val="center"/>
              <w:rPr>
                <w:b/>
                <w:iCs/>
                <w:color w:val="000000"/>
                <w:sz w:val="22"/>
                <w:szCs w:val="22"/>
                <w:highlight w:val="yellow"/>
                <w:rtl/>
              </w:rPr>
            </w:pPr>
            <w:r w:rsidRPr="009E5532">
              <w:rPr>
                <w:b/>
                <w:iCs/>
                <w:color w:val="000000"/>
                <w:sz w:val="22"/>
                <w:szCs w:val="22"/>
              </w:rPr>
              <w:t>157,415 - КУ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5BF7FB5A" w14:textId="6B9DC226" w:rsidR="009E5532" w:rsidRPr="009E5532" w:rsidRDefault="009E5532" w:rsidP="009B1DB0">
            <w:pPr>
              <w:ind w:left="112"/>
              <w:jc w:val="center"/>
              <w:rPr>
                <w:b/>
                <w:iCs/>
                <w:color w:val="000000"/>
                <w:sz w:val="22"/>
                <w:szCs w:val="22"/>
                <w:highlight w:val="yellow"/>
                <w:rtl/>
              </w:rPr>
            </w:pPr>
            <w:r w:rsidRPr="009E5532">
              <w:rPr>
                <w:b/>
                <w:iCs/>
                <w:color w:val="000000"/>
                <w:sz w:val="22"/>
                <w:szCs w:val="22"/>
              </w:rPr>
              <w:t>245,946</w:t>
            </w:r>
            <w:r w:rsidR="0056746B">
              <w:rPr>
                <w:b/>
                <w:iCs/>
                <w:color w:val="000000"/>
                <w:sz w:val="22"/>
                <w:szCs w:val="22"/>
              </w:rPr>
              <w:t>/11,526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53729F62" w14:textId="339D9140" w:rsidR="009E5532" w:rsidRPr="00CD6304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6" w:type="dxa"/>
            <w:shd w:val="clear" w:color="auto" w:fill="auto"/>
            <w:vAlign w:val="center"/>
          </w:tcPr>
          <w:p w14:paraId="6F595DD2" w14:textId="6786A610" w:rsidR="009E5532" w:rsidRPr="00CD6304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52713EB8" w14:textId="34637B86" w:rsidR="009E5532" w:rsidRPr="00CD6304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6" w:type="dxa"/>
            <w:shd w:val="clear" w:color="auto" w:fill="auto"/>
            <w:vAlign w:val="center"/>
          </w:tcPr>
          <w:p w14:paraId="5D7FF561" w14:textId="02D4AFA8" w:rsidR="009E5532" w:rsidRPr="00CD6304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10F57098" w14:textId="5D0779B3" w:rsidR="009E5532" w:rsidRPr="00CD6304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</w:tr>
      <w:tr w:rsidR="009E5532" w:rsidRPr="008834AF" w14:paraId="261940DB" w14:textId="77777777" w:rsidTr="009E6FF1">
        <w:trPr>
          <w:trHeight w:val="1158"/>
        </w:trPr>
        <w:tc>
          <w:tcPr>
            <w:tcW w:w="4106" w:type="dxa"/>
          </w:tcPr>
          <w:p w14:paraId="503DF851" w14:textId="77777777" w:rsidR="009E5532" w:rsidRDefault="009E5532" w:rsidP="009B1DB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Численность лиц, прошедших обучение по программам повышения квалификации, программам профессиональной переподготовки (в текущем году) </w:t>
            </w:r>
          </w:p>
          <w:p w14:paraId="746C21DA" w14:textId="77777777" w:rsidR="009E5532" w:rsidRPr="008834AF" w:rsidRDefault="009E5532" w:rsidP="009B1DB0">
            <w:pPr>
              <w:ind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(Учитываются слушатели, прошедшие обучение по дополнительным профессиональным программам) </w:t>
            </w:r>
          </w:p>
        </w:tc>
        <w:tc>
          <w:tcPr>
            <w:tcW w:w="1192" w:type="dxa"/>
            <w:vAlign w:val="center"/>
          </w:tcPr>
          <w:p w14:paraId="735B8DA5" w14:textId="77777777" w:rsidR="009E5532" w:rsidRPr="00FE0C74" w:rsidRDefault="009E5532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чел. </w:t>
            </w:r>
          </w:p>
        </w:tc>
        <w:tc>
          <w:tcPr>
            <w:tcW w:w="1341" w:type="dxa"/>
            <w:shd w:val="clear" w:color="auto" w:fill="BDD6EE"/>
            <w:vAlign w:val="center"/>
          </w:tcPr>
          <w:p w14:paraId="1A55F10C" w14:textId="77777777" w:rsidR="009E5532" w:rsidRPr="00653540" w:rsidRDefault="009E5532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2024" w:type="dxa"/>
            <w:vAlign w:val="center"/>
          </w:tcPr>
          <w:p w14:paraId="6E0D27CF" w14:textId="2A46CD03" w:rsidR="009E5532" w:rsidRPr="001E18C4" w:rsidRDefault="009E5532" w:rsidP="009B1DB0">
            <w:pPr>
              <w:ind w:left="112"/>
              <w:jc w:val="center"/>
              <w:rPr>
                <w:b/>
                <w:iCs/>
                <w:color w:val="000000"/>
                <w:sz w:val="22"/>
                <w:szCs w:val="22"/>
              </w:rPr>
            </w:pPr>
            <w:r w:rsidRPr="009E5532">
              <w:rPr>
                <w:b/>
                <w:iCs/>
                <w:color w:val="000000"/>
                <w:sz w:val="22"/>
                <w:szCs w:val="22"/>
                <w:lang w:val="en-US"/>
              </w:rPr>
              <w:t>2704</w:t>
            </w:r>
            <w:r w:rsidR="001E18C4">
              <w:rPr>
                <w:b/>
                <w:iCs/>
                <w:color w:val="000000"/>
                <w:sz w:val="22"/>
                <w:szCs w:val="22"/>
              </w:rPr>
              <w:t>/630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09BD10DC" w14:textId="52431337" w:rsidR="009E5532" w:rsidRPr="0056746B" w:rsidRDefault="009E5532" w:rsidP="001E18C4">
            <w:pPr>
              <w:ind w:left="112"/>
              <w:jc w:val="center"/>
              <w:rPr>
                <w:b/>
                <w:iCs/>
                <w:color w:val="000000"/>
                <w:sz w:val="22"/>
                <w:szCs w:val="22"/>
                <w:rtl/>
              </w:rPr>
            </w:pPr>
            <w:r w:rsidRPr="009E5532">
              <w:rPr>
                <w:b/>
                <w:iCs/>
                <w:color w:val="000000"/>
                <w:sz w:val="22"/>
                <w:szCs w:val="22"/>
                <w:lang w:val="en-US"/>
              </w:rPr>
              <w:t>4</w:t>
            </w:r>
            <w:r w:rsidR="001E18C4">
              <w:rPr>
                <w:b/>
                <w:iCs/>
                <w:color w:val="000000"/>
                <w:sz w:val="22"/>
                <w:szCs w:val="22"/>
              </w:rPr>
              <w:t>392</w:t>
            </w:r>
            <w:r w:rsidR="0056746B">
              <w:rPr>
                <w:b/>
                <w:iCs/>
                <w:color w:val="000000"/>
                <w:sz w:val="22"/>
                <w:szCs w:val="22"/>
              </w:rPr>
              <w:t>/</w:t>
            </w:r>
            <w:r w:rsidR="001E18C4">
              <w:rPr>
                <w:b/>
                <w:iCs/>
                <w:color w:val="000000"/>
                <w:sz w:val="22"/>
                <w:szCs w:val="22"/>
              </w:rPr>
              <w:t>667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353C87B0" w14:textId="1BED481F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  <w:shd w:val="clear" w:color="auto" w:fill="auto"/>
            <w:vAlign w:val="center"/>
          </w:tcPr>
          <w:p w14:paraId="6E2E3484" w14:textId="167B86C1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7DA19406" w14:textId="21DF8199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  <w:shd w:val="clear" w:color="auto" w:fill="auto"/>
            <w:vAlign w:val="center"/>
          </w:tcPr>
          <w:p w14:paraId="3AB8B5EC" w14:textId="4DE9EABF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5B27EF6E" w14:textId="3EDA0B22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E5532" w:rsidRPr="008834AF" w14:paraId="4AF556D3" w14:textId="77777777" w:rsidTr="009E6FF1">
        <w:trPr>
          <w:trHeight w:val="1158"/>
        </w:trPr>
        <w:tc>
          <w:tcPr>
            <w:tcW w:w="4106" w:type="dxa"/>
          </w:tcPr>
          <w:p w14:paraId="31D9C8A2" w14:textId="77777777" w:rsidR="009E5532" w:rsidRPr="008834AF" w:rsidRDefault="009E5532" w:rsidP="009B1DB0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Количество цифровых образовательных продуктов, в </w:t>
            </w:r>
            <w:proofErr w:type="spellStart"/>
            <w:r>
              <w:rPr>
                <w:b/>
                <w:bCs/>
                <w:sz w:val="22"/>
                <w:szCs w:val="22"/>
              </w:rPr>
              <w:t>т.ч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MOOC (разработанных в текущем году) </w:t>
            </w:r>
          </w:p>
        </w:tc>
        <w:tc>
          <w:tcPr>
            <w:tcW w:w="1192" w:type="dxa"/>
            <w:vAlign w:val="center"/>
          </w:tcPr>
          <w:p w14:paraId="0AF2B5BD" w14:textId="77777777" w:rsidR="009E5532" w:rsidRPr="008834AF" w:rsidRDefault="009E5532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341" w:type="dxa"/>
            <w:shd w:val="clear" w:color="auto" w:fill="BDD6EE"/>
            <w:vAlign w:val="center"/>
          </w:tcPr>
          <w:p w14:paraId="1C32C0B2" w14:textId="77777777" w:rsidR="009E5532" w:rsidRPr="008834AF" w:rsidRDefault="009E5532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2024" w:type="dxa"/>
            <w:shd w:val="clear" w:color="auto" w:fill="D0CECE" w:themeFill="background2" w:themeFillShade="E6"/>
            <w:vAlign w:val="center"/>
          </w:tcPr>
          <w:p w14:paraId="62172682" w14:textId="24669878" w:rsidR="009E5532" w:rsidRPr="008537A4" w:rsidRDefault="008537A4" w:rsidP="009B1DB0">
            <w:pPr>
              <w:ind w:left="112"/>
              <w:jc w:val="center"/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2D2D2BC2" w14:textId="6296439E" w:rsidR="009E5532" w:rsidRPr="009E5532" w:rsidRDefault="009E5532" w:rsidP="009B1DB0">
            <w:pPr>
              <w:ind w:left="112"/>
              <w:jc w:val="center"/>
              <w:rPr>
                <w:b/>
                <w:iCs/>
                <w:color w:val="000000"/>
                <w:sz w:val="22"/>
                <w:szCs w:val="22"/>
                <w:rtl/>
              </w:rPr>
            </w:pPr>
            <w:r w:rsidRPr="009E5532">
              <w:rPr>
                <w:b/>
                <w:iCs/>
                <w:color w:val="000000"/>
                <w:sz w:val="22"/>
                <w:szCs w:val="22"/>
              </w:rPr>
              <w:t>1</w:t>
            </w:r>
            <w:r w:rsidR="0056746B">
              <w:rPr>
                <w:b/>
                <w:iCs/>
                <w:color w:val="000000"/>
                <w:sz w:val="22"/>
                <w:szCs w:val="22"/>
              </w:rPr>
              <w:t>/0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38F485D9" w14:textId="6B8099A0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  <w:shd w:val="clear" w:color="auto" w:fill="auto"/>
            <w:vAlign w:val="center"/>
          </w:tcPr>
          <w:p w14:paraId="17BF9D8B" w14:textId="29CAFE0A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2D0B8A74" w14:textId="5D1FD8BF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  <w:shd w:val="clear" w:color="auto" w:fill="auto"/>
            <w:vAlign w:val="center"/>
          </w:tcPr>
          <w:p w14:paraId="2ECB5D62" w14:textId="5A03C16A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4ACA38E4" w14:textId="78F494F7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E5532" w:rsidRPr="008834AF" w14:paraId="7A6AF251" w14:textId="77777777" w:rsidTr="009E6FF1">
        <w:trPr>
          <w:trHeight w:val="1158"/>
        </w:trPr>
        <w:tc>
          <w:tcPr>
            <w:tcW w:w="4106" w:type="dxa"/>
          </w:tcPr>
          <w:p w14:paraId="4110A7E1" w14:textId="77777777" w:rsidR="009E5532" w:rsidRPr="008834AF" w:rsidRDefault="009E5532" w:rsidP="009B1DB0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Количество пользователей цифровых образовательных продуктов, размещенных на различных образовательных платформах (в текущем году) </w:t>
            </w:r>
          </w:p>
        </w:tc>
        <w:tc>
          <w:tcPr>
            <w:tcW w:w="1192" w:type="dxa"/>
            <w:vAlign w:val="center"/>
          </w:tcPr>
          <w:p w14:paraId="37054AAA" w14:textId="77777777" w:rsidR="009E5532" w:rsidRPr="008834AF" w:rsidRDefault="009E5532" w:rsidP="009B1DB0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41" w:type="dxa"/>
            <w:shd w:val="clear" w:color="auto" w:fill="BDD6EE"/>
            <w:vAlign w:val="center"/>
          </w:tcPr>
          <w:p w14:paraId="610E331F" w14:textId="77777777" w:rsidR="009E5532" w:rsidRPr="008834AF" w:rsidRDefault="009E5532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8834AF">
              <w:rPr>
                <w:bCs/>
                <w:i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2024" w:type="dxa"/>
            <w:vAlign w:val="center"/>
          </w:tcPr>
          <w:p w14:paraId="78CC2485" w14:textId="4DF1FC8E" w:rsidR="009E5532" w:rsidRPr="002806C4" w:rsidRDefault="009E5532" w:rsidP="009B1DB0">
            <w:pPr>
              <w:ind w:left="112"/>
              <w:jc w:val="center"/>
              <w:rPr>
                <w:b/>
                <w:iCs/>
                <w:sz w:val="22"/>
                <w:szCs w:val="22"/>
              </w:rPr>
            </w:pPr>
            <w:r w:rsidRPr="002806C4">
              <w:rPr>
                <w:b/>
                <w:iCs/>
                <w:sz w:val="22"/>
                <w:szCs w:val="22"/>
              </w:rPr>
              <w:t>7508</w:t>
            </w:r>
            <w:r w:rsidR="002806C4" w:rsidRPr="002806C4">
              <w:rPr>
                <w:b/>
                <w:iCs/>
                <w:sz w:val="22"/>
                <w:szCs w:val="22"/>
              </w:rPr>
              <w:t>/1852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4AA1F09C" w14:textId="2DE01A31" w:rsidR="009E5532" w:rsidRPr="009E5532" w:rsidRDefault="009E5532" w:rsidP="009B1DB0">
            <w:pPr>
              <w:ind w:left="112"/>
              <w:jc w:val="center"/>
              <w:rPr>
                <w:b/>
                <w:iCs/>
                <w:color w:val="000000"/>
                <w:sz w:val="22"/>
                <w:szCs w:val="22"/>
                <w:rtl/>
              </w:rPr>
            </w:pPr>
            <w:r w:rsidRPr="009E5532">
              <w:rPr>
                <w:b/>
                <w:iCs/>
                <w:color w:val="000000"/>
                <w:sz w:val="22"/>
                <w:szCs w:val="22"/>
              </w:rPr>
              <w:t>6224</w:t>
            </w:r>
            <w:r w:rsidR="008537A4">
              <w:rPr>
                <w:b/>
                <w:iCs/>
                <w:color w:val="000000"/>
                <w:sz w:val="22"/>
                <w:szCs w:val="22"/>
              </w:rPr>
              <w:t>/</w:t>
            </w:r>
            <w:r w:rsidR="002806C4">
              <w:rPr>
                <w:b/>
                <w:iCs/>
                <w:color w:val="000000"/>
                <w:sz w:val="22"/>
                <w:szCs w:val="22"/>
              </w:rPr>
              <w:t>546</w:t>
            </w:r>
            <w:r w:rsidR="00E11069">
              <w:rPr>
                <w:b/>
                <w:iCs/>
                <w:color w:val="000000"/>
                <w:sz w:val="22"/>
                <w:szCs w:val="22"/>
              </w:rPr>
              <w:t xml:space="preserve"> (на сентябрь 2026 г.)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419878E6" w14:textId="03B4B010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  <w:shd w:val="clear" w:color="auto" w:fill="auto"/>
            <w:vAlign w:val="center"/>
          </w:tcPr>
          <w:p w14:paraId="1162DC6F" w14:textId="5588FF3D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18AF4FBD" w14:textId="2A889A02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  <w:shd w:val="clear" w:color="auto" w:fill="auto"/>
            <w:vAlign w:val="center"/>
          </w:tcPr>
          <w:p w14:paraId="1892CF18" w14:textId="089A8262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531F7F7E" w14:textId="597F6D8C" w:rsidR="009E5532" w:rsidRDefault="009E5532" w:rsidP="009B1DB0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73DEFCB1" w14:textId="77777777" w:rsidR="00CD6304" w:rsidRDefault="00CD6304" w:rsidP="009B1DB0">
      <w:pPr>
        <w:rPr>
          <w:color w:val="000000"/>
        </w:rPr>
      </w:pPr>
    </w:p>
    <w:p w14:paraId="4C910876" w14:textId="77777777" w:rsidR="00CD6304" w:rsidRDefault="00CD6304" w:rsidP="009B1DB0">
      <w:pPr>
        <w:rPr>
          <w:color w:val="000000"/>
        </w:rPr>
      </w:pPr>
    </w:p>
    <w:p w14:paraId="72FE81F0" w14:textId="77777777" w:rsidR="00CD6304" w:rsidRDefault="00CD6304" w:rsidP="009B1DB0">
      <w:pPr>
        <w:rPr>
          <w:color w:val="000000"/>
        </w:rPr>
      </w:pPr>
    </w:p>
    <w:p w14:paraId="2C1ECED7" w14:textId="77777777" w:rsidR="009F26E1" w:rsidRDefault="009F26E1" w:rsidP="009B1DB0">
      <w:pPr>
        <w:jc w:val="center"/>
      </w:pPr>
      <w:r>
        <w:br w:type="page"/>
      </w:r>
    </w:p>
    <w:p w14:paraId="34F1E5C6" w14:textId="77777777" w:rsidR="009F26E1" w:rsidRPr="006C55E2" w:rsidRDefault="009F26E1" w:rsidP="009B1DB0">
      <w:pPr>
        <w:pStyle w:val="a3"/>
        <w:jc w:val="right"/>
        <w:rPr>
          <w:b/>
          <w:color w:val="000000"/>
        </w:rPr>
      </w:pPr>
      <w:r w:rsidRPr="006C55E2">
        <w:rPr>
          <w:b/>
        </w:rPr>
        <w:lastRenderedPageBreak/>
        <w:t xml:space="preserve">Отчет и план развития БУП Раздел </w:t>
      </w:r>
      <w:r w:rsidRPr="006C55E2">
        <w:rPr>
          <w:b/>
          <w:color w:val="000000"/>
          <w:lang w:val="en-US"/>
        </w:rPr>
        <w:t>VIII</w:t>
      </w:r>
      <w:r w:rsidRPr="006C55E2">
        <w:rPr>
          <w:b/>
          <w:color w:val="000000"/>
        </w:rPr>
        <w:t>. Воспитательная</w:t>
      </w:r>
      <w:r w:rsidRPr="006C55E2">
        <w:rPr>
          <w:b/>
          <w:color w:val="000000"/>
          <w:lang w:val="en-US"/>
        </w:rPr>
        <w:t xml:space="preserve"> </w:t>
      </w:r>
      <w:r w:rsidRPr="006C55E2">
        <w:rPr>
          <w:b/>
          <w:color w:val="000000"/>
        </w:rPr>
        <w:t>(</w:t>
      </w:r>
      <w:proofErr w:type="spellStart"/>
      <w:r w:rsidRPr="006C55E2">
        <w:rPr>
          <w:b/>
          <w:color w:val="000000"/>
        </w:rPr>
        <w:t>внеучебная</w:t>
      </w:r>
      <w:proofErr w:type="spellEnd"/>
      <w:r w:rsidRPr="006C55E2">
        <w:rPr>
          <w:b/>
          <w:color w:val="000000"/>
        </w:rPr>
        <w:t>) работа</w:t>
      </w:r>
    </w:p>
    <w:p w14:paraId="0B419A54" w14:textId="77777777" w:rsidR="00653540" w:rsidRDefault="00653540" w:rsidP="009B1DB0">
      <w:pPr>
        <w:ind w:firstLine="142"/>
        <w:rPr>
          <w:vanish/>
          <w:color w:val="000000"/>
          <w:sz w:val="22"/>
          <w:szCs w:val="22"/>
        </w:rPr>
      </w:pPr>
    </w:p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099"/>
        <w:gridCol w:w="1824"/>
        <w:gridCol w:w="1378"/>
        <w:gridCol w:w="1345"/>
        <w:gridCol w:w="942"/>
        <w:gridCol w:w="942"/>
        <w:gridCol w:w="943"/>
        <w:gridCol w:w="942"/>
        <w:gridCol w:w="943"/>
      </w:tblGrid>
      <w:tr w:rsidR="00653540" w14:paraId="399D992F" w14:textId="77777777" w:rsidTr="00653540">
        <w:trPr>
          <w:trHeight w:val="54"/>
        </w:trPr>
        <w:tc>
          <w:tcPr>
            <w:tcW w:w="4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19FF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38F5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E95D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973C" w14:textId="77777777" w:rsidR="00653540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BBC6" w14:textId="77777777" w:rsidR="00653540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D6304" w14:paraId="4E6A3C05" w14:textId="77777777" w:rsidTr="00653540">
        <w:trPr>
          <w:trHeight w:val="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7C75" w14:textId="77777777" w:rsidR="00CD6304" w:rsidRDefault="00CD6304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9349" w14:textId="77777777" w:rsidR="00CD6304" w:rsidRDefault="00CD6304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17E3" w14:textId="77777777" w:rsidR="00CD6304" w:rsidRDefault="00CD6304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11411" w14:textId="77777777" w:rsidR="00CD6304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9749" w14:textId="77777777" w:rsidR="00CD6304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8D75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955A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05AFE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65B6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DF419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653540" w14:paraId="18566CD0" w14:textId="77777777" w:rsidTr="00653540">
        <w:trPr>
          <w:trHeight w:val="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7CF5" w14:textId="77777777" w:rsidR="00653540" w:rsidRPr="009F26E1" w:rsidRDefault="00653540" w:rsidP="009B1DB0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9F26E1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>VIII</w:t>
            </w:r>
            <w:r w:rsidRPr="009F26E1">
              <w:rPr>
                <w:b/>
                <w:color w:val="000000"/>
                <w:sz w:val="22"/>
                <w:szCs w:val="22"/>
                <w:u w:val="single"/>
              </w:rPr>
              <w:t>. Воспитательная</w:t>
            </w:r>
            <w:r w:rsidRPr="009F26E1"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 xml:space="preserve"> </w:t>
            </w:r>
            <w:r w:rsidRPr="009F26E1">
              <w:rPr>
                <w:b/>
                <w:color w:val="000000"/>
                <w:sz w:val="22"/>
                <w:szCs w:val="22"/>
                <w:u w:val="single"/>
              </w:rPr>
              <w:t>(</w:t>
            </w:r>
            <w:proofErr w:type="spellStart"/>
            <w:r w:rsidRPr="009F26E1">
              <w:rPr>
                <w:b/>
                <w:color w:val="000000"/>
                <w:sz w:val="22"/>
                <w:szCs w:val="22"/>
                <w:u w:val="single"/>
              </w:rPr>
              <w:t>внеучебная</w:t>
            </w:r>
            <w:proofErr w:type="spellEnd"/>
            <w:r w:rsidRPr="009F26E1">
              <w:rPr>
                <w:b/>
                <w:color w:val="000000"/>
                <w:sz w:val="22"/>
                <w:szCs w:val="22"/>
                <w:u w:val="single"/>
              </w:rPr>
              <w:t>) работа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A77C" w14:textId="77777777" w:rsidR="00653540" w:rsidRDefault="00653540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09C6" w14:textId="77777777" w:rsidR="00653540" w:rsidRDefault="00653540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E6F1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88AF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9950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4F94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BF7B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7593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6278" w14:textId="77777777" w:rsidR="00653540" w:rsidRDefault="00653540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3540" w14:paraId="5157E240" w14:textId="77777777" w:rsidTr="009E6FF1">
        <w:trPr>
          <w:trHeight w:val="54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2B86" w14:textId="77777777" w:rsidR="00653540" w:rsidRPr="00653540" w:rsidRDefault="00653540" w:rsidP="009B1DB0">
            <w:pPr>
              <w:numPr>
                <w:ilvl w:val="0"/>
                <w:numId w:val="4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653540">
              <w:rPr>
                <w:color w:val="000000"/>
                <w:sz w:val="22"/>
                <w:szCs w:val="22"/>
              </w:rPr>
              <w:t xml:space="preserve">Наличие Программ воспитания в рамках ОПОП по программам </w:t>
            </w:r>
            <w:proofErr w:type="spellStart"/>
            <w:r w:rsidRPr="00653540">
              <w:rPr>
                <w:color w:val="000000"/>
                <w:sz w:val="22"/>
                <w:szCs w:val="22"/>
              </w:rPr>
              <w:t>бакалавриата</w:t>
            </w:r>
            <w:proofErr w:type="spellEnd"/>
            <w:r w:rsidRPr="00653540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653540"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  <w:r w:rsidRPr="00653540">
              <w:rPr>
                <w:color w:val="000000"/>
                <w:sz w:val="22"/>
                <w:szCs w:val="22"/>
              </w:rPr>
              <w:t xml:space="preserve"> на период подготовки, и Календарных планов воспитательной работы с обучающимися на учебный год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83D9" w14:textId="77777777" w:rsidR="00653540" w:rsidRDefault="0065354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 – да</w:t>
            </w:r>
          </w:p>
          <w:p w14:paraId="6FFA29AB" w14:textId="77777777" w:rsidR="00653540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0 - нет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6B1D7F7A" w14:textId="77777777" w:rsidR="00653540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05CFC" w14:textId="77777777" w:rsidR="00653540" w:rsidRDefault="0065354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5/1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1E84" w14:textId="77777777" w:rsidR="00653540" w:rsidRPr="003E670E" w:rsidRDefault="0065354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5/1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882B" w14:textId="4F0C32CC" w:rsidR="00653540" w:rsidRPr="00EE01E7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A7C5" w14:textId="66A7D110" w:rsidR="00653540" w:rsidRPr="00EE01E7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1BB6" w14:textId="231E90DA" w:rsidR="00653540" w:rsidRPr="00EE01E7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0BBA" w14:textId="07C17127" w:rsidR="00653540" w:rsidRPr="00EE01E7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CD04" w14:textId="7260D467" w:rsidR="00653540" w:rsidRPr="00EE01E7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653540" w14:paraId="5C72733C" w14:textId="77777777" w:rsidTr="009E6FF1">
        <w:trPr>
          <w:trHeight w:val="679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F9C40" w14:textId="77777777" w:rsidR="00653540" w:rsidRPr="00653540" w:rsidRDefault="00653540" w:rsidP="009B1DB0">
            <w:pPr>
              <w:numPr>
                <w:ilvl w:val="0"/>
                <w:numId w:val="4"/>
              </w:numPr>
              <w:ind w:left="0" w:firstLine="142"/>
              <w:rPr>
                <w:color w:val="000000"/>
                <w:sz w:val="22"/>
                <w:szCs w:val="22"/>
                <w:u w:val="single"/>
              </w:rPr>
            </w:pPr>
            <w:r w:rsidRPr="00653540">
              <w:rPr>
                <w:color w:val="000000"/>
                <w:sz w:val="22"/>
                <w:szCs w:val="22"/>
              </w:rPr>
              <w:t>Участие коллектива БУП в ежегодном смотре-конкурсе на лучшую организацию внеаудиторной работы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056A" w14:textId="77777777" w:rsidR="00653540" w:rsidRDefault="0065354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 – да</w:t>
            </w:r>
          </w:p>
          <w:p w14:paraId="295E75E5" w14:textId="77777777" w:rsidR="00653540" w:rsidRDefault="0065354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0 - нет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27DDA97C" w14:textId="77777777" w:rsidR="00653540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BC4F9" w14:textId="77777777" w:rsidR="00653540" w:rsidRDefault="0065354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5/1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76E0" w14:textId="77777777" w:rsidR="00653540" w:rsidRPr="003E670E" w:rsidRDefault="0065354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5/1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30F1" w14:textId="6DAF5DF0" w:rsidR="00653540" w:rsidRPr="00EE01E7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3E8E" w14:textId="3F20F04C" w:rsidR="00653540" w:rsidRPr="00EE01E7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9F7B" w14:textId="1463437E" w:rsidR="00653540" w:rsidRPr="00EE01E7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1FFB" w14:textId="4981D207" w:rsidR="00653540" w:rsidRPr="00EE01E7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A20B" w14:textId="220589BD" w:rsidR="00653540" w:rsidRPr="00EE01E7" w:rsidRDefault="00653540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43059" w14:paraId="5D6F2003" w14:textId="77777777" w:rsidTr="009E6FF1">
        <w:trPr>
          <w:trHeight w:val="368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BAC93" w14:textId="77777777" w:rsidR="00E43059" w:rsidRPr="00653540" w:rsidRDefault="00E43059" w:rsidP="009B1DB0">
            <w:pPr>
              <w:numPr>
                <w:ilvl w:val="0"/>
                <w:numId w:val="4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653540">
              <w:rPr>
                <w:color w:val="000000"/>
                <w:sz w:val="22"/>
                <w:szCs w:val="22"/>
              </w:rPr>
              <w:t xml:space="preserve">Количество встреч (мастер-классов) с выпускниками университета, видными деятелями России и мира (в год)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4CD6" w14:textId="77777777" w:rsidR="00E43059" w:rsidRDefault="00E4305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6C086184" w14:textId="77777777" w:rsidR="00E43059" w:rsidRDefault="00E4305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891F280" w14:textId="04381006" w:rsidR="00E43059" w:rsidRDefault="004F06E3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0E18E" w14:textId="7210343B" w:rsidR="00E43059" w:rsidRPr="003E670E" w:rsidRDefault="00BB40A3" w:rsidP="00BB40A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42</w:t>
            </w:r>
            <w:r w:rsidR="00E43059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E23F" w14:textId="3B315D15" w:rsidR="00E43059" w:rsidRPr="00EE01E7" w:rsidRDefault="00E4305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66AD" w14:textId="03B112F8" w:rsidR="00E43059" w:rsidRPr="00EE01E7" w:rsidRDefault="00E4305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C1E0" w14:textId="77333CD1" w:rsidR="00E43059" w:rsidRPr="00EE01E7" w:rsidRDefault="00E4305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B612" w14:textId="353CC3E0" w:rsidR="00E43059" w:rsidRPr="00EE01E7" w:rsidRDefault="00E4305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A895" w14:textId="7BB3A137" w:rsidR="00E43059" w:rsidRPr="00EE01E7" w:rsidRDefault="00E4305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43059" w14:paraId="5E5A462D" w14:textId="77777777" w:rsidTr="009E6FF1">
        <w:trPr>
          <w:trHeight w:val="88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C02A9" w14:textId="77777777" w:rsidR="00E43059" w:rsidRPr="00653540" w:rsidRDefault="00E43059" w:rsidP="009B1DB0">
            <w:pPr>
              <w:numPr>
                <w:ilvl w:val="0"/>
                <w:numId w:val="4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653540">
              <w:rPr>
                <w:color w:val="000000"/>
                <w:sz w:val="22"/>
                <w:szCs w:val="22"/>
              </w:rPr>
              <w:t>Организация и проведение встреч студентов с известными учеными, деятелями культуры и искусства и выпускниками РУДН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D2A1" w14:textId="77777777" w:rsidR="00E43059" w:rsidRDefault="00E43059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60933E08" w14:textId="77777777" w:rsidR="00E43059" w:rsidRDefault="00E43059" w:rsidP="009B1DB0">
            <w:pPr>
              <w:jc w:val="center"/>
            </w:pPr>
            <w:r w:rsidRPr="0003311C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FA70E" w14:textId="76C7B3DC" w:rsidR="00E43059" w:rsidRDefault="004F06E3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87803" w14:textId="384BD5F3" w:rsidR="00E43059" w:rsidRPr="003E670E" w:rsidRDefault="00BB40A3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</w:rPr>
              <w:t>40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E035" w14:textId="3FBDE228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3848" w14:textId="1FA2B31B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F2B4" w14:textId="7EA87523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C758" w14:textId="1A81BFD1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60CC" w14:textId="6FCCAFD0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</w:tr>
      <w:tr w:rsidR="00E43059" w14:paraId="63BFD0E9" w14:textId="77777777" w:rsidTr="009E6FF1">
        <w:trPr>
          <w:trHeight w:val="88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24E8" w14:textId="77777777" w:rsidR="00E43059" w:rsidRPr="00653540" w:rsidRDefault="00E43059" w:rsidP="009B1DB0">
            <w:pPr>
              <w:numPr>
                <w:ilvl w:val="0"/>
                <w:numId w:val="4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653540">
              <w:rPr>
                <w:color w:val="000000"/>
                <w:sz w:val="22"/>
                <w:szCs w:val="22"/>
              </w:rPr>
              <w:t xml:space="preserve">Количество проведенных Дней специальности (по направлениям подготовки), приуроченных к профессиональным праздникам и т.п.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BC16" w14:textId="77777777" w:rsidR="00E43059" w:rsidRDefault="00E4305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389B6FBC" w14:textId="77777777" w:rsidR="00E43059" w:rsidRDefault="00E43059" w:rsidP="009B1DB0">
            <w:pPr>
              <w:jc w:val="center"/>
            </w:pPr>
            <w:r w:rsidRPr="0003311C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E1A4DAC" w14:textId="1ED1BF6B" w:rsidR="00E43059" w:rsidRDefault="004F06E3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2992D" w14:textId="12FA7336" w:rsidR="00E43059" w:rsidRPr="003E670E" w:rsidRDefault="00E43059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</w:rPr>
              <w:t>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1715" w14:textId="2F27C5AD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6243" w14:textId="6C66646E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71D0" w14:textId="7CDAAE87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31B8" w14:textId="19020085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551B" w14:textId="729A0014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</w:tr>
      <w:tr w:rsidR="00E43059" w14:paraId="6E8C5A15" w14:textId="77777777" w:rsidTr="009E6FF1">
        <w:trPr>
          <w:trHeight w:val="37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6E42" w14:textId="77777777" w:rsidR="00E43059" w:rsidRPr="00653540" w:rsidRDefault="00E43059" w:rsidP="009B1DB0">
            <w:pPr>
              <w:numPr>
                <w:ilvl w:val="0"/>
                <w:numId w:val="4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653540">
              <w:rPr>
                <w:color w:val="000000"/>
                <w:sz w:val="22"/>
                <w:szCs w:val="22"/>
              </w:rPr>
              <w:t xml:space="preserve">Количество профессиональных студенческих объединений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BE3B" w14:textId="77777777" w:rsidR="00E43059" w:rsidRDefault="00E4305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62C6B89F" w14:textId="77777777" w:rsidR="00E43059" w:rsidRDefault="00E43059" w:rsidP="009B1DB0">
            <w:pPr>
              <w:jc w:val="center"/>
            </w:pPr>
            <w:r w:rsidRPr="0003311C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CA587C5" w14:textId="49D90053" w:rsidR="00E43059" w:rsidRDefault="004F06E3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692DD" w14:textId="6DD6A993" w:rsidR="00E43059" w:rsidRPr="003E670E" w:rsidRDefault="00E43059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</w:rPr>
              <w:t>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23B2" w14:textId="5756C45B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1D6F" w14:textId="122CAF89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06E4" w14:textId="07BDA9ED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0AF4" w14:textId="139CF708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2055" w14:textId="23D73F1D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</w:tr>
      <w:tr w:rsidR="00E43059" w14:paraId="7DE5F72C" w14:textId="77777777" w:rsidTr="009E6FF1">
        <w:trPr>
          <w:trHeight w:val="467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C58D" w14:textId="77777777" w:rsidR="00E43059" w:rsidRPr="00653540" w:rsidRDefault="00E43059" w:rsidP="009B1DB0">
            <w:pPr>
              <w:numPr>
                <w:ilvl w:val="0"/>
                <w:numId w:val="4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653540">
              <w:rPr>
                <w:color w:val="000000"/>
                <w:sz w:val="22"/>
                <w:szCs w:val="22"/>
              </w:rPr>
              <w:t xml:space="preserve">Количество профессиональных конкурсов, организованных для обучающихся БУП (в год)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77AE" w14:textId="77777777" w:rsidR="00E43059" w:rsidRDefault="00E4305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464F36A9" w14:textId="77777777" w:rsidR="00E43059" w:rsidRDefault="00E43059" w:rsidP="009B1DB0">
            <w:pPr>
              <w:jc w:val="center"/>
            </w:pPr>
            <w:r w:rsidRPr="0003311C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7F0D32D" w14:textId="67B2C340" w:rsidR="00E43059" w:rsidRDefault="004F06E3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240C3" w14:textId="4BD20516" w:rsidR="00E43059" w:rsidRPr="003E670E" w:rsidRDefault="000F360B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4365" w14:textId="5146A9AE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4944" w14:textId="3F9EFC6D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8BCC" w14:textId="1A942011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DFA2" w14:textId="3EF365C6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317A" w14:textId="36B7A9A1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</w:tr>
      <w:tr w:rsidR="00E43059" w14:paraId="3C6E3C8E" w14:textId="77777777" w:rsidTr="009E6FF1">
        <w:trPr>
          <w:trHeight w:val="88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5BBA" w14:textId="77777777" w:rsidR="00E43059" w:rsidRPr="00653540" w:rsidRDefault="00E43059" w:rsidP="009B1DB0">
            <w:pPr>
              <w:numPr>
                <w:ilvl w:val="0"/>
                <w:numId w:val="4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653540">
              <w:rPr>
                <w:color w:val="000000"/>
                <w:sz w:val="22"/>
                <w:szCs w:val="22"/>
              </w:rPr>
              <w:t xml:space="preserve">Количество профессиональных конкурсов вне Университета, в которых приняли участие обучающиеся БУП (в год)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DB71" w14:textId="77777777" w:rsidR="00E43059" w:rsidRDefault="00E4305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A36550B" w14:textId="77777777" w:rsidR="00E43059" w:rsidRDefault="00E43059" w:rsidP="009B1DB0">
            <w:pPr>
              <w:jc w:val="center"/>
            </w:pPr>
            <w:r w:rsidRPr="0003311C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1695C69" w14:textId="2B439587" w:rsidR="00E43059" w:rsidRDefault="004F06E3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B2B0B" w14:textId="235C881B" w:rsidR="00E43059" w:rsidRPr="003E670E" w:rsidRDefault="00E43059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</w:rPr>
              <w:t>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2B6D" w14:textId="5CF1CADD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B3C2" w14:textId="739602AE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1E67" w14:textId="5EA824BB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11E3" w14:textId="501F5FB9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FB58" w14:textId="1EE84803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</w:tr>
      <w:tr w:rsidR="00E43059" w14:paraId="3BA4BDEE" w14:textId="77777777" w:rsidTr="009E6FF1">
        <w:trPr>
          <w:trHeight w:val="88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E867" w14:textId="77777777" w:rsidR="00E43059" w:rsidRPr="00653540" w:rsidRDefault="00E43059" w:rsidP="009B1DB0">
            <w:pPr>
              <w:numPr>
                <w:ilvl w:val="0"/>
                <w:numId w:val="4"/>
              </w:numPr>
              <w:ind w:left="0" w:firstLine="142"/>
              <w:rPr>
                <w:color w:val="000000"/>
                <w:sz w:val="22"/>
                <w:szCs w:val="22"/>
              </w:rPr>
            </w:pPr>
            <w:r w:rsidRPr="00653540">
              <w:rPr>
                <w:color w:val="000000"/>
                <w:sz w:val="22"/>
                <w:szCs w:val="22"/>
              </w:rPr>
              <w:t xml:space="preserve">Количество профессионально-ориентированных интернет-сообществ обучающихся по направлениям подготовки в БУП (в год)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A8F0" w14:textId="77777777" w:rsidR="00E43059" w:rsidRDefault="00E4305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4C3AB9DB" w14:textId="77777777" w:rsidR="00E43059" w:rsidRDefault="00E43059" w:rsidP="009B1DB0">
            <w:pPr>
              <w:jc w:val="center"/>
            </w:pPr>
            <w:r w:rsidRPr="0003311C">
              <w:rPr>
                <w:bCs/>
                <w:color w:val="000000"/>
                <w:sz w:val="22"/>
                <w:szCs w:val="22"/>
              </w:rPr>
              <w:t>ПГОД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3F8E905" w14:textId="63311F54" w:rsidR="00E43059" w:rsidRDefault="004F06E3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0BDA" w14:textId="6DE9A5B2" w:rsidR="00E43059" w:rsidRPr="003E670E" w:rsidRDefault="00E43059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</w:rPr>
              <w:t>18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9C63" w14:textId="6D2903B0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54EA" w14:textId="3F925DE6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4B68" w14:textId="53E2D1AB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A9AD" w14:textId="0314E6B1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23F7" w14:textId="430071A7" w:rsidR="00E43059" w:rsidRPr="00EE01E7" w:rsidRDefault="00E43059" w:rsidP="009B1DB0">
            <w:pPr>
              <w:jc w:val="center"/>
              <w:rPr>
                <w:bCs/>
                <w:iCs/>
              </w:rPr>
            </w:pPr>
          </w:p>
        </w:tc>
      </w:tr>
    </w:tbl>
    <w:p w14:paraId="3A172F66" w14:textId="77777777" w:rsidR="009F26E1" w:rsidRDefault="009F26E1" w:rsidP="009B1DB0">
      <w:pPr>
        <w:rPr>
          <w:color w:val="000000"/>
          <w:sz w:val="22"/>
          <w:szCs w:val="22"/>
        </w:rPr>
      </w:pPr>
    </w:p>
    <w:p w14:paraId="6B9F8C44" w14:textId="77777777" w:rsidR="009F26E1" w:rsidRDefault="009F26E1" w:rsidP="009B1DB0">
      <w:pPr>
        <w:rPr>
          <w:color w:val="000000"/>
        </w:rPr>
      </w:pPr>
      <w:r>
        <w:rPr>
          <w:color w:val="000000"/>
        </w:rPr>
        <w:br w:type="page"/>
      </w:r>
    </w:p>
    <w:p w14:paraId="62D50BC8" w14:textId="77777777" w:rsidR="009F26E1" w:rsidRPr="006C55E2" w:rsidRDefault="009F26E1" w:rsidP="009B1DB0">
      <w:pPr>
        <w:pStyle w:val="a3"/>
        <w:jc w:val="right"/>
        <w:rPr>
          <w:b/>
          <w:color w:val="000000"/>
        </w:rPr>
      </w:pPr>
      <w:r w:rsidRPr="006C55E2">
        <w:rPr>
          <w:b/>
        </w:rPr>
        <w:lastRenderedPageBreak/>
        <w:t xml:space="preserve">Отчет и план развития БУП Раздел </w:t>
      </w:r>
      <w:r w:rsidRPr="006C55E2">
        <w:rPr>
          <w:b/>
          <w:color w:val="000000"/>
          <w:lang w:val="en-US"/>
        </w:rPr>
        <w:t>IX</w:t>
      </w:r>
      <w:r w:rsidRPr="006C55E2">
        <w:rPr>
          <w:b/>
          <w:color w:val="000000"/>
        </w:rPr>
        <w:t>. Многоязычное развитие</w:t>
      </w:r>
    </w:p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4"/>
        <w:gridCol w:w="1283"/>
        <w:gridCol w:w="1801"/>
        <w:gridCol w:w="1042"/>
        <w:gridCol w:w="1951"/>
        <w:gridCol w:w="913"/>
        <w:gridCol w:w="913"/>
        <w:gridCol w:w="918"/>
        <w:gridCol w:w="913"/>
        <w:gridCol w:w="913"/>
      </w:tblGrid>
      <w:tr w:rsidR="009F26E1" w14:paraId="6DC702CA" w14:textId="77777777" w:rsidTr="00FF7B35">
        <w:trPr>
          <w:trHeight w:val="54"/>
        </w:trPr>
        <w:tc>
          <w:tcPr>
            <w:tcW w:w="4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C2AB" w14:textId="77777777" w:rsidR="009F26E1" w:rsidRDefault="009F26E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0918" w14:textId="77777777" w:rsidR="009F26E1" w:rsidRDefault="009F26E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91A4" w14:textId="77777777" w:rsidR="009F26E1" w:rsidRDefault="009F26E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3C0F" w14:textId="77777777" w:rsidR="009F26E1" w:rsidRDefault="009F26E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F27A" w14:textId="77777777" w:rsidR="009F26E1" w:rsidRDefault="009F26E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D6304" w14:paraId="259AD6EF" w14:textId="77777777" w:rsidTr="00FF7B35">
        <w:trPr>
          <w:trHeight w:val="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02BC" w14:textId="77777777" w:rsidR="00CD6304" w:rsidRDefault="00CD6304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A9D0" w14:textId="77777777" w:rsidR="00CD6304" w:rsidRDefault="00CD6304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36ED" w14:textId="77777777" w:rsidR="00CD6304" w:rsidRDefault="00CD6304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6FBF0" w14:textId="77777777" w:rsidR="00CD6304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0EDE" w14:textId="77777777" w:rsidR="00CD6304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04B0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8398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3CC6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24F5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34AF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ED193" w14:textId="77777777" w:rsidR="00CD6304" w:rsidRPr="008834AF" w:rsidRDefault="00CD6304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9F26E1" w14:paraId="6ECCF4DB" w14:textId="77777777" w:rsidTr="00FF7B35">
        <w:trPr>
          <w:trHeight w:val="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6332" w14:textId="77777777" w:rsidR="009F26E1" w:rsidRDefault="009F26E1" w:rsidP="009B1DB0">
            <w:pPr>
              <w:pStyle w:val="2"/>
              <w:ind w:firstLine="14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9F26E1">
              <w:rPr>
                <w:color w:val="000000"/>
                <w:sz w:val="22"/>
                <w:szCs w:val="22"/>
                <w:u w:val="single"/>
                <w:lang w:val="en-US"/>
              </w:rPr>
              <w:t xml:space="preserve">IX. </w:t>
            </w:r>
            <w:proofErr w:type="spellStart"/>
            <w:r w:rsidRPr="009F26E1">
              <w:rPr>
                <w:color w:val="000000"/>
                <w:sz w:val="22"/>
                <w:szCs w:val="22"/>
                <w:u w:val="single"/>
                <w:lang w:val="en-US"/>
              </w:rPr>
              <w:t>Многоязычное</w:t>
            </w:r>
            <w:proofErr w:type="spellEnd"/>
            <w:r w:rsidRPr="009F26E1">
              <w:rPr>
                <w:color w:val="000000"/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9F26E1">
              <w:rPr>
                <w:color w:val="000000"/>
                <w:sz w:val="22"/>
                <w:szCs w:val="22"/>
                <w:u w:val="single"/>
                <w:lang w:val="en-US"/>
              </w:rPr>
              <w:t>развитие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3CDF" w14:textId="77777777" w:rsidR="009F26E1" w:rsidRDefault="009F26E1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0A54" w14:textId="77777777" w:rsidR="009F26E1" w:rsidRDefault="009F26E1" w:rsidP="009B1DB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381E" w14:textId="77777777" w:rsidR="009F26E1" w:rsidRDefault="009F26E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BD8E" w14:textId="77777777" w:rsidR="009F26E1" w:rsidRDefault="009F26E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9E37" w14:textId="77777777" w:rsidR="009F26E1" w:rsidRDefault="009F26E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9592" w14:textId="77777777" w:rsidR="009F26E1" w:rsidRDefault="009F26E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E9F6" w14:textId="77777777" w:rsidR="009F26E1" w:rsidRDefault="009F26E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801A" w14:textId="77777777" w:rsidR="009F26E1" w:rsidRDefault="009F26E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1121" w14:textId="77777777" w:rsidR="009F26E1" w:rsidRDefault="009F26E1" w:rsidP="009B1D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F26E1" w14:paraId="47404BA2" w14:textId="77777777" w:rsidTr="009E6FF1">
        <w:trPr>
          <w:trHeight w:val="54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558B" w14:textId="77777777" w:rsidR="009F26E1" w:rsidRDefault="009F26E1" w:rsidP="009B1DB0">
            <w:pPr>
              <w:pStyle w:val="Default"/>
              <w:rPr>
                <w:b/>
                <w:bCs/>
                <w:sz w:val="22"/>
                <w:szCs w:val="22"/>
                <w:u w:val="single"/>
              </w:rPr>
            </w:pPr>
            <w:r w:rsidRPr="009F26E1">
              <w:rPr>
                <w:b/>
                <w:bCs/>
                <w:sz w:val="22"/>
                <w:szCs w:val="22"/>
              </w:rPr>
              <w:t>1. Кол-во преподавателей БУП, имеющих диплом переводчика с иностранного языка (в текущем учебном году)</w:t>
            </w:r>
            <w:r w:rsidRPr="009F26E1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8333" w14:textId="77777777" w:rsidR="009F26E1" w:rsidRDefault="009F26E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7A85FCDD" w14:textId="77777777" w:rsidR="009F26E1" w:rsidRDefault="009F26E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931D" w14:textId="77777777" w:rsidR="009F26E1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45</w:t>
            </w:r>
            <w:r w:rsidR="005D547D">
              <w:rPr>
                <w:bCs/>
                <w:color w:val="000000"/>
                <w:sz w:val="22"/>
                <w:szCs w:val="22"/>
              </w:rPr>
              <w:t>/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27781" w14:textId="46632B14" w:rsidR="009F26E1" w:rsidRPr="00A205F0" w:rsidRDefault="00A205F0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8401" w14:textId="77777777" w:rsidR="009F26E1" w:rsidRPr="00EE01E7" w:rsidRDefault="009F26E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EE35" w14:textId="77777777" w:rsidR="009F26E1" w:rsidRPr="00EE01E7" w:rsidRDefault="009F26E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4AE9" w14:textId="77777777" w:rsidR="009F26E1" w:rsidRPr="00EE01E7" w:rsidRDefault="009F26E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673" w14:textId="77777777" w:rsidR="009F26E1" w:rsidRPr="00EE01E7" w:rsidRDefault="009F26E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9064" w14:textId="77777777" w:rsidR="009F26E1" w:rsidRPr="00EE01E7" w:rsidRDefault="009F26E1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76429" w14:paraId="29A53117" w14:textId="77777777" w:rsidTr="009E6FF1">
        <w:trPr>
          <w:trHeight w:val="679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50A2" w14:textId="77777777" w:rsidR="00376429" w:rsidRDefault="00376429" w:rsidP="009B1DB0">
            <w:pPr>
              <w:pStyle w:val="Default"/>
              <w:rPr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</w:rPr>
              <w:t xml:space="preserve">2. Доля выпускников БУП (в процентах), получивших диплом переводчика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14F7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42BD37D3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СРЕД/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694C" w14:textId="77777777" w:rsidR="00376429" w:rsidRPr="00EE3F49" w:rsidRDefault="00376429" w:rsidP="009B1DB0">
            <w:pPr>
              <w:ind w:firstLine="18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100% / 100%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B8C09" w14:textId="77777777" w:rsidR="00376429" w:rsidRPr="004F7F2F" w:rsidRDefault="00376429" w:rsidP="009B1DB0">
            <w:pPr>
              <w:ind w:firstLine="18"/>
              <w:jc w:val="center"/>
              <w:rPr>
                <w:bCs/>
                <w:sz w:val="22"/>
                <w:szCs w:val="22"/>
              </w:rPr>
            </w:pPr>
            <w:r w:rsidRPr="004F7F2F">
              <w:rPr>
                <w:bCs/>
                <w:sz w:val="22"/>
                <w:szCs w:val="22"/>
              </w:rPr>
              <w:t>100% / 100% *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FFD3" w14:textId="09267E89" w:rsidR="00376429" w:rsidRPr="008834AF" w:rsidRDefault="00376429" w:rsidP="009B1DB0">
            <w:pPr>
              <w:ind w:hanging="104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113B" w14:textId="60647698" w:rsidR="00376429" w:rsidRPr="008834AF" w:rsidRDefault="00376429" w:rsidP="009B1DB0">
            <w:pPr>
              <w:ind w:left="-143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B42A" w14:textId="5A82A0EC" w:rsidR="00376429" w:rsidRPr="008834AF" w:rsidRDefault="00376429" w:rsidP="009B1DB0">
            <w:pPr>
              <w:ind w:hanging="3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7DC8" w14:textId="07B8E054" w:rsidR="00376429" w:rsidRPr="008834AF" w:rsidRDefault="00376429" w:rsidP="009B1DB0">
            <w:pPr>
              <w:ind w:hanging="7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4947" w14:textId="433FF578" w:rsidR="00376429" w:rsidRPr="008834AF" w:rsidRDefault="00376429" w:rsidP="009B1DB0">
            <w:pPr>
              <w:ind w:hanging="10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76429" w14:paraId="63CF647A" w14:textId="77777777" w:rsidTr="009E6FF1">
        <w:trPr>
          <w:trHeight w:val="368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26B" w14:textId="77777777" w:rsidR="00376429" w:rsidRDefault="00376429" w:rsidP="009B1DB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Число разработанных БУП образовательных программ обучения на английском языке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8C28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3F13805F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8BEF" w14:textId="1003E632" w:rsidR="00376429" w:rsidRDefault="004F7F2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  <w:r w:rsidR="00FF7B35">
              <w:rPr>
                <w:bCs/>
                <w:color w:val="000000"/>
                <w:sz w:val="22"/>
                <w:szCs w:val="22"/>
              </w:rPr>
              <w:t>**</w:t>
            </w:r>
            <w:r w:rsidR="00B64838">
              <w:rPr>
                <w:bCs/>
                <w:color w:val="000000"/>
                <w:sz w:val="22"/>
                <w:szCs w:val="22"/>
              </w:rPr>
              <w:t>/0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53E57" w14:textId="3CB8C776" w:rsidR="00376429" w:rsidRPr="004F7F2F" w:rsidRDefault="00376429" w:rsidP="009B1DB0">
            <w:pPr>
              <w:ind w:firstLine="142"/>
              <w:jc w:val="center"/>
              <w:rPr>
                <w:bCs/>
                <w:color w:val="70AD47" w:themeColor="accent6"/>
                <w:sz w:val="22"/>
                <w:szCs w:val="22"/>
              </w:rPr>
            </w:pPr>
            <w:r w:rsidRPr="004F7F2F">
              <w:rPr>
                <w:bCs/>
                <w:sz w:val="22"/>
                <w:szCs w:val="22"/>
              </w:rPr>
              <w:t>1</w:t>
            </w:r>
            <w:r w:rsidR="00B64838">
              <w:rPr>
                <w:bCs/>
                <w:sz w:val="22"/>
                <w:szCs w:val="22"/>
              </w:rPr>
              <w:t>/0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8CBD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EF2D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53E3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EA55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8192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76429" w14:paraId="36D90C85" w14:textId="77777777" w:rsidTr="00FF7B35">
        <w:trPr>
          <w:trHeight w:val="368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7D21" w14:textId="77777777" w:rsidR="00376429" w:rsidRDefault="00376429" w:rsidP="009B1DB0">
            <w:pPr>
              <w:pStyle w:val="Default"/>
              <w:rPr>
                <w:color w:val="auto"/>
              </w:rPr>
            </w:pPr>
            <w:r>
              <w:rPr>
                <w:sz w:val="22"/>
                <w:szCs w:val="22"/>
              </w:rPr>
              <w:t xml:space="preserve">3.1. </w:t>
            </w:r>
            <w:proofErr w:type="spellStart"/>
            <w:r>
              <w:rPr>
                <w:sz w:val="22"/>
                <w:szCs w:val="22"/>
              </w:rPr>
              <w:t>Бакалавриат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288A" w14:textId="77777777" w:rsidR="00376429" w:rsidRDefault="00376429" w:rsidP="009B1DB0">
            <w:pPr>
              <w:jc w:val="center"/>
            </w:pPr>
            <w:r w:rsidRPr="00C21773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BD70FE5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B542" w14:textId="77777777" w:rsidR="00376429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827D" w14:textId="664E7816" w:rsidR="00376429" w:rsidRPr="003E670E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342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B09D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57C5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E73A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5A90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76429" w14:paraId="4DACF504" w14:textId="77777777" w:rsidTr="00FF7B35">
        <w:trPr>
          <w:trHeight w:val="368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2BB9" w14:textId="77777777" w:rsidR="00376429" w:rsidRDefault="00376429" w:rsidP="009B1DB0">
            <w:pPr>
              <w:pStyle w:val="Default"/>
              <w:rPr>
                <w:color w:val="auto"/>
              </w:rPr>
            </w:pPr>
            <w:r>
              <w:rPr>
                <w:sz w:val="22"/>
                <w:szCs w:val="22"/>
              </w:rPr>
              <w:t xml:space="preserve">3.2. Магистратура;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3725" w14:textId="77777777" w:rsidR="00376429" w:rsidRDefault="00376429" w:rsidP="009B1DB0">
            <w:pPr>
              <w:jc w:val="center"/>
            </w:pPr>
            <w:r w:rsidRPr="00C21773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D943F3C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D4DD" w14:textId="0183A241" w:rsidR="00376429" w:rsidRDefault="004F7F2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E3B3" w14:textId="0516B5D7" w:rsidR="00376429" w:rsidRPr="003E670E" w:rsidRDefault="004F7F2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1375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49A4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0620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C287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AB22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76429" w14:paraId="6DB358EF" w14:textId="77777777" w:rsidTr="00FF7B35">
        <w:trPr>
          <w:trHeight w:val="368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8718" w14:textId="77777777" w:rsidR="00376429" w:rsidRDefault="00376429" w:rsidP="009B1DB0">
            <w:pPr>
              <w:pStyle w:val="Default"/>
              <w:rPr>
                <w:color w:val="auto"/>
              </w:rPr>
            </w:pPr>
            <w:r>
              <w:rPr>
                <w:sz w:val="22"/>
                <w:szCs w:val="22"/>
              </w:rPr>
              <w:t xml:space="preserve">3.3. </w:t>
            </w:r>
            <w:proofErr w:type="spellStart"/>
            <w:r>
              <w:rPr>
                <w:sz w:val="22"/>
                <w:szCs w:val="22"/>
              </w:rPr>
              <w:t>Специалитет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B274" w14:textId="77777777" w:rsidR="00376429" w:rsidRDefault="00376429" w:rsidP="009B1DB0">
            <w:pPr>
              <w:jc w:val="center"/>
            </w:pPr>
            <w:r w:rsidRPr="00C21773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F4A0D65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9BD4" w14:textId="77777777" w:rsidR="00376429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0071" w14:textId="77777777" w:rsidR="00376429" w:rsidRPr="003E670E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9C29" w14:textId="4BB4C58C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91B5" w14:textId="38DB2F5D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AB2A" w14:textId="6D783D79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3F01" w14:textId="04207D6C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CD8C" w14:textId="24D1150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4F7F2F" w14:paraId="5CC1058F" w14:textId="77777777" w:rsidTr="004F7F2F">
        <w:trPr>
          <w:trHeight w:val="368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68D6" w14:textId="7E95519B" w:rsidR="004F7F2F" w:rsidRDefault="004F7F2F" w:rsidP="009B1D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3.4.Аспирантура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AB91" w14:textId="77777777" w:rsidR="004F7F2F" w:rsidRPr="00C21773" w:rsidRDefault="004F7F2F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BE49AA4" w14:textId="77777777" w:rsidR="004F7F2F" w:rsidRDefault="004F7F2F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4B90" w14:textId="0389541B" w:rsidR="004F7F2F" w:rsidRDefault="004F7F2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9FD1" w14:textId="67F79270" w:rsidR="004F7F2F" w:rsidRDefault="004F7F2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D9DD" w14:textId="77777777" w:rsidR="004F7F2F" w:rsidRDefault="004F7F2F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AAF6" w14:textId="77777777" w:rsidR="004F7F2F" w:rsidRDefault="004F7F2F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5144" w14:textId="77777777" w:rsidR="004F7F2F" w:rsidRDefault="004F7F2F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9CDC" w14:textId="77777777" w:rsidR="004F7F2F" w:rsidRDefault="004F7F2F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60C3" w14:textId="77777777" w:rsidR="004F7F2F" w:rsidRDefault="004F7F2F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76429" w14:paraId="57151528" w14:textId="77777777" w:rsidTr="00FF7B35">
        <w:trPr>
          <w:trHeight w:val="886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CA61" w14:textId="77777777" w:rsidR="00376429" w:rsidRDefault="00376429" w:rsidP="009B1DB0">
            <w:pPr>
              <w:pStyle w:val="Default"/>
              <w:rPr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</w:rPr>
              <w:t xml:space="preserve">4. Число внедренных БУП в педагогический процесс образовательных программ обучения на английском языке, </w:t>
            </w:r>
            <w:r>
              <w:rPr>
                <w:sz w:val="22"/>
                <w:szCs w:val="22"/>
              </w:rPr>
              <w:t xml:space="preserve">в </w:t>
            </w:r>
            <w:proofErr w:type="spellStart"/>
            <w:r>
              <w:rPr>
                <w:sz w:val="22"/>
                <w:szCs w:val="22"/>
              </w:rPr>
              <w:t>т.ч</w:t>
            </w:r>
            <w:proofErr w:type="spellEnd"/>
            <w:r>
              <w:rPr>
                <w:sz w:val="22"/>
                <w:szCs w:val="22"/>
              </w:rPr>
              <w:t xml:space="preserve">.: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A0F6" w14:textId="77777777" w:rsidR="00376429" w:rsidRDefault="00376429" w:rsidP="009B1DB0">
            <w:pPr>
              <w:jc w:val="center"/>
            </w:pPr>
            <w:r w:rsidRPr="00C21773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5AEAE045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AE46" w14:textId="77777777" w:rsidR="00376429" w:rsidRDefault="00376429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B342" w14:textId="77777777" w:rsidR="00376429" w:rsidRPr="003E670E" w:rsidRDefault="00376429" w:rsidP="009B1DB0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C053" w14:textId="77777777" w:rsidR="00376429" w:rsidRPr="00EE01E7" w:rsidRDefault="0037642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DF5B" w14:textId="77777777" w:rsidR="00376429" w:rsidRPr="00EE01E7" w:rsidRDefault="0037642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9088" w14:textId="77777777" w:rsidR="00376429" w:rsidRPr="00EE01E7" w:rsidRDefault="0037642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B22" w14:textId="77777777" w:rsidR="00376429" w:rsidRPr="00EE01E7" w:rsidRDefault="00376429" w:rsidP="009B1DB0">
            <w:pPr>
              <w:jc w:val="center"/>
              <w:rPr>
                <w:bCs/>
                <w:iCs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2624" w14:textId="77777777" w:rsidR="00376429" w:rsidRPr="00EE01E7" w:rsidRDefault="00376429" w:rsidP="009B1DB0">
            <w:pPr>
              <w:jc w:val="center"/>
              <w:rPr>
                <w:bCs/>
                <w:iCs/>
              </w:rPr>
            </w:pPr>
          </w:p>
        </w:tc>
      </w:tr>
      <w:tr w:rsidR="00376429" w14:paraId="38208886" w14:textId="77777777" w:rsidTr="00FF7B35">
        <w:trPr>
          <w:trHeight w:val="368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96D1" w14:textId="77777777" w:rsidR="00376429" w:rsidRDefault="00376429" w:rsidP="009B1DB0">
            <w:pPr>
              <w:pStyle w:val="Default"/>
              <w:rPr>
                <w:color w:val="auto"/>
              </w:rPr>
            </w:pPr>
            <w:r>
              <w:rPr>
                <w:sz w:val="22"/>
                <w:szCs w:val="22"/>
              </w:rPr>
              <w:t xml:space="preserve">4.1. </w:t>
            </w:r>
            <w:proofErr w:type="spellStart"/>
            <w:r>
              <w:rPr>
                <w:sz w:val="22"/>
                <w:szCs w:val="22"/>
              </w:rPr>
              <w:t>Бакалавриат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B05B" w14:textId="77777777" w:rsidR="00376429" w:rsidRDefault="00376429" w:rsidP="009B1DB0">
            <w:pPr>
              <w:jc w:val="center"/>
            </w:pPr>
            <w:r w:rsidRPr="00C21773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0298A7F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F225" w14:textId="77777777" w:rsidR="00376429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3E47" w14:textId="77777777" w:rsidR="00376429" w:rsidRPr="003E670E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CC30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0F3A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F7C3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EFEC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02C8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FF7B35" w14:paraId="11AEB7F1" w14:textId="77777777" w:rsidTr="00FF7B35">
        <w:trPr>
          <w:trHeight w:val="368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5CA9" w14:textId="77777777" w:rsidR="00FF7B35" w:rsidRDefault="00FF7B35" w:rsidP="009B1DB0">
            <w:pPr>
              <w:pStyle w:val="Default"/>
              <w:rPr>
                <w:color w:val="auto"/>
              </w:rPr>
            </w:pPr>
            <w:r>
              <w:rPr>
                <w:sz w:val="22"/>
                <w:szCs w:val="22"/>
              </w:rPr>
              <w:t xml:space="preserve">4.2. Магистратура;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B362" w14:textId="77777777" w:rsidR="00FF7B35" w:rsidRDefault="00FF7B35" w:rsidP="009B1DB0">
            <w:pPr>
              <w:jc w:val="center"/>
            </w:pPr>
            <w:r w:rsidRPr="00C21773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E739755" w14:textId="77777777" w:rsidR="00FF7B35" w:rsidRDefault="00FF7B35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84D3" w14:textId="441BA525" w:rsidR="00FF7B35" w:rsidRDefault="004F7F2F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70AF" w14:textId="739B633D" w:rsidR="00FF7B35" w:rsidRPr="003E670E" w:rsidRDefault="00FF7B35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E834" w14:textId="77777777" w:rsidR="00FF7B35" w:rsidRPr="00EE01E7" w:rsidRDefault="00FF7B35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EBD4" w14:textId="77777777" w:rsidR="00FF7B35" w:rsidRPr="00EE01E7" w:rsidRDefault="00FF7B35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1528" w14:textId="77777777" w:rsidR="00FF7B35" w:rsidRPr="00EE01E7" w:rsidRDefault="00FF7B35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8403" w14:textId="77777777" w:rsidR="00FF7B35" w:rsidRPr="00EE01E7" w:rsidRDefault="00FF7B35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30D1" w14:textId="77777777" w:rsidR="00FF7B35" w:rsidRPr="00EE01E7" w:rsidRDefault="00FF7B35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76429" w14:paraId="36A30729" w14:textId="77777777" w:rsidTr="00FF7B35">
        <w:trPr>
          <w:trHeight w:val="368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4F52" w14:textId="77777777" w:rsidR="00376429" w:rsidRDefault="00376429" w:rsidP="009B1DB0">
            <w:pPr>
              <w:pStyle w:val="Default"/>
              <w:rPr>
                <w:color w:val="auto"/>
              </w:rPr>
            </w:pPr>
            <w:r>
              <w:rPr>
                <w:sz w:val="22"/>
                <w:szCs w:val="22"/>
              </w:rPr>
              <w:t xml:space="preserve">4.3. </w:t>
            </w:r>
            <w:proofErr w:type="spellStart"/>
            <w:r>
              <w:rPr>
                <w:sz w:val="22"/>
                <w:szCs w:val="22"/>
              </w:rPr>
              <w:t>Специалитет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F487" w14:textId="77777777" w:rsidR="00376429" w:rsidRDefault="00376429" w:rsidP="009B1DB0">
            <w:pPr>
              <w:jc w:val="center"/>
            </w:pPr>
            <w:r w:rsidRPr="00C21773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12F9CB5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B866" w14:textId="77777777" w:rsidR="00376429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0994" w14:textId="77777777" w:rsidR="00376429" w:rsidRPr="003E670E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5B83" w14:textId="2DCF9FD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AE3F" w14:textId="1E408F8C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71E3" w14:textId="7D220C58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0AD9" w14:textId="5C60802C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0A90" w14:textId="710B5FA0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76429" w14:paraId="1C4B05BB" w14:textId="77777777" w:rsidTr="00FF7B35">
        <w:trPr>
          <w:trHeight w:val="368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895C" w14:textId="77777777" w:rsidR="00376429" w:rsidRDefault="00376429" w:rsidP="009B1D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4.4.Аспирантура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639E" w14:textId="77777777" w:rsidR="00376429" w:rsidRDefault="00376429" w:rsidP="009B1DB0">
            <w:pPr>
              <w:jc w:val="center"/>
            </w:pPr>
            <w:r w:rsidRPr="00C21773">
              <w:rPr>
                <w:bCs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45A6C07" w14:textId="77777777" w:rsidR="00376429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СУММ/ ПГОД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B41" w14:textId="77777777" w:rsidR="00376429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1/0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3057" w14:textId="77777777" w:rsidR="00376429" w:rsidRPr="003E670E" w:rsidRDefault="00376429" w:rsidP="009B1DB0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1/0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39AB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3A93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F0FF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2713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E5D6" w14:textId="77777777" w:rsidR="00376429" w:rsidRPr="00EE01E7" w:rsidRDefault="00376429" w:rsidP="009B1DB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05279940" w14:textId="77777777" w:rsidR="00376429" w:rsidRPr="00FF7B35" w:rsidRDefault="00376429" w:rsidP="009B1DB0">
      <w:pPr>
        <w:rPr>
          <w:color w:val="000000"/>
          <w:sz w:val="22"/>
          <w:szCs w:val="22"/>
        </w:rPr>
      </w:pPr>
      <w:r w:rsidRPr="00FF7B35">
        <w:rPr>
          <w:sz w:val="22"/>
          <w:szCs w:val="22"/>
        </w:rPr>
        <w:t xml:space="preserve">* 1. Программа «Переводчик» встроена в программы ВО </w:t>
      </w:r>
      <w:proofErr w:type="spellStart"/>
      <w:r w:rsidRPr="00FF7B35">
        <w:rPr>
          <w:sz w:val="22"/>
          <w:szCs w:val="22"/>
        </w:rPr>
        <w:t>бакалавриата</w:t>
      </w:r>
      <w:proofErr w:type="spellEnd"/>
      <w:r w:rsidRPr="00FF7B35">
        <w:rPr>
          <w:sz w:val="22"/>
          <w:szCs w:val="22"/>
        </w:rPr>
        <w:t xml:space="preserve"> по всем направлениям подготовки, реализуемым в ИИЯ. 2. </w:t>
      </w:r>
      <w:r w:rsidRPr="00FF7B35">
        <w:rPr>
          <w:color w:val="000000"/>
          <w:sz w:val="22"/>
          <w:szCs w:val="22"/>
        </w:rPr>
        <w:t xml:space="preserve">Программа ДО «Переводчик» ведется на стороннем контингенте. Согласовано с Первым проректором - проректором по коммерческой деятельности </w:t>
      </w:r>
      <w:proofErr w:type="spellStart"/>
      <w:r w:rsidRPr="00FF7B35">
        <w:rPr>
          <w:color w:val="000000"/>
          <w:sz w:val="22"/>
          <w:szCs w:val="22"/>
        </w:rPr>
        <w:t>С.В.Назютой</w:t>
      </w:r>
      <w:proofErr w:type="spellEnd"/>
      <w:r w:rsidRPr="00FF7B35">
        <w:rPr>
          <w:color w:val="000000"/>
          <w:sz w:val="22"/>
          <w:szCs w:val="22"/>
        </w:rPr>
        <w:t xml:space="preserve"> (Протокол заседания УС ИИЯ №2001-12/08 от 15.02.2017).</w:t>
      </w:r>
    </w:p>
    <w:p w14:paraId="5B2ED635" w14:textId="27E5F1E5" w:rsidR="009F26E1" w:rsidRPr="006C55E2" w:rsidRDefault="00FF7B35" w:rsidP="009B1DB0">
      <w:pPr>
        <w:rPr>
          <w:color w:val="000000"/>
          <w:sz w:val="22"/>
          <w:szCs w:val="22"/>
        </w:rPr>
      </w:pPr>
      <w:r w:rsidRPr="006C55E2">
        <w:rPr>
          <w:color w:val="000000"/>
          <w:sz w:val="22"/>
          <w:szCs w:val="22"/>
        </w:rPr>
        <w:t xml:space="preserve">** </w:t>
      </w:r>
      <w:r w:rsidR="006C55E2" w:rsidRPr="006C55E2">
        <w:rPr>
          <w:color w:val="000000"/>
          <w:sz w:val="22"/>
          <w:szCs w:val="22"/>
        </w:rPr>
        <w:t>В соответствии с приказом</w:t>
      </w:r>
      <w:r w:rsidRPr="006C55E2">
        <w:rPr>
          <w:color w:val="000000"/>
          <w:sz w:val="22"/>
          <w:szCs w:val="22"/>
        </w:rPr>
        <w:t xml:space="preserve"> </w:t>
      </w:r>
      <w:r w:rsidR="006C55E2" w:rsidRPr="006C55E2">
        <w:rPr>
          <w:color w:val="000000"/>
          <w:sz w:val="22"/>
          <w:szCs w:val="22"/>
        </w:rPr>
        <w:t>«</w:t>
      </w:r>
      <w:r w:rsidR="006C55E2" w:rsidRPr="006C55E2">
        <w:rPr>
          <w:sz w:val="22"/>
          <w:szCs w:val="22"/>
        </w:rPr>
        <w:t xml:space="preserve">Об утверждении редакции программы комплексного развития РУДН "Программа многоязычного развития РУДН" (2021–2025 гг.), скорректированной на 2025 год» № 178 от 08.04.2025 г. </w:t>
      </w:r>
    </w:p>
    <w:p w14:paraId="2EDCA4AB" w14:textId="77777777" w:rsidR="009F26E1" w:rsidRDefault="009F26E1" w:rsidP="009B1DB0">
      <w:pPr>
        <w:rPr>
          <w:color w:val="000000"/>
          <w:sz w:val="22"/>
          <w:szCs w:val="22"/>
        </w:rPr>
      </w:pPr>
    </w:p>
    <w:p w14:paraId="61A5FFCC" w14:textId="77777777" w:rsidR="009F26E1" w:rsidRDefault="009F26E1" w:rsidP="009B1DB0">
      <w:pPr>
        <w:rPr>
          <w:color w:val="000000"/>
          <w:sz w:val="22"/>
          <w:szCs w:val="22"/>
        </w:rPr>
      </w:pPr>
    </w:p>
    <w:p w14:paraId="6811F3AF" w14:textId="77777777" w:rsidR="009F26E1" w:rsidRDefault="009F26E1" w:rsidP="009B1DB0">
      <w:pPr>
        <w:rPr>
          <w:color w:val="000000"/>
          <w:sz w:val="22"/>
          <w:szCs w:val="22"/>
        </w:rPr>
      </w:pPr>
    </w:p>
    <w:p w14:paraId="13BE7B16" w14:textId="77777777" w:rsidR="009F26E1" w:rsidRDefault="009F26E1" w:rsidP="009B1DB0">
      <w:pPr>
        <w:rPr>
          <w:color w:val="000000"/>
          <w:sz w:val="22"/>
          <w:szCs w:val="22"/>
        </w:rPr>
      </w:pPr>
    </w:p>
    <w:p w14:paraId="0D84ADCC" w14:textId="77777777" w:rsidR="009F26E1" w:rsidRDefault="009F26E1" w:rsidP="009B1DB0">
      <w:pPr>
        <w:rPr>
          <w:color w:val="000000"/>
          <w:sz w:val="22"/>
          <w:szCs w:val="22"/>
        </w:rPr>
      </w:pPr>
    </w:p>
    <w:p w14:paraId="1B317459" w14:textId="77777777" w:rsidR="009F26E1" w:rsidRDefault="009F26E1" w:rsidP="009B1DB0"/>
    <w:sectPr w:rsidR="009F26E1" w:rsidSect="00FE0C74">
      <w:pgSz w:w="16838" w:h="11906" w:orient="landscape"/>
      <w:pgMar w:top="709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6CFC06"/>
    <w:multiLevelType w:val="hybridMultilevel"/>
    <w:tmpl w:val="D822AA3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266692"/>
    <w:multiLevelType w:val="multilevel"/>
    <w:tmpl w:val="9800E22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2" w15:restartNumberingAfterBreak="0">
    <w:nsid w:val="18256CD6"/>
    <w:multiLevelType w:val="multilevel"/>
    <w:tmpl w:val="4BEAB02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3" w15:restartNumberingAfterBreak="0">
    <w:nsid w:val="1DC25D0D"/>
    <w:multiLevelType w:val="hybridMultilevel"/>
    <w:tmpl w:val="D32CDA2A"/>
    <w:lvl w:ilvl="0" w:tplc="3B2ED6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CC17E21"/>
    <w:multiLevelType w:val="multilevel"/>
    <w:tmpl w:val="169243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2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6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44" w:hanging="1440"/>
      </w:pPr>
      <w:rPr>
        <w:rFonts w:hint="default"/>
      </w:rPr>
    </w:lvl>
  </w:abstractNum>
  <w:abstractNum w:abstractNumId="5" w15:restartNumberingAfterBreak="0">
    <w:nsid w:val="3E806808"/>
    <w:multiLevelType w:val="hybridMultilevel"/>
    <w:tmpl w:val="208AAFF2"/>
    <w:lvl w:ilvl="0" w:tplc="6DD05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F7D8A"/>
    <w:multiLevelType w:val="hybridMultilevel"/>
    <w:tmpl w:val="3FB680AA"/>
    <w:lvl w:ilvl="0" w:tplc="25EE9F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0482FDC">
      <w:start w:val="2006"/>
      <w:numFmt w:val="decimal"/>
      <w:lvlText w:val="%2"/>
      <w:lvlJc w:val="left"/>
      <w:pPr>
        <w:tabs>
          <w:tab w:val="num" w:pos="2505"/>
        </w:tabs>
        <w:ind w:left="2505" w:hanging="14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EB510F"/>
    <w:multiLevelType w:val="hybridMultilevel"/>
    <w:tmpl w:val="D32CDA2A"/>
    <w:lvl w:ilvl="0" w:tplc="3B2ED6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7366DAA"/>
    <w:multiLevelType w:val="hybridMultilevel"/>
    <w:tmpl w:val="208AAFF2"/>
    <w:lvl w:ilvl="0" w:tplc="6DD05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22D38"/>
    <w:multiLevelType w:val="multilevel"/>
    <w:tmpl w:val="D2E8BED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62924850"/>
    <w:multiLevelType w:val="hybridMultilevel"/>
    <w:tmpl w:val="D32CDA2A"/>
    <w:lvl w:ilvl="0" w:tplc="3B2ED6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7B84CEF"/>
    <w:multiLevelType w:val="hybridMultilevel"/>
    <w:tmpl w:val="345E76EE"/>
    <w:lvl w:ilvl="0" w:tplc="B98EFCC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8E5A0F"/>
    <w:multiLevelType w:val="multilevel"/>
    <w:tmpl w:val="246A45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DA2371E"/>
    <w:multiLevelType w:val="multilevel"/>
    <w:tmpl w:val="5156BE8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5F3423E"/>
    <w:multiLevelType w:val="multilevel"/>
    <w:tmpl w:val="2E8C1F1C"/>
    <w:lvl w:ilvl="0">
      <w:start w:val="5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2583"/>
        </w:tabs>
        <w:ind w:left="258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738"/>
        </w:tabs>
        <w:ind w:left="3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08"/>
        </w:tabs>
        <w:ind w:left="6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923"/>
        </w:tabs>
        <w:ind w:left="792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438"/>
        </w:tabs>
        <w:ind w:left="94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593"/>
        </w:tabs>
        <w:ind w:left="105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108"/>
        </w:tabs>
        <w:ind w:left="12108" w:hanging="2160"/>
      </w:pPr>
      <w:rPr>
        <w:rFonts w:hint="default"/>
      </w:rPr>
    </w:lvl>
  </w:abstractNum>
  <w:abstractNum w:abstractNumId="15" w15:restartNumberingAfterBreak="0">
    <w:nsid w:val="79F20CF0"/>
    <w:multiLevelType w:val="hybridMultilevel"/>
    <w:tmpl w:val="3FB680AA"/>
    <w:lvl w:ilvl="0" w:tplc="25EE9F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0482FDC">
      <w:start w:val="2006"/>
      <w:numFmt w:val="decimal"/>
      <w:lvlText w:val="%2"/>
      <w:lvlJc w:val="left"/>
      <w:pPr>
        <w:tabs>
          <w:tab w:val="num" w:pos="2505"/>
        </w:tabs>
        <w:ind w:left="2505" w:hanging="14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FB515AA"/>
    <w:multiLevelType w:val="hybridMultilevel"/>
    <w:tmpl w:val="D688E20A"/>
    <w:lvl w:ilvl="0" w:tplc="A584452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  <w:b/>
      </w:rPr>
    </w:lvl>
    <w:lvl w:ilvl="1" w:tplc="5C0EEB52">
      <w:start w:val="1"/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10"/>
  </w:num>
  <w:num w:numId="5">
    <w:abstractNumId w:val="11"/>
  </w:num>
  <w:num w:numId="6">
    <w:abstractNumId w:val="6"/>
  </w:num>
  <w:num w:numId="7">
    <w:abstractNumId w:val="16"/>
  </w:num>
  <w:num w:numId="8">
    <w:abstractNumId w:val="15"/>
  </w:num>
  <w:num w:numId="9">
    <w:abstractNumId w:val="12"/>
  </w:num>
  <w:num w:numId="10">
    <w:abstractNumId w:val="1"/>
  </w:num>
  <w:num w:numId="11">
    <w:abstractNumId w:val="13"/>
  </w:num>
  <w:num w:numId="12">
    <w:abstractNumId w:val="8"/>
  </w:num>
  <w:num w:numId="13">
    <w:abstractNumId w:val="5"/>
  </w:num>
  <w:num w:numId="14">
    <w:abstractNumId w:val="14"/>
  </w:num>
  <w:num w:numId="15">
    <w:abstractNumId w:val="4"/>
  </w:num>
  <w:num w:numId="16">
    <w:abstractNumId w:val="0"/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6E1"/>
    <w:rsid w:val="00024800"/>
    <w:rsid w:val="00026047"/>
    <w:rsid w:val="000660D6"/>
    <w:rsid w:val="00072C9B"/>
    <w:rsid w:val="000804F7"/>
    <w:rsid w:val="000B551F"/>
    <w:rsid w:val="000C7C6E"/>
    <w:rsid w:val="000E2FE2"/>
    <w:rsid w:val="000F360B"/>
    <w:rsid w:val="00106C76"/>
    <w:rsid w:val="0016067F"/>
    <w:rsid w:val="001606B3"/>
    <w:rsid w:val="001611CF"/>
    <w:rsid w:val="00172E9C"/>
    <w:rsid w:val="00190623"/>
    <w:rsid w:val="001A2ED3"/>
    <w:rsid w:val="001E18C4"/>
    <w:rsid w:val="001F1A0F"/>
    <w:rsid w:val="002303F8"/>
    <w:rsid w:val="00234FA6"/>
    <w:rsid w:val="0024029C"/>
    <w:rsid w:val="00243CCD"/>
    <w:rsid w:val="00255963"/>
    <w:rsid w:val="00261F39"/>
    <w:rsid w:val="002806C4"/>
    <w:rsid w:val="002A3CA3"/>
    <w:rsid w:val="002E51D7"/>
    <w:rsid w:val="0031179D"/>
    <w:rsid w:val="0032393D"/>
    <w:rsid w:val="0035260D"/>
    <w:rsid w:val="00367D87"/>
    <w:rsid w:val="00376429"/>
    <w:rsid w:val="003830E9"/>
    <w:rsid w:val="003B43B9"/>
    <w:rsid w:val="003B4B82"/>
    <w:rsid w:val="003B4D0F"/>
    <w:rsid w:val="004D0ADA"/>
    <w:rsid w:val="004F06E3"/>
    <w:rsid w:val="004F7F2F"/>
    <w:rsid w:val="005009C8"/>
    <w:rsid w:val="00512821"/>
    <w:rsid w:val="00564F8A"/>
    <w:rsid w:val="00565E87"/>
    <w:rsid w:val="0056746B"/>
    <w:rsid w:val="00573B16"/>
    <w:rsid w:val="005D547D"/>
    <w:rsid w:val="005D699C"/>
    <w:rsid w:val="006332E8"/>
    <w:rsid w:val="00640345"/>
    <w:rsid w:val="00644563"/>
    <w:rsid w:val="00653540"/>
    <w:rsid w:val="00660B85"/>
    <w:rsid w:val="006A4BB3"/>
    <w:rsid w:val="006C55E2"/>
    <w:rsid w:val="006D0F40"/>
    <w:rsid w:val="006D5849"/>
    <w:rsid w:val="006D7192"/>
    <w:rsid w:val="006E1407"/>
    <w:rsid w:val="007757FA"/>
    <w:rsid w:val="00775EE8"/>
    <w:rsid w:val="00783C5B"/>
    <w:rsid w:val="007E30EB"/>
    <w:rsid w:val="008225B5"/>
    <w:rsid w:val="00850423"/>
    <w:rsid w:val="008537A4"/>
    <w:rsid w:val="008E74F3"/>
    <w:rsid w:val="00907D2A"/>
    <w:rsid w:val="0093601B"/>
    <w:rsid w:val="009431D6"/>
    <w:rsid w:val="009B1DB0"/>
    <w:rsid w:val="009E5532"/>
    <w:rsid w:val="009E6FF1"/>
    <w:rsid w:val="009F26E1"/>
    <w:rsid w:val="00A205F0"/>
    <w:rsid w:val="00A60E25"/>
    <w:rsid w:val="00AB1598"/>
    <w:rsid w:val="00AB7C84"/>
    <w:rsid w:val="00AF2E8D"/>
    <w:rsid w:val="00B10E40"/>
    <w:rsid w:val="00B40AA7"/>
    <w:rsid w:val="00B63309"/>
    <w:rsid w:val="00B63B64"/>
    <w:rsid w:val="00B64838"/>
    <w:rsid w:val="00B91C65"/>
    <w:rsid w:val="00BB40A3"/>
    <w:rsid w:val="00C169BD"/>
    <w:rsid w:val="00C77318"/>
    <w:rsid w:val="00CA40E3"/>
    <w:rsid w:val="00CD6304"/>
    <w:rsid w:val="00CF40E0"/>
    <w:rsid w:val="00D1493F"/>
    <w:rsid w:val="00D34E07"/>
    <w:rsid w:val="00D53516"/>
    <w:rsid w:val="00DA28D6"/>
    <w:rsid w:val="00DC1E81"/>
    <w:rsid w:val="00E11069"/>
    <w:rsid w:val="00E33C31"/>
    <w:rsid w:val="00E43059"/>
    <w:rsid w:val="00E7372B"/>
    <w:rsid w:val="00EE2332"/>
    <w:rsid w:val="00F33B8B"/>
    <w:rsid w:val="00F862AC"/>
    <w:rsid w:val="00F90140"/>
    <w:rsid w:val="00FA4955"/>
    <w:rsid w:val="00FC7917"/>
    <w:rsid w:val="00FD36AB"/>
    <w:rsid w:val="00FE0C74"/>
    <w:rsid w:val="00FE2FBB"/>
    <w:rsid w:val="00FF04FC"/>
    <w:rsid w:val="00FF4E7F"/>
    <w:rsid w:val="00F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4266F"/>
  <w15:chartTrackingRefBased/>
  <w15:docId w15:val="{3C226D9B-466D-4AD3-9998-FD53D09D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F26E1"/>
    <w:pPr>
      <w:keepNext/>
      <w:outlineLvl w:val="1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E9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26E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rsid w:val="009F26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F26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F26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rsid w:val="00653540"/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6535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72E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72E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2E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F2E8D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AF2E8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F2E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EE233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E233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E23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E233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E23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EE233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E23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16</Pages>
  <Words>2915</Words>
  <Characters>16617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Екатерина Николаевна</dc:creator>
  <cp:keywords/>
  <dc:description/>
  <cp:lastModifiedBy>Ушакова Екатерина Николаевна</cp:lastModifiedBy>
  <cp:revision>37</cp:revision>
  <cp:lastPrinted>2026-09-08T19:10:00Z</cp:lastPrinted>
  <dcterms:created xsi:type="dcterms:W3CDTF">2026-06-09T09:55:00Z</dcterms:created>
  <dcterms:modified xsi:type="dcterms:W3CDTF">2026-09-08T20:44:00Z</dcterms:modified>
</cp:coreProperties>
</file>