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BDC6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 w14:paraId="0082319F" w14:textId="77777777" w:rsidR="00393BBC" w:rsidRDefault="00393BBC">
      <w:pPr>
        <w:jc w:val="both"/>
        <w:rPr>
          <w:i/>
          <w:iCs/>
          <w:color w:val="000000"/>
          <w:sz w:val="22"/>
          <w:szCs w:val="22"/>
        </w:rPr>
      </w:pPr>
    </w:p>
    <w:p w14:paraId="1DB64854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14:paraId="75016E65" w14:textId="77777777" w:rsidR="00393BBC" w:rsidRDefault="009E2352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52F500A7" w14:textId="77777777" w:rsidR="00393BBC" w:rsidRDefault="009E2352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i/>
          <w:iCs/>
          <w:color w:val="000000"/>
          <w:sz w:val="22"/>
          <w:szCs w:val="22"/>
        </w:rPr>
        <w:t>« _</w:t>
      </w:r>
      <w:proofErr w:type="gramEnd"/>
      <w:r>
        <w:rPr>
          <w:i/>
          <w:iCs/>
          <w:color w:val="000000"/>
          <w:sz w:val="22"/>
          <w:szCs w:val="22"/>
        </w:rPr>
        <w:t xml:space="preserve">__» _______________202_ года </w:t>
      </w:r>
    </w:p>
    <w:p w14:paraId="1C26F4BD" w14:textId="77777777" w:rsidR="00393BBC" w:rsidRDefault="00393BBC">
      <w:pPr>
        <w:jc w:val="both"/>
        <w:rPr>
          <w:color w:val="000000"/>
          <w:sz w:val="22"/>
          <w:szCs w:val="22"/>
        </w:rPr>
      </w:pPr>
    </w:p>
    <w:p w14:paraId="1D87C9FC" w14:textId="77777777" w:rsidR="00393BBC" w:rsidRDefault="00393BBC">
      <w:pPr>
        <w:pStyle w:val="6"/>
        <w:rPr>
          <w:sz w:val="22"/>
          <w:szCs w:val="22"/>
        </w:rPr>
      </w:pPr>
    </w:p>
    <w:p w14:paraId="7D5C7B6B" w14:textId="77777777" w:rsidR="00393BBC" w:rsidRDefault="00393BBC">
      <w:pPr>
        <w:pStyle w:val="6"/>
        <w:rPr>
          <w:sz w:val="22"/>
          <w:szCs w:val="22"/>
        </w:rPr>
      </w:pPr>
    </w:p>
    <w:p w14:paraId="5FF7C4E2" w14:textId="77777777" w:rsidR="00393BBC" w:rsidRDefault="00393BBC">
      <w:pPr>
        <w:pStyle w:val="6"/>
        <w:rPr>
          <w:sz w:val="22"/>
          <w:szCs w:val="22"/>
        </w:rPr>
      </w:pPr>
    </w:p>
    <w:p w14:paraId="3F490C9C" w14:textId="77777777" w:rsidR="00393BBC" w:rsidRDefault="00393BBC">
      <w:pPr>
        <w:pStyle w:val="6"/>
        <w:rPr>
          <w:sz w:val="22"/>
          <w:szCs w:val="22"/>
        </w:rPr>
      </w:pPr>
    </w:p>
    <w:p w14:paraId="707595D5" w14:textId="77777777" w:rsidR="00393BBC" w:rsidRDefault="00393BBC">
      <w:pPr>
        <w:pStyle w:val="6"/>
        <w:rPr>
          <w:sz w:val="22"/>
          <w:szCs w:val="22"/>
        </w:rPr>
      </w:pPr>
    </w:p>
    <w:p w14:paraId="6A02126C" w14:textId="0AEF1AFF" w:rsidR="00393BBC" w:rsidRDefault="009E2352">
      <w:pPr>
        <w:pStyle w:val="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103FB8">
        <w:rPr>
          <w:sz w:val="22"/>
          <w:szCs w:val="22"/>
        </w:rPr>
        <w:t xml:space="preserve"> бухгалтерского учета, аудита и статистики </w:t>
      </w:r>
    </w:p>
    <w:p w14:paraId="6C89B7C9" w14:textId="36C32398" w:rsidR="00393BBC" w:rsidRDefault="00103FB8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К.э.н., доцент, Сорокина Лариса Николаевна</w:t>
      </w:r>
    </w:p>
    <w:p w14:paraId="7A5C9234" w14:textId="1EA11449" w:rsidR="00393BBC" w:rsidRDefault="009E235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AD066B">
        <w:rPr>
          <w:b/>
          <w:iCs/>
          <w:sz w:val="22"/>
          <w:szCs w:val="22"/>
        </w:rPr>
        <w:t xml:space="preserve">23 </w:t>
      </w:r>
      <w:r>
        <w:rPr>
          <w:b/>
          <w:iCs/>
          <w:sz w:val="22"/>
          <w:szCs w:val="22"/>
        </w:rPr>
        <w:t xml:space="preserve">по </w:t>
      </w:r>
      <w:proofErr w:type="gramStart"/>
      <w:r>
        <w:rPr>
          <w:b/>
          <w:iCs/>
          <w:sz w:val="22"/>
          <w:szCs w:val="22"/>
        </w:rPr>
        <w:t>20</w:t>
      </w:r>
      <w:r w:rsidR="00AD066B">
        <w:rPr>
          <w:b/>
          <w:iCs/>
          <w:sz w:val="22"/>
          <w:szCs w:val="22"/>
        </w:rPr>
        <w:t xml:space="preserve">24 </w:t>
      </w:r>
      <w:r>
        <w:rPr>
          <w:b/>
          <w:iCs/>
          <w:sz w:val="22"/>
          <w:szCs w:val="22"/>
        </w:rPr>
        <w:t xml:space="preserve"> годы</w:t>
      </w:r>
      <w:proofErr w:type="gramEnd"/>
      <w:r>
        <w:rPr>
          <w:b/>
          <w:iCs/>
          <w:sz w:val="22"/>
          <w:szCs w:val="22"/>
        </w:rPr>
        <w:t xml:space="preserve"> и</w:t>
      </w:r>
    </w:p>
    <w:p w14:paraId="4C61BC37" w14:textId="04B1C5E4" w:rsidR="00393BBC" w:rsidRDefault="009E2352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833CF2">
        <w:rPr>
          <w:b/>
          <w:iCs/>
          <w:sz w:val="22"/>
          <w:szCs w:val="22"/>
        </w:rPr>
        <w:t xml:space="preserve">25 </w:t>
      </w:r>
      <w:r>
        <w:rPr>
          <w:b/>
          <w:iCs/>
          <w:sz w:val="22"/>
          <w:szCs w:val="22"/>
        </w:rPr>
        <w:t xml:space="preserve">по </w:t>
      </w:r>
      <w:proofErr w:type="gramStart"/>
      <w:r>
        <w:rPr>
          <w:b/>
          <w:iCs/>
          <w:sz w:val="22"/>
          <w:szCs w:val="22"/>
        </w:rPr>
        <w:t>20</w:t>
      </w:r>
      <w:r w:rsidR="00833CF2">
        <w:rPr>
          <w:b/>
          <w:iCs/>
          <w:sz w:val="22"/>
          <w:szCs w:val="22"/>
        </w:rPr>
        <w:t xml:space="preserve">29 </w:t>
      </w:r>
      <w:r>
        <w:rPr>
          <w:b/>
          <w:iCs/>
          <w:sz w:val="22"/>
          <w:szCs w:val="22"/>
        </w:rPr>
        <w:t xml:space="preserve"> годы</w:t>
      </w:r>
      <w:proofErr w:type="gramEnd"/>
    </w:p>
    <w:p w14:paraId="5C7E7666" w14:textId="77777777" w:rsidR="00393BBC" w:rsidRDefault="009E2352">
      <w:pPr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  <w:r>
        <w:rPr>
          <w:iCs/>
          <w:sz w:val="22"/>
          <w:szCs w:val="22"/>
        </w:rPr>
        <w:lastRenderedPageBreak/>
        <w:t>Кафедра/департамент является выпускающей/сервисной</w:t>
      </w:r>
    </w:p>
    <w:p w14:paraId="7A9120E3" w14:textId="77777777" w:rsidR="00393BBC" w:rsidRDefault="009E2352">
      <w:pPr>
        <w:jc w:val="right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(выбрать вариант)</w:t>
      </w:r>
      <w:r>
        <w:rPr>
          <w:i/>
          <w:iCs/>
          <w:color w:val="FF0000"/>
          <w:sz w:val="22"/>
          <w:szCs w:val="22"/>
        </w:rPr>
        <w:tab/>
      </w:r>
    </w:p>
    <w:p w14:paraId="2CA78BA5" w14:textId="77777777" w:rsidR="00393BBC" w:rsidRDefault="009E2352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 w14:paraId="32A4F110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7CC0CE85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0BBFD11C" w14:textId="77777777" w:rsidR="00393BBC" w:rsidRDefault="009E2352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 w14:paraId="58C5DE56" w14:textId="77777777" w:rsidR="00393BBC" w:rsidRDefault="009E2352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 w14:paraId="39EF67CD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393BBC" w14:paraId="73594FC8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06E062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EEE87A" w14:textId="77777777" w:rsidR="00393BBC" w:rsidRDefault="009E2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4456A617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p w14:paraId="4B2E92B4" w14:textId="77777777" w:rsidR="00393BBC" w:rsidRDefault="009E2352"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 w14:paraId="54BECEC4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49"/>
        <w:gridCol w:w="1807"/>
        <w:gridCol w:w="1260"/>
        <w:gridCol w:w="1068"/>
        <w:gridCol w:w="1443"/>
        <w:gridCol w:w="969"/>
        <w:gridCol w:w="970"/>
        <w:gridCol w:w="969"/>
        <w:gridCol w:w="952"/>
      </w:tblGrid>
      <w:tr w:rsidR="00393BBC" w14:paraId="2D8C2A17" w14:textId="77777777">
        <w:trPr>
          <w:trHeight w:val="64"/>
          <w:jc w:val="center"/>
        </w:trPr>
        <w:tc>
          <w:tcPr>
            <w:tcW w:w="4644" w:type="dxa"/>
            <w:vMerge w:val="restart"/>
            <w:shd w:val="clear" w:color="auto" w:fill="auto"/>
          </w:tcPr>
          <w:p w14:paraId="370F2B11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3FA4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2E9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68C74AA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(ПГОД, СУММ, СРЕД,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СОСТ)*</w:t>
            </w:r>
            <w:proofErr w:type="gramEnd"/>
          </w:p>
        </w:tc>
        <w:tc>
          <w:tcPr>
            <w:tcW w:w="23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7A7A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03" w:type="dxa"/>
            <w:gridSpan w:val="5"/>
            <w:shd w:val="clear" w:color="auto" w:fill="auto"/>
          </w:tcPr>
          <w:p w14:paraId="2F38B53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4F69C5A1" w14:textId="77777777">
        <w:trPr>
          <w:trHeight w:val="64"/>
          <w:jc w:val="center"/>
        </w:trPr>
        <w:tc>
          <w:tcPr>
            <w:tcW w:w="4644" w:type="dxa"/>
            <w:vMerge/>
            <w:shd w:val="clear" w:color="auto" w:fill="auto"/>
          </w:tcPr>
          <w:p w14:paraId="75376F8C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3ABA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EEED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CF84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3D77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E1EBCC3" w14:textId="5AF7DF69" w:rsidR="00393BBC" w:rsidRPr="00833CF2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33CF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C3C6353" w14:textId="003BA9FD" w:rsidR="00393BBC" w:rsidRPr="00833CF2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33CF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3BB42DE" w14:textId="5329CD76" w:rsidR="00393BBC" w:rsidRPr="00833CF2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33CF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200FEB7" w14:textId="1C150A53" w:rsidR="00393BBC" w:rsidRPr="00833CF2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33CF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B387192" w14:textId="3D02D942" w:rsidR="00393BBC" w:rsidRPr="00833CF2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33CF2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93BBC" w14:paraId="144ED34E" w14:textId="77777777">
        <w:trPr>
          <w:trHeight w:val="1012"/>
          <w:jc w:val="center"/>
        </w:trPr>
        <w:tc>
          <w:tcPr>
            <w:tcW w:w="4644" w:type="dxa"/>
            <w:shd w:val="clear" w:color="auto" w:fill="AEAAAA"/>
          </w:tcPr>
          <w:p w14:paraId="27CF984B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621230D0" w14:textId="77777777" w:rsidR="00393BBC" w:rsidRDefault="009E2352"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6EE784E9" w14:textId="77777777" w:rsidR="00393BBC" w:rsidRDefault="009E2352"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42E2C75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105653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1707B87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1E3C2810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04D9B33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EBC66A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0CBAADD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70AC128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105A7E" w14:paraId="15D4E27A" w14:textId="77777777">
        <w:trPr>
          <w:trHeight w:val="64"/>
          <w:jc w:val="center"/>
        </w:trPr>
        <w:tc>
          <w:tcPr>
            <w:tcW w:w="4644" w:type="dxa"/>
          </w:tcPr>
          <w:p w14:paraId="2F0D154E" w14:textId="77777777" w:rsidR="00105A7E" w:rsidRDefault="00105A7E" w:rsidP="00105A7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23F70D21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BF82E1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690CCE0C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99A2C" w14:textId="6B7AE441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1AC4E78" w14:textId="5393FA5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A4B2C30" w14:textId="5F91EA2C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0EAD1B5" w14:textId="7FA2C9CE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B7BBCEF" w14:textId="738C6F6A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50BEECC" w14:textId="5DE995C5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05A7E" w14:paraId="589D1EEE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2301180C" w14:textId="77777777" w:rsidR="00105A7E" w:rsidRDefault="00105A7E" w:rsidP="00105A7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C0440E6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A3AAEC4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84F6EBE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A584B30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5,90</w:t>
            </w:r>
          </w:p>
          <w:p w14:paraId="184933F3" w14:textId="77777777" w:rsidR="00105A7E" w:rsidRDefault="00105A7E" w:rsidP="00105A7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EF7ACC0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5,90</w:t>
            </w:r>
          </w:p>
          <w:p w14:paraId="4B5ABE01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BD193BD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5,90</w:t>
            </w:r>
          </w:p>
          <w:p w14:paraId="73380633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324DA00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5,90</w:t>
            </w:r>
          </w:p>
          <w:p w14:paraId="4752CA90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D9B1A6F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5,90</w:t>
            </w:r>
          </w:p>
          <w:p w14:paraId="4E31CFDA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523A199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5,90</w:t>
            </w:r>
          </w:p>
          <w:p w14:paraId="67FFBA5B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05A7E" w14:paraId="70976365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1EB8838E" w14:textId="77777777" w:rsidR="00105A7E" w:rsidRDefault="00105A7E" w:rsidP="00105A7E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79B9210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63F417D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3C00B70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8395EA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  <w:p w14:paraId="581AFDC2" w14:textId="77777777" w:rsidR="00105A7E" w:rsidRDefault="00105A7E" w:rsidP="00105A7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EAB3717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  <w:p w14:paraId="1E85EDD2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21DC03C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  <w:p w14:paraId="13014BD0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7CBF6B5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  <w:p w14:paraId="33C618B8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25207F0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  <w:p w14:paraId="51AF207C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2FB4E2A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  <w:p w14:paraId="467E267D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05A7E" w14:paraId="601DF408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7ACD1FA9" w14:textId="77777777" w:rsidR="00105A7E" w:rsidRDefault="00105A7E" w:rsidP="00105A7E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полную ставку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A448DE8" w14:textId="77777777" w:rsidR="00105A7E" w:rsidRDefault="00105A7E" w:rsidP="00105A7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304CC55" w14:textId="77777777" w:rsidR="00105A7E" w:rsidRDefault="00105A7E" w:rsidP="00105A7E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A1FA48F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AF8C6F4" w14:textId="75D86E78" w:rsidR="00105A7E" w:rsidRDefault="00105A7E" w:rsidP="00105A7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4F58A02" w14:textId="796D3236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ABC42DF" w14:textId="3A6479F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35E3E2D" w14:textId="46C46D3F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1842408" w14:textId="50076684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5671F07" w14:textId="1DF26419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05A7E" w14:paraId="6097B06A" w14:textId="77777777">
        <w:trPr>
          <w:trHeight w:val="299"/>
          <w:jc w:val="center"/>
        </w:trPr>
        <w:tc>
          <w:tcPr>
            <w:tcW w:w="4644" w:type="dxa"/>
            <w:shd w:val="clear" w:color="auto" w:fill="auto"/>
          </w:tcPr>
          <w:p w14:paraId="7827C25A" w14:textId="77777777" w:rsidR="00105A7E" w:rsidRDefault="00105A7E" w:rsidP="00105A7E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ставку менее 0,25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857E2AB" w14:textId="77777777" w:rsidR="00105A7E" w:rsidRDefault="00105A7E" w:rsidP="00105A7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E9F8A38" w14:textId="77777777" w:rsidR="00105A7E" w:rsidRDefault="00105A7E" w:rsidP="00105A7E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98666DA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24913D" w14:textId="0B12ED74" w:rsidR="00105A7E" w:rsidRDefault="00105A7E" w:rsidP="00105A7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9E4950B" w14:textId="6D2C3F0B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36B691" w14:textId="3BA7CD1A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B069DE9" w14:textId="789FEE83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7E4C730" w14:textId="46F4B82F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EBA6A95" w14:textId="76F6C774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05A7E" w14:paraId="4D985E09" w14:textId="77777777">
        <w:trPr>
          <w:trHeight w:val="187"/>
          <w:jc w:val="center"/>
        </w:trPr>
        <w:tc>
          <w:tcPr>
            <w:tcW w:w="4644" w:type="dxa"/>
          </w:tcPr>
          <w:p w14:paraId="3657CDFE" w14:textId="77777777" w:rsidR="00105A7E" w:rsidRDefault="00105A7E" w:rsidP="00105A7E">
            <w:pPr>
              <w:numPr>
                <w:ilvl w:val="1"/>
                <w:numId w:val="1"/>
              </w:numPr>
              <w:ind w:left="0" w:firstLine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949" w:type="dxa"/>
            <w:vAlign w:val="center"/>
          </w:tcPr>
          <w:p w14:paraId="618649EF" w14:textId="77777777" w:rsidR="00105A7E" w:rsidRDefault="00105A7E" w:rsidP="00105A7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ак.час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7CF4CA8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6BCCC61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3F98F1C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5 543,11</w:t>
            </w:r>
          </w:p>
          <w:p w14:paraId="47F41843" w14:textId="77777777" w:rsidR="00105A7E" w:rsidRDefault="00105A7E" w:rsidP="00105A7E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57B8BE5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5 543,11</w:t>
            </w:r>
          </w:p>
          <w:p w14:paraId="7A539C2D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F742627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5 543,11</w:t>
            </w:r>
          </w:p>
          <w:p w14:paraId="749B6261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A8E159F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5 543,11</w:t>
            </w:r>
          </w:p>
          <w:p w14:paraId="081A2325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54AC1EF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5 543,11</w:t>
            </w:r>
          </w:p>
          <w:p w14:paraId="6DC2F850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44EAC11" w14:textId="77777777" w:rsidR="00105A7E" w:rsidRDefault="00105A7E" w:rsidP="00105A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5 543,11</w:t>
            </w:r>
          </w:p>
          <w:p w14:paraId="6BBD05E7" w14:textId="77777777" w:rsidR="00105A7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05A7E" w14:paraId="3F2BD2A0" w14:textId="77777777">
        <w:trPr>
          <w:trHeight w:val="265"/>
          <w:jc w:val="center"/>
        </w:trPr>
        <w:tc>
          <w:tcPr>
            <w:tcW w:w="4644" w:type="dxa"/>
            <w:shd w:val="clear" w:color="auto" w:fill="AEAAAA"/>
          </w:tcPr>
          <w:p w14:paraId="695C677E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18FB4004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9D39ADD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45E90014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16B4D968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30531F7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95A99A2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53C4D1F0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40B6C838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105A7E" w14:paraId="3377FDA6" w14:textId="77777777">
        <w:trPr>
          <w:trHeight w:val="265"/>
          <w:jc w:val="center"/>
        </w:trPr>
        <w:tc>
          <w:tcPr>
            <w:tcW w:w="4644" w:type="dxa"/>
          </w:tcPr>
          <w:p w14:paraId="0F3C2C81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949" w:type="dxa"/>
            <w:vAlign w:val="center"/>
          </w:tcPr>
          <w:p w14:paraId="12840551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DCCAD98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02C90C2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28BA5C16" w14:textId="4DE218A6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3" w:type="dxa"/>
            <w:vAlign w:val="center"/>
          </w:tcPr>
          <w:p w14:paraId="106B8A44" w14:textId="7F1FEA40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  <w:vAlign w:val="center"/>
          </w:tcPr>
          <w:p w14:paraId="08A4171E" w14:textId="384EAA26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0" w:type="dxa"/>
            <w:vAlign w:val="center"/>
          </w:tcPr>
          <w:p w14:paraId="1A178728" w14:textId="1EEA0D88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3A8D849" w14:textId="18D1C138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F7E1853" w14:textId="61C43B90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05A7E" w14:paraId="64422AA8" w14:textId="77777777">
        <w:trPr>
          <w:trHeight w:val="196"/>
          <w:jc w:val="center"/>
        </w:trPr>
        <w:tc>
          <w:tcPr>
            <w:tcW w:w="4644" w:type="dxa"/>
          </w:tcPr>
          <w:p w14:paraId="1D4A8673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949" w:type="dxa"/>
            <w:vAlign w:val="center"/>
          </w:tcPr>
          <w:p w14:paraId="4F14A5A5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62389CC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C6A55A9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16652C95" w14:textId="70962B8A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vAlign w:val="center"/>
          </w:tcPr>
          <w:p w14:paraId="426C1118" w14:textId="066A896C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vAlign w:val="center"/>
          </w:tcPr>
          <w:p w14:paraId="46D88BB4" w14:textId="3CE23E5C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14:paraId="7C7444E4" w14:textId="1415DCF2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383CA21" w14:textId="41EE3D23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1EE0BA9" w14:textId="402DDC0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05A7E" w14:paraId="36DA1AB5" w14:textId="77777777">
        <w:trPr>
          <w:trHeight w:val="219"/>
          <w:jc w:val="center"/>
        </w:trPr>
        <w:tc>
          <w:tcPr>
            <w:tcW w:w="4644" w:type="dxa"/>
          </w:tcPr>
          <w:p w14:paraId="596B6E2F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949" w:type="dxa"/>
            <w:vAlign w:val="center"/>
          </w:tcPr>
          <w:p w14:paraId="096EE448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E386483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474E4EF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237F7BAB" w14:textId="4C11471E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vAlign w:val="center"/>
          </w:tcPr>
          <w:p w14:paraId="6CB8169A" w14:textId="4026A490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vAlign w:val="center"/>
          </w:tcPr>
          <w:p w14:paraId="6D47F6B9" w14:textId="4E7F1EFF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14:paraId="7CD0FCE2" w14:textId="25C9EEC8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88256AB" w14:textId="6BAC3F9A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B43E5F7" w14:textId="3A5ED4C8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05A7E" w14:paraId="137D3A42" w14:textId="77777777">
        <w:trPr>
          <w:trHeight w:val="299"/>
          <w:jc w:val="center"/>
        </w:trPr>
        <w:tc>
          <w:tcPr>
            <w:tcW w:w="4644" w:type="dxa"/>
          </w:tcPr>
          <w:p w14:paraId="683F73C2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949" w:type="dxa"/>
            <w:vAlign w:val="center"/>
          </w:tcPr>
          <w:p w14:paraId="6548C9CB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472554D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13F3BAC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11E10104" w14:textId="3FAA5A6A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vAlign w:val="center"/>
          </w:tcPr>
          <w:p w14:paraId="7FF0AD86" w14:textId="25840839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vAlign w:val="center"/>
          </w:tcPr>
          <w:p w14:paraId="4F3DDAED" w14:textId="7DD4F2BA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14:paraId="130489A5" w14:textId="4EDA3158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vAlign w:val="center"/>
          </w:tcPr>
          <w:p w14:paraId="302146B9" w14:textId="4A10F99F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center"/>
          </w:tcPr>
          <w:p w14:paraId="07A30180" w14:textId="6315C722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05A7E" w14:paraId="56EB68B3" w14:textId="77777777">
        <w:trPr>
          <w:trHeight w:val="138"/>
          <w:jc w:val="center"/>
        </w:trPr>
        <w:tc>
          <w:tcPr>
            <w:tcW w:w="4644" w:type="dxa"/>
          </w:tcPr>
          <w:p w14:paraId="4630B6A4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949" w:type="dxa"/>
            <w:vAlign w:val="center"/>
          </w:tcPr>
          <w:p w14:paraId="55DB820D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11909B5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8964E8E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59506358" w14:textId="21FB031B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14:paraId="7C0004ED" w14:textId="553C395D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27C9EFC3" w14:textId="6D70BE75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08FFC277" w14:textId="23A3C9C6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56D412AA" w14:textId="08451A36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2" w:type="dxa"/>
            <w:vAlign w:val="center"/>
          </w:tcPr>
          <w:p w14:paraId="20DCEFE2" w14:textId="55855252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5A7E" w14:paraId="4153A195" w14:textId="77777777">
        <w:trPr>
          <w:trHeight w:val="227"/>
          <w:jc w:val="center"/>
        </w:trPr>
        <w:tc>
          <w:tcPr>
            <w:tcW w:w="4644" w:type="dxa"/>
          </w:tcPr>
          <w:p w14:paraId="201C6C54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949" w:type="dxa"/>
            <w:vAlign w:val="center"/>
          </w:tcPr>
          <w:p w14:paraId="7D74890F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ABB0DA4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5073CE5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31B801D2" w14:textId="718969BD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443" w:type="dxa"/>
            <w:vAlign w:val="center"/>
          </w:tcPr>
          <w:p w14:paraId="7B2AAD07" w14:textId="027189A5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69" w:type="dxa"/>
            <w:vAlign w:val="center"/>
          </w:tcPr>
          <w:p w14:paraId="2F3CDA48" w14:textId="19477622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70" w:type="dxa"/>
            <w:vAlign w:val="center"/>
          </w:tcPr>
          <w:p w14:paraId="4C8ED5FF" w14:textId="5D806B5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69" w:type="dxa"/>
            <w:vAlign w:val="center"/>
          </w:tcPr>
          <w:p w14:paraId="1EB46950" w14:textId="5E0B4E1A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52" w:type="dxa"/>
            <w:vAlign w:val="center"/>
          </w:tcPr>
          <w:p w14:paraId="0A38D518" w14:textId="76B3EE00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105A7E" w14:paraId="0A377567" w14:textId="77777777">
        <w:trPr>
          <w:trHeight w:val="460"/>
          <w:jc w:val="center"/>
        </w:trPr>
        <w:tc>
          <w:tcPr>
            <w:tcW w:w="4644" w:type="dxa"/>
            <w:shd w:val="clear" w:color="auto" w:fill="AEAAAA"/>
          </w:tcPr>
          <w:p w14:paraId="406A9CE2" w14:textId="77777777" w:rsidR="00105A7E" w:rsidRDefault="00105A7E" w:rsidP="00105A7E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55115614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15201E27" w14:textId="77777777" w:rsidR="00105A7E" w:rsidRDefault="00105A7E" w:rsidP="00105A7E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C316C54" w14:textId="77777777" w:rsidR="00105A7E" w:rsidRDefault="00105A7E" w:rsidP="00105A7E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5F1581CB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57213A30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0C21D6D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1EFBE35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0560C868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6CF4E664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105A7E" w14:paraId="7DD2B68A" w14:textId="77777777">
        <w:trPr>
          <w:trHeight w:val="207"/>
          <w:jc w:val="center"/>
        </w:trPr>
        <w:tc>
          <w:tcPr>
            <w:tcW w:w="4644" w:type="dxa"/>
          </w:tcPr>
          <w:p w14:paraId="0C9FB9A0" w14:textId="77777777" w:rsidR="00105A7E" w:rsidRDefault="00105A7E" w:rsidP="00105A7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949" w:type="dxa"/>
            <w:vAlign w:val="center"/>
          </w:tcPr>
          <w:p w14:paraId="66A0F45B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7CB40F7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B8831E0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2EE38AB" w14:textId="189BF603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800A6E0" w14:textId="4B6F3FED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C0EC667" w14:textId="4216EA30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DDE2DE4" w14:textId="279FA31D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F9360D0" w14:textId="0147FB4C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F5F55D" w14:textId="49D44C8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5A7E" w14:paraId="5A557466" w14:textId="77777777">
        <w:trPr>
          <w:trHeight w:val="265"/>
          <w:jc w:val="center"/>
        </w:trPr>
        <w:tc>
          <w:tcPr>
            <w:tcW w:w="4644" w:type="dxa"/>
          </w:tcPr>
          <w:p w14:paraId="17B1D075" w14:textId="77777777" w:rsidR="00105A7E" w:rsidRDefault="00105A7E" w:rsidP="00105A7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949" w:type="dxa"/>
            <w:vAlign w:val="center"/>
          </w:tcPr>
          <w:p w14:paraId="1B96E9F4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0799FA21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91D7837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99A09C" w14:textId="1F5D66A3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2B35737" w14:textId="05F43793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25AAF4" w14:textId="143C2B3C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11C218B" w14:textId="0DD9A38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F3F8F3D" w14:textId="5F13D612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466E469" w14:textId="6BB7116C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05A7E" w14:paraId="1396FFE0" w14:textId="77777777">
        <w:trPr>
          <w:trHeight w:val="265"/>
          <w:jc w:val="center"/>
        </w:trPr>
        <w:tc>
          <w:tcPr>
            <w:tcW w:w="4644" w:type="dxa"/>
          </w:tcPr>
          <w:p w14:paraId="1B5F483F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949" w:type="dxa"/>
            <w:vAlign w:val="center"/>
          </w:tcPr>
          <w:p w14:paraId="31634E89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9C8B9B5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48929B9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12774D" w14:textId="6612242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8777754" w14:textId="70413A71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A298764" w14:textId="4F3FD449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63BD1CE" w14:textId="11C7E14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FECBACF" w14:textId="7189261A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7C74B0C" w14:textId="692454DE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05A7E" w14:paraId="67A261D2" w14:textId="77777777">
        <w:trPr>
          <w:trHeight w:val="265"/>
          <w:jc w:val="center"/>
        </w:trPr>
        <w:tc>
          <w:tcPr>
            <w:tcW w:w="4644" w:type="dxa"/>
          </w:tcPr>
          <w:p w14:paraId="22E2F929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949" w:type="dxa"/>
            <w:vAlign w:val="center"/>
          </w:tcPr>
          <w:p w14:paraId="787D69FD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E5815C7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44871B3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A3EA3FD" w14:textId="5D374684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025F116" w14:textId="76B854F2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A9E9A1C" w14:textId="38758ABC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18AD1BA" w14:textId="1D0F062C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9CB731" w14:textId="3093748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82CBED8" w14:textId="46612680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05A7E" w14:paraId="47092B29" w14:textId="77777777">
        <w:trPr>
          <w:trHeight w:val="265"/>
          <w:jc w:val="center"/>
        </w:trPr>
        <w:tc>
          <w:tcPr>
            <w:tcW w:w="4644" w:type="dxa"/>
          </w:tcPr>
          <w:p w14:paraId="5B8FB125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Иные педагогические работники</w:t>
            </w:r>
          </w:p>
        </w:tc>
        <w:tc>
          <w:tcPr>
            <w:tcW w:w="949" w:type="dxa"/>
            <w:vAlign w:val="center"/>
          </w:tcPr>
          <w:p w14:paraId="328BBBF3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5B61525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5560B4D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0FC6129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D285A15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0149898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12EC534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A502865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02A6FA1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105A7E" w14:paraId="1FBE8DB6" w14:textId="77777777">
        <w:trPr>
          <w:trHeight w:val="265"/>
          <w:jc w:val="center"/>
        </w:trPr>
        <w:tc>
          <w:tcPr>
            <w:tcW w:w="4644" w:type="dxa"/>
          </w:tcPr>
          <w:p w14:paraId="45C99C29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proofErr w:type="spellStart"/>
            <w:r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ППС (к.н.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д.н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949" w:type="dxa"/>
            <w:vAlign w:val="center"/>
          </w:tcPr>
          <w:p w14:paraId="6278A9AF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A1281C7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3099C04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2B30E6E" w14:textId="639416F1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A3D8F05" w14:textId="2FADDC82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6A46C5C" w14:textId="6B5276D5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CDDF272" w14:textId="4B494BB6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9AABDFC" w14:textId="1E85896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647135B" w14:textId="38A76B6E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</w:tr>
      <w:tr w:rsidR="00105A7E" w14:paraId="73668E17" w14:textId="77777777">
        <w:trPr>
          <w:trHeight w:val="265"/>
          <w:jc w:val="center"/>
        </w:trPr>
        <w:tc>
          <w:tcPr>
            <w:tcW w:w="4644" w:type="dxa"/>
            <w:shd w:val="clear" w:color="auto" w:fill="FFFFFF"/>
          </w:tcPr>
          <w:p w14:paraId="6C4F3823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 Количество ППС, защитивших диссертации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36297952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0201A20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A972794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D60640" w14:textId="35B2EF03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4BA828B" w14:textId="3A9885FF" w:rsidR="00105A7E" w:rsidRDefault="00105A7E" w:rsidP="00105A7E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22ED84C" w14:textId="69422860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A2CD898" w14:textId="5850D9E5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7DF1CB" w14:textId="2E6D42A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BB1E9E2" w14:textId="79F372B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05A7E" w14:paraId="48C29ADE" w14:textId="77777777">
        <w:trPr>
          <w:trHeight w:val="221"/>
          <w:jc w:val="center"/>
        </w:trPr>
        <w:tc>
          <w:tcPr>
            <w:tcW w:w="4644" w:type="dxa"/>
            <w:shd w:val="clear" w:color="auto" w:fill="AEAAAA"/>
          </w:tcPr>
          <w:p w14:paraId="40660676" w14:textId="77777777" w:rsidR="00105A7E" w:rsidRDefault="00105A7E" w:rsidP="00105A7E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2512AB52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AEAAAA"/>
            <w:vAlign w:val="center"/>
          </w:tcPr>
          <w:p w14:paraId="58432315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2A5C29C" w14:textId="77777777" w:rsidR="00105A7E" w:rsidRDefault="00105A7E" w:rsidP="00105A7E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4C279650" w14:textId="77777777" w:rsidR="00105A7E" w:rsidRPr="003A38A6" w:rsidRDefault="00105A7E" w:rsidP="00105A7E">
            <w:pPr>
              <w:ind w:firstLine="142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3700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25BE6B62" w14:textId="77777777" w:rsidR="00105A7E" w:rsidRDefault="00105A7E" w:rsidP="00105A7E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152A4CCC" w14:textId="77777777" w:rsidR="00105A7E" w:rsidRDefault="00105A7E" w:rsidP="00105A7E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2D0D872" w14:textId="77777777" w:rsidR="00105A7E" w:rsidRDefault="00105A7E" w:rsidP="00105A7E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10C58F0" w14:textId="77777777" w:rsidR="00105A7E" w:rsidRDefault="00105A7E" w:rsidP="00105A7E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01BCF2FE" w14:textId="77777777" w:rsidR="00105A7E" w:rsidRDefault="00105A7E" w:rsidP="00105A7E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105A7E" w14:paraId="5E59C06C" w14:textId="77777777" w:rsidTr="006679E7">
        <w:trPr>
          <w:trHeight w:val="242"/>
          <w:jc w:val="center"/>
        </w:trPr>
        <w:tc>
          <w:tcPr>
            <w:tcW w:w="4644" w:type="dxa"/>
          </w:tcPr>
          <w:p w14:paraId="6CBC1103" w14:textId="77777777" w:rsidR="00105A7E" w:rsidRDefault="00105A7E" w:rsidP="0010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учебники / электронные учебники</w:t>
            </w:r>
          </w:p>
        </w:tc>
        <w:tc>
          <w:tcPr>
            <w:tcW w:w="949" w:type="dxa"/>
            <w:vAlign w:val="center"/>
          </w:tcPr>
          <w:p w14:paraId="05E5932F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ед./ед.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34C258D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СУММ/СУММ</w:t>
            </w:r>
          </w:p>
        </w:tc>
        <w:tc>
          <w:tcPr>
            <w:tcW w:w="1260" w:type="dxa"/>
            <w:vAlign w:val="center"/>
          </w:tcPr>
          <w:p w14:paraId="2B4963E5" w14:textId="5C8F754A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8" w:type="dxa"/>
            <w:vAlign w:val="center"/>
          </w:tcPr>
          <w:p w14:paraId="398A2195" w14:textId="76ADC68B" w:rsidR="00105A7E" w:rsidRPr="003700AE" w:rsidRDefault="00105A7E" w:rsidP="00105A7E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3700AE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1F5C" w14:textId="78B1FAD5" w:rsidR="00105A7E" w:rsidRDefault="00105A7E" w:rsidP="00105A7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B1CF" w14:textId="5EF0BB7B" w:rsidR="00105A7E" w:rsidRDefault="00105A7E" w:rsidP="00105A7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448B" w14:textId="5455527F" w:rsidR="00105A7E" w:rsidRDefault="00105A7E" w:rsidP="00105A7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A19" w14:textId="684AB2CB" w:rsidR="00105A7E" w:rsidRDefault="00105A7E" w:rsidP="00105A7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1D25" w14:textId="14B9FBBA" w:rsidR="00105A7E" w:rsidRDefault="00105A7E" w:rsidP="00105A7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5A7E" w14:paraId="0CAB7555" w14:textId="77777777" w:rsidTr="006679E7">
        <w:trPr>
          <w:trHeight w:val="242"/>
          <w:jc w:val="center"/>
        </w:trPr>
        <w:tc>
          <w:tcPr>
            <w:tcW w:w="4644" w:type="dxa"/>
          </w:tcPr>
          <w:p w14:paraId="3437E0FA" w14:textId="77777777" w:rsidR="00105A7E" w:rsidRDefault="00105A7E" w:rsidP="0010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учебные и учебно-методические пособия, в т.ч. электронные</w:t>
            </w:r>
          </w:p>
        </w:tc>
        <w:tc>
          <w:tcPr>
            <w:tcW w:w="949" w:type="dxa"/>
            <w:vAlign w:val="center"/>
          </w:tcPr>
          <w:p w14:paraId="5EBEA651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2FF66EA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2B1BF1A8" w14:textId="069385E2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8" w:type="dxa"/>
            <w:vAlign w:val="center"/>
          </w:tcPr>
          <w:p w14:paraId="6A127AEB" w14:textId="2CB3BF5E" w:rsidR="00105A7E" w:rsidRPr="003700A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3700AE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EBF" w14:textId="3DFACA3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8C60" w14:textId="592C69E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514F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036E" w14:textId="17E8DA6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514F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9AE1" w14:textId="5B0E8BE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5514F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96C3" w14:textId="581B41B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05A7E" w14:paraId="5C0C95B2" w14:textId="77777777" w:rsidTr="006679E7">
        <w:trPr>
          <w:trHeight w:val="242"/>
          <w:jc w:val="center"/>
        </w:trPr>
        <w:tc>
          <w:tcPr>
            <w:tcW w:w="4644" w:type="dxa"/>
            <w:shd w:val="clear" w:color="auto" w:fill="FFFFFF"/>
          </w:tcPr>
          <w:p w14:paraId="28C10417" w14:textId="77777777" w:rsidR="00105A7E" w:rsidRDefault="00105A7E" w:rsidP="0010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массовые открытые онлайн-курсы (МООС) 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0FC6A167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22AA4FD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9085D12" w14:textId="6483D51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60E7493D" w14:textId="055B7DF0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90DD" w14:textId="28B4E6E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30C0" w14:textId="3F0B8C4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DA5" w14:textId="39106D02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01D" w14:textId="4632C5E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E4F6" w14:textId="24E0445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</w:tr>
      <w:tr w:rsidR="00105A7E" w14:paraId="6F10C3BA" w14:textId="77777777" w:rsidTr="006679E7">
        <w:trPr>
          <w:trHeight w:val="184"/>
          <w:jc w:val="center"/>
        </w:trPr>
        <w:tc>
          <w:tcPr>
            <w:tcW w:w="4644" w:type="dxa"/>
          </w:tcPr>
          <w:p w14:paraId="69D7AFD1" w14:textId="77777777" w:rsidR="00105A7E" w:rsidRDefault="00105A7E" w:rsidP="00105A7E">
            <w:pPr>
              <w:tabs>
                <w:tab w:val="left" w:pos="18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электронные учебные курсы (ЭУК) в ТУИС</w:t>
            </w:r>
          </w:p>
        </w:tc>
        <w:tc>
          <w:tcPr>
            <w:tcW w:w="949" w:type="dxa"/>
            <w:vAlign w:val="center"/>
          </w:tcPr>
          <w:p w14:paraId="1280E32F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5983805" w14:textId="7777777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6BAA0FA0" w14:textId="3092B0B8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14:paraId="7626580B" w14:textId="3417E3FE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A5FE" w14:textId="4AAB2B6D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CED3" w14:textId="23ADE2A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4E6A" w14:textId="60DD8D7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2993" w14:textId="2E88014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C9FD" w14:textId="32A65A89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</w:tr>
      <w:tr w:rsidR="00105A7E" w14:paraId="227F13BF" w14:textId="77777777" w:rsidTr="006679E7">
        <w:trPr>
          <w:trHeight w:val="253"/>
          <w:jc w:val="center"/>
        </w:trPr>
        <w:tc>
          <w:tcPr>
            <w:tcW w:w="4644" w:type="dxa"/>
          </w:tcPr>
          <w:p w14:paraId="7131A816" w14:textId="77777777" w:rsidR="00105A7E" w:rsidRDefault="00105A7E" w:rsidP="00105A7E">
            <w:pPr>
              <w:numPr>
                <w:ilvl w:val="0"/>
                <w:numId w:val="3"/>
              </w:numPr>
              <w:tabs>
                <w:tab w:val="clear" w:pos="1128"/>
                <w:tab w:val="left" w:pos="42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190A3507" w14:textId="77777777" w:rsidR="00105A7E" w:rsidRDefault="00105A7E" w:rsidP="00105A7E">
            <w:pPr>
              <w:numPr>
                <w:ilvl w:val="1"/>
                <w:numId w:val="3"/>
              </w:numPr>
              <w:tabs>
                <w:tab w:val="clear" w:pos="2583"/>
                <w:tab w:val="left" w:pos="567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949" w:type="dxa"/>
            <w:vAlign w:val="center"/>
          </w:tcPr>
          <w:p w14:paraId="37A109B6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7FE5F7D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A2061E" w14:textId="1AC72C3F" w:rsidR="00105A7E" w:rsidRPr="007B7137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6D18038" w14:textId="5187347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BD95" w14:textId="32EC0DC4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3C7" w14:textId="24D8E36F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43CD" w14:textId="2F99DAE3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E8A3" w14:textId="3C6F0DD5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94E7" w14:textId="0B727647" w:rsidR="00105A7E" w:rsidRDefault="00105A7E" w:rsidP="00105A7E">
            <w:pPr>
              <w:ind w:firstLine="142"/>
              <w:jc w:val="center"/>
              <w:rPr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58</w:t>
            </w:r>
          </w:p>
        </w:tc>
      </w:tr>
      <w:tr w:rsidR="00105A7E" w14:paraId="680A4E34" w14:textId="77777777">
        <w:trPr>
          <w:trHeight w:val="103"/>
          <w:jc w:val="center"/>
        </w:trPr>
        <w:tc>
          <w:tcPr>
            <w:tcW w:w="4644" w:type="dxa"/>
            <w:shd w:val="clear" w:color="auto" w:fill="AEAAAA"/>
          </w:tcPr>
          <w:p w14:paraId="00255836" w14:textId="77777777" w:rsidR="00105A7E" w:rsidRDefault="00105A7E" w:rsidP="00105A7E">
            <w:pPr>
              <w:numPr>
                <w:ilvl w:val="1"/>
                <w:numId w:val="3"/>
              </w:numPr>
              <w:tabs>
                <w:tab w:val="clear" w:pos="2583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33B5D095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10FAA1D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0FDF56D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19BD16BD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061E16B9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B5A6450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5C7383D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26C55A92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7C3067C8" w14:textId="77777777" w:rsidR="00105A7E" w:rsidRDefault="00105A7E" w:rsidP="00105A7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05A7E" w14:paraId="65CB88BC" w14:textId="77777777">
        <w:trPr>
          <w:trHeight w:val="107"/>
          <w:jc w:val="center"/>
        </w:trPr>
        <w:tc>
          <w:tcPr>
            <w:tcW w:w="4644" w:type="dxa"/>
          </w:tcPr>
          <w:p w14:paraId="6E67061E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949" w:type="dxa"/>
            <w:vAlign w:val="center"/>
          </w:tcPr>
          <w:p w14:paraId="016295F4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E1F583B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538897D1" w14:textId="4D9CA8C5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vAlign w:val="center"/>
          </w:tcPr>
          <w:p w14:paraId="3A34FDB3" w14:textId="23D6F2E8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2,5%</w:t>
            </w:r>
          </w:p>
        </w:tc>
        <w:tc>
          <w:tcPr>
            <w:tcW w:w="1443" w:type="dxa"/>
            <w:vAlign w:val="center"/>
          </w:tcPr>
          <w:p w14:paraId="1DF58E87" w14:textId="4B853A4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706983FE" w14:textId="511A3719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1AF994E5" w14:textId="75C08A7A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73D1E523" w14:textId="768D66B3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565068A6" w14:textId="29A9CEF3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</w:tr>
      <w:tr w:rsidR="00105A7E" w14:paraId="3B63C5C6" w14:textId="77777777">
        <w:trPr>
          <w:trHeight w:val="64"/>
          <w:jc w:val="center"/>
        </w:trPr>
        <w:tc>
          <w:tcPr>
            <w:tcW w:w="4644" w:type="dxa"/>
          </w:tcPr>
          <w:p w14:paraId="4C498BBB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949" w:type="dxa"/>
            <w:vAlign w:val="center"/>
          </w:tcPr>
          <w:p w14:paraId="3C82734E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38E402A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33407A61" w14:textId="0E0377F8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vAlign w:val="center"/>
          </w:tcPr>
          <w:p w14:paraId="4BA39D1A" w14:textId="2CA828C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1,25%</w:t>
            </w:r>
          </w:p>
        </w:tc>
        <w:tc>
          <w:tcPr>
            <w:tcW w:w="1443" w:type="dxa"/>
            <w:vAlign w:val="center"/>
          </w:tcPr>
          <w:p w14:paraId="5ECEBB52" w14:textId="727505BC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3BF52091" w14:textId="0E69E5C0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45EF241B" w14:textId="0F9FB252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0248F9F4" w14:textId="7C88B6C6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44A9A676" w14:textId="23D8B29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</w:tr>
      <w:tr w:rsidR="00105A7E" w14:paraId="5FFA394A" w14:textId="77777777">
        <w:trPr>
          <w:trHeight w:val="64"/>
          <w:jc w:val="center"/>
        </w:trPr>
        <w:tc>
          <w:tcPr>
            <w:tcW w:w="4644" w:type="dxa"/>
          </w:tcPr>
          <w:p w14:paraId="7DA723A7" w14:textId="77777777" w:rsidR="00105A7E" w:rsidRDefault="00105A7E" w:rsidP="00105A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949" w:type="dxa"/>
            <w:vAlign w:val="center"/>
          </w:tcPr>
          <w:p w14:paraId="100FBEFF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71F03E5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0BE53812" w14:textId="361E15D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vAlign w:val="center"/>
          </w:tcPr>
          <w:p w14:paraId="73A4AFC7" w14:textId="4617A24C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1,25%</w:t>
            </w:r>
          </w:p>
        </w:tc>
        <w:tc>
          <w:tcPr>
            <w:tcW w:w="1443" w:type="dxa"/>
            <w:vAlign w:val="center"/>
          </w:tcPr>
          <w:p w14:paraId="0FF849B3" w14:textId="7721BAA6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43301ACA" w14:textId="64025A8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27808B28" w14:textId="4957E05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096733DC" w14:textId="4B46F1CD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573D267C" w14:textId="7BB73124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0</w:t>
            </w:r>
          </w:p>
        </w:tc>
      </w:tr>
    </w:tbl>
    <w:p w14:paraId="1D74A859" w14:textId="77777777" w:rsidR="00393BBC" w:rsidRDefault="00393BBC">
      <w:pPr>
        <w:numPr>
          <w:ilvl w:val="0"/>
          <w:numId w:val="4"/>
        </w:numPr>
        <w:tabs>
          <w:tab w:val="left" w:pos="1155"/>
        </w:tabs>
        <w:rPr>
          <w:sz w:val="22"/>
          <w:szCs w:val="22"/>
        </w:rPr>
        <w:sectPr w:rsidR="00393BBC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F6B175B" w14:textId="77777777" w:rsidR="00393BBC" w:rsidRDefault="009E2352">
      <w:pPr>
        <w:rPr>
          <w:i/>
          <w:szCs w:val="28"/>
        </w:rPr>
      </w:pPr>
      <w:r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6A6BBA4C" w14:textId="77777777" w:rsidR="00393BBC" w:rsidRDefault="00393BBC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393BBC" w14:paraId="57855CD9" w14:textId="77777777">
        <w:trPr>
          <w:trHeight w:val="227"/>
        </w:trPr>
        <w:tc>
          <w:tcPr>
            <w:tcW w:w="4697" w:type="dxa"/>
            <w:vMerge w:val="restart"/>
          </w:tcPr>
          <w:p w14:paraId="41D6F74F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6EDA7BA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4EC6630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2BD0CCC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(ПГОД, СУММ, СРЕД, </w:t>
            </w:r>
            <w:proofErr w:type="gramStart"/>
            <w:r>
              <w:rPr>
                <w:b/>
                <w:bCs/>
                <w:color w:val="000000"/>
                <w:sz w:val="18"/>
                <w:szCs w:val="22"/>
              </w:rPr>
              <w:t>СОСТ)*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4D60C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2785EA9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33CF2" w14:paraId="239F7FC0" w14:textId="77777777">
        <w:trPr>
          <w:trHeight w:val="644"/>
        </w:trPr>
        <w:tc>
          <w:tcPr>
            <w:tcW w:w="4697" w:type="dxa"/>
            <w:vMerge/>
          </w:tcPr>
          <w:p w14:paraId="3247E14D" w14:textId="77777777" w:rsidR="00833CF2" w:rsidRDefault="00833CF2" w:rsidP="00833CF2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A9B131A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7A3894E6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B52E31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A0AB5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993B9" w14:textId="2BFCF98F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51578" w14:textId="1DC08F8C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580C7" w14:textId="2C96F5CC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A0026" w14:textId="27B72C33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4491F0" w14:textId="3707A26E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</w:tr>
      <w:tr w:rsidR="00393BBC" w14:paraId="46C82DA9" w14:textId="77777777">
        <w:trPr>
          <w:trHeight w:val="227"/>
        </w:trPr>
        <w:tc>
          <w:tcPr>
            <w:tcW w:w="4697" w:type="dxa"/>
            <w:shd w:val="clear" w:color="auto" w:fill="AEAAAA"/>
          </w:tcPr>
          <w:p w14:paraId="38F4C13E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20A62ED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22605E6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66125CE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982C85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94C4A7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5ED2363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4176942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7D1F650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38739FD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105A7E" w14:paraId="09F44822" w14:textId="77777777">
        <w:trPr>
          <w:trHeight w:val="276"/>
        </w:trPr>
        <w:tc>
          <w:tcPr>
            <w:tcW w:w="4697" w:type="dxa"/>
          </w:tcPr>
          <w:p w14:paraId="088C8078" w14:textId="77777777" w:rsidR="00105A7E" w:rsidRDefault="00105A7E" w:rsidP="00105A7E">
            <w:pPr>
              <w:pStyle w:val="ae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1129276E" w14:textId="77777777" w:rsidR="00105A7E" w:rsidRDefault="00105A7E" w:rsidP="00105A7E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72DA6466" w14:textId="77777777" w:rsidR="00105A7E" w:rsidRDefault="00105A7E" w:rsidP="00105A7E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3F4A9B29" w14:textId="0DDF87A5" w:rsidR="00105A7E" w:rsidRDefault="00105A7E" w:rsidP="00105A7E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C2F4259" w14:textId="68227B42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2C110AA1" w14:textId="4C24F9DE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24D1821B" w14:textId="41928F5E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4790174" w14:textId="3A969C6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1398919" w14:textId="3EFB936E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79" w:type="dxa"/>
            <w:vAlign w:val="center"/>
          </w:tcPr>
          <w:p w14:paraId="174D4246" w14:textId="5453C5A4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05A7E" w14:paraId="7C0604C0" w14:textId="77777777">
        <w:trPr>
          <w:trHeight w:val="276"/>
        </w:trPr>
        <w:tc>
          <w:tcPr>
            <w:tcW w:w="4697" w:type="dxa"/>
          </w:tcPr>
          <w:p w14:paraId="7B7FF104" w14:textId="77777777" w:rsidR="00105A7E" w:rsidRDefault="00105A7E" w:rsidP="00105A7E">
            <w:pPr>
              <w:pStyle w:val="ae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764E1289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C29FF8B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623D2F04" w14:textId="4188CC46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60419D25" w14:textId="15F3B525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50367579" w14:textId="2E92DB32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54458569" w14:textId="52EFE308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A1C00EA" w14:textId="2CD206E3" w:rsidR="00105A7E" w:rsidRDefault="00105A7E" w:rsidP="00105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6F5BB678" w14:textId="105EF1E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center"/>
          </w:tcPr>
          <w:p w14:paraId="2C7412E7" w14:textId="25740B88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05A7E" w14:paraId="3A24105D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BFB" w14:textId="77777777" w:rsidR="00105A7E" w:rsidRDefault="00105A7E" w:rsidP="00105A7E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(переподготовка) преподавателей БУП:</w:t>
            </w:r>
          </w:p>
          <w:p w14:paraId="7A96B3F8" w14:textId="77777777" w:rsidR="00105A7E" w:rsidRDefault="00105A7E" w:rsidP="00105A7E">
            <w:pPr>
              <w:pStyle w:val="ae"/>
              <w:numPr>
                <w:ilvl w:val="1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C3F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DF46C5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E203" w14:textId="00F4C2D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73F7" w14:textId="7191A6C3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B3A2" w14:textId="6620B799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0CB8" w14:textId="10304F63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B188" w14:textId="28624489" w:rsidR="00105A7E" w:rsidRDefault="00105A7E" w:rsidP="00105A7E">
            <w:pPr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7B35" w14:textId="5CEBFEC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810F" w14:textId="54D2479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bCs/>
                <w:sz w:val="22"/>
                <w:szCs w:val="22"/>
              </w:rPr>
              <w:t>10</w:t>
            </w:r>
          </w:p>
        </w:tc>
      </w:tr>
      <w:tr w:rsidR="00105A7E" w14:paraId="3ACF705E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49499A1" w14:textId="77777777" w:rsidR="00105A7E" w:rsidRDefault="00105A7E" w:rsidP="00105A7E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D660CD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4C4B7F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3F93BB9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B751A53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67FAE35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B4AE8BE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3CF916C" w14:textId="77777777" w:rsidR="00105A7E" w:rsidRDefault="00105A7E" w:rsidP="00105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D0AB241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E652F2B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105A7E" w14:paraId="24288973" w14:textId="77777777" w:rsidTr="003730D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7C8" w14:textId="77777777" w:rsidR="00105A7E" w:rsidRDefault="00105A7E" w:rsidP="00105A7E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7122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13F826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8A1" w14:textId="0BCA442A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359F" w14:textId="7E4AA196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C7E" w14:textId="55DDDA8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4804" w14:textId="3B154EFA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03C" w14:textId="3B838FCF" w:rsidR="00105A7E" w:rsidRDefault="00105A7E" w:rsidP="00105A7E">
            <w:pPr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1562" w14:textId="4130BA83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268C" w14:textId="057003E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</w:tr>
      <w:tr w:rsidR="00105A7E" w14:paraId="2FA309C1" w14:textId="77777777" w:rsidTr="003730D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CA48" w14:textId="77777777" w:rsidR="00105A7E" w:rsidRDefault="00105A7E" w:rsidP="00105A7E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0D43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27ACC3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A48F" w14:textId="34DE942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D531" w14:textId="728C97A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B16F" w14:textId="3552F70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DA1A" w14:textId="4ADCC620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C4B4" w14:textId="12A9A500" w:rsidR="00105A7E" w:rsidRDefault="00105A7E" w:rsidP="00105A7E">
            <w:pPr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FC24" w14:textId="112BAFA5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DE3F" w14:textId="53FDFAB9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1</w:t>
            </w:r>
          </w:p>
        </w:tc>
      </w:tr>
      <w:tr w:rsidR="00105A7E" w14:paraId="786CC008" w14:textId="77777777" w:rsidTr="003730D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620" w14:textId="77777777" w:rsidR="00105A7E" w:rsidRDefault="00105A7E" w:rsidP="00105A7E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E844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924CD8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A00" w14:textId="59E714B4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8B78" w14:textId="7BBFD26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0A5" w14:textId="5188645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310" w14:textId="787F703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F6F2" w14:textId="4C000648" w:rsidR="00105A7E" w:rsidRDefault="00105A7E" w:rsidP="00105A7E">
            <w:pPr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EC0" w14:textId="37FDC303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679C" w14:textId="1D2F0F2D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</w:tr>
      <w:tr w:rsidR="00105A7E" w14:paraId="76F52064" w14:textId="77777777" w:rsidTr="003730DA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67A" w14:textId="77777777" w:rsidR="00105A7E" w:rsidRDefault="00105A7E" w:rsidP="00105A7E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A507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1AB704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D425" w14:textId="69A5C1C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520D" w14:textId="08F6D1F2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A8EB" w14:textId="3165F6F5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44C" w14:textId="2FBFE50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6B26" w14:textId="6FC21714" w:rsidR="00105A7E" w:rsidRDefault="00105A7E" w:rsidP="00105A7E">
            <w:pPr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6E16" w14:textId="03FC5CC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47AA" w14:textId="03809B69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3</w:t>
            </w:r>
          </w:p>
        </w:tc>
      </w:tr>
      <w:tr w:rsidR="00105A7E" w14:paraId="4FC6FA45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4E8A227" w14:textId="77777777" w:rsidR="00105A7E" w:rsidRDefault="00105A7E" w:rsidP="00105A7E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BA17587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26A132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02DD3F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5EE8ACE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B5007A1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841A300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91705F9" w14:textId="77777777" w:rsidR="00105A7E" w:rsidRDefault="00105A7E" w:rsidP="00105A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34D0C89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DE6869D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105A7E" w14:paraId="4589C22D" w14:textId="77777777" w:rsidTr="001E183E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139E" w14:textId="77777777" w:rsidR="00105A7E" w:rsidRDefault="00105A7E" w:rsidP="00105A7E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531C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C65AA5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6758" w14:textId="17086DFA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A165" w14:textId="1D14C88C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4E13" w14:textId="311F871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F317" w14:textId="218D525F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7813" w14:textId="459DCD05" w:rsidR="00105A7E" w:rsidRDefault="00105A7E" w:rsidP="00105A7E">
            <w:pPr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25A7" w14:textId="51CF0FBC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4CB6" w14:textId="0F9B6DC0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4</w:t>
            </w:r>
          </w:p>
        </w:tc>
      </w:tr>
      <w:tr w:rsidR="00105A7E" w14:paraId="2A93EF04" w14:textId="77777777" w:rsidTr="001E183E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D17" w14:textId="77777777" w:rsidR="00105A7E" w:rsidRDefault="00105A7E" w:rsidP="00105A7E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5E7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EF2400" w14:textId="77777777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C8BF" w14:textId="11EB9208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42CB" w14:textId="5CBE006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45E1" w14:textId="58CE190B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A44E" w14:textId="75A3A0F8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676" w14:textId="21635277" w:rsidR="00105A7E" w:rsidRDefault="00105A7E" w:rsidP="00105A7E">
            <w:pPr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FA90" w14:textId="7A5F692E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3D27" w14:textId="395314A1" w:rsidR="00105A7E" w:rsidRDefault="00105A7E" w:rsidP="00105A7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14F6">
              <w:rPr>
                <w:sz w:val="22"/>
                <w:szCs w:val="22"/>
              </w:rPr>
              <w:t>6</w:t>
            </w:r>
          </w:p>
        </w:tc>
      </w:tr>
    </w:tbl>
    <w:p w14:paraId="08452ADF" w14:textId="77777777" w:rsidR="00393BBC" w:rsidRDefault="00393BBC">
      <w:pPr>
        <w:rPr>
          <w:b/>
          <w:sz w:val="22"/>
          <w:szCs w:val="22"/>
        </w:rPr>
      </w:pPr>
    </w:p>
    <w:p w14:paraId="608A6C40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III – Научная работа БУП</w:t>
      </w:r>
      <w:r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967B8C7" w14:textId="77777777" w:rsidR="00393BBC" w:rsidRDefault="00393BBC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945"/>
        <w:gridCol w:w="1343"/>
        <w:gridCol w:w="1456"/>
        <w:gridCol w:w="1566"/>
        <w:gridCol w:w="989"/>
        <w:gridCol w:w="989"/>
        <w:gridCol w:w="990"/>
        <w:gridCol w:w="989"/>
        <w:gridCol w:w="990"/>
      </w:tblGrid>
      <w:tr w:rsidR="00393BBC" w14:paraId="452DB796" w14:textId="77777777">
        <w:trPr>
          <w:trHeight w:val="85"/>
        </w:trPr>
        <w:tc>
          <w:tcPr>
            <w:tcW w:w="5002" w:type="dxa"/>
            <w:vMerge w:val="restart"/>
            <w:vAlign w:val="center"/>
          </w:tcPr>
          <w:p w14:paraId="5B2888D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5" w:type="dxa"/>
            <w:vMerge w:val="restart"/>
            <w:vAlign w:val="center"/>
          </w:tcPr>
          <w:p w14:paraId="3D16F5E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14:paraId="34E374A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22" w:type="dxa"/>
            <w:gridSpan w:val="2"/>
            <w:vAlign w:val="center"/>
          </w:tcPr>
          <w:p w14:paraId="15001D0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47" w:type="dxa"/>
            <w:gridSpan w:val="5"/>
            <w:vAlign w:val="center"/>
          </w:tcPr>
          <w:p w14:paraId="4066DCB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33CF2" w14:paraId="448E4494" w14:textId="77777777" w:rsidTr="00F62070">
        <w:trPr>
          <w:trHeight w:val="85"/>
        </w:trPr>
        <w:tc>
          <w:tcPr>
            <w:tcW w:w="5002" w:type="dxa"/>
            <w:vMerge/>
            <w:vAlign w:val="center"/>
          </w:tcPr>
          <w:p w14:paraId="05E8D94D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14:paraId="50E5105A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7EB11B11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6B685B3A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6" w:type="dxa"/>
            <w:vAlign w:val="center"/>
          </w:tcPr>
          <w:p w14:paraId="1D80AA3F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C0FF532" w14:textId="71149CE5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B3E75DA" w14:textId="61546F69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3BFB3E" w14:textId="4829D81A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6226B91" w14:textId="22C5729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855EB0" w14:textId="56A008A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</w:tr>
      <w:tr w:rsidR="00393BBC" w14:paraId="0FC534DB" w14:textId="77777777">
        <w:trPr>
          <w:trHeight w:val="126"/>
        </w:trPr>
        <w:tc>
          <w:tcPr>
            <w:tcW w:w="5002" w:type="dxa"/>
            <w:shd w:val="clear" w:color="auto" w:fill="AEAAAA"/>
          </w:tcPr>
          <w:p w14:paraId="20E9B5EA" w14:textId="77777777" w:rsidR="00393BBC" w:rsidRDefault="009E2352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40F484CF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7F97D8E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7F682E3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5AC1E53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5B829AA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3C751E8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742079D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1CEFA07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2FEC1A9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33CF2" w14:paraId="2F409776" w14:textId="77777777">
        <w:trPr>
          <w:trHeight w:val="413"/>
        </w:trPr>
        <w:tc>
          <w:tcPr>
            <w:tcW w:w="5002" w:type="dxa"/>
          </w:tcPr>
          <w:p w14:paraId="1B895DCC" w14:textId="77777777" w:rsidR="00833CF2" w:rsidRDefault="00833CF2" w:rsidP="00833CF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БУП, в т.ч.:</w:t>
            </w:r>
          </w:p>
        </w:tc>
        <w:tc>
          <w:tcPr>
            <w:tcW w:w="945" w:type="dxa"/>
            <w:vAlign w:val="center"/>
          </w:tcPr>
          <w:p w14:paraId="7FE02356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4B89E57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499F5270" w14:textId="602DFCA4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6C19A3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vAlign w:val="center"/>
          </w:tcPr>
          <w:p w14:paraId="002A5C92" w14:textId="03A8116A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6C19A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742E0442" w14:textId="0E5415EF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2466532A" w14:textId="4ADA1929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04912570" w14:textId="2C042199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4F55EF7C" w14:textId="3589AD0B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2ED151EC" w14:textId="7DC05D41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33CF2" w14:paraId="658FABFF" w14:textId="77777777">
        <w:trPr>
          <w:trHeight w:val="413"/>
        </w:trPr>
        <w:tc>
          <w:tcPr>
            <w:tcW w:w="5002" w:type="dxa"/>
            <w:vAlign w:val="center"/>
          </w:tcPr>
          <w:p w14:paraId="5BFF63B4" w14:textId="77777777" w:rsidR="00833CF2" w:rsidRDefault="00833CF2" w:rsidP="00833CF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  <w:vAlign w:val="center"/>
          </w:tcPr>
          <w:p w14:paraId="6FA0E86C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0B0176FE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523E9636" w14:textId="58BB0FAF" w:rsidR="00833CF2" w:rsidRPr="004C574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14:paraId="46156857" w14:textId="3EFD950C" w:rsidR="00833CF2" w:rsidRPr="004C574F" w:rsidRDefault="00833CF2" w:rsidP="00833CF2">
            <w:pPr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3E509976" w14:textId="57C673C8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351C2520" w14:textId="7354B285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13C90DA0" w14:textId="1351839E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231C742A" w14:textId="3932FC12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15A13C36" w14:textId="73FD16CD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1</w:t>
            </w:r>
          </w:p>
        </w:tc>
      </w:tr>
      <w:tr w:rsidR="00833CF2" w14:paraId="7B3FBE00" w14:textId="77777777">
        <w:trPr>
          <w:trHeight w:val="413"/>
        </w:trPr>
        <w:tc>
          <w:tcPr>
            <w:tcW w:w="5002" w:type="dxa"/>
            <w:vAlign w:val="center"/>
          </w:tcPr>
          <w:p w14:paraId="53C6414F" w14:textId="77777777" w:rsidR="00833CF2" w:rsidRDefault="00833CF2" w:rsidP="00833CF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945" w:type="dxa"/>
            <w:vAlign w:val="center"/>
          </w:tcPr>
          <w:p w14:paraId="77C44E36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0F957A4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38A40951" w14:textId="0FC2C45A" w:rsidR="00833CF2" w:rsidRPr="004C574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14:paraId="080640FF" w14:textId="3C204BA0" w:rsidR="00833CF2" w:rsidRPr="004C574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72F81E92" w14:textId="4F60B5A0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33B9C020" w14:textId="4C249E68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780C537A" w14:textId="33DDC91C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0BEB76F2" w14:textId="5E78FC08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633ECCB2" w14:textId="626995F9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1</w:t>
            </w:r>
          </w:p>
        </w:tc>
      </w:tr>
      <w:tr w:rsidR="00833CF2" w14:paraId="489278CC" w14:textId="77777777">
        <w:trPr>
          <w:trHeight w:val="413"/>
        </w:trPr>
        <w:tc>
          <w:tcPr>
            <w:tcW w:w="5002" w:type="dxa"/>
            <w:vAlign w:val="center"/>
          </w:tcPr>
          <w:p w14:paraId="5768F112" w14:textId="77777777" w:rsidR="00833CF2" w:rsidRDefault="00833CF2" w:rsidP="00833CF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  <w:vAlign w:val="center"/>
          </w:tcPr>
          <w:p w14:paraId="6FF52F1B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C1D0A68" w14:textId="77777777" w:rsidR="00833CF2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71250B53" w14:textId="24094223" w:rsidR="00833CF2" w:rsidRPr="004C574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vAlign w:val="center"/>
          </w:tcPr>
          <w:p w14:paraId="35305D4C" w14:textId="7A69DB20" w:rsidR="00833CF2" w:rsidRPr="004C574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1B78070D" w14:textId="07AB4DD9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66B33A6A" w14:textId="51D62FE2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04D4D34C" w14:textId="20F7D7D5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73BAB577" w14:textId="5F1FBAFA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14:paraId="5CD09289" w14:textId="5F54F64A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0</w:t>
            </w:r>
          </w:p>
        </w:tc>
      </w:tr>
      <w:tr w:rsidR="00833CF2" w14:paraId="01C7DCE5" w14:textId="77777777">
        <w:trPr>
          <w:trHeight w:val="543"/>
        </w:trPr>
        <w:tc>
          <w:tcPr>
            <w:tcW w:w="5002" w:type="dxa"/>
          </w:tcPr>
          <w:p w14:paraId="3630FA95" w14:textId="77777777" w:rsidR="00833CF2" w:rsidRDefault="00833CF2" w:rsidP="00833CF2">
            <w:pPr>
              <w:numPr>
                <w:ilvl w:val="0"/>
                <w:numId w:val="6"/>
              </w:numPr>
              <w:tabs>
                <w:tab w:val="clear" w:pos="644"/>
                <w:tab w:val="left" w:pos="310"/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 в т.ч.:</w:t>
            </w:r>
          </w:p>
        </w:tc>
        <w:tc>
          <w:tcPr>
            <w:tcW w:w="945" w:type="dxa"/>
          </w:tcPr>
          <w:p w14:paraId="100A031E" w14:textId="77777777" w:rsidR="00833CF2" w:rsidRDefault="00833CF2" w:rsidP="00833C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B265955" w14:textId="77777777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393DFE00" w14:textId="1001452C" w:rsidR="00833CF2" w:rsidRPr="004C574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b/>
                <w:bCs/>
                <w:sz w:val="20"/>
                <w:szCs w:val="20"/>
              </w:rPr>
              <w:t>7 712,63</w:t>
            </w:r>
          </w:p>
        </w:tc>
        <w:tc>
          <w:tcPr>
            <w:tcW w:w="1566" w:type="dxa"/>
            <w:vAlign w:val="center"/>
          </w:tcPr>
          <w:p w14:paraId="1A46240A" w14:textId="4AD3E54C" w:rsidR="00833CF2" w:rsidRPr="004C574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4C574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0FE1458A" w14:textId="59795D2F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0"/>
                <w:szCs w:val="20"/>
              </w:rPr>
              <w:t>10 546,39</w:t>
            </w:r>
          </w:p>
        </w:tc>
        <w:tc>
          <w:tcPr>
            <w:tcW w:w="989" w:type="dxa"/>
            <w:vAlign w:val="center"/>
          </w:tcPr>
          <w:p w14:paraId="5035718F" w14:textId="1FF8A7EC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0"/>
                <w:szCs w:val="20"/>
              </w:rPr>
              <w:t>10 760</w:t>
            </w:r>
          </w:p>
        </w:tc>
        <w:tc>
          <w:tcPr>
            <w:tcW w:w="990" w:type="dxa"/>
            <w:vAlign w:val="center"/>
          </w:tcPr>
          <w:p w14:paraId="2D525E28" w14:textId="214EC607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0"/>
                <w:szCs w:val="20"/>
              </w:rPr>
              <w:t>10 957</w:t>
            </w:r>
          </w:p>
        </w:tc>
        <w:tc>
          <w:tcPr>
            <w:tcW w:w="989" w:type="dxa"/>
            <w:vAlign w:val="center"/>
          </w:tcPr>
          <w:p w14:paraId="4BF2EAE3" w14:textId="660FC458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0"/>
                <w:szCs w:val="20"/>
              </w:rPr>
              <w:t>11 160</w:t>
            </w:r>
          </w:p>
        </w:tc>
        <w:tc>
          <w:tcPr>
            <w:tcW w:w="990" w:type="dxa"/>
            <w:vAlign w:val="center"/>
          </w:tcPr>
          <w:p w14:paraId="4129F5CF" w14:textId="05EC60F4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0"/>
                <w:szCs w:val="20"/>
              </w:rPr>
              <w:t>11 370</w:t>
            </w:r>
          </w:p>
        </w:tc>
      </w:tr>
      <w:tr w:rsidR="00833CF2" w14:paraId="40CE91EC" w14:textId="77777777">
        <w:trPr>
          <w:trHeight w:val="541"/>
        </w:trPr>
        <w:tc>
          <w:tcPr>
            <w:tcW w:w="5002" w:type="dxa"/>
            <w:vAlign w:val="center"/>
          </w:tcPr>
          <w:p w14:paraId="6B71F6BC" w14:textId="77777777" w:rsidR="00833CF2" w:rsidRDefault="00833CF2" w:rsidP="00833CF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</w:tcPr>
          <w:p w14:paraId="0E137753" w14:textId="77777777" w:rsidR="00833CF2" w:rsidRDefault="00833CF2" w:rsidP="00833C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BD55A49" w14:textId="77777777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62F55FA9" w14:textId="5FC7BF50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i/>
                <w:iCs/>
                <w:sz w:val="20"/>
                <w:szCs w:val="20"/>
              </w:rPr>
              <w:t>3 752,8</w:t>
            </w:r>
          </w:p>
        </w:tc>
        <w:tc>
          <w:tcPr>
            <w:tcW w:w="1566" w:type="dxa"/>
            <w:vAlign w:val="center"/>
          </w:tcPr>
          <w:p w14:paraId="7A63B89F" w14:textId="5177B194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5EAEB0FC" w14:textId="58502337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i/>
                <w:iCs/>
                <w:sz w:val="20"/>
                <w:szCs w:val="20"/>
              </w:rPr>
              <w:t>5 125,9</w:t>
            </w:r>
          </w:p>
        </w:tc>
        <w:tc>
          <w:tcPr>
            <w:tcW w:w="989" w:type="dxa"/>
            <w:vAlign w:val="center"/>
          </w:tcPr>
          <w:p w14:paraId="6EC88BE3" w14:textId="1563E620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i/>
                <w:iCs/>
                <w:sz w:val="20"/>
                <w:szCs w:val="20"/>
              </w:rPr>
              <w:t>5 178,6</w:t>
            </w:r>
          </w:p>
        </w:tc>
        <w:tc>
          <w:tcPr>
            <w:tcW w:w="990" w:type="dxa"/>
            <w:vAlign w:val="center"/>
          </w:tcPr>
          <w:p w14:paraId="1EAB633A" w14:textId="348017BE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i/>
                <w:iCs/>
                <w:sz w:val="20"/>
                <w:szCs w:val="20"/>
              </w:rPr>
              <w:t>5 231,8</w:t>
            </w:r>
          </w:p>
        </w:tc>
        <w:tc>
          <w:tcPr>
            <w:tcW w:w="989" w:type="dxa"/>
            <w:vAlign w:val="center"/>
          </w:tcPr>
          <w:p w14:paraId="300A60F1" w14:textId="311B9DC1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i/>
                <w:iCs/>
                <w:sz w:val="20"/>
                <w:szCs w:val="20"/>
              </w:rPr>
              <w:t>5 285,6</w:t>
            </w:r>
          </w:p>
        </w:tc>
        <w:tc>
          <w:tcPr>
            <w:tcW w:w="990" w:type="dxa"/>
            <w:vAlign w:val="center"/>
          </w:tcPr>
          <w:p w14:paraId="1935D239" w14:textId="0B7FC4C4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i/>
                <w:iCs/>
                <w:sz w:val="20"/>
                <w:szCs w:val="20"/>
              </w:rPr>
              <w:t>5 339,9</w:t>
            </w:r>
          </w:p>
        </w:tc>
      </w:tr>
      <w:tr w:rsidR="00833CF2" w14:paraId="5C1EDA63" w14:textId="77777777">
        <w:trPr>
          <w:trHeight w:val="541"/>
        </w:trPr>
        <w:tc>
          <w:tcPr>
            <w:tcW w:w="5002" w:type="dxa"/>
            <w:vAlign w:val="center"/>
          </w:tcPr>
          <w:p w14:paraId="4FC0F3EF" w14:textId="77777777" w:rsidR="00833CF2" w:rsidRDefault="00833CF2" w:rsidP="00833CF2">
            <w:pPr>
              <w:numPr>
                <w:ilvl w:val="2"/>
                <w:numId w:val="6"/>
              </w:numPr>
              <w:tabs>
                <w:tab w:val="clear" w:pos="180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945" w:type="dxa"/>
          </w:tcPr>
          <w:p w14:paraId="385AF290" w14:textId="77777777" w:rsidR="00833CF2" w:rsidRDefault="00833CF2" w:rsidP="00833C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41856E1" w14:textId="77777777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04C9C40B" w14:textId="7434E259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1 396</w:t>
            </w:r>
          </w:p>
        </w:tc>
        <w:tc>
          <w:tcPr>
            <w:tcW w:w="1566" w:type="dxa"/>
            <w:vAlign w:val="center"/>
          </w:tcPr>
          <w:p w14:paraId="4B72865A" w14:textId="42A80B96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vAlign w:val="center"/>
          </w:tcPr>
          <w:p w14:paraId="039918EB" w14:textId="3FAC49E7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1 815</w:t>
            </w:r>
          </w:p>
        </w:tc>
        <w:tc>
          <w:tcPr>
            <w:tcW w:w="989" w:type="dxa"/>
            <w:vAlign w:val="center"/>
          </w:tcPr>
          <w:p w14:paraId="235DAA44" w14:textId="4F9BED52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1 906</w:t>
            </w:r>
          </w:p>
        </w:tc>
        <w:tc>
          <w:tcPr>
            <w:tcW w:w="990" w:type="dxa"/>
            <w:vAlign w:val="center"/>
          </w:tcPr>
          <w:p w14:paraId="5B59C3B3" w14:textId="2BEC4ACB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2 001</w:t>
            </w:r>
          </w:p>
        </w:tc>
        <w:tc>
          <w:tcPr>
            <w:tcW w:w="989" w:type="dxa"/>
            <w:vAlign w:val="center"/>
          </w:tcPr>
          <w:p w14:paraId="1DB5916E" w14:textId="22FE05B8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2 101</w:t>
            </w:r>
          </w:p>
        </w:tc>
        <w:tc>
          <w:tcPr>
            <w:tcW w:w="990" w:type="dxa"/>
            <w:vAlign w:val="center"/>
          </w:tcPr>
          <w:p w14:paraId="5998F5E9" w14:textId="062E31A0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2 206</w:t>
            </w:r>
          </w:p>
        </w:tc>
      </w:tr>
      <w:tr w:rsidR="00833CF2" w14:paraId="625B3470" w14:textId="77777777">
        <w:trPr>
          <w:trHeight w:val="258"/>
        </w:trPr>
        <w:tc>
          <w:tcPr>
            <w:tcW w:w="5002" w:type="dxa"/>
            <w:vAlign w:val="center"/>
          </w:tcPr>
          <w:p w14:paraId="26ACF3A3" w14:textId="77777777" w:rsidR="00833CF2" w:rsidRDefault="00833CF2" w:rsidP="00833CF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</w:tcPr>
          <w:p w14:paraId="540B8EBA" w14:textId="77777777" w:rsidR="00833CF2" w:rsidRDefault="00833CF2" w:rsidP="00833C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A6F5F98" w14:textId="77777777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DB324E1" w14:textId="7E8372BD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C9AC3B2" w14:textId="09DDBA7C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527C86" w14:textId="35326912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F7FF9FE" w14:textId="69F595E1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A672E4" w14:textId="0D83B760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B928B11" w14:textId="111EA12A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EDD6ED" w14:textId="5F198014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</w:tr>
      <w:tr w:rsidR="00833CF2" w14:paraId="4244FDCC" w14:textId="77777777">
        <w:trPr>
          <w:trHeight w:val="455"/>
        </w:trPr>
        <w:tc>
          <w:tcPr>
            <w:tcW w:w="5002" w:type="dxa"/>
            <w:vAlign w:val="center"/>
          </w:tcPr>
          <w:p w14:paraId="5FF78DB8" w14:textId="77777777" w:rsidR="00833CF2" w:rsidRDefault="00833CF2" w:rsidP="00833CF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945" w:type="dxa"/>
          </w:tcPr>
          <w:p w14:paraId="3704AE4D" w14:textId="77777777" w:rsidR="00833CF2" w:rsidRDefault="00833CF2" w:rsidP="00833C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99F8D60" w14:textId="77777777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8FF67B5" w14:textId="1A1075EA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155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93A3756" w14:textId="7A0F8107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969BB01" w14:textId="70536577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E12CF">
              <w:rPr>
                <w:sz w:val="20"/>
                <w:szCs w:val="20"/>
              </w:rPr>
              <w:t>155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37EA42" w14:textId="4A687D24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22B81A" w14:textId="2595B21C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2FD73EB" w14:textId="7ADEA274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54DA3C" w14:textId="4A0B2484" w:rsidR="00833CF2" w:rsidRPr="007E12CF" w:rsidRDefault="00833CF2" w:rsidP="00833CF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E12CF">
              <w:rPr>
                <w:sz w:val="20"/>
                <w:szCs w:val="20"/>
              </w:rPr>
              <w:t>н/у</w:t>
            </w:r>
          </w:p>
        </w:tc>
      </w:tr>
      <w:tr w:rsidR="004C574F" w14:paraId="49574B39" w14:textId="77777777">
        <w:trPr>
          <w:trHeight w:val="569"/>
        </w:trPr>
        <w:tc>
          <w:tcPr>
            <w:tcW w:w="5002" w:type="dxa"/>
          </w:tcPr>
          <w:p w14:paraId="6BC95851" w14:textId="77777777" w:rsidR="004C574F" w:rsidRPr="009E2352" w:rsidRDefault="004C574F" w:rsidP="004C574F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945" w:type="dxa"/>
          </w:tcPr>
          <w:p w14:paraId="264E1A22" w14:textId="77777777" w:rsidR="004C574F" w:rsidRDefault="004C574F" w:rsidP="004C57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D4D43D3" w14:textId="77777777" w:rsidR="004C574F" w:rsidRDefault="004C574F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14:paraId="382FB558" w14:textId="77777777" w:rsidR="004C574F" w:rsidRDefault="004C574F" w:rsidP="004C574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194CB395" w14:textId="03E0E8F7" w:rsidR="004C574F" w:rsidRPr="007E12CF" w:rsidRDefault="007E12CF" w:rsidP="004C574F">
            <w:pPr>
              <w:ind w:firstLine="142"/>
              <w:jc w:val="center"/>
              <w:rPr>
                <w:sz w:val="22"/>
                <w:szCs w:val="22"/>
              </w:rPr>
            </w:pPr>
            <w:r w:rsidRPr="007E12CF">
              <w:rPr>
                <w:sz w:val="20"/>
                <w:szCs w:val="20"/>
              </w:rPr>
              <w:t>54,47</w:t>
            </w:r>
          </w:p>
        </w:tc>
        <w:tc>
          <w:tcPr>
            <w:tcW w:w="1566" w:type="dxa"/>
            <w:vAlign w:val="center"/>
          </w:tcPr>
          <w:p w14:paraId="2E9220F7" w14:textId="3CBB232D" w:rsidR="004C574F" w:rsidRPr="007E12CF" w:rsidRDefault="004C574F" w:rsidP="004C574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7E12C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707624C" w14:textId="43AA48DA" w:rsidR="004C574F" w:rsidRPr="007E12CF" w:rsidRDefault="00323024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152CAC9" w14:textId="3FF7C9F0" w:rsidR="004C574F" w:rsidRPr="007E12CF" w:rsidRDefault="00323024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3A5E4E" w14:textId="60525D09" w:rsidR="004C574F" w:rsidRPr="007E12CF" w:rsidRDefault="00323024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A40B5A4" w14:textId="77BEECB9" w:rsidR="004C574F" w:rsidRPr="007E12CF" w:rsidRDefault="00323024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855694" w14:textId="72DF08C7" w:rsidR="004C574F" w:rsidRPr="007E12CF" w:rsidRDefault="00323024" w:rsidP="004C574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1802A7" w14:paraId="7EE496BF" w14:textId="77777777">
        <w:trPr>
          <w:trHeight w:val="70"/>
        </w:trPr>
        <w:tc>
          <w:tcPr>
            <w:tcW w:w="5002" w:type="dxa"/>
            <w:shd w:val="clear" w:color="auto" w:fill="AEAAAA"/>
          </w:tcPr>
          <w:p w14:paraId="34EDB348" w14:textId="77777777" w:rsidR="001802A7" w:rsidRDefault="001802A7" w:rsidP="001802A7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1E03A860" w14:textId="77777777" w:rsidR="001802A7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D5F2ED7" w14:textId="77777777" w:rsidR="001802A7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179497EB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3A94D37C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7A820FF7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AAB615A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4BC2A5D1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056020E4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3DA75C3" w14:textId="77777777" w:rsidR="001802A7" w:rsidRPr="004C574F" w:rsidRDefault="001802A7" w:rsidP="001802A7">
            <w:pPr>
              <w:jc w:val="center"/>
              <w:rPr>
                <w:b/>
                <w:bCs/>
                <w:sz w:val="22"/>
                <w:szCs w:val="22"/>
              </w:rPr>
            </w:pPr>
            <w:r w:rsidRPr="004C574F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33CF2" w14:paraId="7E93F751" w14:textId="77777777">
        <w:trPr>
          <w:trHeight w:val="270"/>
        </w:trPr>
        <w:tc>
          <w:tcPr>
            <w:tcW w:w="5002" w:type="dxa"/>
            <w:shd w:val="clear" w:color="auto" w:fill="auto"/>
            <w:vAlign w:val="center"/>
          </w:tcPr>
          <w:p w14:paraId="22782695" w14:textId="77777777" w:rsidR="00833CF2" w:rsidRDefault="00833CF2" w:rsidP="00833CF2">
            <w:pPr>
              <w:pStyle w:val="ae"/>
              <w:tabs>
                <w:tab w:val="left" w:pos="64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Index (A&amp;HCI) и Book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(BKCI-SSH), индексируемых в базе данных </w:t>
            </w:r>
            <w:r>
              <w:rPr>
                <w:b/>
                <w:sz w:val="22"/>
                <w:szCs w:val="22"/>
              </w:rPr>
              <w:t xml:space="preserve">Web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Science Core Collection.</w:t>
            </w:r>
          </w:p>
          <w:p w14:paraId="766CEC15" w14:textId="77777777" w:rsidR="00833CF2" w:rsidRDefault="00833CF2" w:rsidP="00833CF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», «Review».</w:t>
            </w:r>
          </w:p>
          <w:p w14:paraId="4BA9C62F" w14:textId="77777777" w:rsidR="00833CF2" w:rsidRDefault="00833CF2" w:rsidP="00833CF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</w:t>
            </w:r>
            <w:r>
              <w:rPr>
                <w:i/>
                <w:sz w:val="22"/>
                <w:szCs w:val="22"/>
              </w:rPr>
              <w:lastRenderedPageBreak/>
              <w:t xml:space="preserve">наук, проиндексированные в Conference 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Citation</w:t>
            </w:r>
            <w:proofErr w:type="spellEnd"/>
            <w:r>
              <w:rPr>
                <w:i/>
                <w:sz w:val="22"/>
                <w:szCs w:val="22"/>
              </w:rPr>
              <w:t xml:space="preserve"> Index - Science (CPCI-S).</w:t>
            </w:r>
          </w:p>
          <w:p w14:paraId="4B24C9EC" w14:textId="77777777" w:rsidR="00833CF2" w:rsidRDefault="00833CF2" w:rsidP="00833CF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5D633C33" w14:textId="77777777" w:rsidR="00833CF2" w:rsidRDefault="00833CF2" w:rsidP="00833CF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>
              <w:rPr>
                <w:i/>
                <w:sz w:val="22"/>
                <w:szCs w:val="22"/>
              </w:rPr>
              <w:t>of</w:t>
            </w:r>
            <w:proofErr w:type="spellEnd"/>
            <w:r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945" w:type="dxa"/>
            <w:vAlign w:val="center"/>
          </w:tcPr>
          <w:p w14:paraId="430945B9" w14:textId="77777777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5C491D6" w14:textId="77777777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711BB174" w14:textId="77777777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CACE5F5" w14:textId="77777777" w:rsidR="00833CF2" w:rsidRPr="004C574F" w:rsidRDefault="00833CF2" w:rsidP="00833CF2">
            <w:pPr>
              <w:ind w:firstLine="142"/>
              <w:jc w:val="center"/>
              <w:rPr>
                <w:bCs/>
                <w:sz w:val="20"/>
                <w:szCs w:val="20"/>
              </w:rPr>
            </w:pPr>
          </w:p>
          <w:p w14:paraId="0FFEE716" w14:textId="77777777" w:rsidR="00833CF2" w:rsidRPr="004C574F" w:rsidRDefault="00833CF2" w:rsidP="00833CF2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2023-н/у</w:t>
            </w:r>
          </w:p>
          <w:p w14:paraId="4E73B2DD" w14:textId="40F3ECDE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2024 - 3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8D2CB20" w14:textId="77777777" w:rsidR="00833CF2" w:rsidRPr="004C574F" w:rsidRDefault="00833CF2" w:rsidP="00833CF2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2023-1</w:t>
            </w:r>
          </w:p>
          <w:p w14:paraId="47A1AEB6" w14:textId="79C77997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2024-0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B86193" w14:textId="0B0DE086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9" w:type="dxa"/>
            <w:vAlign w:val="center"/>
          </w:tcPr>
          <w:p w14:paraId="5C83F5A1" w14:textId="613249B8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D73084A" w14:textId="5FFF5B17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111E0D0" w14:textId="27FAC78F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35EA74EA" w14:textId="0CFA7814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833CF2" w14:paraId="6C6E8690" w14:textId="77777777" w:rsidTr="009E2352">
        <w:trPr>
          <w:trHeight w:val="276"/>
        </w:trPr>
        <w:tc>
          <w:tcPr>
            <w:tcW w:w="5002" w:type="dxa"/>
            <w:shd w:val="clear" w:color="auto" w:fill="auto"/>
          </w:tcPr>
          <w:p w14:paraId="0D83D51E" w14:textId="77777777" w:rsidR="00833CF2" w:rsidRDefault="00833CF2" w:rsidP="00833CF2">
            <w:pPr>
              <w:pStyle w:val="ae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  <w:r>
              <w:rPr>
                <w:sz w:val="22"/>
                <w:szCs w:val="22"/>
              </w:rPr>
              <w:t xml:space="preserve">, Review, </w:t>
            </w:r>
            <w:proofErr w:type="spellStart"/>
            <w:r>
              <w:rPr>
                <w:sz w:val="22"/>
                <w:szCs w:val="22"/>
              </w:rPr>
              <w:t>Letter</w:t>
            </w:r>
            <w:proofErr w:type="spellEnd"/>
            <w:r>
              <w:rPr>
                <w:sz w:val="22"/>
                <w:szCs w:val="22"/>
              </w:rPr>
              <w:t xml:space="preserve">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sz w:val="22"/>
                <w:szCs w:val="22"/>
              </w:rPr>
              <w:t>ResearcherI</w:t>
            </w:r>
            <w:proofErr w:type="spellEnd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Mendeley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ResearchGate</w:t>
            </w:r>
            <w:proofErr w:type="spellEnd"/>
            <w:r>
              <w:rPr>
                <w:sz w:val="22"/>
                <w:szCs w:val="22"/>
              </w:rPr>
              <w:t xml:space="preserve">, Google </w:t>
            </w:r>
            <w:proofErr w:type="spellStart"/>
            <w:r>
              <w:rPr>
                <w:sz w:val="22"/>
                <w:szCs w:val="22"/>
              </w:rPr>
              <w:t>Scholar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945" w:type="dxa"/>
            <w:vAlign w:val="center"/>
          </w:tcPr>
          <w:p w14:paraId="15938896" w14:textId="77777777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7EBAE2B" w14:textId="77777777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078592FF" w14:textId="77777777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FE79A9F" w14:textId="77777777" w:rsidR="00833CF2" w:rsidRPr="004C574F" w:rsidRDefault="00833CF2" w:rsidP="00833CF2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2023-5</w:t>
            </w:r>
          </w:p>
          <w:p w14:paraId="2A64FF47" w14:textId="63239423" w:rsidR="00833CF2" w:rsidRPr="004C574F" w:rsidRDefault="00833CF2" w:rsidP="00833CF2">
            <w:pPr>
              <w:ind w:firstLine="142"/>
              <w:jc w:val="center"/>
              <w:rPr>
                <w:bCs/>
              </w:rPr>
            </w:pPr>
            <w:r w:rsidRPr="004C574F">
              <w:rPr>
                <w:bCs/>
                <w:sz w:val="20"/>
                <w:szCs w:val="20"/>
              </w:rPr>
              <w:t>2024-6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6F6DC67" w14:textId="77777777" w:rsidR="00833CF2" w:rsidRPr="004C574F" w:rsidRDefault="00833CF2" w:rsidP="00833CF2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2023-2</w:t>
            </w:r>
          </w:p>
          <w:p w14:paraId="7FA21AEF" w14:textId="27724585" w:rsidR="00833CF2" w:rsidRPr="004C574F" w:rsidRDefault="00833CF2" w:rsidP="00833CF2">
            <w:pPr>
              <w:ind w:firstLine="142"/>
              <w:jc w:val="center"/>
              <w:rPr>
                <w:bCs/>
              </w:rPr>
            </w:pPr>
            <w:r w:rsidRPr="004C574F">
              <w:rPr>
                <w:bCs/>
                <w:sz w:val="20"/>
                <w:szCs w:val="20"/>
              </w:rPr>
              <w:t>2024-0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F0425B" w14:textId="7FDD4EEF" w:rsidR="00833CF2" w:rsidRPr="004C574F" w:rsidRDefault="00833CF2" w:rsidP="00833CF2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4C574F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2E5688" w14:textId="682A2573" w:rsidR="00833CF2" w:rsidRPr="004C574F" w:rsidRDefault="00833CF2" w:rsidP="00833CF2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4C574F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BA5F19" w14:textId="33EBAC15" w:rsidR="00833CF2" w:rsidRPr="004C574F" w:rsidRDefault="00833CF2" w:rsidP="00833CF2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4C574F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DF04B2" w14:textId="73356C68" w:rsidR="00833CF2" w:rsidRPr="004C574F" w:rsidRDefault="00833CF2" w:rsidP="00833CF2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4C574F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C3E67F" w14:textId="638CB642" w:rsidR="00833CF2" w:rsidRPr="004C574F" w:rsidRDefault="00833CF2" w:rsidP="00833CF2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4C574F">
              <w:rPr>
                <w:iCs/>
                <w:sz w:val="20"/>
                <w:szCs w:val="20"/>
              </w:rPr>
              <w:t>13</w:t>
            </w:r>
          </w:p>
        </w:tc>
      </w:tr>
      <w:tr w:rsidR="00833CF2" w14:paraId="69C251AB" w14:textId="77777777">
        <w:trPr>
          <w:trHeight w:val="403"/>
        </w:trPr>
        <w:tc>
          <w:tcPr>
            <w:tcW w:w="5002" w:type="dxa"/>
            <w:shd w:val="clear" w:color="auto" w:fill="auto"/>
          </w:tcPr>
          <w:p w14:paraId="672D449C" w14:textId="77777777" w:rsidR="00833CF2" w:rsidRDefault="00833CF2" w:rsidP="00833CF2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EAE1014" w14:textId="77777777" w:rsidR="00833CF2" w:rsidRDefault="00833CF2" w:rsidP="00833CF2">
            <w:pPr>
              <w:pStyle w:val="ae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 xml:space="preserve">, в журналах («Journal»), которые не включены в список источников </w:t>
            </w:r>
            <w:proofErr w:type="gramStart"/>
            <w:r>
              <w:rPr>
                <w:i/>
                <w:sz w:val="22"/>
                <w:szCs w:val="22"/>
              </w:rPr>
              <w:t>индексация</w:t>
            </w:r>
            <w:proofErr w:type="gramEnd"/>
            <w:r>
              <w:rPr>
                <w:i/>
                <w:sz w:val="22"/>
                <w:szCs w:val="22"/>
              </w:rPr>
              <w:t xml:space="preserve"> которых прекращена Review (без фракционного учета).</w:t>
            </w:r>
          </w:p>
          <w:p w14:paraId="06ABAF54" w14:textId="77777777" w:rsidR="00833CF2" w:rsidRDefault="00833CF2" w:rsidP="00833CF2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Scopus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945" w:type="dxa"/>
            <w:vAlign w:val="center"/>
          </w:tcPr>
          <w:p w14:paraId="0371D7C0" w14:textId="77777777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16E9700" w14:textId="77777777" w:rsidR="00833CF2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8077E23" w14:textId="584B5A58" w:rsidR="00833CF2" w:rsidRPr="004C574F" w:rsidRDefault="00833CF2" w:rsidP="00833CF2">
            <w:pPr>
              <w:ind w:firstLine="142"/>
              <w:rPr>
                <w:bCs/>
                <w:sz w:val="20"/>
                <w:szCs w:val="20"/>
              </w:rPr>
            </w:pPr>
          </w:p>
          <w:p w14:paraId="427EBD10" w14:textId="77777777" w:rsidR="00833CF2" w:rsidRPr="004C574F" w:rsidRDefault="00833CF2" w:rsidP="00833CF2">
            <w:pPr>
              <w:ind w:firstLine="142"/>
              <w:jc w:val="center"/>
              <w:rPr>
                <w:bCs/>
                <w:sz w:val="20"/>
                <w:szCs w:val="20"/>
              </w:rPr>
            </w:pPr>
          </w:p>
          <w:p w14:paraId="1327D912" w14:textId="77777777" w:rsidR="00833CF2" w:rsidRPr="004C574F" w:rsidRDefault="00833CF2" w:rsidP="00833CF2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2023-2</w:t>
            </w:r>
          </w:p>
          <w:p w14:paraId="4AA3A1F5" w14:textId="7ABF3B3D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2024-2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55079BD" w14:textId="77777777" w:rsidR="00833CF2" w:rsidRPr="004C574F" w:rsidRDefault="00833CF2" w:rsidP="00833CF2">
            <w:pPr>
              <w:ind w:firstLine="142"/>
              <w:jc w:val="center"/>
              <w:rPr>
                <w:bCs/>
                <w:sz w:val="20"/>
                <w:szCs w:val="20"/>
              </w:rPr>
            </w:pPr>
            <w:r w:rsidRPr="004C574F">
              <w:rPr>
                <w:bCs/>
                <w:sz w:val="20"/>
                <w:szCs w:val="20"/>
              </w:rPr>
              <w:t>2023-1</w:t>
            </w:r>
          </w:p>
          <w:p w14:paraId="02890E5F" w14:textId="4B5B14C3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2024-0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EF9083C" w14:textId="2838F225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2BDC8B5" w14:textId="2BAE4C0F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C9893E" w14:textId="58A8B463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FA2DFEB" w14:textId="5B1D2B1B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7536C0" w14:textId="090B8F4B" w:rsidR="00833CF2" w:rsidRPr="004C574F" w:rsidRDefault="00833CF2" w:rsidP="00833CF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sz w:val="20"/>
                <w:szCs w:val="20"/>
              </w:rPr>
              <w:t>5</w:t>
            </w:r>
          </w:p>
        </w:tc>
      </w:tr>
      <w:tr w:rsidR="001802A7" w14:paraId="30E01A74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5EC3F8DE" w14:textId="77777777" w:rsidR="001802A7" w:rsidRDefault="001802A7" w:rsidP="001802A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945" w:type="dxa"/>
          </w:tcPr>
          <w:p w14:paraId="1F2F3E22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26F5DE3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571CEDE" w14:textId="649909F7" w:rsidR="001802A7" w:rsidRDefault="008614F6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6A19E8CC" w14:textId="23A99B0C" w:rsidR="001802A7" w:rsidRPr="007E12CF" w:rsidRDefault="00412AFC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7E12C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F04C541" w14:textId="1B84D39D" w:rsidR="001802A7" w:rsidRDefault="00833CF2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5104512" w14:textId="51B6FDAF" w:rsidR="001802A7" w:rsidRDefault="00833CF2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C36CA7D" w14:textId="742EFFA2" w:rsidR="001802A7" w:rsidRDefault="00833CF2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D02D622" w14:textId="4A11DA9E" w:rsidR="001802A7" w:rsidRDefault="00833CF2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0DD9D15" w14:textId="29FCC77A" w:rsidR="001802A7" w:rsidRDefault="00833CF2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802A7" w14:paraId="03EA36A8" w14:textId="77777777">
        <w:trPr>
          <w:trHeight w:val="64"/>
        </w:trPr>
        <w:tc>
          <w:tcPr>
            <w:tcW w:w="5002" w:type="dxa"/>
            <w:shd w:val="clear" w:color="auto" w:fill="AEAAAA"/>
          </w:tcPr>
          <w:p w14:paraId="2063963B" w14:textId="77777777" w:rsidR="001802A7" w:rsidRDefault="001802A7" w:rsidP="001802A7">
            <w:pPr>
              <w:pStyle w:val="ae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945" w:type="dxa"/>
            <w:shd w:val="clear" w:color="auto" w:fill="AEAAAA"/>
          </w:tcPr>
          <w:p w14:paraId="278710DB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14:paraId="039E569D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6C6D6939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3C6AA5A5" w14:textId="77777777" w:rsidR="001802A7" w:rsidRPr="007E12CF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E12CF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261812F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51A5C489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F719B27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245A09C7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2D35CC45" w14:textId="77777777" w:rsidR="001802A7" w:rsidRDefault="001802A7" w:rsidP="001802A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802A7" w14:paraId="00869E0C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4B3F785D" w14:textId="77777777" w:rsidR="001802A7" w:rsidRDefault="001802A7" w:rsidP="001802A7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945" w:type="dxa"/>
          </w:tcPr>
          <w:p w14:paraId="5CF95D80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6584EFE8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7F49383" w14:textId="1405D3C1" w:rsidR="001802A7" w:rsidRDefault="008614F6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CCBE893" w14:textId="31A58AFB" w:rsidR="001802A7" w:rsidRPr="007E12CF" w:rsidRDefault="00412AFC" w:rsidP="001802A7">
            <w:pPr>
              <w:ind w:firstLine="142"/>
              <w:jc w:val="center"/>
              <w:rPr>
                <w:bCs/>
              </w:rPr>
            </w:pPr>
            <w:r w:rsidRPr="007E12CF">
              <w:rPr>
                <w:bCs/>
              </w:rPr>
              <w:t>2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75A61D06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00B47648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262A4874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3F2A48A2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431408F" w14:textId="77777777" w:rsidR="001802A7" w:rsidRDefault="001802A7" w:rsidP="001802A7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802A7" w14:paraId="598ABFD7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4769DBA5" w14:textId="77777777" w:rsidR="001802A7" w:rsidRDefault="001802A7" w:rsidP="001802A7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945" w:type="dxa"/>
          </w:tcPr>
          <w:p w14:paraId="431C2601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29EACA3C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F5D196B" w14:textId="5E203107" w:rsidR="001802A7" w:rsidRDefault="008614F6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1A4EB80" w14:textId="208C7C81" w:rsidR="001802A7" w:rsidRPr="007E12CF" w:rsidRDefault="00412AFC" w:rsidP="001802A7">
            <w:pPr>
              <w:ind w:firstLine="142"/>
              <w:jc w:val="center"/>
              <w:rPr>
                <w:bCs/>
              </w:rPr>
            </w:pPr>
            <w:r w:rsidRPr="007E12CF">
              <w:rPr>
                <w:bCs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EEB47DE" w14:textId="74B7E6B3" w:rsidR="001802A7" w:rsidRDefault="00BE7FAD" w:rsidP="001802A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89" w:type="dxa"/>
            <w:vAlign w:val="center"/>
          </w:tcPr>
          <w:p w14:paraId="3330FC98" w14:textId="4E1A4C8D" w:rsidR="001802A7" w:rsidRDefault="00BE7FAD" w:rsidP="001802A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7957311A" w14:textId="61F789DF" w:rsidR="001802A7" w:rsidRDefault="00BE7FAD" w:rsidP="001802A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89" w:type="dxa"/>
            <w:vAlign w:val="center"/>
          </w:tcPr>
          <w:p w14:paraId="2103A324" w14:textId="7071293E" w:rsidR="001802A7" w:rsidRDefault="00BE7FAD" w:rsidP="001802A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239656C0" w14:textId="40482BAE" w:rsidR="001802A7" w:rsidRDefault="00BE7FAD" w:rsidP="001802A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1802A7" w14:paraId="266576F5" w14:textId="77777777">
        <w:trPr>
          <w:trHeight w:val="127"/>
        </w:trPr>
        <w:tc>
          <w:tcPr>
            <w:tcW w:w="5002" w:type="dxa"/>
            <w:shd w:val="clear" w:color="auto" w:fill="auto"/>
          </w:tcPr>
          <w:p w14:paraId="3AEE8EDF" w14:textId="77777777" w:rsidR="001802A7" w:rsidRDefault="001802A7" w:rsidP="00180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945" w:type="dxa"/>
          </w:tcPr>
          <w:p w14:paraId="6CEBCCD6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2D1E270D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8CCFA8E" w14:textId="3E995068" w:rsidR="001802A7" w:rsidRPr="008614F6" w:rsidRDefault="008614F6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AB51BCF" w14:textId="1AAE6F97" w:rsidR="001802A7" w:rsidRPr="007E12CF" w:rsidRDefault="008614F6" w:rsidP="001802A7">
            <w:pPr>
              <w:ind w:firstLine="142"/>
              <w:jc w:val="center"/>
              <w:rPr>
                <w:bCs/>
              </w:rPr>
            </w:pPr>
            <w:r w:rsidRPr="007E12CF">
              <w:rPr>
                <w:bCs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0F8C8B7" w14:textId="2BC08B4D" w:rsidR="001802A7" w:rsidRPr="00BE7FAD" w:rsidRDefault="00BE7FAD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9" w:type="dxa"/>
            <w:vAlign w:val="center"/>
          </w:tcPr>
          <w:p w14:paraId="2338D944" w14:textId="14ACE1B1" w:rsidR="001802A7" w:rsidRPr="00BE7FAD" w:rsidRDefault="00BE7FAD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0" w:type="dxa"/>
            <w:vAlign w:val="center"/>
          </w:tcPr>
          <w:p w14:paraId="56F3D5CD" w14:textId="475AF92D" w:rsidR="001802A7" w:rsidRPr="00BE7FAD" w:rsidRDefault="00BE7FAD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9" w:type="dxa"/>
            <w:vAlign w:val="center"/>
          </w:tcPr>
          <w:p w14:paraId="635DF9FA" w14:textId="0815FDD5" w:rsidR="001802A7" w:rsidRPr="00BE7FAD" w:rsidRDefault="00BE7FAD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0" w:type="dxa"/>
            <w:vAlign w:val="center"/>
          </w:tcPr>
          <w:p w14:paraId="274BEA3A" w14:textId="4EB7769F" w:rsidR="001802A7" w:rsidRPr="00BE7FAD" w:rsidRDefault="00BE7FAD" w:rsidP="001802A7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802A7" w14:paraId="0E4946FE" w14:textId="77777777">
        <w:trPr>
          <w:trHeight w:val="127"/>
        </w:trPr>
        <w:tc>
          <w:tcPr>
            <w:tcW w:w="5002" w:type="dxa"/>
            <w:shd w:val="clear" w:color="auto" w:fill="auto"/>
          </w:tcPr>
          <w:p w14:paraId="1D915E36" w14:textId="77777777" w:rsidR="001802A7" w:rsidRDefault="001802A7" w:rsidP="001802A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 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45" w:type="dxa"/>
          </w:tcPr>
          <w:p w14:paraId="6CD802D9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35F238BE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87798E2" w14:textId="30FBA41C" w:rsidR="001802A7" w:rsidRPr="008614F6" w:rsidRDefault="008614F6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F30D100" w14:textId="4F634A5F" w:rsidR="001802A7" w:rsidRPr="002807EE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ECE97A2" w14:textId="6F4E8BF9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69C0941" w14:textId="335CC3F9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B1BCF91" w14:textId="08D6EC52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4F6B60F" w14:textId="3834B67E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7B322C2" w14:textId="5949DC29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802A7" w14:paraId="18720859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2C3541EF" w14:textId="77777777" w:rsidR="001802A7" w:rsidRDefault="001802A7" w:rsidP="001802A7">
            <w:pPr>
              <w:numPr>
                <w:ilvl w:val="1"/>
                <w:numId w:val="7"/>
              </w:numPr>
              <w:tabs>
                <w:tab w:val="left" w:pos="426"/>
                <w:tab w:val="left" w:pos="885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945" w:type="dxa"/>
          </w:tcPr>
          <w:p w14:paraId="122F487E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3AFCB502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BB8E027" w14:textId="40D39F1D" w:rsidR="001802A7" w:rsidRPr="008614F6" w:rsidRDefault="008614F6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E7BE426" w14:textId="687CC1B9" w:rsidR="001802A7" w:rsidRPr="00300FFE" w:rsidRDefault="00300FFE" w:rsidP="001802A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EC778D" w14:textId="018FE950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67B3055B" w14:textId="08F6626E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9E1698C" w14:textId="6F2ACA8F" w:rsidR="001802A7" w:rsidRPr="00BE7FAD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79B0982" w14:textId="57A9C8EB" w:rsidR="001802A7" w:rsidRPr="00BE7FAD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1C89E69" w14:textId="278DD66F" w:rsidR="001802A7" w:rsidRPr="00BE7FAD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802A7" w14:paraId="55EEDC1F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69B70EE1" w14:textId="77777777" w:rsidR="001802A7" w:rsidRDefault="001802A7" w:rsidP="001802A7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945" w:type="dxa"/>
          </w:tcPr>
          <w:p w14:paraId="2EC2B1B2" w14:textId="77777777" w:rsidR="001802A7" w:rsidRDefault="001802A7" w:rsidP="001802A7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E27B8FA" w14:textId="77777777" w:rsidR="001802A7" w:rsidRDefault="001802A7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4F03B51" w14:textId="426727A2" w:rsidR="001802A7" w:rsidRP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F206CDE" w14:textId="5B5557B1" w:rsidR="001802A7" w:rsidRP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9FD3D57" w14:textId="74120181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vAlign w:val="center"/>
          </w:tcPr>
          <w:p w14:paraId="43271164" w14:textId="71D0BAC1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4CD2FA8D" w14:textId="6F9978EB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vAlign w:val="center"/>
          </w:tcPr>
          <w:p w14:paraId="54E2C92A" w14:textId="6DC0C47B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14:paraId="1B4C3736" w14:textId="173E9F4B" w:rsidR="001802A7" w:rsidRDefault="00BE7FAD" w:rsidP="001802A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E7FAD" w14:paraId="4093F9F1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477F725E" w14:textId="77777777" w:rsidR="00BE7FAD" w:rsidRDefault="00BE7FAD" w:rsidP="00BE7FAD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945" w:type="dxa"/>
            <w:vAlign w:val="center"/>
          </w:tcPr>
          <w:p w14:paraId="7F536992" w14:textId="77777777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E05F5AF" w14:textId="77777777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5AF06EE" w14:textId="13428E16" w:rsidR="00BE7FAD" w:rsidRPr="001802A7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6A98F76" w14:textId="196A04B0" w:rsidR="00BE7FAD" w:rsidRPr="001802A7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1F161C8" w14:textId="6B0E5724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4410D2C" w14:textId="2031E6BB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EA330D1" w14:textId="7F8EBE06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594A7FB" w14:textId="221CE591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2FD0ACD" w14:textId="37112A62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</w:tr>
      <w:tr w:rsidR="00BE7FAD" w14:paraId="341F259B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07E8777C" w14:textId="77777777" w:rsidR="00BE7FAD" w:rsidRPr="009E2352" w:rsidRDefault="00BE7FAD" w:rsidP="00BE7FAD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  <w:r>
              <w:rPr>
                <w:i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7C3C8DDC" w14:textId="77777777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A1B2B81" w14:textId="77777777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F60D3FF" w14:textId="2707F4BE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0B1B934" w14:textId="284CD5A9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D1AB205" w14:textId="12B9D1BC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989" w:type="dxa"/>
            <w:vAlign w:val="center"/>
          </w:tcPr>
          <w:p w14:paraId="442C3126" w14:textId="7DAFDFA7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990" w:type="dxa"/>
            <w:vAlign w:val="center"/>
          </w:tcPr>
          <w:p w14:paraId="6E66611C" w14:textId="54E82B9A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989" w:type="dxa"/>
            <w:vAlign w:val="center"/>
          </w:tcPr>
          <w:p w14:paraId="68A854FF" w14:textId="69DDA68F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990" w:type="dxa"/>
            <w:vAlign w:val="center"/>
          </w:tcPr>
          <w:p w14:paraId="1CD1B526" w14:textId="774BB734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0%</w:t>
            </w:r>
          </w:p>
        </w:tc>
      </w:tr>
    </w:tbl>
    <w:p w14:paraId="29F28AFE" w14:textId="77777777" w:rsidR="00393BBC" w:rsidRDefault="00393BBC">
      <w:pPr>
        <w:tabs>
          <w:tab w:val="left" w:pos="4215"/>
        </w:tabs>
        <w:rPr>
          <w:sz w:val="22"/>
          <w:szCs w:val="22"/>
        </w:rPr>
        <w:sectPr w:rsidR="00393BBC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58CB0A63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III.1 – </w:t>
      </w:r>
      <w:r w:rsidR="000C0C12">
        <w:t>Научная работа БУП (контроль – начальник УПКВК)</w:t>
      </w:r>
    </w:p>
    <w:p w14:paraId="005A6930" w14:textId="77777777" w:rsidR="00393BBC" w:rsidRDefault="00393BBC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393BBC" w14:paraId="39A8C7F3" w14:textId="77777777">
        <w:trPr>
          <w:trHeight w:val="268"/>
        </w:trPr>
        <w:tc>
          <w:tcPr>
            <w:tcW w:w="4962" w:type="dxa"/>
            <w:vMerge w:val="restart"/>
            <w:vAlign w:val="center"/>
          </w:tcPr>
          <w:p w14:paraId="2781F52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3FA6EB8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01A5924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47E95C2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5E81EE8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33CF2" w14:paraId="10FD2D97" w14:textId="77777777" w:rsidTr="004F4F3D">
        <w:trPr>
          <w:trHeight w:val="268"/>
        </w:trPr>
        <w:tc>
          <w:tcPr>
            <w:tcW w:w="4962" w:type="dxa"/>
            <w:vMerge/>
            <w:vAlign w:val="center"/>
          </w:tcPr>
          <w:p w14:paraId="1B0B8860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47B8F36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3331D745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A1C44F1" w14:textId="63B9BC8E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98D80FB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9F633" w14:textId="28899514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186D446" w14:textId="5B187A9A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C8A61CA" w14:textId="6BFD44B0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3D64C7E" w14:textId="4EF6DA1F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F412389" w14:textId="6F0038FE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</w:tr>
      <w:tr w:rsidR="00BE7FAD" w14:paraId="48C8FE1A" w14:textId="77777777">
        <w:trPr>
          <w:trHeight w:val="268"/>
        </w:trPr>
        <w:tc>
          <w:tcPr>
            <w:tcW w:w="4962" w:type="dxa"/>
          </w:tcPr>
          <w:p w14:paraId="5BCAC622" w14:textId="77777777" w:rsidR="00BE7FAD" w:rsidRDefault="00BE7FAD" w:rsidP="00BE7FAD">
            <w:pPr>
              <w:numPr>
                <w:ilvl w:val="0"/>
                <w:numId w:val="7"/>
              </w:numPr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14:paraId="0D1FDCBF" w14:textId="77777777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A644F6D" w14:textId="77777777" w:rsidR="00BE7FAD" w:rsidRDefault="00BE7FAD" w:rsidP="00BE7FA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1547B961" w14:textId="67837045" w:rsidR="00BE7FAD" w:rsidRDefault="00BE7FAD" w:rsidP="00BE7FA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vAlign w:val="center"/>
          </w:tcPr>
          <w:p w14:paraId="7B9F7B3A" w14:textId="56019761" w:rsidR="00BE7FAD" w:rsidRDefault="00BE7FAD" w:rsidP="00BE7FA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0475ABB" w14:textId="6E7BD057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C7078BF" w14:textId="1EF485CE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41D515CC" w14:textId="62788C95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26B207DB" w14:textId="45B61B0D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16E420BF" w14:textId="513E79CD" w:rsidR="00BE7FAD" w:rsidRDefault="00BE7FAD" w:rsidP="00BE7FA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632CD" w14:paraId="519BDB19" w14:textId="77777777">
        <w:trPr>
          <w:trHeight w:val="109"/>
        </w:trPr>
        <w:tc>
          <w:tcPr>
            <w:tcW w:w="4962" w:type="dxa"/>
          </w:tcPr>
          <w:p w14:paraId="61C9068E" w14:textId="77777777" w:rsidR="009632CD" w:rsidRDefault="009632CD" w:rsidP="009632C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780D70FD" w14:textId="7777777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6B4A055" w14:textId="77777777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4A77B19F" w14:textId="77777777" w:rsidR="009632CD" w:rsidRDefault="009632CD" w:rsidP="009632CD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CE60B4F" w14:textId="69178C1C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04CBAC7" w14:textId="27BF184C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AA63F7B" w14:textId="7E976F46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6DE2DB2" w14:textId="1294D189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8BE19A" w14:textId="47C6E514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55AA5EB" w14:textId="344F0B88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632CD" w14:paraId="31028BDC" w14:textId="77777777">
        <w:trPr>
          <w:trHeight w:val="345"/>
        </w:trPr>
        <w:tc>
          <w:tcPr>
            <w:tcW w:w="4962" w:type="dxa"/>
          </w:tcPr>
          <w:p w14:paraId="633126CC" w14:textId="77777777" w:rsidR="009632CD" w:rsidRDefault="009632CD" w:rsidP="009632C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6FAA3C58" w14:textId="7777777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0D9ECCF" w14:textId="77777777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735EB051" w14:textId="77777777" w:rsidR="009632CD" w:rsidRDefault="009632CD" w:rsidP="009632CD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129EFBA7" w14:textId="0777DD1C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829029E" w14:textId="6913DD05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565624" w14:textId="7237270B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3338EE7" w14:textId="48E1CCA1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BFDF601" w14:textId="577A1D06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D36627" w14:textId="02B84700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32CD" w14:paraId="641BB5C8" w14:textId="77777777">
        <w:trPr>
          <w:trHeight w:val="276"/>
        </w:trPr>
        <w:tc>
          <w:tcPr>
            <w:tcW w:w="4962" w:type="dxa"/>
          </w:tcPr>
          <w:p w14:paraId="49BC3869" w14:textId="77777777" w:rsidR="009632CD" w:rsidRDefault="009632CD" w:rsidP="009632C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54CCE48B" w14:textId="7777777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53687E83" w14:textId="77777777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6ACA5582" w14:textId="77777777" w:rsidR="009632CD" w:rsidRDefault="009632CD" w:rsidP="009632CD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F3F47F9" w14:textId="5507486C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B8FD16" w14:textId="3A12F89C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8D228E7" w14:textId="19740B3E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178260C" w14:textId="13DFF955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586536" w14:textId="728879FA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2FB410" w14:textId="78BC67C0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32CD" w14:paraId="60D9AB90" w14:textId="77777777">
        <w:trPr>
          <w:trHeight w:val="679"/>
        </w:trPr>
        <w:tc>
          <w:tcPr>
            <w:tcW w:w="4962" w:type="dxa"/>
          </w:tcPr>
          <w:p w14:paraId="1619B01F" w14:textId="77777777" w:rsidR="009632CD" w:rsidRDefault="009632CD" w:rsidP="009632CD">
            <w:pPr>
              <w:pStyle w:val="af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72864F67" w14:textId="77777777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5A120D3" w14:textId="77777777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3175029D" w14:textId="67FDB99F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</w:t>
            </w:r>
          </w:p>
        </w:tc>
        <w:tc>
          <w:tcPr>
            <w:tcW w:w="1387" w:type="dxa"/>
            <w:vAlign w:val="center"/>
          </w:tcPr>
          <w:p w14:paraId="70F21135" w14:textId="2500427C" w:rsidR="009632CD" w:rsidRDefault="009632CD" w:rsidP="009632C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18B05BC" w14:textId="27EE726E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67AAEE" w14:textId="01A8BDC8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D1537B1" w14:textId="418550A3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20642DD" w14:textId="327352C9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53FEFA6" w14:textId="0D3BB899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9632CD" w14:paraId="7ECDF9F0" w14:textId="77777777">
        <w:trPr>
          <w:trHeight w:val="265"/>
        </w:trPr>
        <w:tc>
          <w:tcPr>
            <w:tcW w:w="4962" w:type="dxa"/>
          </w:tcPr>
          <w:p w14:paraId="1997A19C" w14:textId="77777777" w:rsidR="009632CD" w:rsidRDefault="009632CD" w:rsidP="009632CD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691F9F88" w14:textId="7777777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D3817A4" w14:textId="7777777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6BEFFCB7" w14:textId="41D046D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5/5</w:t>
            </w:r>
          </w:p>
        </w:tc>
        <w:tc>
          <w:tcPr>
            <w:tcW w:w="1387" w:type="dxa"/>
            <w:vAlign w:val="center"/>
          </w:tcPr>
          <w:p w14:paraId="70BEE859" w14:textId="5D31B188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3/3</w:t>
            </w:r>
          </w:p>
        </w:tc>
        <w:tc>
          <w:tcPr>
            <w:tcW w:w="919" w:type="dxa"/>
            <w:vAlign w:val="center"/>
          </w:tcPr>
          <w:p w14:paraId="66E47F83" w14:textId="47257550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66FCB50E" w14:textId="03124C97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07BACC95" w14:textId="7010FE1E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24471239" w14:textId="56F1A6C2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5592E0FC" w14:textId="0F973393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632CD" w14:paraId="2E3E7F24" w14:textId="77777777">
        <w:trPr>
          <w:trHeight w:val="414"/>
        </w:trPr>
        <w:tc>
          <w:tcPr>
            <w:tcW w:w="4962" w:type="dxa"/>
          </w:tcPr>
          <w:p w14:paraId="3EFA5696" w14:textId="77777777" w:rsidR="009632CD" w:rsidRDefault="009632CD" w:rsidP="009632CD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24D88FA3" w14:textId="7777777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230B1D35" w14:textId="7777777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C6C4E8B" w14:textId="477B5839" w:rsidR="009632CD" w:rsidRPr="00961BC3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4/3</w:t>
            </w:r>
          </w:p>
        </w:tc>
        <w:tc>
          <w:tcPr>
            <w:tcW w:w="1387" w:type="dxa"/>
            <w:vAlign w:val="center"/>
          </w:tcPr>
          <w:p w14:paraId="620E37F5" w14:textId="3E509CB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3/0</w:t>
            </w:r>
          </w:p>
        </w:tc>
        <w:tc>
          <w:tcPr>
            <w:tcW w:w="919" w:type="dxa"/>
            <w:vAlign w:val="center"/>
          </w:tcPr>
          <w:p w14:paraId="5685AFCF" w14:textId="36A252BD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61B67110" w14:textId="0C4CE951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2F1C5CFD" w14:textId="1B4AE87E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6E281825" w14:textId="23C5DC21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1333332A" w14:textId="789A93DC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632CD" w14:paraId="2CB70B12" w14:textId="77777777">
        <w:trPr>
          <w:trHeight w:val="369"/>
        </w:trPr>
        <w:tc>
          <w:tcPr>
            <w:tcW w:w="4962" w:type="dxa"/>
          </w:tcPr>
          <w:p w14:paraId="2EA05A5A" w14:textId="77777777" w:rsidR="009632CD" w:rsidRDefault="009632CD" w:rsidP="009632CD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58B6F31B" w14:textId="7777777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D99266D" w14:textId="77777777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76418B5" w14:textId="59B2FA58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4/3</w:t>
            </w:r>
          </w:p>
        </w:tc>
        <w:tc>
          <w:tcPr>
            <w:tcW w:w="1387" w:type="dxa"/>
            <w:vAlign w:val="center"/>
          </w:tcPr>
          <w:p w14:paraId="5614D45C" w14:textId="7227E2C2" w:rsid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823A9F5" w14:textId="1A6F4FAA" w:rsidR="009632CD" w:rsidRPr="009632CD" w:rsidRDefault="00CC6634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0B3C025C" w14:textId="018B38C9" w:rsidR="009632CD" w:rsidRPr="009632CD" w:rsidRDefault="00CC6634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18333BB2" w14:textId="19E8EE2D" w:rsidR="009632CD" w:rsidRPr="009632CD" w:rsidRDefault="00CC6634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0085DEF4" w14:textId="0A13B171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2AC6EE77" w14:textId="308B0196" w:rsidR="009632CD" w:rsidRPr="009632CD" w:rsidRDefault="009632CD" w:rsidP="009632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C6634" w14:paraId="7151EA39" w14:textId="77777777">
        <w:trPr>
          <w:trHeight w:val="369"/>
        </w:trPr>
        <w:tc>
          <w:tcPr>
            <w:tcW w:w="4962" w:type="dxa"/>
          </w:tcPr>
          <w:p w14:paraId="05308D98" w14:textId="77777777" w:rsidR="00CC6634" w:rsidRDefault="00CC6634" w:rsidP="00CC6634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32B4A619" w14:textId="77777777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5754CCCF" w14:textId="77777777" w:rsidR="00CC6634" w:rsidRDefault="00CC6634" w:rsidP="00CC663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6B41FA79" w14:textId="68A1D3C3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387" w:type="dxa"/>
            <w:vAlign w:val="center"/>
          </w:tcPr>
          <w:p w14:paraId="5D32F13C" w14:textId="7F33324C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65D7F9D" w14:textId="38B79780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4BF56454" w14:textId="736163AB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2016D07F" w14:textId="0242F75C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264953C8" w14:textId="5E183D84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661FE99C" w14:textId="59602502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</w:tbl>
    <w:p w14:paraId="6E9383C4" w14:textId="77777777" w:rsidR="00393BBC" w:rsidRDefault="00393BBC"/>
    <w:p w14:paraId="2C32E82C" w14:textId="77777777" w:rsidR="00393BBC" w:rsidRDefault="00393BBC">
      <w:pPr>
        <w:rPr>
          <w:b/>
          <w:bCs/>
          <w:lang w:val="en-US"/>
        </w:rPr>
      </w:pPr>
    </w:p>
    <w:p w14:paraId="38019E1A" w14:textId="77777777" w:rsidR="00393BBC" w:rsidRDefault="00393BBC">
      <w:pPr>
        <w:rPr>
          <w:sz w:val="22"/>
          <w:szCs w:val="22"/>
        </w:rPr>
      </w:pPr>
    </w:p>
    <w:p w14:paraId="311B152D" w14:textId="77777777" w:rsidR="00393BBC" w:rsidRDefault="009E2352">
      <w:pPr>
        <w:rPr>
          <w:i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IV.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 w14:paraId="77082EFE" w14:textId="77777777" w:rsidR="00393BBC" w:rsidRDefault="00393BBC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93BBC" w14:paraId="1A4337AB" w14:textId="77777777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0FFFC9B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62E9A29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380EFDB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227B87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38DD3B9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33CF2" w14:paraId="1865B611" w14:textId="77777777" w:rsidTr="000F078A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1FBB569E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0F6A76A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41817A4E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1F3DD249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21B90D18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380BA3" w14:textId="704A2C9D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82355B7" w14:textId="23659530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E9C1DBA" w14:textId="5A46D0B4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62D5703" w14:textId="3E025DD6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700467" w14:textId="741A497C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</w:tr>
      <w:tr w:rsidR="00393BBC" w14:paraId="22F51C54" w14:textId="77777777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11066B11" w14:textId="77777777" w:rsidR="00393BBC" w:rsidRDefault="009E2352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3E462A31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24CD6A6D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7789C27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690B8C16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7B0A1502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4CD4F8F1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215F2246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59B2A069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34C0B2D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5F999BA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761103E5" w14:textId="77777777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304C8102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 w14:paraId="01FDEFF0" w14:textId="77777777"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5EA853C" w14:textId="77777777"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1060760" w14:textId="62AC1C4E" w:rsidR="00393BBC" w:rsidRPr="0089127C" w:rsidRDefault="008912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F55974D" w14:textId="7398313D" w:rsidR="00393BBC" w:rsidRPr="00CE739B" w:rsidRDefault="00CE739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19A40BA" w14:textId="58789A56" w:rsidR="00393BBC" w:rsidRDefault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5B1CFF0" w14:textId="25C5C291" w:rsidR="00393BBC" w:rsidRDefault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182FA66" w14:textId="2EC5E8AD" w:rsidR="00393BBC" w:rsidRDefault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8CCFE55" w14:textId="797C10EE" w:rsidR="00393BBC" w:rsidRDefault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B45F691" w14:textId="27A283BB" w:rsidR="00393BBC" w:rsidRDefault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C6634" w14:paraId="3C4017A8" w14:textId="77777777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05CF65B3" w14:textId="77777777" w:rsidR="00CC6634" w:rsidRDefault="00CC6634" w:rsidP="00CC6634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 w14:paraId="007D4119" w14:textId="77777777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3710FB" w14:textId="77777777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B93502A" w14:textId="7FC6D318" w:rsidR="00CC6634" w:rsidRPr="0089127C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D773E8A" w14:textId="30A5DF02" w:rsidR="00CC6634" w:rsidRPr="00CE739B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2A70176" w14:textId="0C90981D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EFD0BA" w14:textId="22284057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2746A4" w14:textId="5E9833A2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FCDCE9A" w14:textId="1001B1CF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7BDFA8" w14:textId="1D96C34D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C6634" w14:paraId="44DF31DA" w14:textId="77777777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01D869E4" w14:textId="77777777" w:rsidR="00CC6634" w:rsidRDefault="00CC6634" w:rsidP="00CC6634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66630BD8" w14:textId="77777777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0CA4A45" w14:textId="77777777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FF9A7" w14:textId="099D3C1A" w:rsidR="00CC6634" w:rsidRPr="0089127C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696B8A" w14:textId="66690E4A" w:rsidR="00CC6634" w:rsidRPr="00CE739B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4F537E" w14:textId="7D391F18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E42D1C2" w14:textId="136AE597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475AFCF" w14:textId="2C0F1184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1E651BF" w14:textId="591FBB16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BDAD30B" w14:textId="3BCF3531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C6634" w14:paraId="779D15EE" w14:textId="77777777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41883E8E" w14:textId="77777777" w:rsidR="00CC6634" w:rsidRDefault="00CC6634" w:rsidP="00CC6634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2D49691" w14:textId="77777777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0A10F5E" w14:textId="77777777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D7690E" w14:textId="67AA25DB" w:rsidR="00CC6634" w:rsidRPr="0089127C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E62B1B" w14:textId="0218C842" w:rsidR="00CC6634" w:rsidRPr="00C718FF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8108FAA" w14:textId="44FD6541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E6432F8" w14:textId="47C4F971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5040F24" w14:textId="5C16BF3C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C590A7" w14:textId="6FB348B8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4B0F77" w14:textId="298693A1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C6634" w14:paraId="38E5008E" w14:textId="77777777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605F3329" w14:textId="77777777" w:rsidR="00CC6634" w:rsidRDefault="00CC6634" w:rsidP="00CC6634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3F3A94B8" w14:textId="77777777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568351B" w14:textId="77777777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9CA139E" w14:textId="057B34FA" w:rsidR="00CC6634" w:rsidRPr="0089127C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85F60D3" w14:textId="279F8B1D" w:rsidR="00CC6634" w:rsidRPr="003A7379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E1262FC" w14:textId="54531D2A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26C1958" w14:textId="6AA23725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14F67F" w14:textId="4BF9B893" w:rsidR="00CC6634" w:rsidRDefault="00CC6634" w:rsidP="00CC66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414273" w14:textId="462AB173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D9F0739" w14:textId="2ADA5F75" w:rsidR="00CC6634" w:rsidRDefault="00CC6634" w:rsidP="00CC663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E3C73" w14:paraId="73BCC562" w14:textId="77777777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4453222D" w14:textId="77777777" w:rsidR="00AE3C73" w:rsidRDefault="00AE3C73" w:rsidP="00AE3C73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4452E2FA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ADA675D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7BC2CC1" w14:textId="78F199E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90DDD60" w14:textId="50877DCA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3F28FFA" w14:textId="1061D65C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B8A5D6F" w14:textId="5D2C03A2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62F4F94" w14:textId="7DEDEFA1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00CBC1A" w14:textId="1794096D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3991B66" w14:textId="253A5245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E3C73" w14:paraId="65BE4A10" w14:textId="77777777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2BED3CAF" w14:textId="77777777" w:rsidR="00AE3C73" w:rsidRDefault="00AE3C73" w:rsidP="00AE3C73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473DD79F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85C4A2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8D53478" w14:textId="0D76F232" w:rsidR="00AE3C73" w:rsidRDefault="00AE3C73" w:rsidP="00AE3C7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64AD395" w14:textId="36517210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FA3DBDD" w14:textId="14693EDF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C3673DF" w14:textId="7C9458BB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007E988" w14:textId="2C0EE502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A96F718" w14:textId="4972F955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C925B1E" w14:textId="5AD40AA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262AA8EC" w14:textId="77777777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502C428B" w14:textId="77777777" w:rsidR="00AE3C73" w:rsidRDefault="00AE3C73" w:rsidP="00AE3C73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4D01BC91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ABD9FF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19D6E4E1" w14:textId="7FE84A4A" w:rsidR="00AE3C73" w:rsidRDefault="00AE3C73" w:rsidP="00AE3C7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4174C06" w14:textId="7BC97385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CC7C89" w14:textId="249DB460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BD2855C" w14:textId="621CF9F0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530259" w14:textId="52743865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98DE7C6" w14:textId="13AA255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016FCB" w14:textId="0166CDE1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E3C73" w14:paraId="57EDE6AC" w14:textId="77777777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4D9F27F8" w14:textId="77777777" w:rsidR="00AE3C73" w:rsidRDefault="00AE3C73" w:rsidP="00AE3C73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DCD44CF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6D5B2BB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36A1BF" w14:textId="70177900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E8194A" w14:textId="777FE104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C1F244A" w14:textId="511D85AA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C02730" w14:textId="0CAD5DB5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AC4377" w14:textId="4FA45D26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2A4FCB5" w14:textId="5FF4D35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7F6260" w14:textId="4E5D20C0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E3C73" w14:paraId="4306AD4E" w14:textId="77777777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5CB7409B" w14:textId="77777777" w:rsidR="00AE3C73" w:rsidRDefault="00AE3C73" w:rsidP="00AE3C73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D365844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8E5205E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9176CC5" w14:textId="2014E045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B4AB5E" w14:textId="355D197A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81EFAE8" w14:textId="5E2CBFD9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8C743E" w14:textId="75C8C0FE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2543FD3" w14:textId="31A0D652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5213832" w14:textId="024ADFFC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75DF5D" w14:textId="0D7F7202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E3C73" w14:paraId="41B1E5A8" w14:textId="77777777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72335DDA" w14:textId="77777777" w:rsidR="00AE3C73" w:rsidRDefault="00AE3C73" w:rsidP="00AE3C73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37A47034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A71460B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98F4F5" w14:textId="5BEC6DEA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FA1021" w14:textId="5CB549A0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499383" w14:textId="5FBF5869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9ACD40B" w14:textId="4AAFAB21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4F8076" w14:textId="71279A02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00203C" w14:textId="174C37E3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E170D0" w14:textId="6208CE5D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4BE36C78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0C42EE1" w14:textId="77777777" w:rsidR="00AE3C73" w:rsidRDefault="00AE3C73" w:rsidP="00AE3C73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61474733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836B17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AAFF29F" w14:textId="1841825A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FBB07A" w14:textId="31D65AC3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4AE15C2" w14:textId="5044FBE9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5857A5D" w14:textId="0180FB35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CB3EED1" w14:textId="06E1A9E5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DDDA822" w14:textId="1A3F5D15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8802E3" w14:textId="0BE2AC86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473F3E11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EC525A9" w14:textId="77777777" w:rsidR="00AE3C73" w:rsidRDefault="00AE3C73" w:rsidP="00AE3C73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1C42BE15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782DE81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29EE185" w14:textId="24327018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3E58F3" w14:textId="0764CA4D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E72D83" w14:textId="4C31C066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DC9ACCA" w14:textId="2BAEDFF9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CF6B60B" w14:textId="12014582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FB2BD28" w14:textId="55D441E0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F766F" w14:textId="4AF00A50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6E585B50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03CDF6D" w14:textId="77777777" w:rsidR="00AE3C73" w:rsidRDefault="00AE3C73" w:rsidP="00AE3C73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A543CDB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5262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CF8559D" w14:textId="3E030171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F943F9" w14:textId="40B1AF2F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EB17C6E" w14:textId="6ED32D5E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FF3AB1" w14:textId="36806E2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F7B4AA6" w14:textId="75C8740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EBC4E7" w14:textId="26182FFF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EDC2D5" w14:textId="08F6226E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6AB65940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EB40885" w14:textId="77777777" w:rsidR="00AE3C73" w:rsidRDefault="00AE3C73" w:rsidP="00AE3C73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BB7A4EA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F3E9399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EB158AF" w14:textId="62422F13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A3EE0B" w14:textId="552471A0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EFE5DF" w14:textId="0851A8B2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1529FF5" w14:textId="64A3AE28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CF7543" w14:textId="1C7B91BC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6D25D76" w14:textId="4B928DBF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5854B4" w14:textId="5054B7E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E3C73" w14:paraId="03425352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08AE09C" w14:textId="77777777" w:rsidR="00AE3C73" w:rsidRDefault="00AE3C73" w:rsidP="00AE3C73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AD7C440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907D3A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C20F9D4" w14:textId="27361EA4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81D1919" w14:textId="6F928234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F58C12E" w14:textId="79FB9C4A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AF7C72B" w14:textId="6D810736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EA0A512" w14:textId="5D20A2E9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3E98553" w14:textId="4816BE1A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AC7647" w14:textId="2B87D625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E3C73" w14:paraId="703349C8" w14:textId="77777777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228315E1" w14:textId="77777777" w:rsidR="00AE3C73" w:rsidRDefault="00AE3C73" w:rsidP="00AE3C73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19EB2F36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E7EE642" w14:textId="77777777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1554624C" w14:textId="145B12C9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14:paraId="614BBBE0" w14:textId="6973AF31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vAlign w:val="center"/>
          </w:tcPr>
          <w:p w14:paraId="3173580B" w14:textId="1614DA26" w:rsidR="00AE3C73" w:rsidRP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 w14:paraId="31056567" w14:textId="39019422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370FFE3B" w14:textId="0C9CBC43" w:rsidR="00AE3C73" w:rsidRDefault="00AE3C73" w:rsidP="00AE3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vAlign w:val="center"/>
          </w:tcPr>
          <w:p w14:paraId="7B98E0CA" w14:textId="73EF1CFF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32F4B0E7" w14:textId="3738477E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7AA282E0" w14:textId="77777777" w:rsidR="00393BBC" w:rsidRDefault="00393BBC">
      <w:pPr>
        <w:rPr>
          <w:b/>
          <w:bCs/>
          <w:sz w:val="22"/>
          <w:szCs w:val="22"/>
        </w:r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783CA14" w14:textId="77777777" w:rsidR="00393BBC" w:rsidRDefault="009E2352">
      <w:r>
        <w:rPr>
          <w:b/>
        </w:rPr>
        <w:lastRenderedPageBreak/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. Выпускники, их трудоустройство, раздел </w:t>
      </w:r>
      <w:r>
        <w:rPr>
          <w:b/>
          <w:lang w:val="en-US"/>
        </w:rPr>
        <w:t>VI</w:t>
      </w:r>
      <w:r>
        <w:rPr>
          <w:b/>
        </w:rPr>
        <w:t xml:space="preserve">. Экономические показатели, раздел </w:t>
      </w:r>
      <w:r>
        <w:rPr>
          <w:b/>
          <w:lang w:val="en-US"/>
        </w:rPr>
        <w:t>VII</w:t>
      </w:r>
      <w:r>
        <w:rPr>
          <w:b/>
        </w:rPr>
        <w:t>. Ординатура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 w14:paraId="25EC411A" w14:textId="77777777" w:rsidR="00393BBC" w:rsidRDefault="00393BBC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1149"/>
        <w:gridCol w:w="1415"/>
        <w:gridCol w:w="1326"/>
        <w:gridCol w:w="1288"/>
        <w:gridCol w:w="970"/>
        <w:gridCol w:w="970"/>
        <w:gridCol w:w="970"/>
        <w:gridCol w:w="970"/>
        <w:gridCol w:w="970"/>
      </w:tblGrid>
      <w:tr w:rsidR="00393BBC" w14:paraId="02BA1A72" w14:textId="77777777" w:rsidTr="00AE3C73">
        <w:trPr>
          <w:trHeight w:val="96"/>
        </w:trPr>
        <w:tc>
          <w:tcPr>
            <w:tcW w:w="4831" w:type="dxa"/>
            <w:vMerge w:val="restart"/>
            <w:vAlign w:val="center"/>
          </w:tcPr>
          <w:p w14:paraId="738A422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49" w:type="dxa"/>
            <w:vMerge w:val="restart"/>
            <w:vAlign w:val="center"/>
          </w:tcPr>
          <w:p w14:paraId="1A17FB5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5" w:type="dxa"/>
            <w:vMerge w:val="restart"/>
            <w:vAlign w:val="center"/>
          </w:tcPr>
          <w:p w14:paraId="25118B6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14" w:type="dxa"/>
            <w:gridSpan w:val="2"/>
            <w:vAlign w:val="center"/>
          </w:tcPr>
          <w:p w14:paraId="2D1E9A2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850" w:type="dxa"/>
            <w:gridSpan w:val="5"/>
            <w:vAlign w:val="center"/>
          </w:tcPr>
          <w:p w14:paraId="0A0BD36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33CF2" w14:paraId="656133AF" w14:textId="77777777" w:rsidTr="00AE3C73">
        <w:trPr>
          <w:trHeight w:val="96"/>
        </w:trPr>
        <w:tc>
          <w:tcPr>
            <w:tcW w:w="4831" w:type="dxa"/>
            <w:vMerge/>
            <w:vAlign w:val="center"/>
          </w:tcPr>
          <w:p w14:paraId="38953CD7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/>
            <w:vAlign w:val="center"/>
          </w:tcPr>
          <w:p w14:paraId="504BCB24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14:paraId="06BCF60E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14:paraId="1A381FA0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8" w:type="dxa"/>
            <w:vAlign w:val="center"/>
          </w:tcPr>
          <w:p w14:paraId="7621FADD" w14:textId="77777777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0A1E3E7" w14:textId="609F636D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DB0D2E3" w14:textId="3279EB01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3970A41" w14:textId="53BE99D1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4715DDF" w14:textId="26051E75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C2AEA0A" w14:textId="76A43A23" w:rsidR="00833CF2" w:rsidRDefault="00833CF2" w:rsidP="00833CF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</w:tr>
      <w:tr w:rsidR="00393BBC" w14:paraId="086EBA1C" w14:textId="77777777" w:rsidTr="00AE3C73">
        <w:trPr>
          <w:trHeight w:val="226"/>
        </w:trPr>
        <w:tc>
          <w:tcPr>
            <w:tcW w:w="4831" w:type="dxa"/>
            <w:shd w:val="clear" w:color="auto" w:fill="AEAAAA"/>
          </w:tcPr>
          <w:p w14:paraId="5D08A74D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149" w:type="dxa"/>
            <w:shd w:val="clear" w:color="auto" w:fill="AEAAAA"/>
            <w:vAlign w:val="center"/>
          </w:tcPr>
          <w:p w14:paraId="30070FF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5" w:type="dxa"/>
            <w:shd w:val="clear" w:color="auto" w:fill="AEAAAA"/>
            <w:vAlign w:val="center"/>
          </w:tcPr>
          <w:p w14:paraId="19FB314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6" w:type="dxa"/>
            <w:shd w:val="clear" w:color="auto" w:fill="AEAAAA"/>
            <w:vAlign w:val="center"/>
          </w:tcPr>
          <w:p w14:paraId="549EF28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8" w:type="dxa"/>
            <w:shd w:val="clear" w:color="auto" w:fill="AEAAAA"/>
            <w:vAlign w:val="center"/>
          </w:tcPr>
          <w:p w14:paraId="70CBB8B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5279B50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223575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40D97C9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28E8A1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154AC9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063FFC84" w14:textId="77777777" w:rsidTr="00AE3C73">
        <w:trPr>
          <w:trHeight w:val="125"/>
        </w:trPr>
        <w:tc>
          <w:tcPr>
            <w:tcW w:w="4831" w:type="dxa"/>
          </w:tcPr>
          <w:p w14:paraId="1AE68B0E" w14:textId="77777777"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49" w:type="dxa"/>
            <w:vAlign w:val="center"/>
          </w:tcPr>
          <w:p w14:paraId="19716B7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2F352DE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262E665C" w14:textId="7D5726C4" w:rsidR="00393BBC" w:rsidRDefault="008912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288" w:type="dxa"/>
            <w:vAlign w:val="center"/>
          </w:tcPr>
          <w:p w14:paraId="5D19ABCA" w14:textId="5CC0086C" w:rsidR="00393BBC" w:rsidRDefault="00652E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970" w:type="dxa"/>
            <w:vAlign w:val="center"/>
          </w:tcPr>
          <w:p w14:paraId="3CE05274" w14:textId="228CECAE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0" w:type="dxa"/>
            <w:vAlign w:val="center"/>
          </w:tcPr>
          <w:p w14:paraId="04C7FF77" w14:textId="091CA856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0" w:type="dxa"/>
            <w:vAlign w:val="center"/>
          </w:tcPr>
          <w:p w14:paraId="07A02B1C" w14:textId="39F63835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70" w:type="dxa"/>
            <w:vAlign w:val="center"/>
          </w:tcPr>
          <w:p w14:paraId="26A29176" w14:textId="161FE749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70" w:type="dxa"/>
            <w:vAlign w:val="center"/>
          </w:tcPr>
          <w:p w14:paraId="45B32FDD" w14:textId="3D3BDFA9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393BBC" w14:paraId="3167CB08" w14:textId="77777777" w:rsidTr="00AE3C73">
        <w:trPr>
          <w:trHeight w:val="70"/>
        </w:trPr>
        <w:tc>
          <w:tcPr>
            <w:tcW w:w="4831" w:type="dxa"/>
            <w:shd w:val="clear" w:color="auto" w:fill="AEAAAA"/>
          </w:tcPr>
          <w:p w14:paraId="5FC71584" w14:textId="77777777" w:rsidR="00393BBC" w:rsidRDefault="009E2352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149" w:type="dxa"/>
            <w:shd w:val="clear" w:color="auto" w:fill="AEAAAA"/>
            <w:vAlign w:val="center"/>
          </w:tcPr>
          <w:p w14:paraId="7391405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65D5BB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6" w:type="dxa"/>
            <w:shd w:val="clear" w:color="auto" w:fill="AEAAAA"/>
            <w:vAlign w:val="center"/>
          </w:tcPr>
          <w:p w14:paraId="669336F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8" w:type="dxa"/>
            <w:shd w:val="clear" w:color="auto" w:fill="AEAAAA"/>
            <w:vAlign w:val="center"/>
          </w:tcPr>
          <w:p w14:paraId="38AFAAB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46362A2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6FB8F3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BB2905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C58458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516F2EE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62803356" w14:textId="77777777" w:rsidTr="00AE3C73">
        <w:trPr>
          <w:trHeight w:val="70"/>
        </w:trPr>
        <w:tc>
          <w:tcPr>
            <w:tcW w:w="4831" w:type="dxa"/>
          </w:tcPr>
          <w:p w14:paraId="75E4CDB1" w14:textId="77777777" w:rsidR="00393BBC" w:rsidRDefault="009E235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149" w:type="dxa"/>
            <w:vAlign w:val="center"/>
          </w:tcPr>
          <w:p w14:paraId="65B3ECB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428C49F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1AFF939B" w14:textId="5F4672D1" w:rsidR="00393BBC" w:rsidRDefault="008912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88" w:type="dxa"/>
            <w:vAlign w:val="center"/>
          </w:tcPr>
          <w:p w14:paraId="59CE5E39" w14:textId="6FCC8501" w:rsidR="00393BBC" w:rsidRDefault="00652E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D1EA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0" w:type="dxa"/>
            <w:vAlign w:val="center"/>
          </w:tcPr>
          <w:p w14:paraId="5D01A465" w14:textId="4BB75582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230CA1EA" w14:textId="7B0AB13D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36AC6513" w14:textId="7D5056F5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0" w:type="dxa"/>
            <w:vAlign w:val="center"/>
          </w:tcPr>
          <w:p w14:paraId="0EAE664B" w14:textId="3C0216DD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0" w:type="dxa"/>
            <w:vAlign w:val="center"/>
          </w:tcPr>
          <w:p w14:paraId="5396FD4C" w14:textId="6042121D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393BBC" w14:paraId="47A72336" w14:textId="77777777" w:rsidTr="00AE3C73">
        <w:trPr>
          <w:trHeight w:val="70"/>
        </w:trPr>
        <w:tc>
          <w:tcPr>
            <w:tcW w:w="4831" w:type="dxa"/>
          </w:tcPr>
          <w:p w14:paraId="6B3E4534" w14:textId="77777777"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149" w:type="dxa"/>
            <w:vAlign w:val="center"/>
          </w:tcPr>
          <w:p w14:paraId="4EF1C95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2CC6B6C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5E5F8AEC" w14:textId="4B9842A2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8" w:type="dxa"/>
            <w:vAlign w:val="center"/>
          </w:tcPr>
          <w:p w14:paraId="12615F45" w14:textId="4930F98B" w:rsidR="00393BBC" w:rsidRDefault="00652E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3C90A43F" w14:textId="53583C35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13F9D7FC" w14:textId="643E7841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72DFA2E1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87884C2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1289B310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2D9EC267" w14:textId="77777777" w:rsidTr="00AE3C73">
        <w:trPr>
          <w:trHeight w:val="70"/>
        </w:trPr>
        <w:tc>
          <w:tcPr>
            <w:tcW w:w="4831" w:type="dxa"/>
          </w:tcPr>
          <w:p w14:paraId="71FEA382" w14:textId="77777777"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149" w:type="dxa"/>
            <w:vAlign w:val="center"/>
          </w:tcPr>
          <w:p w14:paraId="50D3AAB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6348E4F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7E844080" w14:textId="6B91FE03" w:rsidR="00393BBC" w:rsidRDefault="008912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88" w:type="dxa"/>
            <w:vAlign w:val="center"/>
          </w:tcPr>
          <w:p w14:paraId="32AB62DD" w14:textId="3F6CBA39" w:rsidR="00393BBC" w:rsidRDefault="00652E0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70" w:type="dxa"/>
            <w:vAlign w:val="center"/>
          </w:tcPr>
          <w:p w14:paraId="73FC9591" w14:textId="7B56CB04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70" w:type="dxa"/>
            <w:vAlign w:val="center"/>
          </w:tcPr>
          <w:p w14:paraId="3C02E159" w14:textId="66C70FF2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0" w:type="dxa"/>
            <w:vAlign w:val="center"/>
          </w:tcPr>
          <w:p w14:paraId="558BEEF8" w14:textId="4904489F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0" w:type="dxa"/>
            <w:vAlign w:val="center"/>
          </w:tcPr>
          <w:p w14:paraId="745B7F8D" w14:textId="1F52DEFD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0" w:type="dxa"/>
            <w:vAlign w:val="center"/>
          </w:tcPr>
          <w:p w14:paraId="75392DCB" w14:textId="6B803392" w:rsidR="00393BBC" w:rsidRDefault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393BBC" w14:paraId="7EA1AFFF" w14:textId="77777777" w:rsidTr="00AE3C73">
        <w:trPr>
          <w:trHeight w:val="70"/>
        </w:trPr>
        <w:tc>
          <w:tcPr>
            <w:tcW w:w="4831" w:type="dxa"/>
            <w:shd w:val="clear" w:color="auto" w:fill="AEAAAA"/>
          </w:tcPr>
          <w:p w14:paraId="3E94B46C" w14:textId="77777777" w:rsidR="00393BBC" w:rsidRDefault="009E2352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149" w:type="dxa"/>
            <w:shd w:val="clear" w:color="auto" w:fill="AEAAAA"/>
            <w:vAlign w:val="center"/>
          </w:tcPr>
          <w:p w14:paraId="69DA664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A91AF5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6" w:type="dxa"/>
            <w:shd w:val="clear" w:color="auto" w:fill="AEAAAA"/>
            <w:vAlign w:val="center"/>
          </w:tcPr>
          <w:p w14:paraId="420093B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8" w:type="dxa"/>
            <w:shd w:val="clear" w:color="auto" w:fill="AEAAAA"/>
            <w:vAlign w:val="center"/>
          </w:tcPr>
          <w:p w14:paraId="2B30B2A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0643316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5AC9EEE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0FDE717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3B333B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CD33B9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01FD1F29" w14:textId="77777777" w:rsidTr="00AE3C73">
        <w:trPr>
          <w:trHeight w:val="70"/>
        </w:trPr>
        <w:tc>
          <w:tcPr>
            <w:tcW w:w="4831" w:type="dxa"/>
          </w:tcPr>
          <w:p w14:paraId="1BE9C6FF" w14:textId="77777777" w:rsidR="00393BBC" w:rsidRDefault="009E2352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тематике стран приема,</w:t>
            </w:r>
          </w:p>
          <w:p w14:paraId="7283D3C4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149" w:type="dxa"/>
            <w:vAlign w:val="center"/>
          </w:tcPr>
          <w:p w14:paraId="465FE9B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6895A6FC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5033F068" w14:textId="1D668A6D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739A9DF8" w14:textId="2E962EB7" w:rsidR="00393BBC" w:rsidRDefault="00E520BA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0DAB2B4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AA82A1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064AD3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5157168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5087F0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1350529E" w14:textId="77777777" w:rsidTr="00AE3C73">
        <w:trPr>
          <w:trHeight w:val="70"/>
        </w:trPr>
        <w:tc>
          <w:tcPr>
            <w:tcW w:w="4831" w:type="dxa"/>
          </w:tcPr>
          <w:p w14:paraId="66A11A8B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149" w:type="dxa"/>
            <w:vAlign w:val="center"/>
          </w:tcPr>
          <w:p w14:paraId="4D843E9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6562B7AB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172D0286" w14:textId="01D92CBA" w:rsidR="00393BBC" w:rsidRDefault="008912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34C69BA2" w14:textId="2D087017" w:rsidR="00393BBC" w:rsidRDefault="00FC09A3" w:rsidP="00E520B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424D5E3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D24E91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C0F8B5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B60B2C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47B8B04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E3C73" w14:paraId="6E081660" w14:textId="77777777" w:rsidTr="00AE3C73">
        <w:trPr>
          <w:trHeight w:val="70"/>
        </w:trPr>
        <w:tc>
          <w:tcPr>
            <w:tcW w:w="4831" w:type="dxa"/>
          </w:tcPr>
          <w:p w14:paraId="0B7E264F" w14:textId="77777777" w:rsidR="00AE3C73" w:rsidRDefault="00AE3C73" w:rsidP="00AE3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149" w:type="dxa"/>
            <w:vAlign w:val="center"/>
          </w:tcPr>
          <w:p w14:paraId="01904CF1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17E45B6C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2E93F59C" w14:textId="039586BC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7D422990" w14:textId="528AFE4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6E41713C" w14:textId="14D2A10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FA1ED07" w14:textId="37FF35ED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620F047A" w14:textId="54C48443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752B9B7A" w14:textId="26D28EF8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24F88B63" w14:textId="76C394D6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5C4AF3B1" w14:textId="77777777" w:rsidTr="00AE3C73">
        <w:trPr>
          <w:trHeight w:val="70"/>
        </w:trPr>
        <w:tc>
          <w:tcPr>
            <w:tcW w:w="4831" w:type="dxa"/>
          </w:tcPr>
          <w:p w14:paraId="474F50AB" w14:textId="77777777" w:rsidR="00AE3C73" w:rsidRDefault="00AE3C73" w:rsidP="00AE3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149" w:type="dxa"/>
            <w:vAlign w:val="center"/>
          </w:tcPr>
          <w:p w14:paraId="48D68A42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6982F385" w14:textId="77777777" w:rsidR="00AE3C73" w:rsidRDefault="00AE3C73" w:rsidP="00AE3C73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5FC52495" w14:textId="1A5E7F64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29195E38" w14:textId="39496419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4D404802" w14:textId="6F77CEDF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36176160" w14:textId="1212DCE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39FF61E3" w14:textId="78B1463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155B1C48" w14:textId="4831C04A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6358AF53" w14:textId="37AABC1D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48CE6A1E" w14:textId="77777777" w:rsidTr="00AE3C73">
        <w:trPr>
          <w:trHeight w:val="70"/>
        </w:trPr>
        <w:tc>
          <w:tcPr>
            <w:tcW w:w="4831" w:type="dxa"/>
          </w:tcPr>
          <w:p w14:paraId="4273C6C2" w14:textId="77777777" w:rsidR="00AE3C73" w:rsidRDefault="00AE3C73" w:rsidP="00AE3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149" w:type="dxa"/>
            <w:vAlign w:val="center"/>
          </w:tcPr>
          <w:p w14:paraId="6E9CEB2C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14F6EA01" w14:textId="77777777" w:rsidR="00AE3C73" w:rsidRDefault="00AE3C73" w:rsidP="00AE3C73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5F7BD4F2" w14:textId="3649E66D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2CA524AD" w14:textId="4F91F46A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67CD5BE" w14:textId="62483898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0E20AC26" w14:textId="43E04E1A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1678E448" w14:textId="0F21214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36DA53A8" w14:textId="2BFF6739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70C82207" w14:textId="0027C283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4E44839A" w14:textId="77777777" w:rsidTr="00AE3C73">
        <w:trPr>
          <w:trHeight w:val="70"/>
        </w:trPr>
        <w:tc>
          <w:tcPr>
            <w:tcW w:w="4831" w:type="dxa"/>
          </w:tcPr>
          <w:p w14:paraId="31C9D93D" w14:textId="77777777" w:rsidR="00AE3C73" w:rsidRDefault="00AE3C73" w:rsidP="00AE3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149" w:type="dxa"/>
            <w:vAlign w:val="center"/>
          </w:tcPr>
          <w:p w14:paraId="279FD8EC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3A518E75" w14:textId="77777777" w:rsidR="00AE3C73" w:rsidRDefault="00AE3C73" w:rsidP="00AE3C73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65D2E53C" w14:textId="4C19BCA6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66B11A9E" w14:textId="2D5A5E7A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335707D9" w14:textId="07B01B8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2CD4F19D" w14:textId="05064E81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0045EF74" w14:textId="5DFE56B2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15FFD955" w14:textId="105DD60A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13416175" w14:textId="7AE8E4D2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71F76A78" w14:textId="77777777" w:rsidTr="00AE3C73">
        <w:trPr>
          <w:trHeight w:val="70"/>
        </w:trPr>
        <w:tc>
          <w:tcPr>
            <w:tcW w:w="4831" w:type="dxa"/>
          </w:tcPr>
          <w:p w14:paraId="35797C86" w14:textId="77777777" w:rsidR="00AE3C73" w:rsidRDefault="00AE3C73" w:rsidP="00AE3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149" w:type="dxa"/>
            <w:vAlign w:val="center"/>
          </w:tcPr>
          <w:p w14:paraId="10AAFAF9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0A6AD137" w14:textId="77777777" w:rsidR="00AE3C73" w:rsidRDefault="00AE3C73" w:rsidP="00AE3C73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3EE8EBA5" w14:textId="126714C2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08A4E96B" w14:textId="7EE72B3C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399B647F" w14:textId="0A1CCAA3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196B1F93" w14:textId="0150CE79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3DA71029" w14:textId="140DA956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4D23D2DB" w14:textId="539F346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725CECDA" w14:textId="1DAAE116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6AB709A6" w14:textId="77777777" w:rsidTr="00AE3C73">
        <w:trPr>
          <w:trHeight w:val="70"/>
        </w:trPr>
        <w:tc>
          <w:tcPr>
            <w:tcW w:w="4831" w:type="dxa"/>
          </w:tcPr>
          <w:p w14:paraId="3BBC606D" w14:textId="77777777" w:rsidR="00AE3C73" w:rsidRDefault="00AE3C73" w:rsidP="00AE3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149" w:type="dxa"/>
            <w:vAlign w:val="center"/>
          </w:tcPr>
          <w:p w14:paraId="44CBFF8D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6117A8C6" w14:textId="77777777" w:rsidR="00AE3C73" w:rsidRDefault="00AE3C73" w:rsidP="00AE3C73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63B2AAFD" w14:textId="179411E6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58569DCD" w14:textId="599C93E6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vAlign w:val="center"/>
          </w:tcPr>
          <w:p w14:paraId="0DF09EE9" w14:textId="093A66E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0" w:type="dxa"/>
            <w:vAlign w:val="center"/>
          </w:tcPr>
          <w:p w14:paraId="630D1786" w14:textId="5C03CA99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0" w:type="dxa"/>
            <w:vAlign w:val="center"/>
          </w:tcPr>
          <w:p w14:paraId="084C6971" w14:textId="3E662FA6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0" w:type="dxa"/>
            <w:vAlign w:val="center"/>
          </w:tcPr>
          <w:p w14:paraId="7675CDE4" w14:textId="713ED456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0" w:type="dxa"/>
            <w:vAlign w:val="center"/>
          </w:tcPr>
          <w:p w14:paraId="2068ACB9" w14:textId="1264C9B3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AE3C73" w14:paraId="2F57E794" w14:textId="77777777" w:rsidTr="00AE3C73">
        <w:trPr>
          <w:trHeight w:val="70"/>
        </w:trPr>
        <w:tc>
          <w:tcPr>
            <w:tcW w:w="4831" w:type="dxa"/>
          </w:tcPr>
          <w:p w14:paraId="0AFA1A59" w14:textId="77777777" w:rsidR="00AE3C73" w:rsidRDefault="00AE3C73" w:rsidP="00AE3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149" w:type="dxa"/>
            <w:vAlign w:val="center"/>
          </w:tcPr>
          <w:p w14:paraId="37D1712B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78EF583B" w14:textId="77777777" w:rsidR="00AE3C73" w:rsidRDefault="00AE3C73" w:rsidP="00AE3C73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1118D8EE" w14:textId="267F599B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0146E1EE" w14:textId="49BA3638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70" w:type="dxa"/>
            <w:vAlign w:val="center"/>
          </w:tcPr>
          <w:p w14:paraId="1756152C" w14:textId="208AF2B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0" w:type="dxa"/>
            <w:vAlign w:val="center"/>
          </w:tcPr>
          <w:p w14:paraId="5C76E4D1" w14:textId="18804393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vAlign w:val="center"/>
          </w:tcPr>
          <w:p w14:paraId="5835153B" w14:textId="517C5D9E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0" w:type="dxa"/>
            <w:vAlign w:val="center"/>
          </w:tcPr>
          <w:p w14:paraId="077C5ECA" w14:textId="101AD833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0" w:type="dxa"/>
            <w:vAlign w:val="center"/>
          </w:tcPr>
          <w:p w14:paraId="494D2381" w14:textId="1670F800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AE3C73" w14:paraId="47C09C92" w14:textId="77777777" w:rsidTr="00AE3C73">
        <w:trPr>
          <w:trHeight w:val="70"/>
        </w:trPr>
        <w:tc>
          <w:tcPr>
            <w:tcW w:w="4831" w:type="dxa"/>
          </w:tcPr>
          <w:p w14:paraId="5A5BD8D4" w14:textId="77777777" w:rsidR="00AE3C73" w:rsidRDefault="00AE3C73" w:rsidP="00AE3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Прикладные: Национальная/Локальная проблематика</w:t>
            </w:r>
          </w:p>
        </w:tc>
        <w:tc>
          <w:tcPr>
            <w:tcW w:w="1149" w:type="dxa"/>
            <w:vAlign w:val="center"/>
          </w:tcPr>
          <w:p w14:paraId="109A2279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04292D30" w14:textId="77777777" w:rsidR="00AE3C73" w:rsidRDefault="00AE3C73" w:rsidP="00AE3C73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3AB74AE0" w14:textId="2DB1E9E4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43</w:t>
            </w:r>
          </w:p>
        </w:tc>
        <w:tc>
          <w:tcPr>
            <w:tcW w:w="1288" w:type="dxa"/>
            <w:vAlign w:val="center"/>
          </w:tcPr>
          <w:p w14:paraId="24C0554F" w14:textId="5505B9FE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970" w:type="dxa"/>
            <w:vAlign w:val="center"/>
          </w:tcPr>
          <w:p w14:paraId="01957AB0" w14:textId="0D8DB91D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0" w:type="dxa"/>
            <w:vAlign w:val="center"/>
          </w:tcPr>
          <w:p w14:paraId="5E90743F" w14:textId="0BAD18C6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vAlign w:val="center"/>
          </w:tcPr>
          <w:p w14:paraId="66C88B92" w14:textId="5E63DC38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0" w:type="dxa"/>
            <w:vAlign w:val="center"/>
          </w:tcPr>
          <w:p w14:paraId="369F60EB" w14:textId="5D9882CC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0" w:type="dxa"/>
            <w:vAlign w:val="center"/>
          </w:tcPr>
          <w:p w14:paraId="1B55DB09" w14:textId="491B00CF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E3C73" w14:paraId="0277D173" w14:textId="77777777" w:rsidTr="00AE3C73">
        <w:trPr>
          <w:trHeight w:val="70"/>
        </w:trPr>
        <w:tc>
          <w:tcPr>
            <w:tcW w:w="4831" w:type="dxa"/>
          </w:tcPr>
          <w:p w14:paraId="43435EA3" w14:textId="77777777" w:rsidR="00AE3C73" w:rsidRDefault="00AE3C73" w:rsidP="00AE3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149" w:type="dxa"/>
            <w:vAlign w:val="center"/>
          </w:tcPr>
          <w:p w14:paraId="0A9265A4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2D51F090" w14:textId="77777777" w:rsidR="00AE3C73" w:rsidRDefault="00AE3C73" w:rsidP="00AE3C73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3B868FB1" w14:textId="7E9D59DC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344348CD" w14:textId="0572907D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144CAF9A" w14:textId="43B6EF36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CF9533A" w14:textId="0A9C2A8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63FABF52" w14:textId="4F8CA663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258A922B" w14:textId="240E1B22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0164C3E" w14:textId="6CE5986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7D71B80F" w14:textId="77777777" w:rsidTr="00AE3C73">
        <w:trPr>
          <w:trHeight w:val="70"/>
        </w:trPr>
        <w:tc>
          <w:tcPr>
            <w:tcW w:w="4831" w:type="dxa"/>
          </w:tcPr>
          <w:p w14:paraId="49AAE3F8" w14:textId="77777777" w:rsidR="00AE3C73" w:rsidRDefault="00AE3C73" w:rsidP="00AE3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149" w:type="dxa"/>
            <w:vAlign w:val="center"/>
          </w:tcPr>
          <w:p w14:paraId="3BF88DF8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496B2AA6" w14:textId="77777777" w:rsidR="00AE3C73" w:rsidRDefault="00AE3C73" w:rsidP="00AE3C73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2F500E0E" w14:textId="758D42DB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8" w:type="dxa"/>
            <w:vAlign w:val="center"/>
          </w:tcPr>
          <w:p w14:paraId="2D37EA35" w14:textId="7F611B7C" w:rsidR="00AE3C73" w:rsidRPr="004C574F" w:rsidRDefault="00AE3C73" w:rsidP="00AE3C7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70" w:type="dxa"/>
            <w:vAlign w:val="center"/>
          </w:tcPr>
          <w:p w14:paraId="5520B2CB" w14:textId="11033939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14:paraId="6277F0C8" w14:textId="2417C17A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vAlign w:val="center"/>
          </w:tcPr>
          <w:p w14:paraId="2E5D1D19" w14:textId="61D7FCC1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vAlign w:val="center"/>
          </w:tcPr>
          <w:p w14:paraId="453205E6" w14:textId="4C33BCB2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vAlign w:val="center"/>
          </w:tcPr>
          <w:p w14:paraId="2B191CC7" w14:textId="3F1497E3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E3C73" w14:paraId="63E485A0" w14:textId="77777777" w:rsidTr="00AE3C73">
        <w:trPr>
          <w:trHeight w:val="70"/>
        </w:trPr>
        <w:tc>
          <w:tcPr>
            <w:tcW w:w="4831" w:type="dxa"/>
          </w:tcPr>
          <w:p w14:paraId="0EAF1961" w14:textId="77777777" w:rsidR="00AE3C73" w:rsidRDefault="00AE3C73" w:rsidP="00AE3C73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149" w:type="dxa"/>
            <w:vAlign w:val="center"/>
          </w:tcPr>
          <w:p w14:paraId="6E6D5083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72B6AD38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26" w:type="dxa"/>
            <w:vAlign w:val="center"/>
          </w:tcPr>
          <w:p w14:paraId="65203274" w14:textId="403C186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75%</w:t>
            </w:r>
          </w:p>
        </w:tc>
        <w:tc>
          <w:tcPr>
            <w:tcW w:w="1288" w:type="dxa"/>
            <w:vAlign w:val="center"/>
          </w:tcPr>
          <w:p w14:paraId="1F3C88C0" w14:textId="53640C63" w:rsidR="00AE3C73" w:rsidRPr="004C574F" w:rsidRDefault="00AE3C73" w:rsidP="00AE3C7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75%</w:t>
            </w:r>
          </w:p>
        </w:tc>
        <w:tc>
          <w:tcPr>
            <w:tcW w:w="970" w:type="dxa"/>
            <w:vAlign w:val="center"/>
          </w:tcPr>
          <w:p w14:paraId="7056E3D8" w14:textId="77E127FC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75%</w:t>
            </w:r>
          </w:p>
        </w:tc>
        <w:tc>
          <w:tcPr>
            <w:tcW w:w="970" w:type="dxa"/>
            <w:vAlign w:val="center"/>
          </w:tcPr>
          <w:p w14:paraId="506FDB37" w14:textId="65BED749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75%</w:t>
            </w:r>
          </w:p>
        </w:tc>
        <w:tc>
          <w:tcPr>
            <w:tcW w:w="970" w:type="dxa"/>
            <w:vAlign w:val="center"/>
          </w:tcPr>
          <w:p w14:paraId="6E39AFA9" w14:textId="6555F025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75%</w:t>
            </w:r>
          </w:p>
        </w:tc>
        <w:tc>
          <w:tcPr>
            <w:tcW w:w="970" w:type="dxa"/>
            <w:vAlign w:val="center"/>
          </w:tcPr>
          <w:p w14:paraId="3614C8B4" w14:textId="2CEAB979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75%</w:t>
            </w:r>
          </w:p>
        </w:tc>
        <w:tc>
          <w:tcPr>
            <w:tcW w:w="970" w:type="dxa"/>
            <w:vAlign w:val="center"/>
          </w:tcPr>
          <w:p w14:paraId="566460DB" w14:textId="5C192B70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75%</w:t>
            </w:r>
          </w:p>
        </w:tc>
      </w:tr>
      <w:tr w:rsidR="00AE3C73" w14:paraId="3F6C75AA" w14:textId="77777777" w:rsidTr="00AE3C73">
        <w:trPr>
          <w:trHeight w:val="633"/>
        </w:trPr>
        <w:tc>
          <w:tcPr>
            <w:tcW w:w="4831" w:type="dxa"/>
          </w:tcPr>
          <w:p w14:paraId="50E743AF" w14:textId="77777777" w:rsidR="00AE3C73" w:rsidRDefault="00AE3C73" w:rsidP="00AE3C73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149" w:type="dxa"/>
            <w:vAlign w:val="center"/>
          </w:tcPr>
          <w:p w14:paraId="531C7461" w14:textId="77777777" w:rsidR="00AE3C73" w:rsidRDefault="00AE3C73" w:rsidP="00AE3C7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05A984FC" w14:textId="77777777" w:rsidR="00AE3C73" w:rsidRDefault="00AE3C73" w:rsidP="00AE3C7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535F5F8F" w14:textId="36EF4F80" w:rsidR="00AE3C73" w:rsidRDefault="00AE3C73" w:rsidP="00AE3C7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88" w:type="dxa"/>
            <w:vAlign w:val="center"/>
          </w:tcPr>
          <w:p w14:paraId="0CE1CAA4" w14:textId="421E51CC" w:rsidR="00AE3C73" w:rsidRPr="004C574F" w:rsidRDefault="00AE3C73" w:rsidP="00AE3C73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color w:val="000000" w:themeColor="text1"/>
                <w:sz w:val="22"/>
                <w:szCs w:val="22"/>
              </w:rPr>
              <w:t>52/28</w:t>
            </w:r>
          </w:p>
        </w:tc>
        <w:tc>
          <w:tcPr>
            <w:tcW w:w="970" w:type="dxa"/>
            <w:vAlign w:val="center"/>
          </w:tcPr>
          <w:p w14:paraId="4D27B950" w14:textId="6D6B134D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14/7</w:t>
            </w:r>
          </w:p>
        </w:tc>
        <w:tc>
          <w:tcPr>
            <w:tcW w:w="970" w:type="dxa"/>
            <w:vAlign w:val="center"/>
          </w:tcPr>
          <w:p w14:paraId="07FD13B3" w14:textId="3FD06171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21/10</w:t>
            </w:r>
          </w:p>
        </w:tc>
        <w:tc>
          <w:tcPr>
            <w:tcW w:w="970" w:type="dxa"/>
            <w:vAlign w:val="center"/>
          </w:tcPr>
          <w:p w14:paraId="12E96125" w14:textId="3836F841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30/15</w:t>
            </w:r>
          </w:p>
        </w:tc>
        <w:tc>
          <w:tcPr>
            <w:tcW w:w="970" w:type="dxa"/>
            <w:vAlign w:val="center"/>
          </w:tcPr>
          <w:p w14:paraId="1E4074E0" w14:textId="2FDEA50A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30/15</w:t>
            </w:r>
          </w:p>
        </w:tc>
        <w:tc>
          <w:tcPr>
            <w:tcW w:w="970" w:type="dxa"/>
            <w:vAlign w:val="center"/>
          </w:tcPr>
          <w:p w14:paraId="29D08434" w14:textId="0B6E38C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30/15</w:t>
            </w:r>
          </w:p>
        </w:tc>
      </w:tr>
      <w:tr w:rsidR="00AE3C73" w14:paraId="7654AC1D" w14:textId="77777777" w:rsidTr="00AE3C73">
        <w:trPr>
          <w:trHeight w:val="299"/>
        </w:trPr>
        <w:tc>
          <w:tcPr>
            <w:tcW w:w="4831" w:type="dxa"/>
          </w:tcPr>
          <w:p w14:paraId="3EEACC21" w14:textId="77777777" w:rsidR="00AE3C73" w:rsidRDefault="00AE3C73" w:rsidP="00AE3C73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149" w:type="dxa"/>
            <w:vAlign w:val="center"/>
          </w:tcPr>
          <w:p w14:paraId="50A5F1DE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093CB05D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784683AC" w14:textId="2C1DE753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88" w:type="dxa"/>
            <w:vAlign w:val="center"/>
          </w:tcPr>
          <w:p w14:paraId="44365DE9" w14:textId="1739076F" w:rsidR="00AE3C73" w:rsidRPr="004C574F" w:rsidRDefault="00AE3C73" w:rsidP="00AE3C7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28/22</w:t>
            </w:r>
          </w:p>
        </w:tc>
        <w:tc>
          <w:tcPr>
            <w:tcW w:w="970" w:type="dxa"/>
            <w:vAlign w:val="center"/>
          </w:tcPr>
          <w:p w14:paraId="74BD9A5E" w14:textId="3CE4481C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0" w:type="dxa"/>
            <w:vAlign w:val="center"/>
          </w:tcPr>
          <w:p w14:paraId="28D8097A" w14:textId="1CAF3F6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0" w:type="dxa"/>
            <w:vAlign w:val="center"/>
          </w:tcPr>
          <w:p w14:paraId="02F05495" w14:textId="0A202092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0" w:type="dxa"/>
            <w:vAlign w:val="center"/>
          </w:tcPr>
          <w:p w14:paraId="58E981A3" w14:textId="26197FC1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0" w:type="dxa"/>
            <w:vAlign w:val="center"/>
          </w:tcPr>
          <w:p w14:paraId="111F3C30" w14:textId="1630A0B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AE3C73" w14:paraId="5518D1B5" w14:textId="77777777" w:rsidTr="00AE3C73">
        <w:trPr>
          <w:trHeight w:val="299"/>
        </w:trPr>
        <w:tc>
          <w:tcPr>
            <w:tcW w:w="4831" w:type="dxa"/>
          </w:tcPr>
          <w:p w14:paraId="295BDAF5" w14:textId="77777777" w:rsidR="00AE3C73" w:rsidRDefault="00AE3C73" w:rsidP="00AE3C73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149" w:type="dxa"/>
            <w:vAlign w:val="center"/>
          </w:tcPr>
          <w:p w14:paraId="43EBBDBF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45DB32EF" w14:textId="77777777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26" w:type="dxa"/>
            <w:vAlign w:val="center"/>
          </w:tcPr>
          <w:p w14:paraId="053DDFE8" w14:textId="65B8C920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8" w:type="dxa"/>
            <w:vAlign w:val="center"/>
          </w:tcPr>
          <w:p w14:paraId="31C37C08" w14:textId="659ABE1D" w:rsidR="00AE3C73" w:rsidRPr="004C574F" w:rsidRDefault="00AE3C73" w:rsidP="00AE3C7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70" w:type="dxa"/>
            <w:vAlign w:val="center"/>
          </w:tcPr>
          <w:p w14:paraId="337A13F3" w14:textId="4A327D15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70" w:type="dxa"/>
            <w:vAlign w:val="center"/>
          </w:tcPr>
          <w:p w14:paraId="6D5C3155" w14:textId="5FA92E29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70" w:type="dxa"/>
            <w:vAlign w:val="center"/>
          </w:tcPr>
          <w:p w14:paraId="04DD84D7" w14:textId="52C36889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70" w:type="dxa"/>
            <w:vAlign w:val="center"/>
          </w:tcPr>
          <w:p w14:paraId="413DE26E" w14:textId="2D8E3DFE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70" w:type="dxa"/>
            <w:vAlign w:val="center"/>
          </w:tcPr>
          <w:p w14:paraId="7E2463E2" w14:textId="44ECF42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</w:tr>
      <w:tr w:rsidR="00AE3C73" w14:paraId="03855854" w14:textId="77777777" w:rsidTr="00AE3C73">
        <w:trPr>
          <w:trHeight w:val="299"/>
        </w:trPr>
        <w:tc>
          <w:tcPr>
            <w:tcW w:w="4831" w:type="dxa"/>
          </w:tcPr>
          <w:p w14:paraId="3431E94B" w14:textId="77777777" w:rsidR="00AE3C73" w:rsidRDefault="00AE3C73" w:rsidP="00AE3C73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149" w:type="dxa"/>
            <w:vAlign w:val="center"/>
          </w:tcPr>
          <w:p w14:paraId="79CFA23B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2D8FB648" w14:textId="77777777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26" w:type="dxa"/>
            <w:vAlign w:val="center"/>
          </w:tcPr>
          <w:p w14:paraId="7D50C3F1" w14:textId="7D08AEF5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8" w:type="dxa"/>
            <w:vAlign w:val="center"/>
          </w:tcPr>
          <w:p w14:paraId="1E79E1F3" w14:textId="7C7C4DF3" w:rsidR="00AE3C73" w:rsidRPr="004C574F" w:rsidRDefault="00AE3C73" w:rsidP="00AE3C7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70" w:type="dxa"/>
            <w:vAlign w:val="center"/>
          </w:tcPr>
          <w:p w14:paraId="44DDE23F" w14:textId="0DF563AD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70" w:type="dxa"/>
            <w:vAlign w:val="center"/>
          </w:tcPr>
          <w:p w14:paraId="0F3D62DB" w14:textId="785CB3AE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70" w:type="dxa"/>
            <w:vAlign w:val="center"/>
          </w:tcPr>
          <w:p w14:paraId="4106287A" w14:textId="515FE69E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70" w:type="dxa"/>
            <w:vAlign w:val="center"/>
          </w:tcPr>
          <w:p w14:paraId="244B9DA6" w14:textId="671F22CC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  <w:tc>
          <w:tcPr>
            <w:tcW w:w="970" w:type="dxa"/>
            <w:vAlign w:val="center"/>
          </w:tcPr>
          <w:p w14:paraId="03EBAE2B" w14:textId="3086DF6D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95/100</w:t>
            </w:r>
          </w:p>
        </w:tc>
      </w:tr>
      <w:tr w:rsidR="00AE3C73" w14:paraId="29DAF506" w14:textId="77777777" w:rsidTr="00AE3C73">
        <w:trPr>
          <w:trHeight w:val="299"/>
        </w:trPr>
        <w:tc>
          <w:tcPr>
            <w:tcW w:w="4831" w:type="dxa"/>
          </w:tcPr>
          <w:p w14:paraId="2D9A448A" w14:textId="77777777" w:rsidR="00AE3C73" w:rsidRDefault="00AE3C73" w:rsidP="00AE3C73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149" w:type="dxa"/>
            <w:vAlign w:val="center"/>
          </w:tcPr>
          <w:p w14:paraId="12443A8D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5E86F396" w14:textId="77777777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26" w:type="dxa"/>
            <w:vAlign w:val="center"/>
          </w:tcPr>
          <w:p w14:paraId="7A3B9C74" w14:textId="512CE12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8" w:type="dxa"/>
            <w:vAlign w:val="center"/>
          </w:tcPr>
          <w:p w14:paraId="5BEDFB9C" w14:textId="07815DA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50/ 50</w:t>
            </w:r>
          </w:p>
        </w:tc>
        <w:tc>
          <w:tcPr>
            <w:tcW w:w="970" w:type="dxa"/>
            <w:vAlign w:val="center"/>
          </w:tcPr>
          <w:p w14:paraId="53DA780C" w14:textId="19FD9D8C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50/ 50</w:t>
            </w:r>
          </w:p>
        </w:tc>
        <w:tc>
          <w:tcPr>
            <w:tcW w:w="970" w:type="dxa"/>
            <w:vAlign w:val="center"/>
          </w:tcPr>
          <w:p w14:paraId="7F3C3F2B" w14:textId="176623C8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50/ 50</w:t>
            </w:r>
          </w:p>
        </w:tc>
        <w:tc>
          <w:tcPr>
            <w:tcW w:w="970" w:type="dxa"/>
            <w:vAlign w:val="center"/>
          </w:tcPr>
          <w:p w14:paraId="45505A85" w14:textId="413620F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50/ 50</w:t>
            </w:r>
          </w:p>
        </w:tc>
        <w:tc>
          <w:tcPr>
            <w:tcW w:w="970" w:type="dxa"/>
            <w:vAlign w:val="center"/>
          </w:tcPr>
          <w:p w14:paraId="36AD6A92" w14:textId="549C027E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50/ 50</w:t>
            </w:r>
          </w:p>
        </w:tc>
        <w:tc>
          <w:tcPr>
            <w:tcW w:w="970" w:type="dxa"/>
            <w:vAlign w:val="center"/>
          </w:tcPr>
          <w:p w14:paraId="35DE3D1B" w14:textId="0018764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50/ 50</w:t>
            </w:r>
          </w:p>
        </w:tc>
      </w:tr>
      <w:tr w:rsidR="00AE3C73" w14:paraId="60BBC0D6" w14:textId="77777777" w:rsidTr="00AE3C73">
        <w:trPr>
          <w:trHeight w:val="299"/>
        </w:trPr>
        <w:tc>
          <w:tcPr>
            <w:tcW w:w="4831" w:type="dxa"/>
          </w:tcPr>
          <w:p w14:paraId="4FF6B435" w14:textId="77777777" w:rsidR="00AE3C73" w:rsidRDefault="00AE3C73" w:rsidP="00AE3C73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149" w:type="dxa"/>
            <w:vAlign w:val="center"/>
          </w:tcPr>
          <w:p w14:paraId="466C249A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3DC50F7F" w14:textId="77777777" w:rsidR="00AE3C73" w:rsidRDefault="00AE3C73" w:rsidP="00AE3C7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4BF05606" w14:textId="41C610E6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8" w:type="dxa"/>
            <w:vAlign w:val="center"/>
          </w:tcPr>
          <w:p w14:paraId="5E210AAE" w14:textId="4A4AC3EB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34A3A1A2" w14:textId="6833F0CC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047C9753" w14:textId="11F4EC8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3AC60BF7" w14:textId="7C22431D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AC5E124" w14:textId="7E350E0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745AF6D2" w14:textId="79377A0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E3C73" w14:paraId="4FB6772D" w14:textId="77777777" w:rsidTr="00AE3C73">
        <w:trPr>
          <w:trHeight w:val="176"/>
        </w:trPr>
        <w:tc>
          <w:tcPr>
            <w:tcW w:w="4831" w:type="dxa"/>
          </w:tcPr>
          <w:p w14:paraId="1DE1B6F9" w14:textId="77777777" w:rsidR="00AE3C73" w:rsidRDefault="00AE3C73" w:rsidP="00AE3C73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149" w:type="dxa"/>
            <w:vAlign w:val="center"/>
          </w:tcPr>
          <w:p w14:paraId="77353124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4EAB253E" w14:textId="77777777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26" w:type="dxa"/>
            <w:vAlign w:val="center"/>
          </w:tcPr>
          <w:p w14:paraId="16C09C69" w14:textId="668313D4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8" w:type="dxa"/>
            <w:vAlign w:val="center"/>
          </w:tcPr>
          <w:p w14:paraId="763D164C" w14:textId="42C2E882" w:rsidR="00AE3C73" w:rsidRDefault="00AE3C73" w:rsidP="00AE3C7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443B3">
              <w:rPr>
                <w:bCs/>
                <w:color w:val="FF0000"/>
                <w:sz w:val="22"/>
                <w:szCs w:val="22"/>
              </w:rPr>
              <w:t xml:space="preserve">    </w:t>
            </w:r>
            <w:r w:rsidRPr="00115FC4">
              <w:rPr>
                <w:bCs/>
                <w:sz w:val="22"/>
                <w:szCs w:val="22"/>
              </w:rPr>
              <w:t>3/2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208D5D9E" w14:textId="4B65AB6B" w:rsidR="00AE3C73" w:rsidRDefault="00FC09A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A4D418D" w14:textId="166DF7BF" w:rsidR="00AE3C73" w:rsidRDefault="00FC09A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30D89F2E" w14:textId="13C625FE" w:rsidR="00AE3C73" w:rsidRDefault="00FC09A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015F8334" w14:textId="33AC3F51" w:rsidR="00AE3C73" w:rsidRDefault="00FC09A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48390D0D" w14:textId="7205C92F" w:rsidR="00AE3C73" w:rsidRDefault="00FC09A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E3C73" w14:paraId="70171C24" w14:textId="77777777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2606DB48" w14:textId="77777777" w:rsidR="00AE3C73" w:rsidRDefault="00AE3C7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3C73" w14:paraId="079DD9FE" w14:textId="77777777" w:rsidTr="00AE3C73">
        <w:trPr>
          <w:trHeight w:val="64"/>
        </w:trPr>
        <w:tc>
          <w:tcPr>
            <w:tcW w:w="4831" w:type="dxa"/>
            <w:shd w:val="clear" w:color="auto" w:fill="AEAAAA"/>
          </w:tcPr>
          <w:p w14:paraId="419F79C1" w14:textId="77777777" w:rsidR="00AE3C73" w:rsidRDefault="00AE3C73" w:rsidP="00AE3C73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149" w:type="dxa"/>
            <w:shd w:val="clear" w:color="auto" w:fill="AEAAAA"/>
            <w:vAlign w:val="center"/>
          </w:tcPr>
          <w:p w14:paraId="1E0EB184" w14:textId="77777777" w:rsidR="00AE3C73" w:rsidRDefault="00AE3C7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5" w:type="dxa"/>
            <w:shd w:val="clear" w:color="auto" w:fill="AEAAAA"/>
            <w:vAlign w:val="center"/>
          </w:tcPr>
          <w:p w14:paraId="34BCC49C" w14:textId="77777777" w:rsidR="00AE3C73" w:rsidRDefault="00AE3C7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26" w:type="dxa"/>
            <w:shd w:val="clear" w:color="auto" w:fill="AEAAAA"/>
            <w:vAlign w:val="center"/>
          </w:tcPr>
          <w:p w14:paraId="48CF5C3A" w14:textId="77777777" w:rsidR="00AE3C73" w:rsidRDefault="00AE3C7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8" w:type="dxa"/>
            <w:shd w:val="clear" w:color="auto" w:fill="AEAAAA"/>
            <w:vAlign w:val="center"/>
          </w:tcPr>
          <w:p w14:paraId="561208D1" w14:textId="77777777" w:rsidR="00AE3C73" w:rsidRDefault="00AE3C7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0CE91B69" w14:textId="77777777" w:rsidR="00AE3C73" w:rsidRDefault="00AE3C7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5CD4AAF" w14:textId="77777777" w:rsidR="00AE3C73" w:rsidRDefault="00AE3C7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0FB6F69E" w14:textId="77777777" w:rsidR="00AE3C73" w:rsidRDefault="00AE3C7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91FB31B" w14:textId="77777777" w:rsidR="00AE3C73" w:rsidRDefault="00AE3C7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50271D5A" w14:textId="77777777" w:rsidR="00AE3C73" w:rsidRDefault="00AE3C73" w:rsidP="00AE3C7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C09A3" w14:paraId="663899E3" w14:textId="77777777" w:rsidTr="00AE3C73">
        <w:trPr>
          <w:trHeight w:val="214"/>
        </w:trPr>
        <w:tc>
          <w:tcPr>
            <w:tcW w:w="4831" w:type="dxa"/>
          </w:tcPr>
          <w:p w14:paraId="4DC0A603" w14:textId="77777777" w:rsidR="00FC09A3" w:rsidRPr="00AD066B" w:rsidRDefault="00FC09A3" w:rsidP="00FC09A3">
            <w:pPr>
              <w:numPr>
                <w:ilvl w:val="0"/>
                <w:numId w:val="11"/>
              </w:numPr>
              <w:ind w:left="0" w:firstLine="142"/>
              <w:rPr>
                <w:b/>
                <w:bCs/>
                <w:u w:val="single"/>
              </w:rPr>
            </w:pPr>
            <w:r w:rsidRPr="00AD066B">
              <w:rPr>
                <w:b/>
              </w:rPr>
              <w:t>Общий объем фонда заработной платы БУП</w:t>
            </w:r>
          </w:p>
        </w:tc>
        <w:tc>
          <w:tcPr>
            <w:tcW w:w="1149" w:type="dxa"/>
            <w:vAlign w:val="center"/>
          </w:tcPr>
          <w:p w14:paraId="72AD9887" w14:textId="77777777" w:rsidR="00FC09A3" w:rsidRPr="00AD066B" w:rsidRDefault="00FC09A3" w:rsidP="00FC09A3">
            <w:pPr>
              <w:ind w:firstLine="142"/>
              <w:jc w:val="center"/>
              <w:rPr>
                <w:b/>
                <w:bCs/>
              </w:rPr>
            </w:pPr>
            <w:r w:rsidRPr="00AD066B">
              <w:rPr>
                <w:bCs/>
              </w:rPr>
              <w:t>тыс. руб.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08C17246" w14:textId="77777777" w:rsidR="00FC09A3" w:rsidRPr="00AD066B" w:rsidRDefault="00FC09A3" w:rsidP="00FC09A3">
            <w:pPr>
              <w:ind w:firstLine="142"/>
              <w:jc w:val="center"/>
              <w:rPr>
                <w:b/>
                <w:bCs/>
              </w:rPr>
            </w:pPr>
            <w:r w:rsidRPr="00AD066B">
              <w:rPr>
                <w:bCs/>
              </w:rPr>
              <w:t>ПГОД</w:t>
            </w:r>
          </w:p>
        </w:tc>
        <w:tc>
          <w:tcPr>
            <w:tcW w:w="1326" w:type="dxa"/>
            <w:vAlign w:val="center"/>
          </w:tcPr>
          <w:p w14:paraId="0049AB65" w14:textId="39940ACD" w:rsidR="00FC09A3" w:rsidRPr="00AD066B" w:rsidRDefault="00FC09A3" w:rsidP="00FC09A3">
            <w:pPr>
              <w:jc w:val="center"/>
              <w:rPr>
                <w:sz w:val="22"/>
                <w:szCs w:val="22"/>
              </w:rPr>
            </w:pPr>
            <w:r w:rsidRPr="00AD066B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1288" w:type="dxa"/>
            <w:vAlign w:val="center"/>
          </w:tcPr>
          <w:p w14:paraId="2540EB81" w14:textId="77777777" w:rsidR="00FC09A3" w:rsidRPr="00AD066B" w:rsidRDefault="00FC09A3" w:rsidP="00FC09A3">
            <w:pPr>
              <w:jc w:val="center"/>
              <w:rPr>
                <w:color w:val="000000"/>
                <w:sz w:val="22"/>
                <w:szCs w:val="22"/>
              </w:rPr>
            </w:pPr>
            <w:r w:rsidRPr="00AD066B">
              <w:rPr>
                <w:color w:val="000000"/>
                <w:sz w:val="22"/>
                <w:szCs w:val="22"/>
              </w:rPr>
              <w:t>1 019,934</w:t>
            </w:r>
          </w:p>
          <w:p w14:paraId="469774FA" w14:textId="77777777" w:rsidR="00FC09A3" w:rsidRPr="00AD066B" w:rsidRDefault="00FC09A3" w:rsidP="00FC09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3B6F7D20" w14:textId="37C0FE38" w:rsidR="00FC09A3" w:rsidRDefault="00FC09A3" w:rsidP="00FC09A3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3F201A74" w14:textId="01E57859" w:rsidR="00FC09A3" w:rsidRDefault="00FC09A3" w:rsidP="00FC09A3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4DA3A836" w14:textId="3077D5BB" w:rsidR="00FC09A3" w:rsidRDefault="00FC09A3" w:rsidP="00FC09A3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1A78F1D1" w14:textId="004F4247" w:rsidR="00FC09A3" w:rsidRDefault="00FC09A3" w:rsidP="00FC09A3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2CE19C5E" w14:textId="2F7C81FC" w:rsidR="00FC09A3" w:rsidRDefault="00FC09A3" w:rsidP="00FC0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09A3" w14:paraId="43056E40" w14:textId="77777777" w:rsidTr="00AE3C73">
        <w:trPr>
          <w:trHeight w:val="214"/>
        </w:trPr>
        <w:tc>
          <w:tcPr>
            <w:tcW w:w="4831" w:type="dxa"/>
          </w:tcPr>
          <w:p w14:paraId="24748E35" w14:textId="77777777" w:rsidR="00FC09A3" w:rsidRPr="00AD066B" w:rsidRDefault="00FC09A3" w:rsidP="00FC09A3">
            <w:pPr>
              <w:numPr>
                <w:ilvl w:val="0"/>
                <w:numId w:val="11"/>
              </w:numPr>
              <w:ind w:left="0" w:firstLine="142"/>
              <w:rPr>
                <w:iCs/>
              </w:rPr>
            </w:pPr>
            <w:r w:rsidRPr="00AD066B">
              <w:rPr>
                <w:b/>
              </w:rPr>
              <w:t>Средняя заработная плата ППС в месяц</w:t>
            </w:r>
            <w:r w:rsidRPr="00AD066B">
              <w:t>,</w:t>
            </w:r>
          </w:p>
          <w:p w14:paraId="26803A95" w14:textId="77777777" w:rsidR="00FC09A3" w:rsidRPr="00AD066B" w:rsidRDefault="00FC09A3" w:rsidP="00FC09A3">
            <w:pPr>
              <w:rPr>
                <w:b/>
              </w:rPr>
            </w:pPr>
            <w:r w:rsidRPr="00AD066B">
              <w:t>расчетная/фактическая</w:t>
            </w:r>
          </w:p>
        </w:tc>
        <w:tc>
          <w:tcPr>
            <w:tcW w:w="1149" w:type="dxa"/>
            <w:vAlign w:val="center"/>
          </w:tcPr>
          <w:p w14:paraId="205429DE" w14:textId="77777777" w:rsidR="00FC09A3" w:rsidRPr="00AD066B" w:rsidRDefault="00FC09A3" w:rsidP="00FC09A3">
            <w:pPr>
              <w:ind w:firstLine="142"/>
              <w:jc w:val="center"/>
              <w:rPr>
                <w:bCs/>
              </w:rPr>
            </w:pPr>
            <w:r w:rsidRPr="00AD066B">
              <w:rPr>
                <w:bCs/>
              </w:rPr>
              <w:t>тыс. руб.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57D6E4EA" w14:textId="77777777" w:rsidR="00FC09A3" w:rsidRPr="00AD066B" w:rsidRDefault="00FC09A3" w:rsidP="00FC09A3">
            <w:pPr>
              <w:ind w:firstLine="142"/>
              <w:jc w:val="center"/>
              <w:rPr>
                <w:bCs/>
              </w:rPr>
            </w:pPr>
            <w:r w:rsidRPr="00AD066B">
              <w:rPr>
                <w:bCs/>
              </w:rPr>
              <w:t>ПГОД</w:t>
            </w:r>
          </w:p>
        </w:tc>
        <w:tc>
          <w:tcPr>
            <w:tcW w:w="1326" w:type="dxa"/>
            <w:vAlign w:val="center"/>
          </w:tcPr>
          <w:p w14:paraId="6A18D8D8" w14:textId="4B3C03B3" w:rsidR="00FC09A3" w:rsidRPr="00AD066B" w:rsidRDefault="00FC09A3" w:rsidP="00FC09A3">
            <w:pPr>
              <w:jc w:val="center"/>
              <w:rPr>
                <w:sz w:val="22"/>
                <w:szCs w:val="22"/>
              </w:rPr>
            </w:pPr>
            <w:r w:rsidRPr="00AD066B">
              <w:rPr>
                <w:sz w:val="22"/>
                <w:szCs w:val="22"/>
              </w:rPr>
              <w:t>-</w:t>
            </w:r>
          </w:p>
        </w:tc>
        <w:tc>
          <w:tcPr>
            <w:tcW w:w="1288" w:type="dxa"/>
            <w:vAlign w:val="center"/>
          </w:tcPr>
          <w:p w14:paraId="5643CFA0" w14:textId="77777777" w:rsidR="00FC09A3" w:rsidRPr="00AD066B" w:rsidRDefault="00FC09A3" w:rsidP="00FC09A3">
            <w:pPr>
              <w:jc w:val="center"/>
              <w:rPr>
                <w:color w:val="000000"/>
                <w:sz w:val="22"/>
                <w:szCs w:val="22"/>
              </w:rPr>
            </w:pPr>
            <w:r w:rsidRPr="00AD066B">
              <w:rPr>
                <w:color w:val="000000"/>
                <w:sz w:val="22"/>
                <w:szCs w:val="22"/>
              </w:rPr>
              <w:t>141,68</w:t>
            </w:r>
          </w:p>
          <w:p w14:paraId="02812251" w14:textId="77777777" w:rsidR="00FC09A3" w:rsidRPr="00AD066B" w:rsidRDefault="00FC09A3" w:rsidP="00FC09A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D066B">
              <w:rPr>
                <w:bCs/>
                <w:sz w:val="22"/>
                <w:szCs w:val="22"/>
                <w:lang w:val="en-US"/>
              </w:rPr>
              <w:t>/</w:t>
            </w:r>
          </w:p>
          <w:p w14:paraId="2F0E3433" w14:textId="77777777" w:rsidR="00FC09A3" w:rsidRPr="00AD066B" w:rsidRDefault="00FC09A3" w:rsidP="00FC09A3">
            <w:pPr>
              <w:jc w:val="center"/>
              <w:rPr>
                <w:color w:val="000000"/>
                <w:sz w:val="22"/>
                <w:szCs w:val="22"/>
              </w:rPr>
            </w:pPr>
            <w:r w:rsidRPr="00AD066B">
              <w:rPr>
                <w:color w:val="000000"/>
                <w:sz w:val="22"/>
                <w:szCs w:val="22"/>
              </w:rPr>
              <w:t>172,87</w:t>
            </w:r>
          </w:p>
          <w:p w14:paraId="4EF559E7" w14:textId="77777777" w:rsidR="00FC09A3" w:rsidRPr="00AD066B" w:rsidRDefault="00FC09A3" w:rsidP="00FC09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shd w:val="clear" w:color="auto" w:fill="AEAAAA"/>
            <w:vAlign w:val="center"/>
          </w:tcPr>
          <w:p w14:paraId="3586C770" w14:textId="77777777" w:rsidR="00FC09A3" w:rsidRDefault="00FC09A3" w:rsidP="00FC09A3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0E9DE955" w14:textId="77777777" w:rsidR="00FC09A3" w:rsidRDefault="00FC09A3" w:rsidP="00FC09A3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5B0D2CF5" w14:textId="77777777" w:rsidR="00FC09A3" w:rsidRDefault="00FC09A3" w:rsidP="00FC09A3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3828CFF" w14:textId="77777777" w:rsidR="00FC09A3" w:rsidRDefault="00FC09A3" w:rsidP="00FC09A3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267CBE1" w14:textId="77777777" w:rsidR="00FC09A3" w:rsidRDefault="00FC09A3" w:rsidP="00FC09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C09A3" w14:paraId="76B62FFA" w14:textId="77777777" w:rsidTr="00AE3C73">
        <w:trPr>
          <w:trHeight w:val="214"/>
        </w:trPr>
        <w:tc>
          <w:tcPr>
            <w:tcW w:w="4831" w:type="dxa"/>
          </w:tcPr>
          <w:p w14:paraId="42635C39" w14:textId="77777777" w:rsidR="00FC09A3" w:rsidRPr="00300FFE" w:rsidRDefault="00FC09A3" w:rsidP="00FC09A3">
            <w:pPr>
              <w:numPr>
                <w:ilvl w:val="0"/>
                <w:numId w:val="11"/>
              </w:numPr>
              <w:ind w:left="0" w:firstLine="142"/>
              <w:rPr>
                <w:iCs/>
              </w:rPr>
            </w:pPr>
            <w:r w:rsidRPr="00300FFE">
              <w:rPr>
                <w:b/>
              </w:rPr>
              <w:lastRenderedPageBreak/>
              <w:t>Средняя заработная плата руководителя БУП в месяц</w:t>
            </w:r>
            <w:r w:rsidRPr="00300FFE">
              <w:t>,</w:t>
            </w:r>
          </w:p>
          <w:p w14:paraId="78D5E1C7" w14:textId="77777777" w:rsidR="00FC09A3" w:rsidRPr="00AD066B" w:rsidRDefault="00FC09A3" w:rsidP="00FC09A3">
            <w:pPr>
              <w:rPr>
                <w:b/>
                <w:highlight w:val="yellow"/>
              </w:rPr>
            </w:pPr>
            <w:r w:rsidRPr="00300FFE">
              <w:t>расчетная/фактическая</w:t>
            </w:r>
          </w:p>
        </w:tc>
        <w:tc>
          <w:tcPr>
            <w:tcW w:w="1149" w:type="dxa"/>
            <w:vAlign w:val="center"/>
          </w:tcPr>
          <w:p w14:paraId="40437EC9" w14:textId="77777777" w:rsidR="00FC09A3" w:rsidRPr="00AD066B" w:rsidRDefault="00FC09A3" w:rsidP="00FC09A3">
            <w:pPr>
              <w:ind w:firstLine="142"/>
              <w:jc w:val="center"/>
              <w:rPr>
                <w:bCs/>
              </w:rPr>
            </w:pPr>
            <w:r w:rsidRPr="00AD066B">
              <w:rPr>
                <w:bCs/>
              </w:rPr>
              <w:t>тыс. руб.</w:t>
            </w:r>
          </w:p>
        </w:tc>
        <w:tc>
          <w:tcPr>
            <w:tcW w:w="1415" w:type="dxa"/>
            <w:shd w:val="clear" w:color="auto" w:fill="BDD6EE"/>
            <w:vAlign w:val="center"/>
          </w:tcPr>
          <w:p w14:paraId="7863C9A5" w14:textId="77777777" w:rsidR="00FC09A3" w:rsidRPr="00AD066B" w:rsidRDefault="00FC09A3" w:rsidP="00FC09A3">
            <w:pPr>
              <w:ind w:firstLine="142"/>
              <w:jc w:val="center"/>
              <w:rPr>
                <w:bCs/>
              </w:rPr>
            </w:pPr>
            <w:r w:rsidRPr="00AD066B">
              <w:rPr>
                <w:bCs/>
              </w:rPr>
              <w:t>ПГОД</w:t>
            </w:r>
          </w:p>
        </w:tc>
        <w:tc>
          <w:tcPr>
            <w:tcW w:w="1326" w:type="dxa"/>
            <w:vAlign w:val="center"/>
          </w:tcPr>
          <w:p w14:paraId="273BBCF9" w14:textId="461DA53F" w:rsidR="00FC09A3" w:rsidRPr="00AD066B" w:rsidRDefault="00FC09A3" w:rsidP="00FC09A3">
            <w:pPr>
              <w:jc w:val="center"/>
              <w:rPr>
                <w:sz w:val="22"/>
                <w:szCs w:val="22"/>
              </w:rPr>
            </w:pPr>
            <w:r w:rsidRPr="00AD066B">
              <w:rPr>
                <w:bCs/>
                <w:sz w:val="22"/>
                <w:szCs w:val="22"/>
              </w:rPr>
              <w:t>267,5</w:t>
            </w:r>
          </w:p>
        </w:tc>
        <w:tc>
          <w:tcPr>
            <w:tcW w:w="1288" w:type="dxa"/>
            <w:vAlign w:val="center"/>
          </w:tcPr>
          <w:p w14:paraId="39CD6404" w14:textId="5B7B56C1" w:rsidR="00FC09A3" w:rsidRPr="00AD066B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 w:rsidRPr="00AD066B">
              <w:rPr>
                <w:color w:val="1A1A1A"/>
                <w:sz w:val="22"/>
                <w:szCs w:val="22"/>
                <w:shd w:val="clear" w:color="auto" w:fill="FFFFFF"/>
              </w:rPr>
              <w:t>212,38,91</w:t>
            </w:r>
            <w:r w:rsidRPr="00AD066B">
              <w:rPr>
                <w:bCs/>
                <w:sz w:val="22"/>
                <w:szCs w:val="22"/>
              </w:rPr>
              <w:t xml:space="preserve"> /208,21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782B2D7" w14:textId="77777777" w:rsidR="00FC09A3" w:rsidRDefault="00FC09A3" w:rsidP="00FC09A3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0C139D3A" w14:textId="77777777" w:rsidR="00FC09A3" w:rsidRDefault="00FC09A3" w:rsidP="00FC09A3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783799B" w14:textId="77777777" w:rsidR="00FC09A3" w:rsidRDefault="00FC09A3" w:rsidP="00FC09A3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39DD30B6" w14:textId="77777777" w:rsidR="00FC09A3" w:rsidRDefault="00FC09A3" w:rsidP="00FC09A3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5A28431" w14:textId="77777777" w:rsidR="00FC09A3" w:rsidRDefault="00FC09A3" w:rsidP="00FC09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</w:tbl>
    <w:p w14:paraId="465B847A" w14:textId="77777777" w:rsidR="00393BBC" w:rsidRDefault="00393BBC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1418"/>
        <w:gridCol w:w="1111"/>
        <w:gridCol w:w="1283"/>
        <w:gridCol w:w="1149"/>
        <w:gridCol w:w="1134"/>
        <w:gridCol w:w="1047"/>
        <w:gridCol w:w="894"/>
        <w:gridCol w:w="894"/>
      </w:tblGrid>
      <w:tr w:rsidR="00393BBC" w14:paraId="1C6D1A50" w14:textId="77777777">
        <w:trPr>
          <w:trHeight w:val="369"/>
        </w:trPr>
        <w:tc>
          <w:tcPr>
            <w:tcW w:w="4962" w:type="dxa"/>
            <w:vMerge w:val="restart"/>
            <w:vAlign w:val="center"/>
          </w:tcPr>
          <w:p w14:paraId="3FF6237F" w14:textId="77777777" w:rsidR="00393BBC" w:rsidRDefault="009E2352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Ординатура </w:t>
            </w:r>
            <w:r>
              <w:rPr>
                <w:color w:val="000000"/>
                <w:sz w:val="22"/>
                <w:szCs w:val="22"/>
              </w:rPr>
              <w:t>(для БУП медицинского института)</w:t>
            </w:r>
          </w:p>
        </w:tc>
        <w:tc>
          <w:tcPr>
            <w:tcW w:w="1134" w:type="dxa"/>
            <w:vMerge w:val="restart"/>
            <w:vAlign w:val="center"/>
          </w:tcPr>
          <w:p w14:paraId="60BC9D8B" w14:textId="77777777" w:rsidR="00393BBC" w:rsidRDefault="009E23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3EF4D89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394" w:type="dxa"/>
            <w:gridSpan w:val="2"/>
            <w:vAlign w:val="center"/>
          </w:tcPr>
          <w:p w14:paraId="5226767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18" w:type="dxa"/>
            <w:gridSpan w:val="5"/>
            <w:shd w:val="clear" w:color="auto" w:fill="auto"/>
            <w:vAlign w:val="center"/>
          </w:tcPr>
          <w:p w14:paraId="289CA4D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33CF2" w14:paraId="0ECF8340" w14:textId="77777777" w:rsidTr="001F280A">
        <w:trPr>
          <w:trHeight w:val="369"/>
        </w:trPr>
        <w:tc>
          <w:tcPr>
            <w:tcW w:w="4962" w:type="dxa"/>
            <w:vMerge/>
            <w:vAlign w:val="center"/>
          </w:tcPr>
          <w:p w14:paraId="20971DBF" w14:textId="77777777" w:rsidR="00833CF2" w:rsidRDefault="00833CF2" w:rsidP="00833CF2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05CE214" w14:textId="77777777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65A1439" w14:textId="77777777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28C6AB52" w14:textId="77777777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3" w:type="dxa"/>
            <w:vAlign w:val="center"/>
          </w:tcPr>
          <w:p w14:paraId="68A72FBE" w14:textId="77777777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0DF8CBF" w14:textId="43C4D347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77DD6" w14:textId="5EAF2D80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5135DB9" w14:textId="77E37EED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2FF5A07" w14:textId="46928DA8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92D6D85" w14:textId="69E12D22" w:rsidR="00833CF2" w:rsidRDefault="00833CF2" w:rsidP="00833CF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</w:tr>
      <w:tr w:rsidR="00393BBC" w14:paraId="135E1DCD" w14:textId="77777777">
        <w:trPr>
          <w:trHeight w:val="369"/>
        </w:trPr>
        <w:tc>
          <w:tcPr>
            <w:tcW w:w="4962" w:type="dxa"/>
            <w:shd w:val="clear" w:color="auto" w:fill="AEAAAA"/>
          </w:tcPr>
          <w:p w14:paraId="49EAF25C" w14:textId="77777777" w:rsidR="00393BBC" w:rsidRDefault="009E2352">
            <w:pPr>
              <w:pStyle w:val="af5"/>
              <w:numPr>
                <w:ilvl w:val="0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Ординатура 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5560918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74BBEDA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1" w:type="dxa"/>
            <w:shd w:val="clear" w:color="auto" w:fill="AEAAAA"/>
            <w:vAlign w:val="center"/>
          </w:tcPr>
          <w:p w14:paraId="6898813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3DA3319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9" w:type="dxa"/>
            <w:shd w:val="clear" w:color="auto" w:fill="AEAAAA"/>
            <w:vAlign w:val="center"/>
          </w:tcPr>
          <w:p w14:paraId="38B34B2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5157A97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7" w:type="dxa"/>
            <w:shd w:val="clear" w:color="auto" w:fill="AEAAAA"/>
            <w:vAlign w:val="center"/>
          </w:tcPr>
          <w:p w14:paraId="2B0DAD0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46B2A04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4DBAD3D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C09A3" w14:paraId="350C48BE" w14:textId="77777777">
        <w:trPr>
          <w:trHeight w:val="369"/>
        </w:trPr>
        <w:tc>
          <w:tcPr>
            <w:tcW w:w="4962" w:type="dxa"/>
          </w:tcPr>
          <w:p w14:paraId="1CA9FF84" w14:textId="77777777" w:rsidR="00FC09A3" w:rsidRDefault="00FC09A3" w:rsidP="00FC09A3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всего</w:t>
            </w:r>
          </w:p>
        </w:tc>
        <w:tc>
          <w:tcPr>
            <w:tcW w:w="1134" w:type="dxa"/>
            <w:vAlign w:val="center"/>
          </w:tcPr>
          <w:p w14:paraId="40BC2DB7" w14:textId="7777777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0E329941" w14:textId="7777777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462E08F0" w14:textId="12402FE6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6F19AD1C" w14:textId="7ABCD68B" w:rsidR="00FC09A3" w:rsidRPr="00866570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471307C7" w14:textId="773D8C8C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01E39D4" w14:textId="0F45CDEC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7" w:type="dxa"/>
            <w:vAlign w:val="center"/>
          </w:tcPr>
          <w:p w14:paraId="629D605E" w14:textId="1BF0AC85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4A86D4A2" w14:textId="7B172AE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31982691" w14:textId="42D5CFC9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C09A3" w14:paraId="2AFD96E2" w14:textId="77777777">
        <w:trPr>
          <w:trHeight w:val="369"/>
        </w:trPr>
        <w:tc>
          <w:tcPr>
            <w:tcW w:w="4962" w:type="dxa"/>
          </w:tcPr>
          <w:p w14:paraId="334F601D" w14:textId="77777777" w:rsidR="00FC09A3" w:rsidRDefault="00FC09A3" w:rsidP="00FC09A3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07271021" w14:textId="7777777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00A2826E" w14:textId="7777777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75727187" w14:textId="437A4EBD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427A3165" w14:textId="397F91CD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64C5BD8A" w14:textId="03F9A25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1054CC6" w14:textId="1AD5A1A6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7" w:type="dxa"/>
            <w:vAlign w:val="center"/>
          </w:tcPr>
          <w:p w14:paraId="135F0227" w14:textId="1F913334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3EE24AD0" w14:textId="20661BEC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0A5CF3B2" w14:textId="0849F1E6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C09A3" w14:paraId="44E0FCFF" w14:textId="77777777">
        <w:trPr>
          <w:trHeight w:val="369"/>
        </w:trPr>
        <w:tc>
          <w:tcPr>
            <w:tcW w:w="4962" w:type="dxa"/>
          </w:tcPr>
          <w:p w14:paraId="5D921DD0" w14:textId="77777777" w:rsidR="00FC09A3" w:rsidRDefault="00FC09A3" w:rsidP="00FC09A3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134" w:type="dxa"/>
            <w:vAlign w:val="center"/>
          </w:tcPr>
          <w:p w14:paraId="498E99DE" w14:textId="7777777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7EB1A34D" w14:textId="7777777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7FD2B003" w14:textId="462B8DBD" w:rsidR="00FC09A3" w:rsidRPr="00704466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50B76AC9" w14:textId="6E093053" w:rsidR="00FC09A3" w:rsidRPr="00866570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27887910" w14:textId="10A72012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9991EB3" w14:textId="7685FFF1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7" w:type="dxa"/>
            <w:vAlign w:val="center"/>
          </w:tcPr>
          <w:p w14:paraId="423B823C" w14:textId="17D1AAC5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7FFFFD07" w14:textId="61911378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1A9AEF74" w14:textId="15A4BC83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C09A3" w14:paraId="7A9D89D9" w14:textId="77777777">
        <w:trPr>
          <w:trHeight w:val="369"/>
        </w:trPr>
        <w:tc>
          <w:tcPr>
            <w:tcW w:w="4962" w:type="dxa"/>
          </w:tcPr>
          <w:p w14:paraId="0656A3E6" w14:textId="77777777" w:rsidR="00FC09A3" w:rsidRDefault="00FC09A3" w:rsidP="00FC09A3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44DA5930" w14:textId="7777777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079C6DD8" w14:textId="7777777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172E9E0F" w14:textId="0FE966C7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72726DD4" w14:textId="718FCB99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2AEC49B0" w14:textId="0DB8C39B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5D3BF87" w14:textId="0434B8F3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7" w:type="dxa"/>
            <w:vAlign w:val="center"/>
          </w:tcPr>
          <w:p w14:paraId="676768AB" w14:textId="6BE09FDD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05276508" w14:textId="2361DCEB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535B8F83" w14:textId="7C64F21E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08BE544E" w14:textId="77777777" w:rsidR="00393BBC" w:rsidRDefault="00393BBC">
      <w:p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B4DB3A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VII</w:t>
      </w:r>
      <w:r>
        <w:rPr>
          <w:b/>
          <w:lang w:val="en-US"/>
        </w:rPr>
        <w:t>I</w:t>
      </w:r>
      <w:r>
        <w:rPr>
          <w:b/>
        </w:rPr>
        <w:t xml:space="preserve">. Дополнительные образовательные услуги, предоставляемые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 w14:paraId="1D4AFDF7" w14:textId="77777777" w:rsidR="00393BBC" w:rsidRDefault="00393BBC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393BBC" w14:paraId="484D5047" w14:textId="77777777">
        <w:trPr>
          <w:trHeight w:val="96"/>
        </w:trPr>
        <w:tc>
          <w:tcPr>
            <w:tcW w:w="4821" w:type="dxa"/>
            <w:vMerge w:val="restart"/>
            <w:vAlign w:val="center"/>
          </w:tcPr>
          <w:p w14:paraId="60FDA18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D2BA09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0DBCE98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2357685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6B4B717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0D9DE5DF" w14:textId="77777777">
        <w:trPr>
          <w:trHeight w:val="96"/>
        </w:trPr>
        <w:tc>
          <w:tcPr>
            <w:tcW w:w="4821" w:type="dxa"/>
            <w:vMerge/>
            <w:vAlign w:val="center"/>
          </w:tcPr>
          <w:p w14:paraId="590D907A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786C8C9B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775B12E9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BF1778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7983F5E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567E4443" w14:textId="134602E7" w:rsidR="00393BBC" w:rsidRPr="00FC09A3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450D9CF9" w14:textId="4F4B644E" w:rsidR="00393BBC" w:rsidRPr="00FC09A3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4" w:type="dxa"/>
            <w:vAlign w:val="center"/>
          </w:tcPr>
          <w:p w14:paraId="364BE61B" w14:textId="1EDB31E2" w:rsidR="00393BBC" w:rsidRPr="00FC09A3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18C777FF" w14:textId="0404C0F9" w:rsidR="00393BBC" w:rsidRPr="00FC09A3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44" w:type="dxa"/>
            <w:vAlign w:val="center"/>
          </w:tcPr>
          <w:p w14:paraId="3753317A" w14:textId="50880DAC" w:rsidR="00393BBC" w:rsidRPr="00FC09A3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93BBC" w14:paraId="3159A298" w14:textId="77777777">
        <w:trPr>
          <w:trHeight w:val="101"/>
        </w:trPr>
        <w:tc>
          <w:tcPr>
            <w:tcW w:w="4821" w:type="dxa"/>
            <w:shd w:val="clear" w:color="auto" w:fill="AEAAAA"/>
          </w:tcPr>
          <w:p w14:paraId="7D885999" w14:textId="77777777" w:rsidR="00393BBC" w:rsidRDefault="009E2352">
            <w:pPr>
              <w:pStyle w:val="ad"/>
              <w:ind w:firstLine="14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72E24E9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6EEF165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65389C5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47D35B6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2663A1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6CE41C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61BDE0C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C64435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3D77A09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726847F" w14:textId="77777777">
        <w:trPr>
          <w:trHeight w:val="1235"/>
        </w:trPr>
        <w:tc>
          <w:tcPr>
            <w:tcW w:w="4821" w:type="dxa"/>
          </w:tcPr>
          <w:p w14:paraId="56BF68D9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</w:t>
            </w:r>
            <w:proofErr w:type="gramStart"/>
            <w:r>
              <w:rPr>
                <w:b/>
                <w:sz w:val="22"/>
                <w:szCs w:val="22"/>
              </w:rPr>
              <w:t>программ,  реализованных</w:t>
            </w:r>
            <w:proofErr w:type="gramEnd"/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08263F8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E60BB3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FFB39A0" w14:textId="7A592984" w:rsidR="00393BBC" w:rsidRDefault="0070446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DE6048" w14:textId="13722982" w:rsidR="00393BBC" w:rsidRDefault="0044509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2063A1" w14:textId="7D61BF62" w:rsidR="00393BBC" w:rsidRDefault="00FC09A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9AD72D" w14:textId="29F812F5" w:rsidR="00393BBC" w:rsidRDefault="00FC09A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3DC253" w14:textId="2CFBFA53" w:rsidR="00393BBC" w:rsidRDefault="00FC09A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54AFFD" w14:textId="59BF1A44" w:rsidR="00393BBC" w:rsidRDefault="00FC09A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F03B7A" w14:textId="135F93EC" w:rsidR="00393BBC" w:rsidRDefault="00FC09A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93BBC" w14:paraId="0DDA8D66" w14:textId="77777777">
        <w:trPr>
          <w:trHeight w:val="704"/>
        </w:trPr>
        <w:tc>
          <w:tcPr>
            <w:tcW w:w="4821" w:type="dxa"/>
          </w:tcPr>
          <w:p w14:paraId="2BB5D96D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7A62E38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EC0272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CAA22E2" w14:textId="520FE2C6" w:rsidR="00393BBC" w:rsidRPr="00704466" w:rsidRDefault="0070446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60928A5" w14:textId="605725A9" w:rsidR="00393BBC" w:rsidRPr="00FC505A" w:rsidRDefault="0044509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</w:rPr>
              <w:t>407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8691530" w14:textId="7C813041" w:rsidR="00393BBC" w:rsidRPr="00FC09A3" w:rsidRDefault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500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25EA4B6" w14:textId="7A3A71F8" w:rsidR="00393BBC" w:rsidRPr="00FC09A3" w:rsidRDefault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500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E19E86" w14:textId="0268C25F" w:rsidR="00393BBC" w:rsidRPr="00FC09A3" w:rsidRDefault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500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18B74AA" w14:textId="6FC65BC3" w:rsidR="00393BBC" w:rsidRPr="00FC09A3" w:rsidRDefault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500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076C82" w14:textId="38625F77" w:rsidR="00393BBC" w:rsidRPr="00FC09A3" w:rsidRDefault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500</w:t>
            </w:r>
          </w:p>
        </w:tc>
      </w:tr>
      <w:tr w:rsidR="00FC09A3" w14:paraId="262C12FA" w14:textId="77777777">
        <w:trPr>
          <w:trHeight w:val="633"/>
        </w:trPr>
        <w:tc>
          <w:tcPr>
            <w:tcW w:w="4821" w:type="dxa"/>
          </w:tcPr>
          <w:p w14:paraId="146F3130" w14:textId="77777777" w:rsidR="00FC09A3" w:rsidRDefault="00FC09A3" w:rsidP="00FC09A3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08BEBB95" w14:textId="77777777" w:rsidR="00FC09A3" w:rsidRDefault="00FC09A3" w:rsidP="00FC09A3">
            <w:pPr>
              <w:ind w:left="17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182EFF00" w14:textId="77777777" w:rsidR="00FC09A3" w:rsidRDefault="00FC09A3" w:rsidP="00FC09A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DF95B7F" w14:textId="77777777" w:rsidR="00FC09A3" w:rsidRDefault="00FC09A3" w:rsidP="00FC09A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237EF54" w14:textId="499A9FAB" w:rsidR="00FC09A3" w:rsidRPr="00704466" w:rsidRDefault="00FC09A3" w:rsidP="00FC09A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6E53B56" w14:textId="0350AB84" w:rsidR="00FC09A3" w:rsidRDefault="00FC09A3" w:rsidP="00FC09A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3223991" w14:textId="4849DCD3" w:rsidR="00FC09A3" w:rsidRPr="00FC09A3" w:rsidRDefault="00FC09A3" w:rsidP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3075C18" w14:textId="2B3D3C6A" w:rsidR="00FC09A3" w:rsidRPr="00FC09A3" w:rsidRDefault="00FC09A3" w:rsidP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64FE8E" w14:textId="665F9F49" w:rsidR="00FC09A3" w:rsidRPr="00FC09A3" w:rsidRDefault="00FC09A3" w:rsidP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9864E66" w14:textId="7D6EAD16" w:rsidR="00FC09A3" w:rsidRPr="00FC09A3" w:rsidRDefault="00FC09A3" w:rsidP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7A7D76" w14:textId="154B5D38" w:rsidR="00FC09A3" w:rsidRPr="00FC09A3" w:rsidRDefault="00FC09A3" w:rsidP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10</w:t>
            </w:r>
          </w:p>
        </w:tc>
      </w:tr>
      <w:tr w:rsidR="00FC09A3" w14:paraId="6CFF5A62" w14:textId="77777777">
        <w:trPr>
          <w:trHeight w:val="772"/>
        </w:trPr>
        <w:tc>
          <w:tcPr>
            <w:tcW w:w="4821" w:type="dxa"/>
          </w:tcPr>
          <w:p w14:paraId="03E0C515" w14:textId="77777777" w:rsidR="00FC09A3" w:rsidRDefault="00FC09A3" w:rsidP="00FC09A3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60F57C4F" w14:textId="77777777" w:rsidR="00FC09A3" w:rsidRDefault="00FC09A3" w:rsidP="00FC09A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4AEE00E" w14:textId="77777777" w:rsidR="00FC09A3" w:rsidRDefault="00FC09A3" w:rsidP="00FC09A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3D64E82" w14:textId="467BA623" w:rsidR="00FC09A3" w:rsidRPr="00704466" w:rsidRDefault="00FC09A3" w:rsidP="00FC09A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F8E8766" w14:textId="48D0A046" w:rsidR="00FC09A3" w:rsidRDefault="00FC09A3" w:rsidP="00FC09A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9ED3A69" w14:textId="0743E039" w:rsidR="00FC09A3" w:rsidRPr="00FC09A3" w:rsidRDefault="00FC09A3" w:rsidP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CE68645" w14:textId="51FDAAFF" w:rsidR="00FC09A3" w:rsidRPr="00FC09A3" w:rsidRDefault="00FC09A3" w:rsidP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B9BA6B" w14:textId="5C6C9D31" w:rsidR="00FC09A3" w:rsidRPr="00FC09A3" w:rsidRDefault="00FC09A3" w:rsidP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315AF0" w14:textId="4DD7382B" w:rsidR="00FC09A3" w:rsidRPr="00FC09A3" w:rsidRDefault="00FC09A3" w:rsidP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7A6848" w14:textId="54929B84" w:rsidR="00FC09A3" w:rsidRPr="00FC09A3" w:rsidRDefault="00FC09A3" w:rsidP="00FC09A3">
            <w:pPr>
              <w:ind w:firstLine="142"/>
              <w:jc w:val="center"/>
              <w:rPr>
                <w:sz w:val="22"/>
                <w:szCs w:val="22"/>
              </w:rPr>
            </w:pPr>
            <w:r w:rsidRPr="00FC09A3">
              <w:rPr>
                <w:sz w:val="22"/>
                <w:szCs w:val="22"/>
              </w:rPr>
              <w:t>0</w:t>
            </w:r>
          </w:p>
        </w:tc>
      </w:tr>
      <w:tr w:rsidR="00FC09A3" w14:paraId="4F839347" w14:textId="77777777">
        <w:trPr>
          <w:trHeight w:val="982"/>
        </w:trPr>
        <w:tc>
          <w:tcPr>
            <w:tcW w:w="4821" w:type="dxa"/>
          </w:tcPr>
          <w:p w14:paraId="1B3B65B4" w14:textId="77777777" w:rsidR="00FC09A3" w:rsidRDefault="00FC09A3" w:rsidP="00FC09A3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 w14:paraId="50B966DB" w14:textId="77777777" w:rsidR="00FC09A3" w:rsidRDefault="00FC09A3" w:rsidP="00FC09A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73ABCFCC" w14:textId="77777777" w:rsidR="00FC09A3" w:rsidRDefault="00FC09A3" w:rsidP="00FC09A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14FC90F" w14:textId="4F1EE3AF" w:rsidR="00FC09A3" w:rsidRPr="00704466" w:rsidRDefault="00FC09A3" w:rsidP="00FC09A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CE11959" w14:textId="304317DD" w:rsidR="00FC09A3" w:rsidRDefault="00FC09A3" w:rsidP="00FC09A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2961717" w14:textId="0B995A70" w:rsidR="00FC09A3" w:rsidRDefault="00FC09A3" w:rsidP="00FC09A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300AA31" w14:textId="351BC1CB" w:rsidR="00FC09A3" w:rsidRDefault="00FC09A3" w:rsidP="00FC09A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8DF5AB" w14:textId="7477EF6F" w:rsidR="00FC09A3" w:rsidRDefault="00FC09A3" w:rsidP="00FC09A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01648C2" w14:textId="01A90743" w:rsidR="00FC09A3" w:rsidRDefault="00FC09A3" w:rsidP="00FC09A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F217B0" w14:textId="4C8854F4" w:rsidR="00FC09A3" w:rsidRDefault="00FC09A3" w:rsidP="00FC09A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100</w:t>
            </w:r>
          </w:p>
        </w:tc>
      </w:tr>
    </w:tbl>
    <w:p w14:paraId="05B5EA8E" w14:textId="77777777" w:rsidR="00393BBC" w:rsidRDefault="00393BBC">
      <w:pPr>
        <w:rPr>
          <w:b/>
          <w:bCs/>
          <w:sz w:val="22"/>
          <w:szCs w:val="22"/>
        </w:rPr>
        <w:sectPr w:rsidR="00393BBC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EF4024F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I</w:t>
      </w:r>
      <w:r>
        <w:rPr>
          <w:b/>
          <w:lang w:val="en-US"/>
        </w:rPr>
        <w:t>X</w:t>
      </w:r>
      <w:r w:rsidRPr="009E2352">
        <w:rPr>
          <w:b/>
        </w:rPr>
        <w:t>.</w:t>
      </w:r>
      <w:r>
        <w:rPr>
          <w:b/>
        </w:rPr>
        <w:t xml:space="preserve"> Воспитательная (внеучебная) работа </w:t>
      </w:r>
      <w:r>
        <w:rPr>
          <w:i/>
          <w:szCs w:val="28"/>
        </w:rPr>
        <w:t>(контроль – проректор по работе со студентами)</w:t>
      </w:r>
    </w:p>
    <w:p w14:paraId="6209576E" w14:textId="77777777"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 w14:paraId="1D552857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1B6C02C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9B39B1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A523C9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5FEB484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6040499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2EC69C90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66F94155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034C4EC5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21769CD5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E6B52D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6572E65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99BBC6B" w14:textId="2BACD05A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16984C03" w14:textId="67FE9DC2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6BA8BB38" w14:textId="76C92F1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43235306" w14:textId="5B83393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vAlign w:val="center"/>
          </w:tcPr>
          <w:p w14:paraId="3D34D470" w14:textId="490B13D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93BBC" w14:paraId="6AE5FAAA" w14:textId="77777777">
        <w:trPr>
          <w:trHeight w:val="243"/>
        </w:trPr>
        <w:tc>
          <w:tcPr>
            <w:tcW w:w="4743" w:type="dxa"/>
            <w:shd w:val="clear" w:color="auto" w:fill="AEAAAA"/>
          </w:tcPr>
          <w:p w14:paraId="14710BEB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IX. 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4FE2F46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50C7494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0852AFD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6730816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AE226E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0FAA8B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B27043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2D9915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AA7F6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C09A3" w:rsidRPr="004C574F" w14:paraId="30E11AF8" w14:textId="77777777" w:rsidTr="00CD39BB">
        <w:trPr>
          <w:trHeight w:val="886"/>
        </w:trPr>
        <w:tc>
          <w:tcPr>
            <w:tcW w:w="4743" w:type="dxa"/>
          </w:tcPr>
          <w:p w14:paraId="13CE35B6" w14:textId="77777777" w:rsidR="00FC09A3" w:rsidRPr="004C574F" w:rsidRDefault="00FC09A3" w:rsidP="00FC09A3">
            <w:pPr>
              <w:pStyle w:val="2"/>
              <w:numPr>
                <w:ilvl w:val="0"/>
                <w:numId w:val="14"/>
              </w:numPr>
              <w:tabs>
                <w:tab w:val="clear" w:pos="360"/>
                <w:tab w:val="left" w:pos="0"/>
              </w:tabs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color w:val="000000" w:themeColor="text1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4C574F">
              <w:rPr>
                <w:b w:val="0"/>
                <w:color w:val="000000" w:themeColor="text1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68EF3499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 – да</w:t>
            </w:r>
          </w:p>
          <w:p w14:paraId="3BC1B53D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152AEF8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1059" w14:textId="53BF3FAF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58F2FF45" w14:textId="001D6F7B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1/1</w:t>
            </w:r>
          </w:p>
        </w:tc>
        <w:tc>
          <w:tcPr>
            <w:tcW w:w="942" w:type="dxa"/>
            <w:vAlign w:val="center"/>
          </w:tcPr>
          <w:p w14:paraId="7D37EB34" w14:textId="23B41635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54734BB" w14:textId="175FBC5A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7BEDA19" w14:textId="7681ABB3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FC1EE0F" w14:textId="67A4F42D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DD6B4C0" w14:textId="51A3511E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FC09A3" w:rsidRPr="004C574F" w14:paraId="54DF0067" w14:textId="77777777" w:rsidTr="00CD39BB">
        <w:trPr>
          <w:trHeight w:val="886"/>
        </w:trPr>
        <w:tc>
          <w:tcPr>
            <w:tcW w:w="4743" w:type="dxa"/>
          </w:tcPr>
          <w:p w14:paraId="46D46141" w14:textId="77777777" w:rsidR="00FC09A3" w:rsidRPr="004C574F" w:rsidRDefault="00FC09A3" w:rsidP="00FC09A3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4C574F">
              <w:rPr>
                <w:b/>
                <w:color w:val="000000" w:themeColor="text1"/>
                <w:sz w:val="22"/>
                <w:szCs w:val="22"/>
              </w:rPr>
              <w:t>воспитательной  (</w:t>
            </w:r>
            <w:proofErr w:type="gramEnd"/>
            <w:r w:rsidRPr="004C574F">
              <w:rPr>
                <w:b/>
                <w:color w:val="000000" w:themeColor="text1"/>
                <w:sz w:val="22"/>
                <w:szCs w:val="22"/>
              </w:rPr>
              <w:t>внеучебной) работы</w:t>
            </w:r>
          </w:p>
        </w:tc>
        <w:tc>
          <w:tcPr>
            <w:tcW w:w="1357" w:type="dxa"/>
            <w:vAlign w:val="center"/>
          </w:tcPr>
          <w:p w14:paraId="5CA3C730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 – да</w:t>
            </w:r>
          </w:p>
          <w:p w14:paraId="121D6EB5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E2CC94F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DF9" w14:textId="3C91E6BA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FDA8517" w14:textId="044A63B4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2/1</w:t>
            </w:r>
          </w:p>
        </w:tc>
        <w:tc>
          <w:tcPr>
            <w:tcW w:w="942" w:type="dxa"/>
            <w:vAlign w:val="center"/>
          </w:tcPr>
          <w:p w14:paraId="3D3091F5" w14:textId="4EC4ABF2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B5C2C3D" w14:textId="4EC97C2C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A19D788" w14:textId="3E384FD1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C6E5F29" w14:textId="115AED3B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145912C" w14:textId="016BD68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FC09A3" w:rsidRPr="004C574F" w14:paraId="37287B40" w14:textId="77777777">
        <w:trPr>
          <w:trHeight w:val="886"/>
        </w:trPr>
        <w:tc>
          <w:tcPr>
            <w:tcW w:w="4743" w:type="dxa"/>
          </w:tcPr>
          <w:p w14:paraId="0A1F4AD6" w14:textId="77777777" w:rsidR="00FC09A3" w:rsidRPr="004C574F" w:rsidRDefault="00FC09A3" w:rsidP="00FC09A3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6D8697EE" w14:textId="77777777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F7F7B66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8ADCE4C" w14:textId="6323DF8A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7ED01611" w14:textId="492A6EAB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42" w:type="dxa"/>
            <w:vAlign w:val="center"/>
          </w:tcPr>
          <w:p w14:paraId="0FEB8FED" w14:textId="6A0541B2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AFD336A" w14:textId="22AD75A9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3EAA4BD0" w14:textId="684B9DEA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262B5064" w14:textId="37F5FDAA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6B7E065" w14:textId="2111985D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FC09A3" w:rsidRPr="004C574F" w14:paraId="3CBDAEA9" w14:textId="77777777">
        <w:trPr>
          <w:trHeight w:val="886"/>
        </w:trPr>
        <w:tc>
          <w:tcPr>
            <w:tcW w:w="4743" w:type="dxa"/>
          </w:tcPr>
          <w:p w14:paraId="270D2A0E" w14:textId="77777777" w:rsidR="00FC09A3" w:rsidRPr="004C574F" w:rsidRDefault="00FC09A3" w:rsidP="00FC09A3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3F1332D4" w14:textId="77777777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E91BD64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81B7F05" w14:textId="27845E1C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71E4A68D" w14:textId="54FAA9BB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6BD650DA" w14:textId="66B6413F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7E8AF1D" w14:textId="7387876B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4929F03" w14:textId="73112C8F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7EB07C4" w14:textId="74E766ED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E959D3B" w14:textId="3B0EFEC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FC09A3" w:rsidRPr="004C574F" w14:paraId="3BDC4408" w14:textId="77777777">
        <w:trPr>
          <w:trHeight w:val="533"/>
        </w:trPr>
        <w:tc>
          <w:tcPr>
            <w:tcW w:w="4743" w:type="dxa"/>
          </w:tcPr>
          <w:p w14:paraId="53E25525" w14:textId="77777777" w:rsidR="00FC09A3" w:rsidRPr="004C574F" w:rsidRDefault="00FC09A3" w:rsidP="00FC09A3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2CE95EC9" w14:textId="77777777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FE5FF8B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58925A8" w14:textId="56F09613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79764D4F" w14:textId="15A6EB59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A80C124" w14:textId="78F20A31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87E5C37" w14:textId="31630876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32A49787" w14:textId="6C649166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F55DEF2" w14:textId="692AE745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C56E000" w14:textId="4950F936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</w:tr>
      <w:tr w:rsidR="00FC09A3" w:rsidRPr="004C574F" w14:paraId="7142D746" w14:textId="77777777">
        <w:trPr>
          <w:trHeight w:val="886"/>
        </w:trPr>
        <w:tc>
          <w:tcPr>
            <w:tcW w:w="4743" w:type="dxa"/>
          </w:tcPr>
          <w:p w14:paraId="0C2AAD31" w14:textId="77777777" w:rsidR="00FC09A3" w:rsidRPr="004C574F" w:rsidRDefault="00FC09A3" w:rsidP="00FC09A3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 w14:paraId="5C42F2D0" w14:textId="77777777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F69F061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E377268" w14:textId="13A15005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02CF052" w14:textId="01D5B39E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70C7366" w14:textId="787DE0C0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3B3E253" w14:textId="3F48629F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6FE74ED" w14:textId="2DF72D9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AD87BCA" w14:textId="7E9CC66E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E11F076" w14:textId="427577C4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FC09A3" w:rsidRPr="004C574F" w14:paraId="7AFAD6E7" w14:textId="77777777">
        <w:trPr>
          <w:trHeight w:val="886"/>
        </w:trPr>
        <w:tc>
          <w:tcPr>
            <w:tcW w:w="4743" w:type="dxa"/>
          </w:tcPr>
          <w:p w14:paraId="2C4994AA" w14:textId="77777777" w:rsidR="00FC09A3" w:rsidRPr="004C574F" w:rsidRDefault="00FC09A3" w:rsidP="00FC09A3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 w14:paraId="1DD8F788" w14:textId="77777777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79CD19B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621FFCD" w14:textId="22DE023A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15F22CE" w14:textId="223C5B0A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59C70FAD" w14:textId="102415C5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4B14DB1" w14:textId="56FC39BD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0FE6414" w14:textId="5F755C3A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A5238DF" w14:textId="345FF70F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F5C822D" w14:textId="2F806A4E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FC09A3" w:rsidRPr="004C574F" w14:paraId="750913E7" w14:textId="77777777">
        <w:trPr>
          <w:trHeight w:val="886"/>
        </w:trPr>
        <w:tc>
          <w:tcPr>
            <w:tcW w:w="4743" w:type="dxa"/>
          </w:tcPr>
          <w:p w14:paraId="041364F7" w14:textId="77777777" w:rsidR="00FC09A3" w:rsidRPr="004C574F" w:rsidRDefault="00FC09A3" w:rsidP="00FC09A3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 w14:paraId="771513BF" w14:textId="77777777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EA3732E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F86A205" w14:textId="667CDC07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4B0292D3" w14:textId="2CBC6DA8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3CC78FE7" w14:textId="5363EF52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4EE8764C" w14:textId="253FE88B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470F123B" w14:textId="6095DA0E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83B4C5C" w14:textId="6FDB4298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05ED209E" w14:textId="6C7AEC7A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784D8232" w14:textId="77777777" w:rsidR="00393BBC" w:rsidRPr="004C574F" w:rsidRDefault="00393BBC">
      <w:pPr>
        <w:ind w:firstLine="142"/>
        <w:rPr>
          <w:color w:val="000000" w:themeColor="text1"/>
          <w:sz w:val="22"/>
          <w:szCs w:val="22"/>
        </w:rPr>
      </w:pPr>
    </w:p>
    <w:p w14:paraId="5088ACFA" w14:textId="77777777" w:rsidR="00393BBC" w:rsidRPr="004C574F" w:rsidRDefault="009E2352">
      <w:pPr>
        <w:rPr>
          <w:color w:val="000000" w:themeColor="text1"/>
          <w:sz w:val="22"/>
          <w:szCs w:val="22"/>
        </w:rPr>
      </w:pPr>
      <w:r w:rsidRPr="004C574F">
        <w:rPr>
          <w:color w:val="000000" w:themeColor="text1"/>
          <w:sz w:val="22"/>
          <w:szCs w:val="22"/>
        </w:rPr>
        <w:br w:type="page"/>
      </w:r>
    </w:p>
    <w:p w14:paraId="2660D38E" w14:textId="77777777" w:rsidR="00393BBC" w:rsidRPr="004C574F" w:rsidRDefault="00393BBC">
      <w:pPr>
        <w:ind w:firstLine="142"/>
        <w:rPr>
          <w:vanish/>
          <w:color w:val="000000" w:themeColor="text1"/>
          <w:sz w:val="22"/>
          <w:szCs w:val="22"/>
        </w:rPr>
        <w:sectPr w:rsidR="00393BBC" w:rsidRPr="004C574F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BA0B52B" w14:textId="77777777" w:rsidR="00393BBC" w:rsidRPr="004C574F" w:rsidRDefault="009E2352">
      <w:pPr>
        <w:rPr>
          <w:b/>
          <w:color w:val="000000" w:themeColor="text1"/>
        </w:rPr>
      </w:pPr>
      <w:r w:rsidRPr="004C574F">
        <w:rPr>
          <w:b/>
          <w:color w:val="000000" w:themeColor="text1"/>
        </w:rPr>
        <w:lastRenderedPageBreak/>
        <w:t xml:space="preserve">Раздел </w:t>
      </w:r>
      <w:r w:rsidRPr="004C574F">
        <w:rPr>
          <w:b/>
          <w:color w:val="000000" w:themeColor="text1"/>
          <w:lang w:val="en-US"/>
        </w:rPr>
        <w:t>X</w:t>
      </w:r>
      <w:r w:rsidRPr="004C574F">
        <w:rPr>
          <w:b/>
          <w:color w:val="000000" w:themeColor="text1"/>
        </w:rPr>
        <w:t xml:space="preserve">. Многоязычное развитие </w:t>
      </w:r>
      <w:r w:rsidRPr="004C574F">
        <w:rPr>
          <w:i/>
          <w:color w:val="000000" w:themeColor="text1"/>
          <w:szCs w:val="28"/>
        </w:rPr>
        <w:t xml:space="preserve">(контроль – проректор </w:t>
      </w:r>
      <w:r w:rsidRPr="004C574F">
        <w:rPr>
          <w:i/>
          <w:color w:val="000000" w:themeColor="text1"/>
        </w:rPr>
        <w:t>по многоязычному развитию)</w:t>
      </w:r>
    </w:p>
    <w:p w14:paraId="0F531082" w14:textId="77777777" w:rsidR="00393BBC" w:rsidRPr="004C574F" w:rsidRDefault="00393BBC">
      <w:pPr>
        <w:rPr>
          <w:color w:val="000000" w:themeColor="text1"/>
        </w:rPr>
      </w:pPr>
    </w:p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4C574F" w:rsidRPr="004C574F" w14:paraId="045DD92C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00AD15A2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0B23A97E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7229FEBE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501EBEAA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468556C0" w14:textId="77777777" w:rsidR="00393BBC" w:rsidRPr="004C574F" w:rsidRDefault="009E235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 xml:space="preserve">В планируемый период </w:t>
            </w:r>
            <w:r w:rsidRPr="004C574F">
              <w:rPr>
                <w:b/>
                <w:bCs/>
                <w:i/>
                <w:color w:val="000000" w:themeColor="text1"/>
                <w:sz w:val="22"/>
                <w:szCs w:val="22"/>
              </w:rPr>
              <w:t>(на 5 лет)</w:t>
            </w:r>
          </w:p>
        </w:tc>
      </w:tr>
      <w:tr w:rsidR="004C574F" w:rsidRPr="004C574F" w14:paraId="5BA1CE61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1F612329" w14:textId="77777777" w:rsidR="00393BBC" w:rsidRPr="004C574F" w:rsidRDefault="00393B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6C8E9BE2" w14:textId="77777777" w:rsidR="00393BBC" w:rsidRPr="004C574F" w:rsidRDefault="00393B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35FF0B96" w14:textId="77777777" w:rsidR="00393BBC" w:rsidRPr="004C574F" w:rsidRDefault="00393B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46C5548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1B107231" w14:textId="77777777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0F97CC5" w14:textId="1A606BF8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5E346988" w14:textId="1E730B2F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1BC169B0" w14:textId="705E5774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66005243" w14:textId="3EF4A233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43" w:type="dxa"/>
            <w:vAlign w:val="center"/>
          </w:tcPr>
          <w:p w14:paraId="3560BF90" w14:textId="62C2ED45" w:rsidR="00393BBC" w:rsidRPr="004C574F" w:rsidRDefault="009E23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FC09A3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4C574F" w:rsidRPr="004C574F" w14:paraId="76D584E5" w14:textId="77777777">
        <w:trPr>
          <w:trHeight w:val="98"/>
        </w:trPr>
        <w:tc>
          <w:tcPr>
            <w:tcW w:w="4743" w:type="dxa"/>
            <w:shd w:val="clear" w:color="auto" w:fill="AEAAAA"/>
          </w:tcPr>
          <w:p w14:paraId="69773B9F" w14:textId="77777777" w:rsidR="00393BBC" w:rsidRPr="004C574F" w:rsidRDefault="009E2352">
            <w:pPr>
              <w:pStyle w:val="2"/>
              <w:ind w:firstLine="142"/>
              <w:rPr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4C574F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X</w:t>
            </w:r>
            <w:r w:rsidRPr="004C574F">
              <w:rPr>
                <w:color w:val="000000" w:themeColor="text1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1E37418B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48DA31DC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75B79FE2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207D8E93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BD35F6B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7004052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6FB06952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DC55F54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7E7131F" w14:textId="77777777" w:rsidR="00393BBC" w:rsidRPr="004C574F" w:rsidRDefault="009E2352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</w:tr>
      <w:tr w:rsidR="00FC09A3" w:rsidRPr="004C574F" w14:paraId="057D6894" w14:textId="77777777">
        <w:trPr>
          <w:trHeight w:val="886"/>
        </w:trPr>
        <w:tc>
          <w:tcPr>
            <w:tcW w:w="4743" w:type="dxa"/>
          </w:tcPr>
          <w:p w14:paraId="7858301C" w14:textId="77777777" w:rsidR="00FC09A3" w:rsidRPr="004C574F" w:rsidRDefault="00FC09A3" w:rsidP="00FC09A3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4C574F">
              <w:rPr>
                <w:b/>
                <w:i/>
                <w:color w:val="000000" w:themeColor="text1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6A3AAA2A" w14:textId="7777777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79F012B" w14:textId="7777777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i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9FCCEBF" w14:textId="5F11DDC5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52946674" w14:textId="51E5DA3A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222B4DA7" w14:textId="0526E161" w:rsidR="00FC09A3" w:rsidRPr="004C574F" w:rsidRDefault="00EA5296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724ECD84" w14:textId="1BAD2945" w:rsidR="00FC09A3" w:rsidRPr="004C574F" w:rsidRDefault="00EA5296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542F3697" w14:textId="09448181" w:rsidR="00FC09A3" w:rsidRPr="004C574F" w:rsidRDefault="00EA5296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14:paraId="324E1F97" w14:textId="51D8D66C" w:rsidR="00FC09A3" w:rsidRPr="004C574F" w:rsidRDefault="00EA5296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3" w:type="dxa"/>
            <w:vAlign w:val="center"/>
          </w:tcPr>
          <w:p w14:paraId="7A1EAA6F" w14:textId="463BA091" w:rsidR="00FC09A3" w:rsidRPr="004C574F" w:rsidRDefault="00EA5296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FC09A3" w:rsidRPr="004C574F" w14:paraId="7F9D0A46" w14:textId="77777777">
        <w:trPr>
          <w:trHeight w:val="229"/>
        </w:trPr>
        <w:tc>
          <w:tcPr>
            <w:tcW w:w="4743" w:type="dxa"/>
          </w:tcPr>
          <w:p w14:paraId="372199CF" w14:textId="77777777" w:rsidR="00FC09A3" w:rsidRPr="004C574F" w:rsidRDefault="00FC09A3" w:rsidP="00FC09A3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1F165BD7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7CDFF14" w14:textId="777777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74BF700A" w14:textId="37AAC5D2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1345" w:type="dxa"/>
            <w:vAlign w:val="center"/>
          </w:tcPr>
          <w:p w14:paraId="6F3A1E4D" w14:textId="2D73E441" w:rsidR="00FC09A3" w:rsidRPr="004C574F" w:rsidRDefault="00FC09A3" w:rsidP="00FC09A3">
            <w:pPr>
              <w:ind w:firstLine="142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4C574F">
              <w:rPr>
                <w:iCs/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942" w:type="dxa"/>
            <w:vAlign w:val="center"/>
          </w:tcPr>
          <w:p w14:paraId="23A954C1" w14:textId="74DC2745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942" w:type="dxa"/>
            <w:vAlign w:val="center"/>
          </w:tcPr>
          <w:p w14:paraId="32252F6E" w14:textId="5343F162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943" w:type="dxa"/>
            <w:vAlign w:val="center"/>
          </w:tcPr>
          <w:p w14:paraId="57995518" w14:textId="52172DAC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942" w:type="dxa"/>
            <w:vAlign w:val="center"/>
          </w:tcPr>
          <w:p w14:paraId="30625429" w14:textId="5E3FFF8A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943" w:type="dxa"/>
            <w:vAlign w:val="center"/>
          </w:tcPr>
          <w:p w14:paraId="47436596" w14:textId="56C5B3C8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10%</w:t>
            </w:r>
          </w:p>
        </w:tc>
      </w:tr>
      <w:tr w:rsidR="00FC09A3" w:rsidRPr="004C574F" w14:paraId="530EAEFB" w14:textId="77777777">
        <w:trPr>
          <w:trHeight w:val="327"/>
        </w:trPr>
        <w:tc>
          <w:tcPr>
            <w:tcW w:w="4743" w:type="dxa"/>
          </w:tcPr>
          <w:p w14:paraId="46A01704" w14:textId="77777777" w:rsidR="00FC09A3" w:rsidRPr="004C574F" w:rsidRDefault="00FC09A3" w:rsidP="00FC09A3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 w:themeColor="text1"/>
                <w:sz w:val="22"/>
                <w:szCs w:val="22"/>
              </w:rPr>
            </w:pPr>
            <w:r w:rsidRPr="004C574F">
              <w:rPr>
                <w:b/>
                <w:color w:val="000000" w:themeColor="text1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69FCA66" w14:textId="7777777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B246BA5" w14:textId="7777777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i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F426271" w14:textId="54AF6B82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0C79086" w14:textId="4C65D9E1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30027BD" w14:textId="3CDB705D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8016D4D" w14:textId="709013BE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CB15B1" w14:textId="583B4C1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F0BDE4D" w14:textId="75E2EAF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55BEFE3" w14:textId="798EDA77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FC09A3" w:rsidRPr="004C574F" w14:paraId="7ACF9062" w14:textId="77777777">
        <w:trPr>
          <w:trHeight w:val="392"/>
        </w:trPr>
        <w:tc>
          <w:tcPr>
            <w:tcW w:w="4743" w:type="dxa"/>
          </w:tcPr>
          <w:p w14:paraId="755BB304" w14:textId="77777777" w:rsidR="00FC09A3" w:rsidRPr="004C574F" w:rsidRDefault="00FC09A3" w:rsidP="00FC09A3">
            <w:pPr>
              <w:tabs>
                <w:tab w:val="left" w:pos="426"/>
              </w:tabs>
              <w:ind w:left="720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color w:val="000000" w:themeColor="text1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59EF8681" w14:textId="7777777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07EBFD" w14:textId="7777777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i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BF51CAE" w14:textId="25407325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55A1BE5" w14:textId="39A68A36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CED147C" w14:textId="497261A6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E3788ED" w14:textId="62524360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38CC88F" w14:textId="1D5CF30E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AF6F556" w14:textId="11E5142A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F2EA07C" w14:textId="78600D20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FC09A3" w:rsidRPr="004C574F" w14:paraId="09A4EDD4" w14:textId="77777777">
        <w:trPr>
          <w:trHeight w:val="155"/>
        </w:trPr>
        <w:tc>
          <w:tcPr>
            <w:tcW w:w="4743" w:type="dxa"/>
          </w:tcPr>
          <w:p w14:paraId="07E2E98E" w14:textId="77777777" w:rsidR="00FC09A3" w:rsidRPr="004C574F" w:rsidRDefault="00FC09A3" w:rsidP="00FC09A3">
            <w:pPr>
              <w:tabs>
                <w:tab w:val="left" w:pos="426"/>
              </w:tabs>
              <w:ind w:left="720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color w:val="000000" w:themeColor="text1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27269A12" w14:textId="7777777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EF161D5" w14:textId="7777777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i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D42F22F" w14:textId="68BC4B4B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C51CBB0" w14:textId="25E52744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9001E3E" w14:textId="4418EA2E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494FB61" w14:textId="08EFB4B0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7C7D52" w14:textId="1C434BF4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CE09EC4" w14:textId="5CC5880F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0376EDE" w14:textId="17E4753F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FC09A3" w:rsidRPr="004C574F" w14:paraId="31EB1873" w14:textId="77777777">
        <w:trPr>
          <w:trHeight w:val="64"/>
        </w:trPr>
        <w:tc>
          <w:tcPr>
            <w:tcW w:w="4743" w:type="dxa"/>
          </w:tcPr>
          <w:p w14:paraId="174493D1" w14:textId="77777777" w:rsidR="00FC09A3" w:rsidRPr="004C574F" w:rsidRDefault="00FC09A3" w:rsidP="00FC09A3">
            <w:pPr>
              <w:tabs>
                <w:tab w:val="left" w:pos="426"/>
              </w:tabs>
              <w:ind w:left="720"/>
              <w:rPr>
                <w:color w:val="000000" w:themeColor="text1"/>
                <w:sz w:val="22"/>
                <w:szCs w:val="22"/>
              </w:rPr>
            </w:pPr>
            <w:r w:rsidRPr="004C574F">
              <w:rPr>
                <w:color w:val="000000" w:themeColor="text1"/>
                <w:sz w:val="22"/>
                <w:szCs w:val="22"/>
              </w:rPr>
              <w:t>3.3. Специалитет.</w:t>
            </w:r>
          </w:p>
        </w:tc>
        <w:tc>
          <w:tcPr>
            <w:tcW w:w="1357" w:type="dxa"/>
            <w:vAlign w:val="center"/>
          </w:tcPr>
          <w:p w14:paraId="3CE77C70" w14:textId="7777777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79DA16B" w14:textId="7777777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iCs/>
                <w:color w:val="000000" w:themeColor="text1"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546395A" w14:textId="045273F8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212DD01" w14:textId="4510FDA7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8B548C0" w14:textId="0ADCCE7D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DB4E258" w14:textId="6EF36C3F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F5BEF5B" w14:textId="21019F09" w:rsidR="00FC09A3" w:rsidRPr="004C574F" w:rsidRDefault="00FC09A3" w:rsidP="00FC09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4FA6866" w14:textId="563EF236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583F217" w14:textId="3272A5AA" w:rsidR="00FC09A3" w:rsidRPr="004C574F" w:rsidRDefault="00FC09A3" w:rsidP="00FC09A3">
            <w:pPr>
              <w:ind w:firstLine="142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C574F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FC09A3" w14:paraId="0B9FEE43" w14:textId="77777777">
        <w:trPr>
          <w:trHeight w:val="479"/>
        </w:trPr>
        <w:tc>
          <w:tcPr>
            <w:tcW w:w="4743" w:type="dxa"/>
          </w:tcPr>
          <w:p w14:paraId="2315C12E" w14:textId="77777777" w:rsidR="00FC09A3" w:rsidRDefault="00FC09A3" w:rsidP="00FC09A3">
            <w:pPr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4A0CD8B" w14:textId="77777777" w:rsidR="00FC09A3" w:rsidRDefault="00FC09A3" w:rsidP="00FC09A3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77F9FA13" w14:textId="77777777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BFBAE07" w14:textId="77777777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1501797" w14:textId="1AA159C2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8A5B58D" w14:textId="7A6473D6" w:rsidR="00FC09A3" w:rsidRPr="00704466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 w:rsidRPr="007044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832B6D2" w14:textId="53EA5AD7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C9C4C89" w14:textId="0B8CA274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3311117" w14:textId="47DEE892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C6979CB" w14:textId="4D8CF28B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57243CE" w14:textId="734A31F0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C09A3" w14:paraId="0CF1FD27" w14:textId="77777777">
        <w:trPr>
          <w:trHeight w:val="64"/>
        </w:trPr>
        <w:tc>
          <w:tcPr>
            <w:tcW w:w="4743" w:type="dxa"/>
          </w:tcPr>
          <w:p w14:paraId="11842B34" w14:textId="77777777" w:rsidR="00FC09A3" w:rsidRDefault="00FC09A3" w:rsidP="00FC09A3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167A1979" w14:textId="77777777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52FF78B" w14:textId="77777777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C387F5C" w14:textId="520858B8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E7AF3E5" w14:textId="37DFC6CF" w:rsidR="00FC09A3" w:rsidRPr="00704466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 w:rsidRPr="0070446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DEB5B40" w14:textId="60ABC43E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91895E4" w14:textId="2D40EF78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F3B3E8B" w14:textId="33419F9B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EDB37EE" w14:textId="7794C05E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AFD92B5" w14:textId="006AB376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C09A3" w14:paraId="11C14F0A" w14:textId="77777777">
        <w:trPr>
          <w:trHeight w:val="64"/>
        </w:trPr>
        <w:tc>
          <w:tcPr>
            <w:tcW w:w="4743" w:type="dxa"/>
          </w:tcPr>
          <w:p w14:paraId="3A897B03" w14:textId="77777777" w:rsidR="00FC09A3" w:rsidRDefault="00FC09A3" w:rsidP="00FC09A3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4741049F" w14:textId="77777777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45B1C22" w14:textId="77777777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530C0F" w14:textId="3AFD3554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B026EC5" w14:textId="632027D4" w:rsidR="00FC09A3" w:rsidRPr="00704466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 w:rsidRPr="007044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76054CF" w14:textId="38946C12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5A2497E" w14:textId="2F2F9255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DEA1468" w14:textId="20A4C5CB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81DA502" w14:textId="6C44C918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45025A8" w14:textId="18735F4E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C09A3" w14:paraId="543465AB" w14:textId="77777777">
        <w:trPr>
          <w:trHeight w:val="64"/>
        </w:trPr>
        <w:tc>
          <w:tcPr>
            <w:tcW w:w="4743" w:type="dxa"/>
          </w:tcPr>
          <w:p w14:paraId="4001DE2B" w14:textId="77777777" w:rsidR="00FC09A3" w:rsidRDefault="00FC09A3" w:rsidP="00FC09A3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7" w:type="dxa"/>
            <w:vAlign w:val="center"/>
          </w:tcPr>
          <w:p w14:paraId="22B4DF8E" w14:textId="77777777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FF10C73" w14:textId="77777777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D7764A8" w14:textId="1EF3A6CB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585D4271" w14:textId="1EDAD68E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CCAD8D9" w14:textId="3102B772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CEDB09B" w14:textId="4F0D8226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259D17DB" w14:textId="25E3A172" w:rsidR="00FC09A3" w:rsidRDefault="00FC09A3" w:rsidP="00FC09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6A8F577" w14:textId="28B5527B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ADDA5F4" w14:textId="1D1BF7F9" w:rsidR="00FC09A3" w:rsidRDefault="00FC09A3" w:rsidP="00FC09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792D3DD7" w14:textId="77777777" w:rsidR="00393BBC" w:rsidRDefault="00393BBC">
      <w:pPr>
        <w:rPr>
          <w:vanish/>
          <w:sz w:val="22"/>
          <w:szCs w:val="22"/>
        </w:rPr>
      </w:pPr>
    </w:p>
    <w:sectPr w:rsidR="00393BBC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A4EA" w14:textId="77777777" w:rsidR="00F207C7" w:rsidRDefault="00F207C7">
      <w:r>
        <w:separator/>
      </w:r>
    </w:p>
  </w:endnote>
  <w:endnote w:type="continuationSeparator" w:id="0">
    <w:p w14:paraId="2F85D704" w14:textId="77777777" w:rsidR="00F207C7" w:rsidRDefault="00F2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0071" w14:textId="77777777" w:rsidR="009E2352" w:rsidRDefault="009E2352">
    <w:pPr>
      <w:pStyle w:val="af1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8FCF" w14:textId="77777777" w:rsidR="009E2352" w:rsidRDefault="009E2352">
    <w:pPr>
      <w:pStyle w:val="af1"/>
    </w:pPr>
    <w:r>
      <w:t>Руководитель ОУП ______________________________</w:t>
    </w:r>
  </w:p>
  <w:p w14:paraId="7CD6CA64" w14:textId="77777777" w:rsidR="009E2352" w:rsidRDefault="009E2352">
    <w:pPr>
      <w:pStyle w:val="af1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571F687F" w14:textId="77777777" w:rsidR="009E2352" w:rsidRDefault="009E2352">
    <w:pPr>
      <w:pStyle w:val="af1"/>
    </w:pPr>
  </w:p>
  <w:p w14:paraId="6AF8A7E0" w14:textId="77777777" w:rsidR="009E2352" w:rsidRDefault="009E2352">
    <w:pPr>
      <w:pStyle w:val="af1"/>
    </w:pPr>
    <w:r>
      <w:t>Заведующий кафедрой/директор департамента ___________________________</w:t>
    </w:r>
  </w:p>
  <w:p w14:paraId="604D311D" w14:textId="77777777" w:rsidR="009E2352" w:rsidRDefault="009E2352">
    <w:pPr>
      <w:pStyle w:val="af1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D78C" w14:textId="77777777" w:rsidR="009E2352" w:rsidRDefault="009E2352">
    <w:pPr>
      <w:pStyle w:val="af1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048" w14:textId="77777777" w:rsidR="009E2352" w:rsidRDefault="009E2352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C65C" w14:textId="77777777" w:rsidR="00F207C7" w:rsidRDefault="00F207C7">
      <w:r>
        <w:separator/>
      </w:r>
    </w:p>
  </w:footnote>
  <w:footnote w:type="continuationSeparator" w:id="0">
    <w:p w14:paraId="05EFF3A3" w14:textId="77777777" w:rsidR="00F207C7" w:rsidRDefault="00F2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387A" w14:textId="77777777" w:rsidR="009E2352" w:rsidRDefault="009E2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E0E1" w14:textId="77777777" w:rsidR="009E2352" w:rsidRDefault="009E23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7C1"/>
    <w:multiLevelType w:val="multilevel"/>
    <w:tmpl w:val="04282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A0A40"/>
    <w:multiLevelType w:val="multilevel"/>
    <w:tmpl w:val="05FA0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0A8255E4"/>
    <w:multiLevelType w:val="multilevel"/>
    <w:tmpl w:val="0A8255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40B"/>
    <w:multiLevelType w:val="multilevel"/>
    <w:tmpl w:val="106F340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4" w15:restartNumberingAfterBreak="0">
    <w:nsid w:val="18256CD6"/>
    <w:multiLevelType w:val="multilevel"/>
    <w:tmpl w:val="18256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2AED0635"/>
    <w:multiLevelType w:val="multilevel"/>
    <w:tmpl w:val="2AED063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39B7"/>
    <w:multiLevelType w:val="multilevel"/>
    <w:tmpl w:val="30D339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2C63FC"/>
    <w:multiLevelType w:val="multilevel"/>
    <w:tmpl w:val="362C63FC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A9F7D8A"/>
    <w:multiLevelType w:val="multilevel"/>
    <w:tmpl w:val="4A9F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0187B12"/>
    <w:multiLevelType w:val="multilevel"/>
    <w:tmpl w:val="50187B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4F7F67"/>
    <w:multiLevelType w:val="multilevel"/>
    <w:tmpl w:val="554F7F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6DAA"/>
    <w:multiLevelType w:val="multilevel"/>
    <w:tmpl w:val="5736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E5A0F"/>
    <w:multiLevelType w:val="multilevel"/>
    <w:tmpl w:val="6C8E5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DA2371E"/>
    <w:multiLevelType w:val="multilevel"/>
    <w:tmpl w:val="6DA23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F3423E"/>
    <w:multiLevelType w:val="multilevel"/>
    <w:tmpl w:val="75F3423E"/>
    <w:lvl w:ilvl="0">
      <w:start w:val="4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  <w:rPr>
        <w:rFonts w:hint="default"/>
      </w:rPr>
    </w:lvl>
  </w:abstractNum>
  <w:abstractNum w:abstractNumId="15" w15:restartNumberingAfterBreak="0">
    <w:nsid w:val="7FB515AA"/>
    <w:multiLevelType w:val="multilevel"/>
    <w:tmpl w:val="7FB515AA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15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22"/>
    <w:rsid w:val="00005C70"/>
    <w:rsid w:val="00006C0D"/>
    <w:rsid w:val="0001078A"/>
    <w:rsid w:val="00022226"/>
    <w:rsid w:val="0002241C"/>
    <w:rsid w:val="00022B1E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2B5B"/>
    <w:rsid w:val="00085E6E"/>
    <w:rsid w:val="000869CF"/>
    <w:rsid w:val="00095F45"/>
    <w:rsid w:val="000A1D9C"/>
    <w:rsid w:val="000A61D6"/>
    <w:rsid w:val="000A77E1"/>
    <w:rsid w:val="000A78A3"/>
    <w:rsid w:val="000B4A3A"/>
    <w:rsid w:val="000C0C12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00851"/>
    <w:rsid w:val="00103FB8"/>
    <w:rsid w:val="00105A7E"/>
    <w:rsid w:val="0011266D"/>
    <w:rsid w:val="001126D3"/>
    <w:rsid w:val="00115FC4"/>
    <w:rsid w:val="00117182"/>
    <w:rsid w:val="001209DD"/>
    <w:rsid w:val="001211CF"/>
    <w:rsid w:val="00130049"/>
    <w:rsid w:val="00133942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23EA"/>
    <w:rsid w:val="001666A2"/>
    <w:rsid w:val="00166945"/>
    <w:rsid w:val="0016724B"/>
    <w:rsid w:val="00172F72"/>
    <w:rsid w:val="00174B66"/>
    <w:rsid w:val="001802A7"/>
    <w:rsid w:val="001840C4"/>
    <w:rsid w:val="001842F8"/>
    <w:rsid w:val="001853C8"/>
    <w:rsid w:val="0018633F"/>
    <w:rsid w:val="001921E1"/>
    <w:rsid w:val="001949CB"/>
    <w:rsid w:val="001A3FE3"/>
    <w:rsid w:val="001A4155"/>
    <w:rsid w:val="001A55AF"/>
    <w:rsid w:val="001A6860"/>
    <w:rsid w:val="001B11B5"/>
    <w:rsid w:val="001B4324"/>
    <w:rsid w:val="001B6944"/>
    <w:rsid w:val="001C0C1A"/>
    <w:rsid w:val="001C0D20"/>
    <w:rsid w:val="001C1995"/>
    <w:rsid w:val="001C4A82"/>
    <w:rsid w:val="001C5A1B"/>
    <w:rsid w:val="001C776A"/>
    <w:rsid w:val="001C7CAC"/>
    <w:rsid w:val="001D144D"/>
    <w:rsid w:val="001D1AB9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5001"/>
    <w:rsid w:val="0023100C"/>
    <w:rsid w:val="002335DD"/>
    <w:rsid w:val="00233A06"/>
    <w:rsid w:val="00235777"/>
    <w:rsid w:val="002441DD"/>
    <w:rsid w:val="002713D2"/>
    <w:rsid w:val="0027358B"/>
    <w:rsid w:val="0027545C"/>
    <w:rsid w:val="002807EE"/>
    <w:rsid w:val="00280E68"/>
    <w:rsid w:val="00284CD9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00FFE"/>
    <w:rsid w:val="00313B22"/>
    <w:rsid w:val="003150D7"/>
    <w:rsid w:val="00317EC7"/>
    <w:rsid w:val="00320230"/>
    <w:rsid w:val="0032297B"/>
    <w:rsid w:val="00323024"/>
    <w:rsid w:val="00331EDC"/>
    <w:rsid w:val="003353B3"/>
    <w:rsid w:val="00337003"/>
    <w:rsid w:val="00352050"/>
    <w:rsid w:val="003550E9"/>
    <w:rsid w:val="003662B3"/>
    <w:rsid w:val="00366848"/>
    <w:rsid w:val="00367B96"/>
    <w:rsid w:val="003700AE"/>
    <w:rsid w:val="0038005A"/>
    <w:rsid w:val="00380EE0"/>
    <w:rsid w:val="00381D59"/>
    <w:rsid w:val="00383DE7"/>
    <w:rsid w:val="0038619E"/>
    <w:rsid w:val="00387308"/>
    <w:rsid w:val="003921D8"/>
    <w:rsid w:val="0039296A"/>
    <w:rsid w:val="00393BBC"/>
    <w:rsid w:val="00396FA9"/>
    <w:rsid w:val="00397419"/>
    <w:rsid w:val="00397508"/>
    <w:rsid w:val="003A38A6"/>
    <w:rsid w:val="003A3989"/>
    <w:rsid w:val="003A517A"/>
    <w:rsid w:val="003A7379"/>
    <w:rsid w:val="003B1214"/>
    <w:rsid w:val="003B1ED1"/>
    <w:rsid w:val="003B22AA"/>
    <w:rsid w:val="003B3210"/>
    <w:rsid w:val="003B3D54"/>
    <w:rsid w:val="003B744C"/>
    <w:rsid w:val="003B7DC5"/>
    <w:rsid w:val="003C64E8"/>
    <w:rsid w:val="003C7433"/>
    <w:rsid w:val="003D26A6"/>
    <w:rsid w:val="003D3AB1"/>
    <w:rsid w:val="003D4243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12AFC"/>
    <w:rsid w:val="0041390F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093"/>
    <w:rsid w:val="0044587E"/>
    <w:rsid w:val="00445F85"/>
    <w:rsid w:val="00450841"/>
    <w:rsid w:val="004519BB"/>
    <w:rsid w:val="004539DF"/>
    <w:rsid w:val="0046062D"/>
    <w:rsid w:val="00460B21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574F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30F"/>
    <w:rsid w:val="00525FF3"/>
    <w:rsid w:val="00533107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433"/>
    <w:rsid w:val="005A6FC6"/>
    <w:rsid w:val="005C43D1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04E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2E06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97F29"/>
    <w:rsid w:val="006A3D7F"/>
    <w:rsid w:val="006A4494"/>
    <w:rsid w:val="006A4849"/>
    <w:rsid w:val="006A7D36"/>
    <w:rsid w:val="006B2046"/>
    <w:rsid w:val="006B57F4"/>
    <w:rsid w:val="006B5F20"/>
    <w:rsid w:val="006C1833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5CE9"/>
    <w:rsid w:val="006E695A"/>
    <w:rsid w:val="006E7512"/>
    <w:rsid w:val="006F1F91"/>
    <w:rsid w:val="006F2C24"/>
    <w:rsid w:val="006F5CDD"/>
    <w:rsid w:val="006F791E"/>
    <w:rsid w:val="00701617"/>
    <w:rsid w:val="00704466"/>
    <w:rsid w:val="0070665E"/>
    <w:rsid w:val="00712DD4"/>
    <w:rsid w:val="007151F1"/>
    <w:rsid w:val="00715810"/>
    <w:rsid w:val="007161DA"/>
    <w:rsid w:val="007208CE"/>
    <w:rsid w:val="00721F75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137"/>
    <w:rsid w:val="007B72B0"/>
    <w:rsid w:val="007D4182"/>
    <w:rsid w:val="007D4391"/>
    <w:rsid w:val="007D462D"/>
    <w:rsid w:val="007D6E50"/>
    <w:rsid w:val="007D73F6"/>
    <w:rsid w:val="007E12CF"/>
    <w:rsid w:val="007E2E34"/>
    <w:rsid w:val="007F0583"/>
    <w:rsid w:val="007F1A26"/>
    <w:rsid w:val="007F3BD5"/>
    <w:rsid w:val="007F694F"/>
    <w:rsid w:val="007F7E1D"/>
    <w:rsid w:val="00806FF6"/>
    <w:rsid w:val="00816C6D"/>
    <w:rsid w:val="008170E1"/>
    <w:rsid w:val="008203B2"/>
    <w:rsid w:val="008300F4"/>
    <w:rsid w:val="00833CF2"/>
    <w:rsid w:val="00840E87"/>
    <w:rsid w:val="00844029"/>
    <w:rsid w:val="00853A76"/>
    <w:rsid w:val="008614F6"/>
    <w:rsid w:val="00863D05"/>
    <w:rsid w:val="00863D54"/>
    <w:rsid w:val="008640F8"/>
    <w:rsid w:val="00866570"/>
    <w:rsid w:val="008666DE"/>
    <w:rsid w:val="00866B06"/>
    <w:rsid w:val="0087082E"/>
    <w:rsid w:val="00875F77"/>
    <w:rsid w:val="00877AEC"/>
    <w:rsid w:val="00880B90"/>
    <w:rsid w:val="008814B4"/>
    <w:rsid w:val="0088196B"/>
    <w:rsid w:val="00882949"/>
    <w:rsid w:val="00883A33"/>
    <w:rsid w:val="0089127C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4298"/>
    <w:rsid w:val="008E7927"/>
    <w:rsid w:val="008E7AF2"/>
    <w:rsid w:val="008F1D68"/>
    <w:rsid w:val="008F2893"/>
    <w:rsid w:val="008F2C68"/>
    <w:rsid w:val="008F301D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1BC3"/>
    <w:rsid w:val="009632CD"/>
    <w:rsid w:val="00964999"/>
    <w:rsid w:val="00965AC8"/>
    <w:rsid w:val="00965C86"/>
    <w:rsid w:val="0096665D"/>
    <w:rsid w:val="009677E7"/>
    <w:rsid w:val="00967EE7"/>
    <w:rsid w:val="009704D1"/>
    <w:rsid w:val="0097130B"/>
    <w:rsid w:val="00972817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51B0"/>
    <w:rsid w:val="009C6C42"/>
    <w:rsid w:val="009D30FB"/>
    <w:rsid w:val="009E2352"/>
    <w:rsid w:val="009E7E26"/>
    <w:rsid w:val="009F6DE9"/>
    <w:rsid w:val="009F739C"/>
    <w:rsid w:val="00A05F38"/>
    <w:rsid w:val="00A128DF"/>
    <w:rsid w:val="00A152C1"/>
    <w:rsid w:val="00A2782A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405A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066B"/>
    <w:rsid w:val="00AD1079"/>
    <w:rsid w:val="00AD146F"/>
    <w:rsid w:val="00AD1EAC"/>
    <w:rsid w:val="00AD7F93"/>
    <w:rsid w:val="00AE3C7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140A6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77306"/>
    <w:rsid w:val="00B80D9A"/>
    <w:rsid w:val="00B84187"/>
    <w:rsid w:val="00B84D12"/>
    <w:rsid w:val="00B9075B"/>
    <w:rsid w:val="00B9265B"/>
    <w:rsid w:val="00B93750"/>
    <w:rsid w:val="00B9426D"/>
    <w:rsid w:val="00B95A3A"/>
    <w:rsid w:val="00BA3388"/>
    <w:rsid w:val="00BB5115"/>
    <w:rsid w:val="00BB7F26"/>
    <w:rsid w:val="00BC6378"/>
    <w:rsid w:val="00BD1435"/>
    <w:rsid w:val="00BD1F36"/>
    <w:rsid w:val="00BD2355"/>
    <w:rsid w:val="00BD5984"/>
    <w:rsid w:val="00BE063F"/>
    <w:rsid w:val="00BE346E"/>
    <w:rsid w:val="00BE422C"/>
    <w:rsid w:val="00BE5BB3"/>
    <w:rsid w:val="00BE61D8"/>
    <w:rsid w:val="00BE7FAD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18FF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634"/>
    <w:rsid w:val="00CC6A4D"/>
    <w:rsid w:val="00CD3D88"/>
    <w:rsid w:val="00CE258D"/>
    <w:rsid w:val="00CE739B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0F18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DF5E2B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20BA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5296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3CEC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07C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09A3"/>
    <w:rsid w:val="00FC2524"/>
    <w:rsid w:val="00FC505A"/>
    <w:rsid w:val="00FC6B00"/>
    <w:rsid w:val="00FD0B8E"/>
    <w:rsid w:val="00FD60FF"/>
    <w:rsid w:val="00FE0EE9"/>
    <w:rsid w:val="00FE313F"/>
    <w:rsid w:val="00FE58FA"/>
    <w:rsid w:val="00FE7171"/>
    <w:rsid w:val="00FF268D"/>
    <w:rsid w:val="018A5B89"/>
    <w:rsid w:val="0F9F7DA1"/>
    <w:rsid w:val="1A383BEA"/>
    <w:rsid w:val="2C75611C"/>
    <w:rsid w:val="405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2DC3A"/>
  <w15:docId w15:val="{D35FDF18-09BF-480B-A633-A2DF46E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semiHidden/>
    <w:qFormat/>
    <w:rPr>
      <w:sz w:val="20"/>
      <w:szCs w:val="20"/>
    </w:rPr>
  </w:style>
  <w:style w:type="paragraph" w:styleId="a9">
    <w:name w:val="annotation subject"/>
    <w:basedOn w:val="a8"/>
    <w:next w:val="a8"/>
    <w:semiHidden/>
    <w:qFormat/>
    <w:rPr>
      <w:b/>
      <w:bCs/>
    </w:rPr>
  </w:style>
  <w:style w:type="paragraph" w:styleId="aa">
    <w:name w:val="footnote text"/>
    <w:basedOn w:val="a"/>
    <w:link w:val="ab"/>
    <w:qFormat/>
    <w:rPr>
      <w:sz w:val="20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rPr>
      <w:b/>
      <w:bCs/>
      <w:sz w:val="28"/>
    </w:rPr>
  </w:style>
  <w:style w:type="paragraph" w:styleId="ae">
    <w:name w:val="Body Text Indent"/>
    <w:basedOn w:val="a"/>
    <w:link w:val="af"/>
    <w:qFormat/>
    <w:pPr>
      <w:ind w:left="360"/>
      <w:jc w:val="both"/>
    </w:pPr>
  </w:style>
  <w:style w:type="paragraph" w:styleId="af0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qFormat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ListParagraph1">
    <w:name w:val="List Paragraph1"/>
    <w:basedOn w:val="a"/>
    <w:qFormat/>
    <w:pPr>
      <w:ind w:left="720"/>
    </w:pPr>
    <w:rPr>
      <w:rFonts w:eastAsia="Calibri"/>
    </w:rPr>
  </w:style>
  <w:style w:type="character" w:customStyle="1" w:styleId="af">
    <w:name w:val="Основной текст с отступом Знак"/>
    <w:link w:val="ae"/>
    <w:qFormat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750B-FE61-4321-9540-A340872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e.pastuhova</dc:creator>
  <cp:lastModifiedBy>Краснова Яна Андреевна</cp:lastModifiedBy>
  <cp:revision>2</cp:revision>
  <cp:lastPrinted>2024-11-13T09:40:00Z</cp:lastPrinted>
  <dcterms:created xsi:type="dcterms:W3CDTF">2024-12-02T14:04:00Z</dcterms:created>
  <dcterms:modified xsi:type="dcterms:W3CDTF">2024-12-02T14:04:00Z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1DFF32F282344368B152891488F90411_13</vt:lpwstr>
  </property>
</Properties>
</file>