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2042"/>
        <w:gridCol w:w="2080"/>
        <w:gridCol w:w="8414"/>
        <w:gridCol w:w="2297"/>
      </w:tblGrid>
      <w:tr w:rsidR="00026268" w:rsidRPr="005F423B" w14:paraId="6B437C25" w14:textId="00AC7692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A6A8" w14:textId="72BC1FF7" w:rsidR="00026268" w:rsidRPr="00386EA8" w:rsidRDefault="00026268" w:rsidP="006C3FE9">
            <w:pPr>
              <w:pStyle w:val="a3"/>
              <w:spacing w:after="0" w:line="240" w:lineRule="auto"/>
              <w:ind w:left="0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76F7" w14:textId="3661A466" w:rsidR="00026268" w:rsidRPr="005F423B" w:rsidRDefault="00026268" w:rsidP="006C3FE9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ОУП/ОСО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A5FD" w14:textId="643C203C" w:rsidR="00026268" w:rsidRPr="005F423B" w:rsidRDefault="00026268" w:rsidP="006C3FE9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ФИО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C6F5" w14:textId="585D48D7" w:rsidR="00026268" w:rsidRPr="005F423B" w:rsidRDefault="00026268" w:rsidP="006C3FE9">
            <w:pPr>
              <w:spacing w:after="0" w:line="240" w:lineRule="auto"/>
              <w:jc w:val="center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844B" w14:textId="77777777" w:rsidR="00026268" w:rsidRDefault="00026268" w:rsidP="006C3FE9">
            <w:pPr>
              <w:spacing w:after="0" w:line="240" w:lineRule="auto"/>
              <w:jc w:val="center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  <w:p w14:paraId="022792B8" w14:textId="3DF416C6" w:rsidR="00026268" w:rsidRPr="00C02117" w:rsidRDefault="00026268" w:rsidP="006C3FE9">
            <w:pPr>
              <w:spacing w:after="0" w:line="240" w:lineRule="auto"/>
              <w:jc w:val="center"/>
              <w:rPr>
                <w:rFonts w:eastAsia="Times New Roman"/>
                <w:kern w:val="0"/>
                <w:positio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Электронная почта</w:t>
            </w:r>
          </w:p>
        </w:tc>
      </w:tr>
      <w:tr w:rsidR="00026268" w:rsidRPr="005F423B" w14:paraId="3C9900BC" w14:textId="77777777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E439" w14:textId="77777777" w:rsidR="00026268" w:rsidRPr="00386EA8" w:rsidRDefault="00026268" w:rsidP="009D574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4EE0" w14:textId="77777777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B57CD4"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Студенческий совет РУДН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BDFF" w14:textId="51BB6E65" w:rsidR="00026268" w:rsidRPr="00B57CD4" w:rsidRDefault="00026268" w:rsidP="009D574D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B57CD4"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Ларионов Артём Сергеевич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9236" w14:textId="327CA7EA" w:rsidR="00026268" w:rsidRPr="00B57CD4" w:rsidRDefault="00026268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Студенческого совета РУДН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12C2" w14:textId="10A4376E" w:rsidR="00026268" w:rsidRPr="00C630A8" w:rsidRDefault="00524901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val="en-US" w:eastAsia="ru-RU"/>
                <w14:ligatures w14:val="none"/>
              </w:rPr>
            </w:pPr>
            <w:hyperlink r:id="rId7" w:history="1">
              <w:r w:rsidR="00026268" w:rsidRPr="00B57CD4">
                <w:rPr>
                  <w:rStyle w:val="a4"/>
                  <w:sz w:val="24"/>
                  <w:szCs w:val="24"/>
                </w:rPr>
                <w:t>1132232291@pfur.ru</w:t>
              </w:r>
            </w:hyperlink>
          </w:p>
        </w:tc>
      </w:tr>
      <w:tr w:rsidR="00026268" w:rsidRPr="005F423B" w14:paraId="7C38E0AA" w14:textId="77777777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9DCF" w14:textId="77777777" w:rsidR="00026268" w:rsidRPr="00386EA8" w:rsidRDefault="00026268" w:rsidP="009D574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F3CC" w14:textId="597C60F3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B57CD4"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Студенческий совет РУДН</w:t>
            </w: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/ЮИ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E500" w14:textId="76FE887E" w:rsidR="00026268" w:rsidRPr="00B57CD4" w:rsidRDefault="00026268" w:rsidP="009D574D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Моисеенко Дарья Андреевна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08EF" w14:textId="77777777" w:rsidR="00026268" w:rsidRDefault="00026268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Исполняющий обязанности Ответственного секретаря 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Студенческого совета РУДН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</w:p>
          <w:p w14:paraId="58340FA2" w14:textId="176C241C" w:rsidR="00026268" w:rsidRPr="00B57CD4" w:rsidRDefault="00026268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юридического института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A393" w14:textId="6F5E4D84" w:rsidR="00026268" w:rsidRPr="00B57CD4" w:rsidRDefault="000200EC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8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1132247588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  <w:r>
              <w:rPr>
                <w:rFonts w:eastAsia="Times New Roman"/>
                <w:kern w:val="0"/>
                <w:positio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</w:tr>
      <w:tr w:rsidR="00026268" w:rsidRPr="005F423B" w14:paraId="71B54304" w14:textId="77777777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0635" w14:textId="77777777" w:rsidR="00026268" w:rsidRPr="00386EA8" w:rsidRDefault="00026268" w:rsidP="009D574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D547" w14:textId="395325E0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B57CD4"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Студенческий совет РУДН</w:t>
            </w: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/ФГСН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DD35" w14:textId="124E9617" w:rsidR="00026268" w:rsidRPr="00B57CD4" w:rsidRDefault="00026268" w:rsidP="009D574D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Перевёртова Арина Андреевна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20FB" w14:textId="493A7894" w:rsidR="00026268" w:rsidRPr="00B57CD4" w:rsidRDefault="00026268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заместитель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редседателя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Студенческого совета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стратегическому развитию и проектной деятельности;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1825" w14:textId="5D75FFFB" w:rsidR="00026268" w:rsidRPr="00B57CD4" w:rsidRDefault="000200EC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9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1132239604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</w:p>
        </w:tc>
      </w:tr>
      <w:tr w:rsidR="00026268" w:rsidRPr="005F423B" w14:paraId="4A8D537D" w14:textId="77777777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12B0" w14:textId="77777777" w:rsidR="00026268" w:rsidRPr="00386EA8" w:rsidRDefault="00026268" w:rsidP="009D574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A32F" w14:textId="77777777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B57CD4"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Студенческий совет РУДН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1339" w14:textId="77777777" w:rsidR="00026268" w:rsidRPr="00B57CD4" w:rsidRDefault="00026268" w:rsidP="009D574D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B57CD4"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Берестов Макар Денисович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40AF" w14:textId="6B308287" w:rsidR="00026268" w:rsidRPr="00B57CD4" w:rsidRDefault="00026268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заместитель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редседателя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Студенческого совета РУДН по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инновационным технологиям в сфере качества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E49" w14:textId="77777777" w:rsidR="00026268" w:rsidRPr="00B57CD4" w:rsidRDefault="00524901" w:rsidP="009D574D">
            <w:pPr>
              <w:spacing w:after="0" w:line="240" w:lineRule="auto"/>
              <w:rPr>
                <w:color w:val="999999"/>
                <w:sz w:val="24"/>
                <w:szCs w:val="24"/>
                <w:shd w:val="clear" w:color="auto" w:fill="FFFFFF"/>
              </w:rPr>
            </w:pPr>
            <w:hyperlink r:id="rId10" w:history="1">
              <w:r w:rsidR="00026268" w:rsidRPr="00B57CD4">
                <w:rPr>
                  <w:rStyle w:val="a4"/>
                  <w:sz w:val="24"/>
                  <w:szCs w:val="24"/>
                  <w:shd w:val="clear" w:color="auto" w:fill="FFFFFF"/>
                </w:rPr>
                <w:t>1132249430@pfur.ru</w:t>
              </w:r>
            </w:hyperlink>
          </w:p>
          <w:p w14:paraId="55183FA6" w14:textId="77777777" w:rsidR="00026268" w:rsidRPr="00B57CD4" w:rsidRDefault="00026268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6268" w:rsidRPr="005F423B" w14:paraId="4DBFF3B9" w14:textId="77777777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5EF9" w14:textId="77777777" w:rsidR="00026268" w:rsidRPr="00386EA8" w:rsidRDefault="00026268" w:rsidP="009D574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3194" w14:textId="74F180AC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B57CD4"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Студенческий совет РУДН</w:t>
            </w: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/АТИ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BA4E" w14:textId="6E4B198F" w:rsidR="00026268" w:rsidRPr="00B57CD4" w:rsidRDefault="00026268" w:rsidP="009D574D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Глушкова Софья Сергеевна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1D60" w14:textId="293CBCB9" w:rsidR="00026268" w:rsidRPr="00B57CD4" w:rsidRDefault="00026268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Заместитель П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редседателя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Студенческого совета РУДН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административной работе и профориентационной деятельности; 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аграрно-технологического института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B9F4" w14:textId="7F6DF53C" w:rsidR="00026268" w:rsidRPr="00B57CD4" w:rsidRDefault="000200EC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11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1132226743@pfur.ru</w:t>
              </w:r>
            </w:hyperlink>
          </w:p>
        </w:tc>
      </w:tr>
      <w:tr w:rsidR="00026268" w:rsidRPr="005F423B" w14:paraId="41CA9B8D" w14:textId="77777777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5E3C" w14:textId="77777777" w:rsidR="00026268" w:rsidRPr="00386EA8" w:rsidRDefault="00026268" w:rsidP="009D574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0521" w14:textId="4E3B92AD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ВШУ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AF4" w14:textId="244A7E81" w:rsidR="00026268" w:rsidRPr="00B57CD4" w:rsidRDefault="00026268" w:rsidP="009D574D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Оплачко Ксения Михайловна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65ED" w14:textId="70108856" w:rsidR="00026268" w:rsidRPr="00B57CD4" w:rsidRDefault="00026268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высшей школы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DC0F" w14:textId="7FBF25E9" w:rsidR="00026268" w:rsidRPr="00B57CD4" w:rsidRDefault="000200EC" w:rsidP="009D574D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12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1132243288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</w:p>
        </w:tc>
      </w:tr>
      <w:tr w:rsidR="00026268" w:rsidRPr="00C630A8" w14:paraId="61A6C90F" w14:textId="77777777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C9D" w14:textId="77777777" w:rsidR="00026268" w:rsidRPr="00386EA8" w:rsidRDefault="00026268" w:rsidP="00C745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516" w14:textId="0FC35B04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73D1" w14:textId="77777777" w:rsidR="00026268" w:rsidRPr="00954DDF" w:rsidRDefault="00026268" w:rsidP="00954D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kern w:val="0"/>
                <w:position w:val="0"/>
                <w:sz w:val="24"/>
                <w:szCs w:val="24"/>
                <w14:ligatures w14:val="none"/>
              </w:rPr>
            </w:pPr>
            <w:r w:rsidRPr="00954DDF">
              <w:rPr>
                <w:kern w:val="0"/>
                <w:position w:val="0"/>
                <w:sz w:val="24"/>
                <w:szCs w:val="24"/>
                <w14:ligatures w14:val="none"/>
              </w:rPr>
              <w:t xml:space="preserve">Шайкина Элина </w:t>
            </w:r>
          </w:p>
          <w:p w14:paraId="533493B8" w14:textId="5EBB04AC" w:rsidR="00026268" w:rsidRPr="00B57CD4" w:rsidRDefault="00026268" w:rsidP="00954DDF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954DDF">
              <w:rPr>
                <w:kern w:val="0"/>
                <w:position w:val="0"/>
                <w:sz w:val="24"/>
                <w:szCs w:val="24"/>
                <w14:ligatures w14:val="none"/>
              </w:rPr>
              <w:t>Александровна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D4CF" w14:textId="635A0F37" w:rsidR="00026268" w:rsidRPr="00B57CD4" w:rsidRDefault="00026268" w:rsidP="00C745FB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инженерн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ой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академи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D04E" w14:textId="18702DE2" w:rsidR="00026268" w:rsidRPr="00954DDF" w:rsidRDefault="000200EC" w:rsidP="00C745FB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13" w:history="1">
              <w:r w:rsidRPr="003A4F15">
                <w:rPr>
                  <w:rStyle w:val="a4"/>
                  <w:kern w:val="0"/>
                  <w:position w:val="0"/>
                  <w:sz w:val="24"/>
                  <w:szCs w:val="24"/>
                  <w14:ligatures w14:val="none"/>
                </w:rPr>
                <w:t>1132222464@</w:t>
              </w:r>
              <w:r w:rsidRPr="003A4F15">
                <w:rPr>
                  <w:rStyle w:val="a4"/>
                  <w:kern w:val="0"/>
                  <w:position w:val="0"/>
                  <w:sz w:val="24"/>
                  <w:szCs w:val="24"/>
                  <w:lang w:val="en-US"/>
                  <w14:ligatures w14:val="none"/>
                </w:rPr>
                <w:t>pfur</w:t>
              </w:r>
              <w:r w:rsidRPr="003A4F15">
                <w:rPr>
                  <w:rStyle w:val="a4"/>
                  <w:kern w:val="0"/>
                  <w:position w:val="0"/>
                  <w:sz w:val="24"/>
                  <w:szCs w:val="24"/>
                  <w14:ligatures w14:val="none"/>
                </w:rPr>
                <w:t>.ru</w:t>
              </w:r>
            </w:hyperlink>
          </w:p>
        </w:tc>
      </w:tr>
      <w:tr w:rsidR="00026268" w:rsidRPr="005F423B" w14:paraId="269E71C8" w14:textId="77777777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281A" w14:textId="77777777" w:rsidR="00026268" w:rsidRPr="00386EA8" w:rsidRDefault="00026268" w:rsidP="00C745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5D9C" w14:textId="4E8A4ACD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ИВЭБиТД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6A7" w14:textId="15033BC3" w:rsidR="00026268" w:rsidRPr="00C630A8" w:rsidRDefault="00026268" w:rsidP="00C745FB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Меньшова Мария Владимировна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AD9C" w14:textId="1106A5A6" w:rsidR="00026268" w:rsidRPr="00B57CD4" w:rsidRDefault="00026268" w:rsidP="00C745FB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института внешнеэкономической безопасности и таможенного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0473" w14:textId="2722AEB4" w:rsidR="00026268" w:rsidRPr="00C630A8" w:rsidRDefault="000200EC" w:rsidP="00C745FB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val="en-US" w:eastAsia="ru-RU"/>
                <w14:ligatures w14:val="none"/>
              </w:rPr>
            </w:pPr>
            <w:hyperlink r:id="rId14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1132232163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</w:p>
        </w:tc>
      </w:tr>
      <w:tr w:rsidR="00026268" w:rsidRPr="005F423B" w14:paraId="56B336F3" w14:textId="77777777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4B15" w14:textId="77777777" w:rsidR="00026268" w:rsidRPr="00386EA8" w:rsidRDefault="00026268" w:rsidP="00C745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C28" w14:textId="1ED07C44" w:rsidR="00026268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ИМЭБ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CE7F" w14:textId="201C4B5C" w:rsidR="00026268" w:rsidRPr="00B57CD4" w:rsidRDefault="00026268" w:rsidP="00C745FB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Николаева Татьяна Алексеевна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F2C" w14:textId="7699F677" w:rsidR="00026268" w:rsidRDefault="00026268" w:rsidP="00C745FB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института мировой экономики и бизнеса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B714" w14:textId="4D31AD96" w:rsidR="00026268" w:rsidRPr="005C032A" w:rsidRDefault="000200EC" w:rsidP="00C745FB">
            <w:pPr>
              <w:spacing w:after="0" w:line="240" w:lineRule="auto"/>
              <w:rPr>
                <w:lang w:val="en-US"/>
              </w:rPr>
            </w:pPr>
            <w:hyperlink r:id="rId15" w:history="1">
              <w:r w:rsidRPr="003A4F15">
                <w:rPr>
                  <w:rStyle w:val="a4"/>
                  <w:sz w:val="24"/>
                  <w:szCs w:val="28"/>
                </w:rPr>
                <w:t>1132240217</w:t>
              </w:r>
              <w:r w:rsidRPr="003A4F15">
                <w:rPr>
                  <w:rStyle w:val="a4"/>
                  <w:sz w:val="24"/>
                  <w:szCs w:val="28"/>
                  <w:lang w:val="en-US"/>
                </w:rPr>
                <w:t>@pfur.ru</w:t>
              </w:r>
            </w:hyperlink>
          </w:p>
        </w:tc>
      </w:tr>
      <w:tr w:rsidR="00026268" w:rsidRPr="005F423B" w14:paraId="286C6CF0" w14:textId="7B299AE7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715E" w14:textId="77777777" w:rsidR="00026268" w:rsidRPr="00386EA8" w:rsidRDefault="00026268" w:rsidP="00C745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CD68" w14:textId="459CFFF8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9B4" w14:textId="6E048388" w:rsidR="00026268" w:rsidRPr="00B57CD4" w:rsidRDefault="00026268" w:rsidP="00C745FB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Сумин Арсений Павлович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4FF3" w14:textId="470D7DAA" w:rsidR="00026268" w:rsidRPr="00B57CD4" w:rsidRDefault="00026268" w:rsidP="00C745FB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института иностранных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E3C9" w14:textId="2B4D81F8" w:rsidR="00026268" w:rsidRPr="00B57CD4" w:rsidRDefault="000200EC" w:rsidP="00C745FB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16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1132232210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</w:p>
        </w:tc>
      </w:tr>
      <w:tr w:rsidR="00026268" w:rsidRPr="005F423B" w14:paraId="23063AC0" w14:textId="5B05DFD6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ACD" w14:textId="77777777" w:rsidR="00026268" w:rsidRPr="00386EA8" w:rsidRDefault="00026268" w:rsidP="00C745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B88E" w14:textId="77C13982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ИРЯ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EE42" w14:textId="0679EB49" w:rsidR="00026268" w:rsidRPr="00B57CD4" w:rsidRDefault="00026268" w:rsidP="00C745FB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Солдатенко Анна Александровна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4F8A" w14:textId="6B9AAA9D" w:rsidR="00026268" w:rsidRPr="00B57CD4" w:rsidRDefault="00026268" w:rsidP="00C745FB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института русского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E702" w14:textId="5E512DFC" w:rsidR="00026268" w:rsidRPr="00B57CD4" w:rsidRDefault="000200EC" w:rsidP="006C3FE9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17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1132237680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</w:p>
        </w:tc>
      </w:tr>
      <w:tr w:rsidR="00026268" w:rsidRPr="005F423B" w14:paraId="527AAC4E" w14:textId="5827872A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9484" w14:textId="77777777" w:rsidR="00026268" w:rsidRPr="00386EA8" w:rsidRDefault="00026268" w:rsidP="007415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71B6" w14:textId="7DE832D7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F9DB" w14:textId="1D853EE7" w:rsidR="00026268" w:rsidRPr="00451248" w:rsidRDefault="00026268" w:rsidP="007415B7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Шмитько Юлия Владимировна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1CE0" w14:textId="27902A4B" w:rsidR="00026268" w:rsidRPr="00B57CD4" w:rsidRDefault="00026268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института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9A4F" w14:textId="1C24CA4E" w:rsidR="00026268" w:rsidRPr="00B57CD4" w:rsidRDefault="000200EC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18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1132242069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</w:p>
        </w:tc>
      </w:tr>
      <w:tr w:rsidR="00026268" w:rsidRPr="005F423B" w14:paraId="1E0B54C6" w14:textId="68C0CF09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649" w14:textId="77777777" w:rsidR="00026268" w:rsidRPr="00386EA8" w:rsidRDefault="00026268" w:rsidP="007415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C237" w14:textId="7E1315B3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МИ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8DB4" w14:textId="1E3324D2" w:rsidR="00026268" w:rsidRPr="00C630A8" w:rsidRDefault="00026268" w:rsidP="007415B7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Стрела Виктория Сергеевна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DE12" w14:textId="60B3503E" w:rsidR="00026268" w:rsidRPr="00B57CD4" w:rsidRDefault="00026268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медицинского института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CBD7" w14:textId="0A443D45" w:rsidR="00026268" w:rsidRPr="00C630A8" w:rsidRDefault="000200EC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val="en-US" w:eastAsia="ru-RU"/>
                <w14:ligatures w14:val="none"/>
              </w:rPr>
            </w:pPr>
            <w:hyperlink r:id="rId19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1132231730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</w:p>
        </w:tc>
      </w:tr>
      <w:tr w:rsidR="00026268" w:rsidRPr="005F423B" w14:paraId="0FB3A049" w14:textId="2BE3F689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D06D" w14:textId="77777777" w:rsidR="00026268" w:rsidRPr="00386EA8" w:rsidRDefault="00026268" w:rsidP="007415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CA61" w14:textId="3DF22E3C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ФИИ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AA8D" w14:textId="6AD9B789" w:rsidR="00026268" w:rsidRPr="00B57CD4" w:rsidRDefault="00026268" w:rsidP="007415B7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Черницкая Елизавета Евгеньевна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CFB9" w14:textId="58B29787" w:rsidR="00026268" w:rsidRPr="00410B6E" w:rsidRDefault="00026268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факультета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искусственного интеллекта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0A9" w14:textId="396F9E76" w:rsidR="00026268" w:rsidRPr="00410B6E" w:rsidRDefault="000200EC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val="en-US" w:eastAsia="ru-RU"/>
                <w14:ligatures w14:val="none"/>
              </w:rPr>
            </w:pPr>
            <w:hyperlink r:id="rId20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1032240929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</w:p>
        </w:tc>
      </w:tr>
      <w:tr w:rsidR="00026268" w:rsidRPr="005F423B" w14:paraId="7955CF28" w14:textId="3602A3D4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CD35" w14:textId="77777777" w:rsidR="00026268" w:rsidRPr="00386EA8" w:rsidRDefault="00026268" w:rsidP="007415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6F67" w14:textId="2975019A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ФФ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93B7" w14:textId="3EECE637" w:rsidR="00026268" w:rsidRPr="00B57CD4" w:rsidRDefault="00026268" w:rsidP="007415B7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 w:rsidRPr="00B57CD4"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Ильганаева Виктория Кирилловна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B065" w14:textId="3C5FEE0D" w:rsidR="00026268" w:rsidRPr="00B57CD4" w:rsidRDefault="00026268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филологического факультета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0C6C" w14:textId="092E7752" w:rsidR="00026268" w:rsidRPr="00B57CD4" w:rsidRDefault="00524901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21" w:history="1">
              <w:r w:rsidR="00026268" w:rsidRPr="00B57CD4">
                <w:rPr>
                  <w:rStyle w:val="a4"/>
                  <w:sz w:val="24"/>
                  <w:szCs w:val="24"/>
                </w:rPr>
                <w:t>1132237350@pfur.ru</w:t>
              </w:r>
            </w:hyperlink>
          </w:p>
        </w:tc>
      </w:tr>
      <w:tr w:rsidR="00026268" w:rsidRPr="005F423B" w14:paraId="305465E2" w14:textId="115CC2F1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21C6" w14:textId="77777777" w:rsidR="00026268" w:rsidRPr="00386EA8" w:rsidRDefault="00026268" w:rsidP="007415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86AA" w14:textId="7B08D97A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ФФМиЕН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0A97" w14:textId="2349F49C" w:rsidR="00026268" w:rsidRPr="00B57CD4" w:rsidRDefault="00026268" w:rsidP="007415B7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Нечаева Кира Андреевна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0CBD" w14:textId="473C311A" w:rsidR="00026268" w:rsidRPr="00B57CD4" w:rsidRDefault="00026268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факультета физико-математических и естественных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E567" w14:textId="7B4687B8" w:rsidR="00026268" w:rsidRPr="007415B7" w:rsidRDefault="000200EC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22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1132236031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</w:p>
        </w:tc>
      </w:tr>
      <w:tr w:rsidR="00026268" w:rsidRPr="005F423B" w14:paraId="4E4F94BA" w14:textId="155FA2E8" w:rsidTr="00026268">
        <w:trPr>
          <w:trHeight w:val="6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3EC" w14:textId="77777777" w:rsidR="00026268" w:rsidRPr="00386EA8" w:rsidRDefault="00026268" w:rsidP="007415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1FE4" w14:textId="1D97A7EB" w:rsidR="00026268" w:rsidRPr="00B57CD4" w:rsidRDefault="00026268" w:rsidP="00410B6E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ЭФ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286C" w14:textId="6CE6F83F" w:rsidR="00026268" w:rsidRPr="005C032A" w:rsidRDefault="00026268" w:rsidP="007415B7">
            <w:pPr>
              <w:spacing w:after="0" w:line="240" w:lineRule="auto"/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Щепелева Анастасия Руслановна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92B8" w14:textId="6B349E1D" w:rsidR="00026268" w:rsidRPr="00B57CD4" w:rsidRDefault="00026268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Комиссии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 по качеству образования </w:t>
            </w:r>
            <w:r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 xml:space="preserve">Студенческого комитета </w:t>
            </w:r>
            <w:r w:rsidRPr="00B57CD4"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  <w:t>экономического факультета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491" w14:textId="37B6EEE7" w:rsidR="00026268" w:rsidRPr="00B57CD4" w:rsidRDefault="000200EC" w:rsidP="007415B7">
            <w:pPr>
              <w:spacing w:after="0" w:line="240" w:lineRule="auto"/>
              <w:rPr>
                <w:rFonts w:eastAsia="Times New Roman"/>
                <w:kern w:val="0"/>
                <w:position w:val="0"/>
                <w:sz w:val="24"/>
                <w:szCs w:val="24"/>
                <w:lang w:eastAsia="ru-RU"/>
                <w14:ligatures w14:val="none"/>
              </w:rPr>
            </w:pPr>
            <w:hyperlink r:id="rId23" w:history="1"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eastAsia="ru-RU"/>
                  <w14:ligatures w14:val="none"/>
                </w:rPr>
                <w:t>1132240708</w:t>
              </w:r>
              <w:r w:rsidRPr="003A4F15">
                <w:rPr>
                  <w:rStyle w:val="a4"/>
                  <w:rFonts w:eastAsia="Times New Roman"/>
                  <w:kern w:val="0"/>
                  <w:position w:val="0"/>
                  <w:sz w:val="24"/>
                  <w:szCs w:val="24"/>
                  <w:lang w:val="en-US" w:eastAsia="ru-RU"/>
                  <w14:ligatures w14:val="none"/>
                </w:rPr>
                <w:t>@pfur.ru</w:t>
              </w:r>
            </w:hyperlink>
          </w:p>
        </w:tc>
      </w:tr>
    </w:tbl>
    <w:p w14:paraId="251C3A2A" w14:textId="77777777" w:rsidR="006920FE" w:rsidRDefault="006920FE">
      <w:bookmarkStart w:id="0" w:name="_GoBack"/>
      <w:bookmarkEnd w:id="0"/>
    </w:p>
    <w:sectPr w:rsidR="006920FE" w:rsidSect="00B94529">
      <w:pgSz w:w="16838" w:h="11906" w:orient="landscape"/>
      <w:pgMar w:top="396" w:right="1134" w:bottom="28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AF76" w14:textId="77777777" w:rsidR="00524901" w:rsidRDefault="00524901" w:rsidP="00B57CD4">
      <w:pPr>
        <w:spacing w:after="0" w:line="240" w:lineRule="auto"/>
      </w:pPr>
      <w:r>
        <w:separator/>
      </w:r>
    </w:p>
  </w:endnote>
  <w:endnote w:type="continuationSeparator" w:id="0">
    <w:p w14:paraId="723BC9AE" w14:textId="77777777" w:rsidR="00524901" w:rsidRDefault="00524901" w:rsidP="00B5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EC9AF" w14:textId="77777777" w:rsidR="00524901" w:rsidRDefault="00524901" w:rsidP="00B57CD4">
      <w:pPr>
        <w:spacing w:after="0" w:line="240" w:lineRule="auto"/>
      </w:pPr>
      <w:r>
        <w:separator/>
      </w:r>
    </w:p>
  </w:footnote>
  <w:footnote w:type="continuationSeparator" w:id="0">
    <w:p w14:paraId="775321A1" w14:textId="77777777" w:rsidR="00524901" w:rsidRDefault="00524901" w:rsidP="00B57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5319E"/>
    <w:multiLevelType w:val="hybridMultilevel"/>
    <w:tmpl w:val="7C1014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17"/>
    <w:rsid w:val="000200EC"/>
    <w:rsid w:val="00026268"/>
    <w:rsid w:val="00053E49"/>
    <w:rsid w:val="00313310"/>
    <w:rsid w:val="00314EDB"/>
    <w:rsid w:val="00382E55"/>
    <w:rsid w:val="003947B4"/>
    <w:rsid w:val="003E6F94"/>
    <w:rsid w:val="00410B6E"/>
    <w:rsid w:val="00451248"/>
    <w:rsid w:val="00454D4F"/>
    <w:rsid w:val="00524901"/>
    <w:rsid w:val="005C032A"/>
    <w:rsid w:val="00637C5B"/>
    <w:rsid w:val="006920FE"/>
    <w:rsid w:val="006C3FE9"/>
    <w:rsid w:val="007415B7"/>
    <w:rsid w:val="0076281F"/>
    <w:rsid w:val="0078466F"/>
    <w:rsid w:val="0079138F"/>
    <w:rsid w:val="00954DDF"/>
    <w:rsid w:val="0098069A"/>
    <w:rsid w:val="00A117C9"/>
    <w:rsid w:val="00AA35A8"/>
    <w:rsid w:val="00AE3C40"/>
    <w:rsid w:val="00B57CD4"/>
    <w:rsid w:val="00B94529"/>
    <w:rsid w:val="00C02117"/>
    <w:rsid w:val="00C630A8"/>
    <w:rsid w:val="00C67E3B"/>
    <w:rsid w:val="00C745FB"/>
    <w:rsid w:val="00D104CD"/>
    <w:rsid w:val="00D262BF"/>
    <w:rsid w:val="00D66886"/>
    <w:rsid w:val="00DA21BF"/>
    <w:rsid w:val="00F05DFB"/>
    <w:rsid w:val="00F55505"/>
    <w:rsid w:val="00F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54CF"/>
  <w15:chartTrackingRefBased/>
  <w15:docId w15:val="{64CC1571-4BD3-422F-A610-0DE2779D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17"/>
    <w:rPr>
      <w:rFonts w:ascii="Times New Roman" w:hAnsi="Times New Roman" w:cs="Times New Roman"/>
      <w:kern w:val="2"/>
      <w:position w:val="-1"/>
      <w:sz w:val="18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1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117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11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5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CD4"/>
    <w:rPr>
      <w:rFonts w:ascii="Times New Roman" w:hAnsi="Times New Roman" w:cs="Times New Roman"/>
      <w:kern w:val="2"/>
      <w:position w:val="-1"/>
      <w:sz w:val="18"/>
      <w:szCs w:val="20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B5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CD4"/>
    <w:rPr>
      <w:rFonts w:ascii="Times New Roman" w:hAnsi="Times New Roman" w:cs="Times New Roman"/>
      <w:kern w:val="2"/>
      <w:position w:val="-1"/>
      <w:sz w:val="18"/>
      <w:szCs w:val="20"/>
      <w14:ligatures w14:val="standardContextual"/>
    </w:rPr>
  </w:style>
  <w:style w:type="character" w:styleId="a9">
    <w:name w:val="FollowedHyperlink"/>
    <w:basedOn w:val="a0"/>
    <w:uiPriority w:val="99"/>
    <w:semiHidden/>
    <w:unhideWhenUsed/>
    <w:rsid w:val="00C74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32247588@pfur.ru" TargetMode="External"/><Relationship Id="rId13" Type="http://schemas.openxmlformats.org/officeDocument/2006/relationships/hyperlink" Target="mailto:1132222464@pfur.ru" TargetMode="External"/><Relationship Id="rId18" Type="http://schemas.openxmlformats.org/officeDocument/2006/relationships/hyperlink" Target="mailto:1132242069@pfur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1132237350@pfur.ru" TargetMode="External"/><Relationship Id="rId7" Type="http://schemas.openxmlformats.org/officeDocument/2006/relationships/hyperlink" Target="mailto:1132232291@pfur.ru" TargetMode="External"/><Relationship Id="rId12" Type="http://schemas.openxmlformats.org/officeDocument/2006/relationships/hyperlink" Target="mailto:1132243288@pfur.ru" TargetMode="External"/><Relationship Id="rId17" Type="http://schemas.openxmlformats.org/officeDocument/2006/relationships/hyperlink" Target="mailto:1132237680@pfu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1132232210@pfur.ru" TargetMode="External"/><Relationship Id="rId20" Type="http://schemas.openxmlformats.org/officeDocument/2006/relationships/hyperlink" Target="mailto:1032240929@pfu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132226743@pfur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1132240217@pfur.ru" TargetMode="External"/><Relationship Id="rId23" Type="http://schemas.openxmlformats.org/officeDocument/2006/relationships/hyperlink" Target="mailto:1132240708@pfur.ru" TargetMode="External"/><Relationship Id="rId10" Type="http://schemas.openxmlformats.org/officeDocument/2006/relationships/hyperlink" Target="mailto:1132249430@pfur.ru" TargetMode="External"/><Relationship Id="rId19" Type="http://schemas.openxmlformats.org/officeDocument/2006/relationships/hyperlink" Target="mailto:1132231730@pfu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132239604@pfur.ru" TargetMode="External"/><Relationship Id="rId14" Type="http://schemas.openxmlformats.org/officeDocument/2006/relationships/hyperlink" Target="mailto:1132232163@pfur.ru" TargetMode="External"/><Relationship Id="rId22" Type="http://schemas.openxmlformats.org/officeDocument/2006/relationships/hyperlink" Target="mailto:1132236031@pf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Чурбаков Дмитрий Игоревич</dc:creator>
  <cp:keywords/>
  <dc:description/>
  <cp:lastModifiedBy>Попов Павел Алексеевич</cp:lastModifiedBy>
  <cp:revision>4</cp:revision>
  <dcterms:created xsi:type="dcterms:W3CDTF">2025-12-09T03:26:00Z</dcterms:created>
  <dcterms:modified xsi:type="dcterms:W3CDTF">2025-12-09T15:44:00Z</dcterms:modified>
</cp:coreProperties>
</file>