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E4F6" w14:textId="3191F52C" w:rsidR="006F47F5" w:rsidRDefault="006A4FCC" w:rsidP="006A4FCC">
      <w:pPr>
        <w:ind w:right="5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.1-2024</w:t>
      </w:r>
    </w:p>
    <w:p w14:paraId="34846179" w14:textId="77777777" w:rsidR="006F47F5" w:rsidRDefault="006F47F5" w:rsidP="006F47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1. Общие сведения о научном проекте</w:t>
      </w:r>
      <w:r>
        <w:rPr>
          <w:rStyle w:val="a7"/>
          <w:b/>
          <w:sz w:val="28"/>
          <w:szCs w:val="28"/>
        </w:rPr>
        <w:footnoteReference w:id="1"/>
      </w:r>
    </w:p>
    <w:p w14:paraId="559C29F6" w14:textId="77777777" w:rsidR="006F47F5" w:rsidRDefault="006F47F5" w:rsidP="006F47F5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F47F5" w:rsidRPr="00AB4C10" w14:paraId="7529DAB1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9563" w14:textId="77777777" w:rsidR="006F47F5" w:rsidRPr="00AB4C10" w:rsidRDefault="006F47F5" w:rsidP="0011225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B4C10">
              <w:rPr>
                <w:rStyle w:val="TimesNewRoman4"/>
                <w:bCs/>
                <w:iCs/>
                <w:sz w:val="24"/>
                <w:szCs w:val="24"/>
              </w:rPr>
              <w:t>Общая информация по проекту</w:t>
            </w:r>
          </w:p>
        </w:tc>
      </w:tr>
      <w:tr w:rsidR="006F47F5" w:rsidRPr="00AB4C10" w14:paraId="5ED22E55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AF6F" w14:textId="77777777" w:rsidR="006F47F5" w:rsidRPr="00AB4C10" w:rsidRDefault="006F47F5">
            <w:pPr>
              <w:widowControl w:val="0"/>
              <w:spacing w:line="256" w:lineRule="auto"/>
              <w:rPr>
                <w:rStyle w:val="TimesNewRoman3"/>
                <w:i w:val="0"/>
                <w:sz w:val="24"/>
              </w:rPr>
            </w:pPr>
            <w:r w:rsidRPr="00AB4C10">
              <w:rPr>
                <w:rStyle w:val="TimesNewRoman3"/>
                <w:iCs/>
                <w:sz w:val="24"/>
              </w:rPr>
              <w:t>1.1 Название проекта</w:t>
            </w:r>
          </w:p>
        </w:tc>
      </w:tr>
      <w:tr w:rsidR="006F47F5" w:rsidRPr="00AB4C10" w14:paraId="32B6895E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5A21" w14:textId="77777777" w:rsidR="006F47F5" w:rsidRPr="00AB4C10" w:rsidRDefault="006F47F5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6F47F5" w:rsidRPr="00AB4C10" w14:paraId="3D8A8F7D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ABC6" w14:textId="77777777" w:rsidR="006F47F5" w:rsidRPr="00AB4C10" w:rsidRDefault="006F47F5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4C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1.2 </w:t>
            </w:r>
            <w:proofErr w:type="spellStart"/>
            <w:r w:rsidRPr="00AB4C10">
              <w:rPr>
                <w:rFonts w:ascii="Times New Roman" w:hAnsi="Times New Roman"/>
                <w:sz w:val="24"/>
                <w:szCs w:val="24"/>
                <w:lang w:val="en-US"/>
              </w:rPr>
              <w:t>Ключевые</w:t>
            </w:r>
            <w:proofErr w:type="spellEnd"/>
            <w:r w:rsidRPr="00AB4C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4C10">
              <w:rPr>
                <w:rFonts w:ascii="Times New Roman" w:hAnsi="Times New Roman"/>
                <w:sz w:val="24"/>
                <w:szCs w:val="24"/>
                <w:lang w:val="en-US"/>
              </w:rPr>
              <w:t>слова</w:t>
            </w:r>
            <w:proofErr w:type="spellEnd"/>
          </w:p>
        </w:tc>
      </w:tr>
      <w:tr w:rsidR="006F47F5" w:rsidRPr="00AB4C10" w14:paraId="7532E399" w14:textId="77777777" w:rsidTr="006F47F5">
        <w:trPr>
          <w:trHeight w:val="164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8FF8" w14:textId="77777777" w:rsidR="006F47F5" w:rsidRPr="00AB4C10" w:rsidRDefault="006F47F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6F47F5" w:rsidRPr="00AB4C10" w14:paraId="3F8129BC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61DD" w14:textId="77777777" w:rsidR="006F47F5" w:rsidRPr="00AB4C10" w:rsidRDefault="006F47F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AB4C10">
              <w:rPr>
                <w:rFonts w:ascii="Times New Roman" w:hAnsi="Times New Roman" w:cs="Times New Roman"/>
              </w:rPr>
              <w:t>1.3 Область наук и направление научного исследования</w:t>
            </w:r>
          </w:p>
        </w:tc>
      </w:tr>
      <w:tr w:rsidR="006F47F5" w:rsidRPr="00AB4C10" w14:paraId="4A05E9DA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F1F4" w14:textId="77777777" w:rsidR="006F47F5" w:rsidRPr="00AB4C10" w:rsidRDefault="006F47F5" w:rsidP="0011225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AB4C1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OCED (</w:t>
            </w:r>
            <w:hyperlink r:id="rId7" w:history="1">
              <w:r w:rsidRPr="00AB4C10">
                <w:rPr>
                  <w:rStyle w:val="a3"/>
                  <w:iCs/>
                  <w:sz w:val="24"/>
                  <w:szCs w:val="24"/>
                  <w:lang w:val="en-US"/>
                </w:rPr>
                <w:t>http://oecd.org/science/inno/38235147.pdf</w:t>
              </w:r>
            </w:hyperlink>
            <w:r w:rsidRPr="00AB4C1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):</w:t>
            </w:r>
          </w:p>
          <w:p w14:paraId="5F91039E" w14:textId="77777777" w:rsidR="006F47F5" w:rsidRPr="00AB4C10" w:rsidRDefault="006F47F5" w:rsidP="0011225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proofErr w:type="spellStart"/>
            <w:r w:rsidRPr="00AB4C1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Приоритетное</w:t>
            </w:r>
            <w:proofErr w:type="spellEnd"/>
            <w:r w:rsidRPr="00AB4C1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4C1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направление</w:t>
            </w:r>
            <w:proofErr w:type="spellEnd"/>
            <w:r w:rsidRPr="00AB4C1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СНТР:</w:t>
            </w:r>
          </w:p>
          <w:p w14:paraId="5944A667" w14:textId="77777777" w:rsidR="006F47F5" w:rsidRPr="00AB4C10" w:rsidRDefault="006F47F5" w:rsidP="0011225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AB4C1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ГРНТИ (</w:t>
            </w:r>
            <w:hyperlink r:id="rId8" w:history="1">
              <w:r w:rsidRPr="00AB4C10">
                <w:rPr>
                  <w:rStyle w:val="a3"/>
                  <w:iCs/>
                  <w:sz w:val="24"/>
                  <w:szCs w:val="24"/>
                  <w:lang w:val="en-US"/>
                </w:rPr>
                <w:t>https://grnti.ru/</w:t>
              </w:r>
            </w:hyperlink>
            <w:r w:rsidRPr="00AB4C1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): </w:t>
            </w:r>
          </w:p>
          <w:p w14:paraId="39B0ADBC" w14:textId="77777777" w:rsidR="006F47F5" w:rsidRPr="00AB4C10" w:rsidRDefault="006F47F5" w:rsidP="0011225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4C10">
              <w:rPr>
                <w:rFonts w:ascii="Times New Roman" w:hAnsi="Times New Roman"/>
                <w:iCs/>
                <w:sz w:val="24"/>
                <w:szCs w:val="24"/>
              </w:rPr>
              <w:t>Приоритетное направление РУДН (при наличии)</w:t>
            </w:r>
            <w:r w:rsidRPr="00AB4C10">
              <w:rPr>
                <w:rStyle w:val="a7"/>
                <w:sz w:val="24"/>
                <w:szCs w:val="24"/>
              </w:rPr>
              <w:t xml:space="preserve"> </w:t>
            </w:r>
            <w:r w:rsidRPr="00AB4C10">
              <w:rPr>
                <w:rStyle w:val="a7"/>
                <w:b/>
                <w:bCs/>
                <w:sz w:val="24"/>
                <w:szCs w:val="24"/>
                <w:lang w:val="en-US"/>
              </w:rPr>
              <w:footnoteReference w:id="2"/>
            </w:r>
            <w:r w:rsidRPr="00AB4C10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</w:tc>
      </w:tr>
      <w:tr w:rsidR="006F47F5" w:rsidRPr="00AB4C10" w14:paraId="0D9FBCB9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20E4" w14:textId="77777777" w:rsidR="006F47F5" w:rsidRPr="00AB4C10" w:rsidRDefault="006F47F5">
            <w:pPr>
              <w:pStyle w:val="a6"/>
              <w:spacing w:after="0" w:line="240" w:lineRule="auto"/>
              <w:ind w:left="0"/>
              <w:rPr>
                <w:rStyle w:val="TimesNewRoman4"/>
                <w:b w:val="0"/>
                <w:i w:val="0"/>
                <w:sz w:val="24"/>
                <w:szCs w:val="24"/>
              </w:rPr>
            </w:pPr>
            <w:r w:rsidRPr="00AB4C10">
              <w:rPr>
                <w:rStyle w:val="TimesNewRoman4"/>
                <w:bCs/>
                <w:iCs/>
                <w:sz w:val="24"/>
                <w:szCs w:val="24"/>
              </w:rPr>
              <w:t>1.4 Направление исследования</w:t>
            </w:r>
          </w:p>
        </w:tc>
      </w:tr>
      <w:tr w:rsidR="006F47F5" w:rsidRPr="00AB4C10" w14:paraId="5D9EDD09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BC48" w14:textId="77777777" w:rsidR="006F47F5" w:rsidRPr="00AB4C10" w:rsidRDefault="006F47F5">
            <w:pPr>
              <w:pStyle w:val="a6"/>
              <w:spacing w:after="0" w:line="240" w:lineRule="auto"/>
              <w:ind w:left="0"/>
              <w:rPr>
                <w:rStyle w:val="TimesNewRoman4"/>
                <w:b w:val="0"/>
                <w:i w:val="0"/>
                <w:iCs/>
                <w:sz w:val="24"/>
                <w:szCs w:val="24"/>
              </w:rPr>
            </w:pPr>
            <w:r w:rsidRPr="00AB4C10">
              <w:rPr>
                <w:rStyle w:val="TimesNewRoman4"/>
                <w:bCs/>
                <w:iCs/>
                <w:sz w:val="24"/>
                <w:szCs w:val="24"/>
              </w:rPr>
              <w:t>Прикладное / фундаментальное (указать нужное)</w:t>
            </w:r>
          </w:p>
        </w:tc>
      </w:tr>
      <w:tr w:rsidR="006F47F5" w:rsidRPr="00AB4C10" w14:paraId="3D7898C0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9C07" w14:textId="77777777" w:rsidR="006F47F5" w:rsidRPr="00AB4C10" w:rsidRDefault="006F47F5" w:rsidP="0011225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AB4C10">
              <w:rPr>
                <w:rStyle w:val="TimesNewRoman4"/>
                <w:bCs/>
                <w:iCs/>
                <w:sz w:val="24"/>
                <w:szCs w:val="24"/>
              </w:rPr>
              <w:t>Аннотация проекта (не более 500 символов)</w:t>
            </w:r>
          </w:p>
        </w:tc>
      </w:tr>
      <w:tr w:rsidR="006F47F5" w:rsidRPr="00AB4C10" w14:paraId="5C10FE86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E048" w14:textId="77777777" w:rsidR="006F47F5" w:rsidRPr="00AB4C10" w:rsidRDefault="006F47F5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F47F5" w:rsidRPr="00AB4C10" w14:paraId="3350C112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48C1" w14:textId="77777777" w:rsidR="006F47F5" w:rsidRPr="00AB4C10" w:rsidRDefault="006F47F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AB4C10">
              <w:rPr>
                <w:rStyle w:val="TimesNewRoman3"/>
                <w:iCs/>
                <w:sz w:val="24"/>
              </w:rPr>
              <w:t xml:space="preserve">Название предполагаемой принимающей лаборатории, центра, структурного подразделения РУДН </w:t>
            </w:r>
          </w:p>
        </w:tc>
      </w:tr>
      <w:tr w:rsidR="006F47F5" w:rsidRPr="00AB4C10" w14:paraId="2656C0F2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A8C7" w14:textId="77777777" w:rsidR="006F47F5" w:rsidRPr="00AB4C10" w:rsidRDefault="006F47F5">
            <w:pPr>
              <w:spacing w:line="256" w:lineRule="auto"/>
              <w:rPr>
                <w:rStyle w:val="TimesNewRoman3"/>
                <w:i w:val="0"/>
                <w:iCs/>
                <w:sz w:val="24"/>
              </w:rPr>
            </w:pPr>
          </w:p>
        </w:tc>
      </w:tr>
      <w:tr w:rsidR="006F47F5" w:rsidRPr="00AB4C10" w14:paraId="2B4BD0E0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D7E8" w14:textId="77777777" w:rsidR="006F47F5" w:rsidRPr="00AB4C10" w:rsidRDefault="006F47F5">
            <w:pPr>
              <w:spacing w:line="256" w:lineRule="auto"/>
            </w:pPr>
          </w:p>
        </w:tc>
      </w:tr>
      <w:tr w:rsidR="006F47F5" w:rsidRPr="00AB4C10" w14:paraId="412C99FB" w14:textId="77777777" w:rsidTr="006F47F5">
        <w:trPr>
          <w:trHeight w:val="55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E2F1" w14:textId="77777777" w:rsidR="006F47F5" w:rsidRPr="00AB4C10" w:rsidRDefault="006F47F5">
            <w:pPr>
              <w:spacing w:line="256" w:lineRule="auto"/>
              <w:rPr>
                <w:rStyle w:val="TimesNewRoman3"/>
                <w:i w:val="0"/>
                <w:iCs/>
                <w:sz w:val="24"/>
              </w:rPr>
            </w:pPr>
            <w:r w:rsidRPr="00AB4C10">
              <w:rPr>
                <w:rStyle w:val="TimesNewRoman3"/>
                <w:iCs/>
                <w:sz w:val="24"/>
              </w:rPr>
              <w:t>«___</w:t>
            </w:r>
            <w:proofErr w:type="gramStart"/>
            <w:r w:rsidRPr="00AB4C10">
              <w:rPr>
                <w:rStyle w:val="TimesNewRoman3"/>
                <w:iCs/>
                <w:sz w:val="24"/>
              </w:rPr>
              <w:t>_»_</w:t>
            </w:r>
            <w:proofErr w:type="gramEnd"/>
            <w:r w:rsidRPr="00AB4C10">
              <w:rPr>
                <w:rStyle w:val="TimesNewRoman3"/>
                <w:iCs/>
                <w:sz w:val="24"/>
              </w:rPr>
              <w:t>___________2023 г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E88F" w14:textId="77777777" w:rsidR="006F47F5" w:rsidRPr="00AB4C10" w:rsidRDefault="006F47F5">
            <w:pPr>
              <w:spacing w:line="256" w:lineRule="auto"/>
              <w:rPr>
                <w:lang w:val="en-US"/>
              </w:rPr>
            </w:pPr>
            <w:r w:rsidRPr="00AB4C10">
              <w:rPr>
                <w:rFonts w:ascii="Times New Roman" w:hAnsi="Times New Roman" w:cs="Times New Roman"/>
                <w:lang w:val="en-US"/>
              </w:rPr>
              <w:t xml:space="preserve">Руководитель </w:t>
            </w:r>
            <w:proofErr w:type="spellStart"/>
            <w:r w:rsidRPr="00AB4C10">
              <w:rPr>
                <w:rFonts w:ascii="Times New Roman" w:hAnsi="Times New Roman" w:cs="Times New Roman"/>
                <w:lang w:val="en-US"/>
              </w:rPr>
              <w:t>проекта</w:t>
            </w:r>
            <w:proofErr w:type="spellEnd"/>
          </w:p>
          <w:p w14:paraId="7554617B" w14:textId="77777777" w:rsidR="006F47F5" w:rsidRPr="00AB4C10" w:rsidRDefault="006F47F5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AB4C10">
              <w:rPr>
                <w:rFonts w:ascii="Times New Roman" w:hAnsi="Times New Roman" w:cs="Times New Roman"/>
                <w:lang w:val="en-US"/>
              </w:rPr>
              <w:t xml:space="preserve">ФИО, </w:t>
            </w:r>
            <w:proofErr w:type="spellStart"/>
            <w:r w:rsidRPr="00AB4C10">
              <w:rPr>
                <w:rFonts w:ascii="Times New Roman" w:hAnsi="Times New Roman" w:cs="Times New Roman"/>
                <w:lang w:val="en-US"/>
              </w:rPr>
              <w:t>подпись</w:t>
            </w:r>
            <w:proofErr w:type="spellEnd"/>
          </w:p>
        </w:tc>
      </w:tr>
    </w:tbl>
    <w:p w14:paraId="671C0B1F" w14:textId="77777777" w:rsidR="006F47F5" w:rsidRDefault="006F47F5" w:rsidP="006F47F5">
      <w:pPr>
        <w:jc w:val="center"/>
        <w:rPr>
          <w:rFonts w:ascii="Times New Roman" w:hAnsi="Times New Roman" w:cs="Times New Roman"/>
          <w:bCs/>
        </w:rPr>
      </w:pPr>
    </w:p>
    <w:p w14:paraId="39E39567" w14:textId="77777777" w:rsidR="006F47F5" w:rsidRDefault="006F47F5" w:rsidP="006F47F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Приложения</w:t>
      </w:r>
      <w:r>
        <w:rPr>
          <w:rStyle w:val="a7"/>
          <w:b/>
        </w:rPr>
        <w:footnoteReference w:id="3"/>
      </w:r>
    </w:p>
    <w:p w14:paraId="6AE774E5" w14:textId="77777777" w:rsidR="006F47F5" w:rsidRDefault="006F47F5" w:rsidP="006F47F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Форма 3. Плановые ключевые показатели эффективности проекта.</w:t>
      </w:r>
    </w:p>
    <w:p w14:paraId="4C7C6549" w14:textId="77777777" w:rsidR="006F47F5" w:rsidRDefault="006F47F5" w:rsidP="006F47F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Форма 4. Проект сметы расходов основных средств гранта.</w:t>
      </w:r>
    </w:p>
    <w:p w14:paraId="5B46712B" w14:textId="77777777" w:rsidR="006F47F5" w:rsidRDefault="006F47F5" w:rsidP="006F47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Согласия на обработку персональных данных</w:t>
      </w:r>
      <w:r>
        <w:rPr>
          <w:rStyle w:val="a7"/>
          <w:bCs/>
        </w:rPr>
        <w:footnoteReference w:id="4"/>
      </w:r>
      <w:r>
        <w:rPr>
          <w:rFonts w:ascii="Times New Roman" w:hAnsi="Times New Roman" w:cs="Times New Roman"/>
          <w:b/>
        </w:rPr>
        <w:br w:type="page"/>
      </w:r>
    </w:p>
    <w:p w14:paraId="38705BAF" w14:textId="77777777" w:rsidR="006F47F5" w:rsidRDefault="006F47F5" w:rsidP="006F4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Форма 2. Содержание научного проекта</w:t>
      </w:r>
      <w:r>
        <w:rPr>
          <w:rStyle w:val="a7"/>
          <w:b/>
          <w:sz w:val="28"/>
          <w:szCs w:val="28"/>
        </w:rPr>
        <w:footnoteReference w:id="5"/>
      </w:r>
    </w:p>
    <w:p w14:paraId="497A12FA" w14:textId="77777777" w:rsidR="006F47F5" w:rsidRDefault="006F47F5" w:rsidP="006F47F5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F47F5" w:rsidRPr="00AB4C10" w14:paraId="348E9EA0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E8D2" w14:textId="77777777" w:rsidR="006F47F5" w:rsidRPr="00AB4C10" w:rsidRDefault="006F47F5" w:rsidP="00112256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B4C10">
              <w:rPr>
                <w:rStyle w:val="TimesNewRoman4"/>
                <w:bCs/>
                <w:iCs/>
                <w:sz w:val="24"/>
                <w:szCs w:val="24"/>
              </w:rPr>
              <w:t>Общая информация по проекту</w:t>
            </w:r>
          </w:p>
        </w:tc>
      </w:tr>
      <w:tr w:rsidR="006F47F5" w:rsidRPr="00AB4C10" w14:paraId="5DB89F18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2DF9" w14:textId="77777777" w:rsidR="006F47F5" w:rsidRPr="00AB4C10" w:rsidRDefault="006F47F5">
            <w:pPr>
              <w:widowControl w:val="0"/>
              <w:spacing w:line="256" w:lineRule="auto"/>
              <w:rPr>
                <w:rStyle w:val="TimesNewRoman3"/>
                <w:i w:val="0"/>
                <w:sz w:val="24"/>
              </w:rPr>
            </w:pPr>
            <w:r w:rsidRPr="00AB4C10">
              <w:rPr>
                <w:rStyle w:val="TimesNewRoman3"/>
                <w:iCs/>
                <w:sz w:val="24"/>
              </w:rPr>
              <w:t>1.1 Название проекта</w:t>
            </w:r>
          </w:p>
        </w:tc>
      </w:tr>
      <w:tr w:rsidR="006F47F5" w:rsidRPr="00AB4C10" w14:paraId="666234FB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3C4E" w14:textId="77777777" w:rsidR="006F47F5" w:rsidRPr="00AB4C10" w:rsidRDefault="006F47F5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6F47F5" w:rsidRPr="00AB4C10" w14:paraId="2B6331A5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674F" w14:textId="77777777" w:rsidR="006F47F5" w:rsidRPr="00AB4C10" w:rsidRDefault="006F47F5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4C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1.2 </w:t>
            </w:r>
            <w:proofErr w:type="spellStart"/>
            <w:r w:rsidRPr="00AB4C10">
              <w:rPr>
                <w:rFonts w:ascii="Times New Roman" w:hAnsi="Times New Roman"/>
                <w:sz w:val="24"/>
                <w:szCs w:val="24"/>
                <w:lang w:val="en-US"/>
              </w:rPr>
              <w:t>Ключевые</w:t>
            </w:r>
            <w:proofErr w:type="spellEnd"/>
            <w:r w:rsidRPr="00AB4C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4C10">
              <w:rPr>
                <w:rFonts w:ascii="Times New Roman" w:hAnsi="Times New Roman"/>
                <w:sz w:val="24"/>
                <w:szCs w:val="24"/>
                <w:lang w:val="en-US"/>
              </w:rPr>
              <w:t>слова</w:t>
            </w:r>
            <w:proofErr w:type="spellEnd"/>
          </w:p>
        </w:tc>
      </w:tr>
      <w:tr w:rsidR="006F47F5" w:rsidRPr="00AB4C10" w14:paraId="631413F8" w14:textId="77777777" w:rsidTr="006F47F5">
        <w:trPr>
          <w:trHeight w:val="164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48A8" w14:textId="77777777" w:rsidR="006F47F5" w:rsidRPr="00AB4C10" w:rsidRDefault="006F47F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F47F5" w:rsidRPr="00AB4C10" w14:paraId="35EA7E37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011D" w14:textId="77777777" w:rsidR="006F47F5" w:rsidRPr="00AB4C10" w:rsidRDefault="006F47F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AB4C10">
              <w:rPr>
                <w:rFonts w:ascii="Times New Roman" w:hAnsi="Times New Roman" w:cs="Times New Roman"/>
              </w:rPr>
              <w:t>1.3 Область наук и направление научного исследования</w:t>
            </w:r>
          </w:p>
        </w:tc>
      </w:tr>
      <w:tr w:rsidR="006F47F5" w:rsidRPr="00AB4C10" w14:paraId="1893574F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E529" w14:textId="77777777" w:rsidR="006F47F5" w:rsidRPr="00AB4C10" w:rsidRDefault="006F47F5" w:rsidP="0011225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4C10">
              <w:rPr>
                <w:rFonts w:ascii="Times New Roman" w:hAnsi="Times New Roman"/>
                <w:sz w:val="24"/>
                <w:szCs w:val="24"/>
                <w:lang w:val="en-US"/>
              </w:rPr>
              <w:t>OCED (</w:t>
            </w:r>
            <w:hyperlink r:id="rId9" w:history="1">
              <w:r w:rsidRPr="00AB4C10">
                <w:rPr>
                  <w:rStyle w:val="a3"/>
                  <w:sz w:val="24"/>
                  <w:szCs w:val="24"/>
                  <w:lang w:val="en-US"/>
                </w:rPr>
                <w:t>http://oecd.org/science/inno/38235147.pdf</w:t>
              </w:r>
            </w:hyperlink>
            <w:r w:rsidRPr="00AB4C10">
              <w:rPr>
                <w:rFonts w:ascii="Times New Roman" w:hAnsi="Times New Roman"/>
                <w:sz w:val="24"/>
                <w:szCs w:val="24"/>
                <w:lang w:val="en-US"/>
              </w:rPr>
              <w:t>):</w:t>
            </w:r>
          </w:p>
          <w:p w14:paraId="0A7C464A" w14:textId="77777777" w:rsidR="006F47F5" w:rsidRPr="00AB4C10" w:rsidRDefault="006F47F5" w:rsidP="0011225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B4C10">
              <w:rPr>
                <w:rFonts w:ascii="Times New Roman" w:hAnsi="Times New Roman"/>
                <w:sz w:val="24"/>
                <w:szCs w:val="24"/>
                <w:lang w:val="en-US"/>
              </w:rPr>
              <w:t>Приоритетное</w:t>
            </w:r>
            <w:proofErr w:type="spellEnd"/>
            <w:r w:rsidRPr="00AB4C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4C10">
              <w:rPr>
                <w:rFonts w:ascii="Times New Roman" w:hAnsi="Times New Roman"/>
                <w:sz w:val="24"/>
                <w:szCs w:val="24"/>
                <w:lang w:val="en-US"/>
              </w:rPr>
              <w:t>направление</w:t>
            </w:r>
            <w:proofErr w:type="spellEnd"/>
            <w:r w:rsidRPr="00AB4C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СНТР:</w:t>
            </w:r>
          </w:p>
          <w:p w14:paraId="5CA14A0A" w14:textId="77777777" w:rsidR="006F47F5" w:rsidRPr="00AB4C10" w:rsidRDefault="006F47F5" w:rsidP="0011225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4C10">
              <w:rPr>
                <w:rFonts w:ascii="Times New Roman" w:hAnsi="Times New Roman"/>
                <w:sz w:val="24"/>
                <w:szCs w:val="24"/>
                <w:lang w:val="en-US"/>
              </w:rPr>
              <w:t>ГРНТИ (</w:t>
            </w:r>
            <w:hyperlink r:id="rId10" w:history="1">
              <w:r w:rsidRPr="00AB4C10">
                <w:rPr>
                  <w:rStyle w:val="a3"/>
                  <w:sz w:val="24"/>
                  <w:szCs w:val="24"/>
                  <w:lang w:val="en-US"/>
                </w:rPr>
                <w:t>https://grnti.ru/</w:t>
              </w:r>
            </w:hyperlink>
            <w:r w:rsidRPr="00AB4C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): </w:t>
            </w:r>
          </w:p>
          <w:p w14:paraId="32A25493" w14:textId="77777777" w:rsidR="006F47F5" w:rsidRPr="00AB4C10" w:rsidRDefault="006F47F5" w:rsidP="0011225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C10">
              <w:rPr>
                <w:rFonts w:ascii="Times New Roman" w:hAnsi="Times New Roman"/>
                <w:sz w:val="24"/>
                <w:szCs w:val="24"/>
              </w:rPr>
              <w:t>Приоритетное направление РУДН (при наличии)</w:t>
            </w:r>
            <w:r w:rsidRPr="00AB4C10">
              <w:rPr>
                <w:rStyle w:val="a7"/>
                <w:sz w:val="24"/>
                <w:szCs w:val="24"/>
              </w:rPr>
              <w:t xml:space="preserve"> </w:t>
            </w:r>
            <w:r w:rsidRPr="00AB4C10">
              <w:rPr>
                <w:rStyle w:val="a7"/>
                <w:b/>
                <w:bCs/>
                <w:sz w:val="24"/>
                <w:szCs w:val="24"/>
                <w:lang w:val="en-US"/>
              </w:rPr>
              <w:footnoteReference w:id="6"/>
            </w:r>
            <w:r w:rsidRPr="00AB4C1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6F47F5" w:rsidRPr="00AB4C10" w14:paraId="1366E0E5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253F" w14:textId="77777777" w:rsidR="006F47F5" w:rsidRPr="00AB4C10" w:rsidRDefault="006F47F5">
            <w:pPr>
              <w:pStyle w:val="a6"/>
              <w:spacing w:after="0" w:line="240" w:lineRule="auto"/>
              <w:ind w:left="0"/>
              <w:rPr>
                <w:rStyle w:val="TimesNewRoman4"/>
                <w:b w:val="0"/>
                <w:i w:val="0"/>
                <w:sz w:val="24"/>
                <w:szCs w:val="24"/>
              </w:rPr>
            </w:pPr>
            <w:r w:rsidRPr="00AB4C10">
              <w:rPr>
                <w:rStyle w:val="TimesNewRoman4"/>
                <w:bCs/>
                <w:iCs/>
                <w:sz w:val="24"/>
                <w:szCs w:val="24"/>
              </w:rPr>
              <w:t>1.4 Направление исследования</w:t>
            </w:r>
          </w:p>
        </w:tc>
      </w:tr>
      <w:tr w:rsidR="006F47F5" w:rsidRPr="00AB4C10" w14:paraId="44496DAF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6018" w14:textId="77777777" w:rsidR="006F47F5" w:rsidRPr="00AB4C10" w:rsidRDefault="006F47F5">
            <w:pPr>
              <w:pStyle w:val="a6"/>
              <w:spacing w:after="0" w:line="240" w:lineRule="auto"/>
              <w:ind w:left="0"/>
              <w:rPr>
                <w:rStyle w:val="TimesNewRoman4"/>
                <w:b w:val="0"/>
                <w:i w:val="0"/>
                <w:iCs/>
                <w:sz w:val="24"/>
                <w:szCs w:val="24"/>
              </w:rPr>
            </w:pPr>
            <w:r w:rsidRPr="00AB4C10">
              <w:rPr>
                <w:rStyle w:val="TimesNewRoman4"/>
                <w:bCs/>
                <w:iCs/>
                <w:sz w:val="24"/>
                <w:szCs w:val="24"/>
              </w:rPr>
              <w:t>Прикладное / фундаментальное (указать нужное)</w:t>
            </w:r>
          </w:p>
        </w:tc>
      </w:tr>
      <w:tr w:rsidR="006F47F5" w:rsidRPr="00AB4C10" w14:paraId="689F8E71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9AE1" w14:textId="77777777" w:rsidR="006F47F5" w:rsidRPr="00AB4C10" w:rsidRDefault="006F47F5">
            <w:pPr>
              <w:spacing w:line="256" w:lineRule="auto"/>
              <w:rPr>
                <w:lang w:val="en-US"/>
              </w:rPr>
            </w:pPr>
            <w:r w:rsidRPr="00AB4C10">
              <w:rPr>
                <w:rStyle w:val="TimesNewRoman4"/>
                <w:bCs/>
                <w:iCs/>
                <w:sz w:val="24"/>
              </w:rPr>
              <w:t>2. Описание проекта</w:t>
            </w:r>
          </w:p>
        </w:tc>
      </w:tr>
      <w:tr w:rsidR="006F47F5" w:rsidRPr="00AB4C10" w14:paraId="44851A39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63AF" w14:textId="77777777" w:rsidR="006F47F5" w:rsidRPr="00AB4C10" w:rsidRDefault="006F47F5" w:rsidP="00112256">
            <w:pPr>
              <w:pStyle w:val="a6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C10">
              <w:rPr>
                <w:rStyle w:val="TimesNewRoman3"/>
                <w:iCs/>
                <w:sz w:val="24"/>
                <w:szCs w:val="24"/>
              </w:rPr>
              <w:t>Цель проекта (не более 500 символов)</w:t>
            </w:r>
          </w:p>
        </w:tc>
      </w:tr>
      <w:tr w:rsidR="006F47F5" w:rsidRPr="00AB4C10" w14:paraId="16194308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DAE4" w14:textId="77777777" w:rsidR="006F47F5" w:rsidRPr="00AB4C10" w:rsidRDefault="006F47F5">
            <w:pPr>
              <w:spacing w:line="256" w:lineRule="auto"/>
              <w:rPr>
                <w:rStyle w:val="TimesNewRoman3"/>
                <w:i w:val="0"/>
                <w:sz w:val="24"/>
              </w:rPr>
            </w:pPr>
          </w:p>
        </w:tc>
      </w:tr>
      <w:tr w:rsidR="006F47F5" w:rsidRPr="00AB4C10" w14:paraId="00F3F819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5A74" w14:textId="77777777" w:rsidR="006F47F5" w:rsidRPr="00AB4C10" w:rsidRDefault="006F47F5">
            <w:pPr>
              <w:spacing w:line="256" w:lineRule="auto"/>
            </w:pPr>
            <w:r w:rsidRPr="00AB4C10">
              <w:rPr>
                <w:rStyle w:val="TimesNewRoman3"/>
                <w:iCs/>
                <w:sz w:val="24"/>
              </w:rPr>
              <w:t>2.2 Задачи проекта (не более 500 символов)</w:t>
            </w:r>
          </w:p>
        </w:tc>
      </w:tr>
      <w:tr w:rsidR="006F47F5" w:rsidRPr="00AB4C10" w14:paraId="48738D30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9666" w14:textId="77777777" w:rsidR="006F47F5" w:rsidRPr="00AB4C10" w:rsidRDefault="006F47F5">
            <w:pPr>
              <w:spacing w:line="256" w:lineRule="auto"/>
              <w:rPr>
                <w:rStyle w:val="TimesNewRoman3"/>
                <w:i w:val="0"/>
                <w:sz w:val="24"/>
              </w:rPr>
            </w:pPr>
          </w:p>
        </w:tc>
      </w:tr>
      <w:tr w:rsidR="006F47F5" w:rsidRPr="00AB4C10" w14:paraId="51A4649E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5061" w14:textId="77777777" w:rsidR="006F47F5" w:rsidRPr="00AB4C10" w:rsidRDefault="006F47F5">
            <w:pPr>
              <w:spacing w:line="256" w:lineRule="auto"/>
            </w:pPr>
            <w:r w:rsidRPr="00AB4C10">
              <w:rPr>
                <w:rStyle w:val="TimesNewRoman3"/>
                <w:iCs/>
                <w:sz w:val="24"/>
              </w:rPr>
              <w:t>2.3 Описание предлагаемого научного исследования / разработки (не более 10000 символов, с рисунками) (описывается актуальность планируемых научных исследований, их адекватность современному состоянию мировой науки, возможность получения новых научных результатов, теоретическая и практическая значимость)</w:t>
            </w:r>
          </w:p>
        </w:tc>
      </w:tr>
      <w:tr w:rsidR="006F47F5" w:rsidRPr="00AB4C10" w14:paraId="75BED6AD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D0E6" w14:textId="77777777" w:rsidR="006F47F5" w:rsidRPr="00AB4C10" w:rsidRDefault="006F47F5">
            <w:pPr>
              <w:spacing w:line="256" w:lineRule="auto"/>
              <w:rPr>
                <w:rStyle w:val="TimesNewRoman3"/>
                <w:i w:val="0"/>
                <w:sz w:val="24"/>
              </w:rPr>
            </w:pPr>
          </w:p>
        </w:tc>
      </w:tr>
      <w:tr w:rsidR="006F47F5" w:rsidRPr="00AB4C10" w14:paraId="3F20EFE3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A3DC" w14:textId="77777777" w:rsidR="006F47F5" w:rsidRPr="00AB4C10" w:rsidRDefault="006F47F5">
            <w:pPr>
              <w:spacing w:line="256" w:lineRule="auto"/>
            </w:pPr>
            <w:r w:rsidRPr="00AB4C10">
              <w:rPr>
                <w:rStyle w:val="TimesNewRoman3"/>
                <w:iCs/>
                <w:sz w:val="24"/>
              </w:rPr>
              <w:t>2.4. Описание научных подходов и методов, используемых для решения поставленных задач (не более 5000 символов)</w:t>
            </w:r>
          </w:p>
        </w:tc>
      </w:tr>
      <w:tr w:rsidR="006F47F5" w:rsidRPr="00AB4C10" w14:paraId="1F681148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9D72" w14:textId="77777777" w:rsidR="006F47F5" w:rsidRPr="00AB4C10" w:rsidRDefault="006F47F5">
            <w:pPr>
              <w:spacing w:line="256" w:lineRule="auto"/>
              <w:rPr>
                <w:rStyle w:val="TimesNewRoman3"/>
                <w:i w:val="0"/>
                <w:sz w:val="24"/>
              </w:rPr>
            </w:pPr>
          </w:p>
        </w:tc>
      </w:tr>
      <w:tr w:rsidR="006F47F5" w:rsidRPr="00AB4C10" w14:paraId="1E1E7C43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BC2A" w14:textId="77777777" w:rsidR="006F47F5" w:rsidRPr="00AB4C10" w:rsidRDefault="006F47F5">
            <w:pPr>
              <w:spacing w:line="256" w:lineRule="auto"/>
            </w:pPr>
            <w:r w:rsidRPr="00AB4C10">
              <w:rPr>
                <w:rStyle w:val="TimesNewRoman3"/>
                <w:iCs/>
                <w:sz w:val="24"/>
              </w:rPr>
              <w:t>2.5. Описание научного задела по проекту и связанных с ним научных результатов (не более 5000 символов, включая литературные источники)</w:t>
            </w:r>
          </w:p>
        </w:tc>
      </w:tr>
      <w:tr w:rsidR="006F47F5" w:rsidRPr="00AB4C10" w14:paraId="02DD7037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EA7D" w14:textId="77777777" w:rsidR="006F47F5" w:rsidRPr="00AB4C10" w:rsidRDefault="006F47F5">
            <w:pPr>
              <w:spacing w:line="256" w:lineRule="auto"/>
              <w:rPr>
                <w:rStyle w:val="TimesNewRoman3"/>
                <w:i w:val="0"/>
                <w:sz w:val="24"/>
              </w:rPr>
            </w:pPr>
          </w:p>
        </w:tc>
      </w:tr>
      <w:tr w:rsidR="006F47F5" w:rsidRPr="00AB4C10" w14:paraId="59ED0D17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A74E" w14:textId="77777777" w:rsidR="006F47F5" w:rsidRPr="00AB4C10" w:rsidRDefault="006F47F5">
            <w:pPr>
              <w:spacing w:line="256" w:lineRule="auto"/>
              <w:rPr>
                <w:lang w:val="en-US"/>
              </w:rPr>
            </w:pPr>
            <w:r w:rsidRPr="00AB4C10">
              <w:rPr>
                <w:rStyle w:val="TimesNewRoman3"/>
                <w:iCs/>
                <w:sz w:val="24"/>
              </w:rPr>
              <w:t>2.6. Ожидаемые результаты научного исследования</w:t>
            </w:r>
          </w:p>
        </w:tc>
      </w:tr>
      <w:tr w:rsidR="006F47F5" w:rsidRPr="00AB4C10" w14:paraId="2D3356FD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0D33" w14:textId="77777777" w:rsidR="006F47F5" w:rsidRPr="00AB4C10" w:rsidRDefault="006F47F5">
            <w:pPr>
              <w:spacing w:line="256" w:lineRule="auto"/>
              <w:rPr>
                <w:rStyle w:val="TimesNewRoman3"/>
                <w:i w:val="0"/>
                <w:sz w:val="24"/>
              </w:rPr>
            </w:pPr>
          </w:p>
        </w:tc>
      </w:tr>
      <w:tr w:rsidR="006F47F5" w:rsidRPr="00AB4C10" w14:paraId="1022D96A" w14:textId="77777777" w:rsidTr="006F47F5">
        <w:trPr>
          <w:trHeight w:val="228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EC52" w14:textId="77777777" w:rsidR="006F47F5" w:rsidRPr="00AB4C10" w:rsidRDefault="006F47F5">
            <w:pPr>
              <w:spacing w:line="256" w:lineRule="auto"/>
              <w:rPr>
                <w:iCs/>
              </w:rPr>
            </w:pPr>
            <w:r w:rsidRPr="00AB4C10">
              <w:rPr>
                <w:rFonts w:ascii="Times New Roman" w:hAnsi="Times New Roman" w:cs="Times New Roman"/>
                <w:iCs/>
              </w:rPr>
              <w:t>2.7 Обоснование запрашиваемого финансирования и расходов по проекту. В том числе состав и содержание работ по годам, ключевые показатели эффективности проекта (Форма 3), проект сметы расходов (форма 4)</w:t>
            </w:r>
          </w:p>
        </w:tc>
      </w:tr>
      <w:tr w:rsidR="006F47F5" w:rsidRPr="00AB4C10" w14:paraId="7D9AAA5B" w14:textId="77777777" w:rsidTr="006F47F5">
        <w:trPr>
          <w:trHeight w:val="228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5FE5" w14:textId="77777777" w:rsidR="006F47F5" w:rsidRPr="00AB4C10" w:rsidRDefault="006F47F5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F47F5" w:rsidRPr="00AB4C10" w14:paraId="0B40D497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60EB" w14:textId="77777777" w:rsidR="006F47F5" w:rsidRPr="00AB4C10" w:rsidRDefault="006F47F5">
            <w:pPr>
              <w:spacing w:line="256" w:lineRule="auto"/>
              <w:rPr>
                <w:rStyle w:val="TimesNewRoman4"/>
                <w:b w:val="0"/>
                <w:i w:val="0"/>
                <w:iCs/>
                <w:sz w:val="24"/>
              </w:rPr>
            </w:pPr>
            <w:r w:rsidRPr="00AB4C10">
              <w:rPr>
                <w:rStyle w:val="TimesNewRoman4"/>
                <w:bCs/>
                <w:iCs/>
                <w:sz w:val="24"/>
              </w:rPr>
              <w:t>2.8. Планируемое участие студентов / аспирантов РУДН в научной проекте (указать количество, если на момент подачи заявки известны конкретные кандидатуры – указать ФИО, возраст, подразделение РУДН)</w:t>
            </w:r>
          </w:p>
        </w:tc>
      </w:tr>
      <w:tr w:rsidR="006F47F5" w:rsidRPr="00AB4C10" w14:paraId="161ECC0B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67B1" w14:textId="77777777" w:rsidR="006F47F5" w:rsidRPr="00AB4C10" w:rsidRDefault="006F47F5">
            <w:pPr>
              <w:spacing w:line="256" w:lineRule="auto"/>
              <w:rPr>
                <w:rStyle w:val="TimesNewRoman4"/>
                <w:bCs/>
                <w:i w:val="0"/>
                <w:sz w:val="24"/>
              </w:rPr>
            </w:pPr>
          </w:p>
        </w:tc>
      </w:tr>
      <w:tr w:rsidR="006F47F5" w:rsidRPr="00AB4C10" w14:paraId="5F2496D3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7433" w14:textId="77777777" w:rsidR="006F47F5" w:rsidRPr="00AB4C10" w:rsidRDefault="006F47F5">
            <w:pPr>
              <w:spacing w:line="256" w:lineRule="auto"/>
            </w:pPr>
            <w:r w:rsidRPr="00AB4C10">
              <w:rPr>
                <w:rStyle w:val="TimesNewRoman3"/>
                <w:iCs/>
                <w:sz w:val="24"/>
              </w:rPr>
              <w:t xml:space="preserve">2.9. Название предполагаемой принимающей лаборатории, центра, структурного подразделения РУДН (при наличии) </w:t>
            </w:r>
          </w:p>
        </w:tc>
      </w:tr>
      <w:tr w:rsidR="006F47F5" w:rsidRPr="00AB4C10" w14:paraId="393DBB84" w14:textId="77777777" w:rsidTr="006F47F5">
        <w:trPr>
          <w:trHeight w:val="98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15BD" w14:textId="77777777" w:rsidR="006F47F5" w:rsidRPr="00AB4C10" w:rsidRDefault="006F47F5">
            <w:pPr>
              <w:spacing w:line="256" w:lineRule="auto"/>
              <w:rPr>
                <w:rStyle w:val="TimesNewRoman3"/>
                <w:i w:val="0"/>
                <w:sz w:val="24"/>
              </w:rPr>
            </w:pPr>
          </w:p>
        </w:tc>
      </w:tr>
      <w:tr w:rsidR="006F47F5" w:rsidRPr="00AB4C10" w14:paraId="588F209D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9837" w14:textId="77777777" w:rsidR="006F47F5" w:rsidRPr="00AB4C10" w:rsidRDefault="006F47F5">
            <w:pPr>
              <w:spacing w:line="256" w:lineRule="auto"/>
            </w:pPr>
            <w:r w:rsidRPr="00AB4C10">
              <w:rPr>
                <w:rStyle w:val="TimesNewRoman3"/>
                <w:iCs/>
                <w:sz w:val="24"/>
              </w:rPr>
              <w:lastRenderedPageBreak/>
              <w:t>2.10. ФИО руководителя предполагаемой принимающей лаборатории, центра, структурного подразделения РУДН (при наличии)</w:t>
            </w:r>
          </w:p>
        </w:tc>
      </w:tr>
      <w:tr w:rsidR="006F47F5" w:rsidRPr="00AB4C10" w14:paraId="72ADABA3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0E71" w14:textId="77777777" w:rsidR="006F47F5" w:rsidRPr="00AB4C10" w:rsidRDefault="006F47F5">
            <w:pPr>
              <w:spacing w:line="256" w:lineRule="auto"/>
              <w:rPr>
                <w:rStyle w:val="TimesNewRoman3"/>
                <w:i w:val="0"/>
                <w:sz w:val="24"/>
              </w:rPr>
            </w:pPr>
          </w:p>
        </w:tc>
      </w:tr>
      <w:tr w:rsidR="006F47F5" w:rsidRPr="00AB4C10" w14:paraId="59DFF4D3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7AF6" w14:textId="77777777" w:rsidR="006F47F5" w:rsidRPr="00AB4C10" w:rsidRDefault="006F47F5">
            <w:pPr>
              <w:spacing w:line="256" w:lineRule="auto"/>
              <w:rPr>
                <w:lang w:val="en-US"/>
              </w:rPr>
            </w:pPr>
            <w:r w:rsidRPr="00AB4C10">
              <w:rPr>
                <w:rStyle w:val="TimesNewRoman3"/>
                <w:iCs/>
                <w:sz w:val="24"/>
              </w:rPr>
              <w:t>2.11. Требуемое для реализации проекта оборудование/расходные материалы и пр. (перечислить с указанием ориентировочной стоимости)</w:t>
            </w:r>
          </w:p>
        </w:tc>
      </w:tr>
      <w:tr w:rsidR="006F47F5" w:rsidRPr="00AB4C10" w14:paraId="0A42663B" w14:textId="77777777" w:rsidTr="006F47F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2B19" w14:textId="77777777" w:rsidR="006F47F5" w:rsidRPr="00AB4C10" w:rsidRDefault="006F47F5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F47F5" w:rsidRPr="00AB4C10" w14:paraId="3BF8249D" w14:textId="77777777" w:rsidTr="006F47F5">
        <w:trPr>
          <w:trHeight w:val="55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9A8F" w14:textId="77777777" w:rsidR="006F47F5" w:rsidRPr="00AB4C10" w:rsidRDefault="006F47F5">
            <w:pPr>
              <w:spacing w:line="256" w:lineRule="auto"/>
              <w:rPr>
                <w:rStyle w:val="TimesNewRoman3"/>
                <w:i w:val="0"/>
                <w:sz w:val="24"/>
              </w:rPr>
            </w:pPr>
            <w:r w:rsidRPr="00AB4C10">
              <w:rPr>
                <w:rStyle w:val="TimesNewRoman3"/>
                <w:iCs/>
                <w:sz w:val="24"/>
              </w:rPr>
              <w:t>«___</w:t>
            </w:r>
            <w:proofErr w:type="gramStart"/>
            <w:r w:rsidRPr="00AB4C10">
              <w:rPr>
                <w:rStyle w:val="TimesNewRoman3"/>
                <w:iCs/>
                <w:sz w:val="24"/>
              </w:rPr>
              <w:t>_»_</w:t>
            </w:r>
            <w:proofErr w:type="gramEnd"/>
            <w:r w:rsidRPr="00AB4C10">
              <w:rPr>
                <w:rStyle w:val="TimesNewRoman3"/>
                <w:iCs/>
                <w:sz w:val="24"/>
              </w:rPr>
              <w:t>___________2023 г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3178" w14:textId="77777777" w:rsidR="006F47F5" w:rsidRPr="00AB4C10" w:rsidRDefault="006F47F5">
            <w:pPr>
              <w:spacing w:line="256" w:lineRule="auto"/>
              <w:rPr>
                <w:lang w:val="en-US"/>
              </w:rPr>
            </w:pPr>
            <w:r w:rsidRPr="00AB4C10">
              <w:rPr>
                <w:rFonts w:ascii="Times New Roman" w:hAnsi="Times New Roman" w:cs="Times New Roman"/>
                <w:lang w:val="en-US"/>
              </w:rPr>
              <w:t xml:space="preserve">Руководитель </w:t>
            </w:r>
            <w:proofErr w:type="spellStart"/>
            <w:r w:rsidRPr="00AB4C10">
              <w:rPr>
                <w:rFonts w:ascii="Times New Roman" w:hAnsi="Times New Roman" w:cs="Times New Roman"/>
                <w:lang w:val="en-US"/>
              </w:rPr>
              <w:t>проекта</w:t>
            </w:r>
            <w:proofErr w:type="spellEnd"/>
          </w:p>
          <w:p w14:paraId="512CBA69" w14:textId="77777777" w:rsidR="006F47F5" w:rsidRPr="00AB4C10" w:rsidRDefault="006F47F5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AB4C10">
              <w:rPr>
                <w:rFonts w:ascii="Times New Roman" w:hAnsi="Times New Roman" w:cs="Times New Roman"/>
                <w:lang w:val="en-US"/>
              </w:rPr>
              <w:t xml:space="preserve">ФИО, </w:t>
            </w:r>
            <w:proofErr w:type="spellStart"/>
            <w:r w:rsidRPr="00AB4C10">
              <w:rPr>
                <w:rFonts w:ascii="Times New Roman" w:hAnsi="Times New Roman" w:cs="Times New Roman"/>
                <w:lang w:val="en-US"/>
              </w:rPr>
              <w:t>подпись</w:t>
            </w:r>
            <w:proofErr w:type="spellEnd"/>
          </w:p>
        </w:tc>
      </w:tr>
    </w:tbl>
    <w:p w14:paraId="39A1660A" w14:textId="77777777" w:rsidR="006F47F5" w:rsidRDefault="006F47F5" w:rsidP="006F47F5">
      <w:pPr>
        <w:rPr>
          <w:rFonts w:ascii="Times New Roman" w:hAnsi="Times New Roman" w:cs="Times New Roman"/>
          <w:bCs/>
        </w:rPr>
      </w:pPr>
    </w:p>
    <w:p w14:paraId="7FD460A6" w14:textId="77777777" w:rsidR="006F47F5" w:rsidRDefault="006F47F5" w:rsidP="006F47F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Приложения</w:t>
      </w:r>
      <w:r>
        <w:rPr>
          <w:rStyle w:val="a7"/>
          <w:b/>
        </w:rPr>
        <w:footnoteReference w:id="7"/>
      </w:r>
    </w:p>
    <w:p w14:paraId="118CCA67" w14:textId="77777777" w:rsidR="006F47F5" w:rsidRDefault="006F47F5" w:rsidP="006F47F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Форма 3. Плановые ключевые показатели эффективности проекта.</w:t>
      </w:r>
    </w:p>
    <w:p w14:paraId="613D7BE7" w14:textId="77777777" w:rsidR="006F47F5" w:rsidRDefault="006F47F5" w:rsidP="006F47F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Форма 4. Проект сметы расходов основных средств гранта.</w:t>
      </w:r>
    </w:p>
    <w:p w14:paraId="0EC72663" w14:textId="77777777" w:rsidR="006F47F5" w:rsidRDefault="006F47F5" w:rsidP="006F47F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14:paraId="091852CC" w14:textId="77777777" w:rsidR="006F47F5" w:rsidRDefault="006F47F5" w:rsidP="006F47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3. Плановые ключевые показатели эффективности проекта</w:t>
      </w:r>
      <w:r>
        <w:rPr>
          <w:rStyle w:val="a7"/>
          <w:b/>
          <w:bCs/>
          <w:sz w:val="28"/>
          <w:szCs w:val="28"/>
        </w:rPr>
        <w:footnoteReference w:id="8"/>
      </w:r>
    </w:p>
    <w:p w14:paraId="052D23BF" w14:textId="77777777" w:rsidR="006F47F5" w:rsidRDefault="006F47F5" w:rsidP="006F47F5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7"/>
        <w:gridCol w:w="3432"/>
        <w:gridCol w:w="1467"/>
        <w:gridCol w:w="1466"/>
        <w:gridCol w:w="17"/>
        <w:gridCol w:w="1316"/>
        <w:gridCol w:w="1605"/>
      </w:tblGrid>
      <w:tr w:rsidR="006F47F5" w14:paraId="3F9F5771" w14:textId="77777777" w:rsidTr="006F47F5">
        <w:trPr>
          <w:trHeight w:val="19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FC60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199ECC3D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КПЭ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0012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Единицы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5B06B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Этапы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реализации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D8B5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Комментарий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руководителя</w:t>
            </w:r>
            <w:proofErr w:type="spellEnd"/>
          </w:p>
        </w:tc>
      </w:tr>
      <w:tr w:rsidR="006F47F5" w14:paraId="5AD1A578" w14:textId="77777777" w:rsidTr="006F47F5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7306" w14:textId="77777777" w:rsidR="006F47F5" w:rsidRDefault="006F47F5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A4D7" w14:textId="77777777" w:rsidR="006F47F5" w:rsidRDefault="006F47F5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A904" w14:textId="77777777" w:rsidR="006F47F5" w:rsidRDefault="006F47F5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3E148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 год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67765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61A4" w14:textId="77777777" w:rsidR="006F47F5" w:rsidRDefault="006F47F5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F47F5" w14:paraId="3DF20D1A" w14:textId="77777777" w:rsidTr="006F47F5">
        <w:trPr>
          <w:trHeight w:val="202"/>
        </w:trPr>
        <w:tc>
          <w:tcPr>
            <w:tcW w:w="9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E514" w14:textId="77777777" w:rsidR="006F47F5" w:rsidRDefault="006F47F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Научная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F47F5" w14:paraId="3AE21B5D" w14:textId="77777777" w:rsidTr="006F47F5">
        <w:trPr>
          <w:trHeight w:val="202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7A50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7679F6B2" w14:textId="77777777" w:rsidR="006F47F5" w:rsidRPr="006F47F5" w:rsidRDefault="006F47F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47F5">
              <w:rPr>
                <w:rFonts w:ascii="Times New Roman" w:hAnsi="Times New Roman"/>
                <w:b/>
                <w:bCs/>
                <w:sz w:val="24"/>
                <w:szCs w:val="24"/>
              </w:rPr>
              <w:t>КПЭ-1</w:t>
            </w:r>
            <w:r w:rsidRPr="006F47F5">
              <w:rPr>
                <w:rFonts w:ascii="Times New Roman" w:hAnsi="Times New Roman"/>
                <w:sz w:val="24"/>
                <w:szCs w:val="24"/>
              </w:rPr>
              <w:t xml:space="preserve"> Публикация статей в журналах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proofErr w:type="spellEnd"/>
            <w:r w:rsidRPr="006F47F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0E3D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статья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7701127F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F9841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FB35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47F5" w14:paraId="01497B89" w14:textId="77777777" w:rsidTr="006F47F5">
        <w:trPr>
          <w:trHeight w:val="202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82F9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38ED492C" w14:textId="77777777" w:rsidR="006F47F5" w:rsidRDefault="006F47F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КПЭ-2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Привлечение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внешнего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финансирования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F81A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2C66AC21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627AF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502D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47F5" w14:paraId="3AC5A4D5" w14:textId="77777777" w:rsidTr="006F47F5">
        <w:trPr>
          <w:trHeight w:val="202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D82F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69B683BA" w14:textId="77777777" w:rsidR="006F47F5" w:rsidRPr="006F47F5" w:rsidRDefault="006F47F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7F5">
              <w:rPr>
                <w:rFonts w:ascii="Times New Roman" w:hAnsi="Times New Roman"/>
                <w:b/>
                <w:bCs/>
                <w:sz w:val="24"/>
                <w:szCs w:val="24"/>
              </w:rPr>
              <w:t>КПЭ-3</w:t>
            </w:r>
            <w:r w:rsidRPr="006F47F5">
              <w:rPr>
                <w:rFonts w:ascii="Times New Roman" w:hAnsi="Times New Roman"/>
                <w:sz w:val="24"/>
                <w:szCs w:val="24"/>
              </w:rPr>
              <w:t xml:space="preserve"> Апробация результатов НИР/НИОКР на международных НТМ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574E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Участие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публикацией</w:t>
            </w:r>
            <w:proofErr w:type="spellEnd"/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016A11EC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E4241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A84F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47F5" w14:paraId="72003FF2" w14:textId="77777777" w:rsidTr="006F47F5">
        <w:trPr>
          <w:trHeight w:val="202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59D1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0AEF89FC" w14:textId="77777777" w:rsidR="006F47F5" w:rsidRPr="006F47F5" w:rsidRDefault="006F47F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47F5">
              <w:rPr>
                <w:rFonts w:ascii="Times New Roman" w:eastAsia="SimSun" w:hAnsi="Times New Roman"/>
                <w:b/>
                <w:bCs/>
                <w:kern w:val="24"/>
                <w:sz w:val="24"/>
                <w:szCs w:val="24"/>
              </w:rPr>
              <w:t>КПЭ-4</w:t>
            </w:r>
            <w:r w:rsidRPr="006F47F5">
              <w:rPr>
                <w:rFonts w:ascii="Times New Roman" w:eastAsia="SimSun" w:hAnsi="Times New Roman"/>
                <w:kern w:val="24"/>
                <w:sz w:val="24"/>
                <w:szCs w:val="24"/>
              </w:rPr>
              <w:t xml:space="preserve"> Подача заявки на регистрацию РИД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40F8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Заявка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регистрацию</w:t>
            </w:r>
            <w:proofErr w:type="spellEnd"/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20023B51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A685F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C519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47F5" w14:paraId="7A5F0C37" w14:textId="77777777" w:rsidTr="006F47F5">
        <w:trPr>
          <w:trHeight w:val="63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2E76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7EDD2EF8" w14:textId="77777777" w:rsidR="006F47F5" w:rsidRDefault="006F47F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b/>
                <w:bCs/>
                <w:kern w:val="24"/>
                <w:sz w:val="24"/>
                <w:szCs w:val="24"/>
                <w:lang w:val="en-US"/>
              </w:rPr>
              <w:t>КПЭ-5</w:t>
            </w:r>
            <w:r>
              <w:rPr>
                <w:rFonts w:ascii="Times New Roman" w:eastAsia="SimSun" w:hAnsi="Times New Roman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4"/>
                <w:sz w:val="24"/>
                <w:szCs w:val="24"/>
                <w:lang w:val="en-US"/>
              </w:rPr>
              <w:t>Зарегистрированные</w:t>
            </w:r>
            <w:proofErr w:type="spellEnd"/>
            <w:r>
              <w:rPr>
                <w:rFonts w:ascii="Times New Roman" w:eastAsia="SimSun" w:hAnsi="Times New Roman"/>
                <w:kern w:val="24"/>
                <w:sz w:val="24"/>
                <w:szCs w:val="24"/>
                <w:lang w:val="en-US"/>
              </w:rPr>
              <w:t xml:space="preserve"> РИД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D297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Регистрация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РИД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251E8CF3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2128E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A7FA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47F5" w14:paraId="2DD2842F" w14:textId="77777777" w:rsidTr="006F47F5">
        <w:trPr>
          <w:trHeight w:val="202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977D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4D14537A" w14:textId="77777777" w:rsidR="006F47F5" w:rsidRPr="006F47F5" w:rsidRDefault="006F47F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47F5">
              <w:rPr>
                <w:rFonts w:ascii="Times New Roman" w:hAnsi="Times New Roman"/>
                <w:sz w:val="24"/>
                <w:szCs w:val="24"/>
              </w:rPr>
              <w:t>Подготовка заявки на участие в следующем этапе Системы грантовой поддержки РУДН (в случае объявления конкурса не позднее чем за 1 месяц до даты окончания реализации проекта)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4A96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заявка</w:t>
            </w:r>
            <w:proofErr w:type="spellEnd"/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07E1191D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1EFC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A540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6F47F5" w14:paraId="43C37FED" w14:textId="77777777" w:rsidTr="006F47F5">
        <w:trPr>
          <w:trHeight w:val="202"/>
        </w:trPr>
        <w:tc>
          <w:tcPr>
            <w:tcW w:w="9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C357" w14:textId="77777777" w:rsidR="006F47F5" w:rsidRDefault="006F47F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Кадровый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потенциал</w:t>
            </w:r>
            <w:proofErr w:type="spellEnd"/>
          </w:p>
        </w:tc>
      </w:tr>
      <w:tr w:rsidR="006F47F5" w14:paraId="1BB3980E" w14:textId="77777777" w:rsidTr="006F47F5">
        <w:trPr>
          <w:trHeight w:val="19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7E17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73651C28" w14:textId="77777777" w:rsidR="006F47F5" w:rsidRPr="006F47F5" w:rsidRDefault="006F47F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47F5">
              <w:rPr>
                <w:rFonts w:ascii="Times New Roman" w:hAnsi="Times New Roman"/>
                <w:sz w:val="24"/>
                <w:szCs w:val="24"/>
                <w:lang w:eastAsia="ru-RU"/>
              </w:rPr>
              <w:t>Студенты и/или аспиранты в составе научного коллектива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28A4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чел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6681C3AA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316B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957C" w14:textId="77777777" w:rsidR="006F47F5" w:rsidRDefault="006F47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3DD1B0A" w14:textId="77777777" w:rsidR="006F47F5" w:rsidRDefault="006F47F5" w:rsidP="006F47F5">
      <w:pPr>
        <w:rPr>
          <w:rFonts w:ascii="Times New Roman" w:hAnsi="Times New Roman" w:cs="Times New Roman"/>
          <w:b/>
          <w:bCs/>
        </w:rPr>
      </w:pPr>
    </w:p>
    <w:p w14:paraId="6463332F" w14:textId="77777777" w:rsidR="006F47F5" w:rsidRDefault="006F47F5" w:rsidP="006F47F5">
      <w:pPr>
        <w:rPr>
          <w:rFonts w:ascii="Times New Roman" w:hAnsi="Times New Roman" w:cs="Times New Roman"/>
          <w:b/>
          <w:bCs/>
        </w:rPr>
      </w:pPr>
    </w:p>
    <w:tbl>
      <w:tblPr>
        <w:tblStyle w:val="a8"/>
        <w:tblW w:w="9809" w:type="dxa"/>
        <w:tblInd w:w="0" w:type="dxa"/>
        <w:tblLook w:val="04A0" w:firstRow="1" w:lastRow="0" w:firstColumn="1" w:lastColumn="0" w:noHBand="0" w:noVBand="1"/>
      </w:tblPr>
      <w:tblGrid>
        <w:gridCol w:w="9809"/>
      </w:tblGrid>
      <w:tr w:rsidR="006F47F5" w14:paraId="052CCF3F" w14:textId="77777777" w:rsidTr="006F47F5">
        <w:trPr>
          <w:trHeight w:val="118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8923" w14:textId="77777777" w:rsidR="006F47F5" w:rsidRDefault="006F47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проекта</w:t>
            </w:r>
            <w:proofErr w:type="spellEnd"/>
          </w:p>
        </w:tc>
      </w:tr>
      <w:tr w:rsidR="006F47F5" w14:paraId="3AD16E56" w14:textId="77777777" w:rsidTr="006F47F5">
        <w:trPr>
          <w:trHeight w:val="1170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5AF6" w14:textId="77777777" w:rsidR="006F47F5" w:rsidRDefault="006F47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2095640" w14:textId="77777777" w:rsidR="006F47F5" w:rsidRDefault="006F47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14:paraId="4B3EA8A5" w14:textId="77777777" w:rsidR="006F47F5" w:rsidRDefault="006F47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14:paraId="3DD8A226" w14:textId="77777777" w:rsidR="006F47F5" w:rsidRDefault="006F47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Подпись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0F82AD9D" w14:textId="77777777" w:rsidR="006F47F5" w:rsidRDefault="006F47F5" w:rsidP="006F47F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34B27BE" w14:textId="77777777" w:rsidR="006F47F5" w:rsidRDefault="006F47F5" w:rsidP="006F4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7331802"/>
      <w:r>
        <w:rPr>
          <w:rFonts w:ascii="Times New Roman" w:hAnsi="Times New Roman" w:cs="Times New Roman"/>
          <w:b/>
          <w:sz w:val="28"/>
          <w:szCs w:val="28"/>
        </w:rPr>
        <w:lastRenderedPageBreak/>
        <w:t>Форма 4. Проект сметы расходов основных средств гранта</w:t>
      </w:r>
      <w:r>
        <w:rPr>
          <w:rStyle w:val="a7"/>
          <w:b/>
          <w:bCs/>
          <w:sz w:val="28"/>
          <w:szCs w:val="28"/>
        </w:rPr>
        <w:footnoteReference w:id="9"/>
      </w:r>
    </w:p>
    <w:p w14:paraId="15407759" w14:textId="77777777" w:rsidR="006F47F5" w:rsidRDefault="006F47F5" w:rsidP="006F47F5">
      <w:pPr>
        <w:jc w:val="center"/>
        <w:rPr>
          <w:rFonts w:ascii="Times New Roman" w:hAnsi="Times New Roman" w:cs="Times New Roman"/>
        </w:rPr>
      </w:pP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1"/>
        <w:gridCol w:w="6695"/>
        <w:gridCol w:w="889"/>
        <w:gridCol w:w="949"/>
        <w:gridCol w:w="931"/>
      </w:tblGrid>
      <w:tr w:rsidR="006F47F5" w14:paraId="51269564" w14:textId="77777777" w:rsidTr="006F47F5">
        <w:trPr>
          <w:cantSplit/>
          <w:trHeight w:val="286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2F4435" w14:textId="77777777" w:rsidR="006F47F5" w:rsidRDefault="006F47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№ п/п</w:t>
            </w:r>
          </w:p>
        </w:tc>
        <w:tc>
          <w:tcPr>
            <w:tcW w:w="6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588BE7" w14:textId="77777777" w:rsidR="006F47F5" w:rsidRDefault="006F47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Статья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расходов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FC1747" w14:textId="77777777" w:rsidR="006F47F5" w:rsidRDefault="006F47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 год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5CA06" w14:textId="77777777" w:rsidR="006F47F5" w:rsidRDefault="006F47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 год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409BD" w14:textId="77777777" w:rsidR="006F47F5" w:rsidRDefault="006F47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Итого</w:t>
            </w:r>
            <w:proofErr w:type="spellEnd"/>
          </w:p>
        </w:tc>
      </w:tr>
      <w:tr w:rsidR="006F47F5" w14:paraId="17329770" w14:textId="77777777" w:rsidTr="006F47F5">
        <w:trPr>
          <w:cantSplit/>
          <w:trHeight w:val="149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3DEF60" w14:textId="77777777" w:rsidR="006F47F5" w:rsidRDefault="006F47F5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50BBD" w14:textId="77777777" w:rsidR="006F47F5" w:rsidRDefault="006F47F5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705803" w14:textId="77777777" w:rsidR="006F47F5" w:rsidRDefault="006F47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ED126E" w14:textId="77777777" w:rsidR="006F47F5" w:rsidRDefault="006F47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8C74C" w14:textId="77777777" w:rsidR="006F47F5" w:rsidRDefault="006F47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</w:tc>
      </w:tr>
      <w:tr w:rsidR="006F47F5" w14:paraId="2E94EA5E" w14:textId="77777777" w:rsidTr="006F47F5">
        <w:trPr>
          <w:trHeight w:val="20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E85B96" w14:textId="77777777" w:rsidR="006F47F5" w:rsidRDefault="006F47F5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1" w:name="_Hlk509415346"/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0E504E" w14:textId="77777777" w:rsidR="006F47F5" w:rsidRDefault="006F47F5">
            <w:pPr>
              <w:spacing w:line="25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Фонд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оплаты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труда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Style w:val="a7"/>
                <w:b/>
                <w:bCs/>
                <w:lang w:val="en-US"/>
              </w:rPr>
              <w:footnoteReference w:id="10"/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2B6667" w14:textId="77777777" w:rsidR="006F47F5" w:rsidRDefault="006F47F5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43B63" w14:textId="77777777" w:rsidR="006F47F5" w:rsidRDefault="006F47F5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00C1" w14:textId="77777777" w:rsidR="006F47F5" w:rsidRDefault="006F47F5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F47F5" w14:paraId="52BFAB0C" w14:textId="77777777" w:rsidTr="006F47F5">
        <w:trPr>
          <w:trHeight w:val="20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EFF48A" w14:textId="77777777" w:rsidR="006F47F5" w:rsidRDefault="006F47F5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850430" w14:textId="77777777" w:rsidR="006F47F5" w:rsidRDefault="006F47F5">
            <w:pPr>
              <w:spacing w:line="25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проекта</w:t>
            </w:r>
            <w:proofErr w:type="spellEnd"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FE65CD" w14:textId="77777777" w:rsidR="006F47F5" w:rsidRDefault="006F47F5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44470" w14:textId="77777777" w:rsidR="006F47F5" w:rsidRDefault="006F47F5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43CC" w14:textId="77777777" w:rsidR="006F47F5" w:rsidRDefault="006F47F5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F47F5" w14:paraId="1C5610B5" w14:textId="77777777" w:rsidTr="006F47F5">
        <w:trPr>
          <w:trHeight w:val="20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11BF35" w14:textId="77777777" w:rsidR="006F47F5" w:rsidRDefault="006F47F5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1.2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E1118C" w14:textId="77777777" w:rsidR="006F47F5" w:rsidRPr="006F47F5" w:rsidRDefault="006F47F5">
            <w:pPr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 w:rsidRPr="006F47F5">
              <w:rPr>
                <w:rFonts w:ascii="Times New Roman" w:hAnsi="Times New Roman" w:cs="Times New Roman"/>
              </w:rPr>
              <w:t>Сотрудники (отдельно на каждую позицию)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AF1AA" w14:textId="77777777" w:rsidR="006F47F5" w:rsidRPr="006F47F5" w:rsidRDefault="006F47F5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5DD60" w14:textId="77777777" w:rsidR="006F47F5" w:rsidRPr="006F47F5" w:rsidRDefault="006F47F5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84D1" w14:textId="77777777" w:rsidR="006F47F5" w:rsidRPr="006F47F5" w:rsidRDefault="006F47F5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7F5" w14:paraId="779A4327" w14:textId="77777777" w:rsidTr="006F47F5">
        <w:trPr>
          <w:trHeight w:val="20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CBADDF" w14:textId="77777777" w:rsidR="006F47F5" w:rsidRDefault="006F47F5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A0DBE" w14:textId="77777777" w:rsidR="006F47F5" w:rsidRDefault="006F47F5">
            <w:pPr>
              <w:spacing w:line="25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приобретение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4E01AB" w14:textId="77777777" w:rsidR="006F47F5" w:rsidRDefault="006F47F5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3008B" w14:textId="77777777" w:rsidR="006F47F5" w:rsidRDefault="006F47F5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C569" w14:textId="77777777" w:rsidR="006F47F5" w:rsidRDefault="006F47F5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F47F5" w14:paraId="0181CFE0" w14:textId="77777777" w:rsidTr="006F47F5">
        <w:trPr>
          <w:trHeight w:val="20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0F3297" w14:textId="77777777" w:rsidR="006F47F5" w:rsidRDefault="006F47F5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14BBC7" w14:textId="77777777" w:rsidR="006F47F5" w:rsidRDefault="006F47F5">
            <w:pPr>
              <w:spacing w:line="25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Расходные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материалы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комплектующие</w:t>
            </w:r>
            <w:proofErr w:type="spellEnd"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746A94" w14:textId="77777777" w:rsidR="006F47F5" w:rsidRDefault="006F47F5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98CD3" w14:textId="77777777" w:rsidR="006F47F5" w:rsidRDefault="006F47F5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6B6C" w14:textId="77777777" w:rsidR="006F47F5" w:rsidRDefault="006F47F5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F47F5" w14:paraId="44AAEF70" w14:textId="77777777" w:rsidTr="006F47F5">
        <w:trPr>
          <w:trHeight w:val="20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07C58" w14:textId="77777777" w:rsidR="006F47F5" w:rsidRDefault="006F47F5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F301C" w14:textId="77777777" w:rsidR="006F47F5" w:rsidRDefault="006F47F5">
            <w:pPr>
              <w:spacing w:line="25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Командировки</w:t>
            </w:r>
            <w:proofErr w:type="spellEnd"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657604" w14:textId="77777777" w:rsidR="006F47F5" w:rsidRDefault="006F47F5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D5B1C" w14:textId="77777777" w:rsidR="006F47F5" w:rsidRDefault="006F47F5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0AFA" w14:textId="77777777" w:rsidR="006F47F5" w:rsidRDefault="006F47F5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F47F5" w14:paraId="5D976483" w14:textId="77777777" w:rsidTr="006F47F5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B074A0" w14:textId="77777777" w:rsidR="006F47F5" w:rsidRDefault="006F47F5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770F44" w14:textId="77777777" w:rsidR="006F47F5" w:rsidRPr="006F47F5" w:rsidRDefault="006F47F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F47F5">
              <w:rPr>
                <w:rFonts w:ascii="Times New Roman" w:hAnsi="Times New Roman" w:cs="Times New Roman"/>
              </w:rPr>
              <w:t>Научно-технические услуги / работы сторонних организаций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18856" w14:textId="77777777" w:rsidR="006F47F5" w:rsidRPr="006F47F5" w:rsidRDefault="006F47F5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27FC8B" w14:textId="77777777" w:rsidR="006F47F5" w:rsidRPr="006F47F5" w:rsidRDefault="006F47F5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4E45" w14:textId="77777777" w:rsidR="006F47F5" w:rsidRPr="006F47F5" w:rsidRDefault="006F47F5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7F5" w14:paraId="358F2E02" w14:textId="77777777" w:rsidTr="006F47F5">
        <w:trPr>
          <w:trHeight w:val="34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F7DF51" w14:textId="77777777" w:rsidR="006F47F5" w:rsidRDefault="006F47F5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EE538" w14:textId="77777777" w:rsidR="006F47F5" w:rsidRPr="006F47F5" w:rsidRDefault="006F47F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F47F5">
              <w:rPr>
                <w:rFonts w:ascii="Times New Roman" w:hAnsi="Times New Roman" w:cs="Times New Roman"/>
              </w:rPr>
              <w:t>Прочие расходы, непосредственно связанные с выполняемым проектом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C5110" w14:textId="77777777" w:rsidR="006F47F5" w:rsidRPr="006F47F5" w:rsidRDefault="006F47F5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EA3BD" w14:textId="77777777" w:rsidR="006F47F5" w:rsidRPr="006F47F5" w:rsidRDefault="006F47F5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43BC" w14:textId="77777777" w:rsidR="006F47F5" w:rsidRPr="006F47F5" w:rsidRDefault="006F47F5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7F5" w14:paraId="2DF8D967" w14:textId="77777777" w:rsidTr="006F47F5">
        <w:trPr>
          <w:trHeight w:val="5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E4CABB" w14:textId="77777777" w:rsidR="006F47F5" w:rsidRDefault="006F47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7.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425720" w14:textId="77777777" w:rsidR="006F47F5" w:rsidRDefault="006F47F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555BF" w14:textId="77777777" w:rsidR="006F47F5" w:rsidRDefault="006F47F5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74240" w14:textId="77777777" w:rsidR="006F47F5" w:rsidRDefault="006F47F5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5E21" w14:textId="77777777" w:rsidR="006F47F5" w:rsidRDefault="006F47F5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bookmarkEnd w:id="1"/>
    </w:tbl>
    <w:p w14:paraId="3EB90DD9" w14:textId="77777777" w:rsidR="006F47F5" w:rsidRDefault="006F47F5" w:rsidP="006F47F5">
      <w:pPr>
        <w:jc w:val="center"/>
        <w:rPr>
          <w:rFonts w:ascii="Times New Roman" w:hAnsi="Times New Roman" w:cs="Times New Roman"/>
          <w:b/>
        </w:rPr>
      </w:pPr>
    </w:p>
    <w:p w14:paraId="5C5517F8" w14:textId="77777777" w:rsidR="006F47F5" w:rsidRDefault="006F47F5" w:rsidP="006F47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Расшифровка плановых затрат фонда оплаты труда членов научного коллектива:</w:t>
      </w:r>
    </w:p>
    <w:tbl>
      <w:tblPr>
        <w:tblStyle w:val="a8"/>
        <w:tblW w:w="10047" w:type="dxa"/>
        <w:tblInd w:w="0" w:type="dxa"/>
        <w:tblLook w:val="04A0" w:firstRow="1" w:lastRow="0" w:firstColumn="1" w:lastColumn="0" w:noHBand="0" w:noVBand="1"/>
      </w:tblPr>
      <w:tblGrid>
        <w:gridCol w:w="1015"/>
        <w:gridCol w:w="5396"/>
        <w:gridCol w:w="1836"/>
        <w:gridCol w:w="1800"/>
      </w:tblGrid>
      <w:tr w:rsidR="006F47F5" w14:paraId="3D77E635" w14:textId="77777777" w:rsidTr="006F47F5">
        <w:trPr>
          <w:trHeight w:val="49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72A4" w14:textId="77777777" w:rsidR="006F47F5" w:rsidRDefault="006F47F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№ </w:t>
            </w:r>
          </w:p>
          <w:p w14:paraId="658BC67B" w14:textId="77777777" w:rsidR="006F47F5" w:rsidRDefault="006F47F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52C5" w14:textId="77777777" w:rsidR="006F47F5" w:rsidRPr="006F47F5" w:rsidRDefault="006F47F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6F47F5">
              <w:rPr>
                <w:rFonts w:ascii="Times New Roman" w:hAnsi="Times New Roman"/>
                <w:bCs/>
                <w:lang w:val="ru-RU"/>
              </w:rPr>
              <w:t>Должность / статус в научном коллективе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3399" w14:textId="77777777" w:rsidR="006F47F5" w:rsidRDefault="006F47F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Количество сотрудников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3ADE" w14:textId="77777777" w:rsidR="006F47F5" w:rsidRDefault="006F47F5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Годовой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ФОТ</w:t>
            </w:r>
          </w:p>
          <w:p w14:paraId="1C0D18AA" w14:textId="77777777" w:rsidR="006F47F5" w:rsidRDefault="006F47F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proofErr w:type="spellStart"/>
            <w:r>
              <w:rPr>
                <w:rFonts w:ascii="Times New Roman" w:hAnsi="Times New Roman"/>
                <w:bCs/>
              </w:rPr>
              <w:t>тыс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</w:rPr>
              <w:t>руб</w:t>
            </w:r>
            <w:proofErr w:type="spellEnd"/>
            <w:r>
              <w:rPr>
                <w:rFonts w:ascii="Times New Roman" w:hAnsi="Times New Roman"/>
                <w:bCs/>
              </w:rPr>
              <w:t>.)</w:t>
            </w:r>
          </w:p>
        </w:tc>
      </w:tr>
      <w:tr w:rsidR="006F47F5" w14:paraId="09ACA357" w14:textId="77777777" w:rsidTr="006F47F5">
        <w:trPr>
          <w:trHeight w:val="25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5ECA" w14:textId="77777777" w:rsidR="006F47F5" w:rsidRDefault="006F47F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358F" w14:textId="77777777" w:rsidR="006F47F5" w:rsidRDefault="006F47F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A869" w14:textId="77777777" w:rsidR="006F47F5" w:rsidRDefault="006F47F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887B" w14:textId="77777777" w:rsidR="006F47F5" w:rsidRDefault="006F47F5">
            <w:pPr>
              <w:rPr>
                <w:rFonts w:ascii="Times New Roman" w:hAnsi="Times New Roman"/>
                <w:bCs/>
              </w:rPr>
            </w:pPr>
          </w:p>
        </w:tc>
      </w:tr>
      <w:tr w:rsidR="006F47F5" w14:paraId="5EA3C999" w14:textId="77777777" w:rsidTr="006F47F5">
        <w:trPr>
          <w:trHeight w:val="25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ED1D" w14:textId="77777777" w:rsidR="006F47F5" w:rsidRDefault="006F47F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4753" w14:textId="77777777" w:rsidR="006F47F5" w:rsidRDefault="006F47F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3A87" w14:textId="77777777" w:rsidR="006F47F5" w:rsidRDefault="006F47F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4527" w14:textId="77777777" w:rsidR="006F47F5" w:rsidRDefault="006F47F5">
            <w:pPr>
              <w:rPr>
                <w:rFonts w:ascii="Times New Roman" w:hAnsi="Times New Roman"/>
                <w:bCs/>
              </w:rPr>
            </w:pPr>
          </w:p>
        </w:tc>
      </w:tr>
      <w:tr w:rsidR="006F47F5" w14:paraId="200659CE" w14:textId="77777777" w:rsidTr="006F47F5">
        <w:trPr>
          <w:trHeight w:val="252"/>
        </w:trPr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EA04" w14:textId="77777777" w:rsidR="006F47F5" w:rsidRDefault="006F47F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Итого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89D2" w14:textId="77777777" w:rsidR="006F47F5" w:rsidRDefault="006F47F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2C7C" w14:textId="77777777" w:rsidR="006F47F5" w:rsidRDefault="006F47F5">
            <w:pPr>
              <w:rPr>
                <w:rFonts w:ascii="Times New Roman" w:hAnsi="Times New Roman"/>
                <w:bCs/>
              </w:rPr>
            </w:pPr>
          </w:p>
        </w:tc>
      </w:tr>
    </w:tbl>
    <w:p w14:paraId="2EAFF5A0" w14:textId="77777777" w:rsidR="006F47F5" w:rsidRDefault="006F47F5" w:rsidP="006F47F5">
      <w:pPr>
        <w:jc w:val="center"/>
        <w:rPr>
          <w:rFonts w:ascii="Times New Roman" w:hAnsi="Times New Roman" w:cs="Times New Roman"/>
          <w:b/>
        </w:rPr>
      </w:pPr>
    </w:p>
    <w:p w14:paraId="2F6EC109" w14:textId="77777777" w:rsidR="006F47F5" w:rsidRDefault="006F47F5" w:rsidP="006F4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Расшифровка плановых затрат на закупку (модернизацию) оборудования, материалов, комплектующих, оплату научно-технических услуг / работ сторонних организаций и прочих расходов, непосредственно связанных с проектом:</w:t>
      </w:r>
    </w:p>
    <w:p w14:paraId="46F03BCE" w14:textId="77777777" w:rsidR="006F47F5" w:rsidRDefault="006F47F5" w:rsidP="006F47F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197" w:type="pct"/>
        <w:tblInd w:w="0" w:type="dxa"/>
        <w:tblLook w:val="04A0" w:firstRow="1" w:lastRow="0" w:firstColumn="1" w:lastColumn="0" w:noHBand="0" w:noVBand="1"/>
      </w:tblPr>
      <w:tblGrid>
        <w:gridCol w:w="814"/>
        <w:gridCol w:w="3784"/>
        <w:gridCol w:w="1700"/>
        <w:gridCol w:w="1570"/>
        <w:gridCol w:w="1845"/>
      </w:tblGrid>
      <w:tr w:rsidR="006F47F5" w14:paraId="422F42A3" w14:textId="77777777" w:rsidTr="006F47F5">
        <w:trPr>
          <w:trHeight w:val="493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16E5" w14:textId="77777777" w:rsidR="006F47F5" w:rsidRDefault="006F47F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067E" w14:textId="77777777" w:rsidR="006F47F5" w:rsidRDefault="006F47F5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Наименование</w:t>
            </w:r>
            <w:proofErr w:type="spellEnd"/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C532" w14:textId="77777777" w:rsidR="006F47F5" w:rsidRDefault="006F47F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Количество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FC8F" w14:textId="77777777" w:rsidR="006F47F5" w:rsidRPr="006F47F5" w:rsidRDefault="006F47F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6F47F5">
              <w:rPr>
                <w:rFonts w:ascii="Times New Roman" w:hAnsi="Times New Roman"/>
                <w:bCs/>
                <w:lang w:val="ru-RU"/>
              </w:rPr>
              <w:t>Цена за ед.</w:t>
            </w:r>
          </w:p>
          <w:p w14:paraId="6F71DB47" w14:textId="77777777" w:rsidR="006F47F5" w:rsidRPr="006F47F5" w:rsidRDefault="006F47F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6F47F5">
              <w:rPr>
                <w:rFonts w:ascii="Times New Roman" w:hAnsi="Times New Roman"/>
                <w:bCs/>
                <w:lang w:val="ru-RU"/>
              </w:rPr>
              <w:t>(тыс. руб.)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311E" w14:textId="77777777" w:rsidR="006F47F5" w:rsidRDefault="006F47F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Сумма</w:t>
            </w:r>
          </w:p>
          <w:p w14:paraId="68C755B0" w14:textId="77777777" w:rsidR="006F47F5" w:rsidRDefault="006F47F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proofErr w:type="spellStart"/>
            <w:r>
              <w:rPr>
                <w:rFonts w:ascii="Times New Roman" w:hAnsi="Times New Roman"/>
                <w:bCs/>
              </w:rPr>
              <w:t>тыс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</w:rPr>
              <w:t>руб</w:t>
            </w:r>
            <w:proofErr w:type="spellEnd"/>
            <w:r>
              <w:rPr>
                <w:rFonts w:ascii="Times New Roman" w:hAnsi="Times New Roman"/>
                <w:bCs/>
              </w:rPr>
              <w:t>.)</w:t>
            </w:r>
          </w:p>
        </w:tc>
      </w:tr>
      <w:tr w:rsidR="006F47F5" w14:paraId="1B628BF5" w14:textId="77777777" w:rsidTr="006F47F5">
        <w:trPr>
          <w:trHeight w:val="2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512A" w14:textId="77777777" w:rsidR="006F47F5" w:rsidRPr="006F47F5" w:rsidRDefault="006F47F5" w:rsidP="0011225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6F47F5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Закупка (модернизация) оборудования, материалов, комплектующих</w:t>
            </w:r>
          </w:p>
        </w:tc>
      </w:tr>
      <w:tr w:rsidR="006F47F5" w14:paraId="557F1005" w14:textId="77777777" w:rsidTr="006F47F5">
        <w:trPr>
          <w:trHeight w:val="239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E55C" w14:textId="77777777" w:rsidR="006F47F5" w:rsidRDefault="006F47F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CC78" w14:textId="77777777" w:rsidR="006F47F5" w:rsidRDefault="006F47F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ED76" w14:textId="77777777" w:rsidR="006F47F5" w:rsidRDefault="006F47F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A7DA" w14:textId="77777777" w:rsidR="006F47F5" w:rsidRDefault="006F47F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23D3" w14:textId="77777777" w:rsidR="006F47F5" w:rsidRDefault="006F47F5">
            <w:pPr>
              <w:rPr>
                <w:rFonts w:ascii="Times New Roman" w:hAnsi="Times New Roman"/>
                <w:bCs/>
              </w:rPr>
            </w:pPr>
          </w:p>
        </w:tc>
      </w:tr>
      <w:tr w:rsidR="006F47F5" w14:paraId="023FE1AF" w14:textId="77777777" w:rsidTr="006F47F5">
        <w:trPr>
          <w:trHeight w:val="25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7CC4" w14:textId="77777777" w:rsidR="006F47F5" w:rsidRDefault="006F47F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22B9" w14:textId="77777777" w:rsidR="006F47F5" w:rsidRDefault="006F47F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03E7" w14:textId="77777777" w:rsidR="006F47F5" w:rsidRDefault="006F47F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6F96" w14:textId="77777777" w:rsidR="006F47F5" w:rsidRDefault="006F47F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AFF3" w14:textId="77777777" w:rsidR="006F47F5" w:rsidRDefault="006F47F5">
            <w:pPr>
              <w:rPr>
                <w:rFonts w:ascii="Times New Roman" w:hAnsi="Times New Roman"/>
                <w:bCs/>
              </w:rPr>
            </w:pPr>
          </w:p>
        </w:tc>
      </w:tr>
      <w:tr w:rsidR="006F47F5" w14:paraId="0DEFEC05" w14:textId="77777777" w:rsidTr="006F47F5">
        <w:trPr>
          <w:trHeight w:val="2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B955" w14:textId="77777777" w:rsidR="006F47F5" w:rsidRDefault="006F47F5" w:rsidP="0011225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Командировки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коллектива</w:t>
            </w:r>
            <w:proofErr w:type="spellEnd"/>
          </w:p>
        </w:tc>
      </w:tr>
      <w:tr w:rsidR="006F47F5" w14:paraId="5EED2C10" w14:textId="77777777" w:rsidTr="006F47F5">
        <w:trPr>
          <w:trHeight w:val="239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22C7" w14:textId="77777777" w:rsidR="006F47F5" w:rsidRDefault="006F47F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1785" w14:textId="77777777" w:rsidR="006F47F5" w:rsidRDefault="006F47F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FA05" w14:textId="77777777" w:rsidR="006F47F5" w:rsidRDefault="006F47F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6E34" w14:textId="77777777" w:rsidR="006F47F5" w:rsidRDefault="006F47F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994E" w14:textId="77777777" w:rsidR="006F47F5" w:rsidRDefault="006F47F5">
            <w:pPr>
              <w:rPr>
                <w:rFonts w:ascii="Times New Roman" w:hAnsi="Times New Roman"/>
                <w:bCs/>
              </w:rPr>
            </w:pPr>
          </w:p>
        </w:tc>
      </w:tr>
      <w:tr w:rsidR="006F47F5" w14:paraId="5AA49E13" w14:textId="77777777" w:rsidTr="006F47F5">
        <w:trPr>
          <w:trHeight w:val="25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3CC6" w14:textId="77777777" w:rsidR="006F47F5" w:rsidRDefault="006F47F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6567" w14:textId="77777777" w:rsidR="006F47F5" w:rsidRDefault="006F47F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E25A" w14:textId="77777777" w:rsidR="006F47F5" w:rsidRDefault="006F47F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90E8" w14:textId="77777777" w:rsidR="006F47F5" w:rsidRDefault="006F47F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D1A6" w14:textId="77777777" w:rsidR="006F47F5" w:rsidRDefault="006F47F5">
            <w:pPr>
              <w:rPr>
                <w:rFonts w:ascii="Times New Roman" w:hAnsi="Times New Roman"/>
                <w:bCs/>
              </w:rPr>
            </w:pPr>
          </w:p>
        </w:tc>
      </w:tr>
      <w:tr w:rsidR="006F47F5" w14:paraId="5ED50D27" w14:textId="77777777" w:rsidTr="006F47F5">
        <w:trPr>
          <w:trHeight w:val="2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37C2" w14:textId="77777777" w:rsidR="006F47F5" w:rsidRPr="006F47F5" w:rsidRDefault="006F47F5" w:rsidP="0011225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6F47F5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Оплата НТУ / работ сторонних организаций и прочих расходов</w:t>
            </w:r>
          </w:p>
        </w:tc>
      </w:tr>
      <w:tr w:rsidR="006F47F5" w14:paraId="6F937D3B" w14:textId="77777777" w:rsidTr="006F47F5">
        <w:trPr>
          <w:trHeight w:val="25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7ECA" w14:textId="77777777" w:rsidR="006F47F5" w:rsidRDefault="006F47F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DB42" w14:textId="77777777" w:rsidR="006F47F5" w:rsidRDefault="006F47F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3E93" w14:textId="77777777" w:rsidR="006F47F5" w:rsidRDefault="006F47F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982B" w14:textId="77777777" w:rsidR="006F47F5" w:rsidRDefault="006F47F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92BF" w14:textId="77777777" w:rsidR="006F47F5" w:rsidRDefault="006F47F5">
            <w:pPr>
              <w:rPr>
                <w:rFonts w:ascii="Times New Roman" w:hAnsi="Times New Roman"/>
                <w:bCs/>
              </w:rPr>
            </w:pPr>
          </w:p>
        </w:tc>
      </w:tr>
      <w:tr w:rsidR="006F47F5" w14:paraId="444E6F13" w14:textId="77777777" w:rsidTr="006F47F5">
        <w:trPr>
          <w:trHeight w:val="239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2418" w14:textId="77777777" w:rsidR="006F47F5" w:rsidRDefault="006F47F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504F" w14:textId="77777777" w:rsidR="006F47F5" w:rsidRDefault="006F47F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CB41" w14:textId="77777777" w:rsidR="006F47F5" w:rsidRDefault="006F47F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4D76" w14:textId="77777777" w:rsidR="006F47F5" w:rsidRDefault="006F47F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8155" w14:textId="77777777" w:rsidR="006F47F5" w:rsidRDefault="006F47F5">
            <w:pPr>
              <w:rPr>
                <w:rFonts w:ascii="Times New Roman" w:hAnsi="Times New Roman"/>
                <w:bCs/>
              </w:rPr>
            </w:pPr>
          </w:p>
        </w:tc>
      </w:tr>
      <w:tr w:rsidR="006F47F5" w14:paraId="0D440227" w14:textId="77777777" w:rsidTr="006F47F5">
        <w:trPr>
          <w:trHeight w:val="254"/>
        </w:trPr>
        <w:tc>
          <w:tcPr>
            <w:tcW w:w="2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F389" w14:textId="77777777" w:rsidR="006F47F5" w:rsidRDefault="006F47F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Итого</w:t>
            </w:r>
            <w:proofErr w:type="spellEnd"/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9B20" w14:textId="77777777" w:rsidR="006F47F5" w:rsidRDefault="006F47F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D1A0" w14:textId="77777777" w:rsidR="006F47F5" w:rsidRDefault="006F47F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A709" w14:textId="77777777" w:rsidR="006F47F5" w:rsidRDefault="006F47F5">
            <w:pPr>
              <w:rPr>
                <w:rFonts w:ascii="Times New Roman" w:hAnsi="Times New Roman"/>
                <w:bCs/>
              </w:rPr>
            </w:pPr>
          </w:p>
        </w:tc>
      </w:tr>
    </w:tbl>
    <w:p w14:paraId="05134BA4" w14:textId="77777777" w:rsidR="006F47F5" w:rsidRDefault="006F47F5" w:rsidP="006F47F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50499244" w14:textId="77777777" w:rsidR="006F47F5" w:rsidRDefault="006F47F5" w:rsidP="006F47F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317D23AE" w14:textId="77777777" w:rsidR="006F47F5" w:rsidRDefault="006F47F5" w:rsidP="006F47F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tbl>
      <w:tblPr>
        <w:tblStyle w:val="a8"/>
        <w:tblW w:w="10085" w:type="dxa"/>
        <w:tblInd w:w="0" w:type="dxa"/>
        <w:tblLook w:val="04A0" w:firstRow="1" w:lastRow="0" w:firstColumn="1" w:lastColumn="0" w:noHBand="0" w:noVBand="1"/>
      </w:tblPr>
      <w:tblGrid>
        <w:gridCol w:w="10085"/>
      </w:tblGrid>
      <w:tr w:rsidR="006F47F5" w14:paraId="1778DAED" w14:textId="77777777" w:rsidTr="006F47F5">
        <w:trPr>
          <w:trHeight w:val="139"/>
        </w:trPr>
        <w:tc>
          <w:tcPr>
            <w:tcW w:w="10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900C" w14:textId="77777777" w:rsidR="006F47F5" w:rsidRDefault="006F47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проекта</w:t>
            </w:r>
            <w:proofErr w:type="spellEnd"/>
          </w:p>
        </w:tc>
      </w:tr>
      <w:tr w:rsidR="006F47F5" w14:paraId="30519905" w14:textId="77777777" w:rsidTr="006F47F5">
        <w:trPr>
          <w:trHeight w:val="416"/>
        </w:trPr>
        <w:tc>
          <w:tcPr>
            <w:tcW w:w="10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8347" w14:textId="77777777" w:rsidR="006F47F5" w:rsidRDefault="006F47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14:paraId="747FF1B6" w14:textId="77777777" w:rsidR="006F47F5" w:rsidRDefault="006F47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14:paraId="6B68D8C9" w14:textId="77777777" w:rsidR="006F47F5" w:rsidRDefault="006F47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Подпись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bookmarkEnd w:id="0"/>
      </w:tr>
    </w:tbl>
    <w:p w14:paraId="5960F01A" w14:textId="77777777" w:rsidR="00E43F0D" w:rsidRDefault="00E43F0D"/>
    <w:sectPr w:rsidR="00E4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3A1CA" w14:textId="77777777" w:rsidR="00C307A1" w:rsidRDefault="00C307A1" w:rsidP="006F47F5">
      <w:r>
        <w:separator/>
      </w:r>
    </w:p>
  </w:endnote>
  <w:endnote w:type="continuationSeparator" w:id="0">
    <w:p w14:paraId="775DFA14" w14:textId="77777777" w:rsidR="00C307A1" w:rsidRDefault="00C307A1" w:rsidP="006F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B40DF" w14:textId="77777777" w:rsidR="00C307A1" w:rsidRDefault="00C307A1" w:rsidP="006F47F5">
      <w:r>
        <w:separator/>
      </w:r>
    </w:p>
  </w:footnote>
  <w:footnote w:type="continuationSeparator" w:id="0">
    <w:p w14:paraId="35BC1F14" w14:textId="77777777" w:rsidR="00C307A1" w:rsidRDefault="00C307A1" w:rsidP="006F47F5">
      <w:r>
        <w:continuationSeparator/>
      </w:r>
    </w:p>
  </w:footnote>
  <w:footnote w:id="1">
    <w:p w14:paraId="4568345A" w14:textId="77777777" w:rsidR="006F47F5" w:rsidRDefault="006F47F5" w:rsidP="006F47F5">
      <w:pPr>
        <w:pStyle w:val="a4"/>
        <w:spacing w:after="120" w:line="240" w:lineRule="auto"/>
        <w:jc w:val="both"/>
        <w:rPr>
          <w:lang w:val="ru-RU"/>
        </w:rPr>
      </w:pPr>
      <w:r>
        <w:rPr>
          <w:rStyle w:val="a7"/>
          <w:b/>
          <w:bCs/>
        </w:rPr>
        <w:footnoteRef/>
      </w:r>
      <w:r>
        <w:rPr>
          <w:b/>
          <w:bCs/>
          <w:lang w:val="ru-RU"/>
        </w:rPr>
        <w:t xml:space="preserve"> Предоставляется оригинал на бумаге, подписанный руководителем проекта</w:t>
      </w:r>
    </w:p>
  </w:footnote>
  <w:footnote w:id="2">
    <w:p w14:paraId="49AD2AE0" w14:textId="77777777" w:rsidR="006F47F5" w:rsidRDefault="006F47F5" w:rsidP="006F47F5">
      <w:pPr>
        <w:pStyle w:val="a4"/>
        <w:spacing w:after="120" w:line="240" w:lineRule="auto"/>
        <w:jc w:val="both"/>
        <w:rPr>
          <w:lang w:val="ru-RU"/>
        </w:rPr>
      </w:pPr>
      <w:r>
        <w:rPr>
          <w:rStyle w:val="a7"/>
          <w:b/>
          <w:bCs/>
        </w:rPr>
        <w:footnoteRef/>
      </w:r>
      <w:r>
        <w:rPr>
          <w:b/>
          <w:bCs/>
          <w:lang w:val="ru-RU"/>
        </w:rPr>
        <w:t xml:space="preserve"> </w:t>
      </w:r>
      <w:r>
        <w:rPr>
          <w:lang w:val="ru-RU"/>
        </w:rPr>
        <w:t>Перечень приоритетных научных направлений РУДН утвержден приказами Ректора №110 от 20.02.2021 «Об утверждении приоритетных научных направлений» и №866 от 14.12.2021 «О внесении изменений в приказ от 20.02.2021 № 110 "Об утверждении приоритетных научных направлений"»</w:t>
      </w:r>
    </w:p>
  </w:footnote>
  <w:footnote w:id="3">
    <w:p w14:paraId="1352A679" w14:textId="77777777" w:rsidR="006F47F5" w:rsidRDefault="006F47F5" w:rsidP="006F47F5">
      <w:pPr>
        <w:pStyle w:val="a4"/>
        <w:spacing w:after="120" w:line="240" w:lineRule="auto"/>
        <w:rPr>
          <w:lang w:val="ru-RU"/>
        </w:rPr>
      </w:pPr>
      <w:r>
        <w:rPr>
          <w:rStyle w:val="a7"/>
          <w:b/>
        </w:rPr>
        <w:footnoteRef/>
      </w:r>
      <w:r>
        <w:rPr>
          <w:b/>
          <w:lang w:val="ru-RU"/>
        </w:rPr>
        <w:t xml:space="preserve"> </w:t>
      </w:r>
      <w:r>
        <w:rPr>
          <w:lang w:val="ru-RU"/>
        </w:rPr>
        <w:t>Предоставляются оригиналы документов, подписанные соответствующими должностными / физическими лицами.</w:t>
      </w:r>
    </w:p>
  </w:footnote>
  <w:footnote w:id="4">
    <w:p w14:paraId="64C9344A" w14:textId="77777777" w:rsidR="006F47F5" w:rsidRDefault="006F47F5" w:rsidP="006F47F5">
      <w:pPr>
        <w:pStyle w:val="a4"/>
        <w:spacing w:after="120"/>
        <w:jc w:val="both"/>
        <w:rPr>
          <w:lang w:val="ru-RU"/>
        </w:rPr>
      </w:pPr>
      <w:r>
        <w:rPr>
          <w:rStyle w:val="a7"/>
        </w:rPr>
        <w:footnoteRef/>
      </w:r>
      <w:r>
        <w:rPr>
          <w:lang w:val="ru-RU"/>
        </w:rPr>
        <w:t xml:space="preserve"> Только для членов научного коллектива проекта, нетрудоустроенных в РУДН на дату подачи заявки (перечислить).</w:t>
      </w:r>
    </w:p>
  </w:footnote>
  <w:footnote w:id="5">
    <w:p w14:paraId="15E7EDE7" w14:textId="77777777" w:rsidR="006F47F5" w:rsidRDefault="006F47F5" w:rsidP="006F47F5">
      <w:pPr>
        <w:pStyle w:val="a4"/>
        <w:rPr>
          <w:lang w:val="ru-RU"/>
        </w:rPr>
      </w:pPr>
      <w:r>
        <w:rPr>
          <w:rStyle w:val="a7"/>
          <w:b/>
          <w:bCs/>
        </w:rPr>
        <w:footnoteRef/>
      </w:r>
      <w:r>
        <w:rPr>
          <w:b/>
          <w:bCs/>
          <w:lang w:val="ru-RU"/>
        </w:rPr>
        <w:t xml:space="preserve"> Предоставляется в электронном виде в формате </w:t>
      </w:r>
      <w:r>
        <w:rPr>
          <w:b/>
          <w:bCs/>
        </w:rPr>
        <w:t>PDF</w:t>
      </w:r>
      <w:r>
        <w:rPr>
          <w:b/>
          <w:bCs/>
          <w:lang w:val="ru-RU"/>
        </w:rPr>
        <w:t>.</w:t>
      </w:r>
    </w:p>
  </w:footnote>
  <w:footnote w:id="6">
    <w:p w14:paraId="7D9E636C" w14:textId="77777777" w:rsidR="006F47F5" w:rsidRDefault="006F47F5" w:rsidP="006F47F5">
      <w:pPr>
        <w:pStyle w:val="a4"/>
        <w:spacing w:after="0"/>
        <w:jc w:val="both"/>
        <w:rPr>
          <w:lang w:val="ru-RU"/>
        </w:rPr>
      </w:pPr>
      <w:r>
        <w:rPr>
          <w:rStyle w:val="a7"/>
          <w:b/>
          <w:bCs/>
        </w:rPr>
        <w:footnoteRef/>
      </w:r>
      <w:r>
        <w:rPr>
          <w:b/>
          <w:bCs/>
          <w:lang w:val="ru-RU"/>
        </w:rPr>
        <w:t xml:space="preserve"> </w:t>
      </w:r>
      <w:r>
        <w:rPr>
          <w:lang w:val="ru-RU"/>
        </w:rPr>
        <w:t>Перечень приоритетных научных направлений РУДН утвержден приказами Ректора №110 от 20.02.2021 «Об утверждении приоритетных научных направлений» и №866 от 14.12.2021 «О внесении изменений в приказ от 20.02.2021 № 110 "Об утверждении приоритетных научных направлений"»</w:t>
      </w:r>
    </w:p>
  </w:footnote>
  <w:footnote w:id="7">
    <w:p w14:paraId="40592264" w14:textId="77777777" w:rsidR="006F47F5" w:rsidRDefault="006F47F5" w:rsidP="006F47F5">
      <w:pPr>
        <w:pStyle w:val="a4"/>
        <w:rPr>
          <w:lang w:val="ru-RU"/>
        </w:rPr>
      </w:pPr>
      <w:r>
        <w:rPr>
          <w:rStyle w:val="a7"/>
          <w:b/>
        </w:rPr>
        <w:footnoteRef/>
      </w:r>
      <w:r>
        <w:rPr>
          <w:b/>
          <w:lang w:val="ru-RU"/>
        </w:rPr>
        <w:t xml:space="preserve"> </w:t>
      </w:r>
      <w:r>
        <w:rPr>
          <w:lang w:val="ru-RU"/>
        </w:rPr>
        <w:t>Прикрепляются отсканированные оригиналы документов, подписанные соответствующими должностными / физическими лицами.</w:t>
      </w:r>
    </w:p>
  </w:footnote>
  <w:footnote w:id="8">
    <w:p w14:paraId="36892F6B" w14:textId="77777777" w:rsidR="006F47F5" w:rsidRDefault="006F47F5" w:rsidP="006F47F5">
      <w:pPr>
        <w:pStyle w:val="a4"/>
        <w:jc w:val="both"/>
        <w:rPr>
          <w:lang w:val="ru-RU"/>
        </w:rPr>
      </w:pPr>
      <w:r>
        <w:rPr>
          <w:rStyle w:val="a7"/>
        </w:rPr>
        <w:footnoteRef/>
      </w:r>
      <w:r>
        <w:rPr>
          <w:lang w:val="ru-RU"/>
        </w:rPr>
        <w:t xml:space="preserve"> Предоставляется оригинал на бумаге, подписанный руководителем проекта.</w:t>
      </w:r>
    </w:p>
    <w:p w14:paraId="47ECF496" w14:textId="77777777" w:rsidR="006F47F5" w:rsidRDefault="006F47F5" w:rsidP="006F47F5">
      <w:pPr>
        <w:pStyle w:val="a4"/>
        <w:jc w:val="both"/>
        <w:rPr>
          <w:lang w:val="ru-RU"/>
        </w:rPr>
      </w:pPr>
      <w:r>
        <w:rPr>
          <w:b/>
          <w:bCs/>
          <w:lang w:val="ru-RU"/>
        </w:rPr>
        <w:t xml:space="preserve">Указание значений КПЭ менее минимально установленных (в том числе по сумме баллов) ведет к отклонению заявки на стадии предварительного рассмотрения (см. п.9.3 КД). </w:t>
      </w:r>
    </w:p>
  </w:footnote>
  <w:footnote w:id="9">
    <w:p w14:paraId="686FFABA" w14:textId="77777777" w:rsidR="006F47F5" w:rsidRDefault="006F47F5" w:rsidP="006F47F5">
      <w:pPr>
        <w:pStyle w:val="a4"/>
        <w:rPr>
          <w:lang w:val="ru-RU"/>
        </w:rPr>
      </w:pPr>
      <w:r>
        <w:rPr>
          <w:rStyle w:val="a7"/>
        </w:rPr>
        <w:footnoteRef/>
      </w:r>
      <w:r>
        <w:rPr>
          <w:lang w:val="ru-RU"/>
        </w:rPr>
        <w:t xml:space="preserve"> Предоставляется оригинал на бумаге с подписью руководителя проекта</w:t>
      </w:r>
    </w:p>
  </w:footnote>
  <w:footnote w:id="10">
    <w:p w14:paraId="2AF2A26A" w14:textId="77777777" w:rsidR="006F47F5" w:rsidRDefault="006F47F5" w:rsidP="006F47F5">
      <w:pPr>
        <w:pStyle w:val="a4"/>
        <w:spacing w:after="120"/>
        <w:jc w:val="both"/>
        <w:rPr>
          <w:lang w:val="ru-RU"/>
        </w:rPr>
      </w:pPr>
      <w:r>
        <w:rPr>
          <w:rStyle w:val="a7"/>
        </w:rPr>
        <w:footnoteRef/>
      </w:r>
      <w:r>
        <w:rPr>
          <w:lang w:val="ru-RU"/>
        </w:rPr>
        <w:t xml:space="preserve"> Включая установленные законодательством Российской Федерации гарантии, отчисления по страховым взносам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заболеваний. Средняя заработная плата научных сотрудников – не менее 200% от средней заработной платы по г. Москве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3D42"/>
    <w:multiLevelType w:val="hybridMultilevel"/>
    <w:tmpl w:val="2E72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520635"/>
    <w:multiLevelType w:val="multilevel"/>
    <w:tmpl w:val="B63E1A52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29A97B14"/>
    <w:multiLevelType w:val="multilevel"/>
    <w:tmpl w:val="281E4A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 w15:restartNumberingAfterBreak="0">
    <w:nsid w:val="31BE0154"/>
    <w:multiLevelType w:val="hybridMultilevel"/>
    <w:tmpl w:val="5F2A3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B7719"/>
    <w:multiLevelType w:val="hybridMultilevel"/>
    <w:tmpl w:val="38BC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61914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087493">
    <w:abstractNumId w:val="3"/>
  </w:num>
  <w:num w:numId="3" w16cid:durableId="597955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540998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84265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D7"/>
    <w:rsid w:val="004C0175"/>
    <w:rsid w:val="005B04DF"/>
    <w:rsid w:val="006A4FCC"/>
    <w:rsid w:val="006F47F5"/>
    <w:rsid w:val="00AB4C10"/>
    <w:rsid w:val="00C307A1"/>
    <w:rsid w:val="00E43F0D"/>
    <w:rsid w:val="00E7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FC31"/>
  <w15:chartTrackingRefBased/>
  <w15:docId w15:val="{35ED44FC-E900-43C2-A119-5D3ED0DD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7F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47F5"/>
    <w:rPr>
      <w:rFonts w:ascii="Times New Roman" w:hAnsi="Times New Roman" w:cs="Times New Roman" w:hint="default"/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F47F5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5">
    <w:name w:val="Текст сноски Знак"/>
    <w:basedOn w:val="a0"/>
    <w:link w:val="a4"/>
    <w:uiPriority w:val="99"/>
    <w:semiHidden/>
    <w:rsid w:val="006F47F5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6">
    <w:name w:val="List Paragraph"/>
    <w:basedOn w:val="a"/>
    <w:uiPriority w:val="34"/>
    <w:qFormat/>
    <w:rsid w:val="006F47F5"/>
    <w:pPr>
      <w:spacing w:after="160" w:line="256" w:lineRule="auto"/>
      <w:ind w:left="720"/>
      <w:contextualSpacing/>
    </w:pPr>
    <w:rPr>
      <w:rFonts w:eastAsia="Times New Roman" w:cs="Times New Roman"/>
      <w:sz w:val="22"/>
      <w:szCs w:val="22"/>
    </w:rPr>
  </w:style>
  <w:style w:type="character" w:styleId="a7">
    <w:name w:val="footnote reference"/>
    <w:basedOn w:val="a0"/>
    <w:uiPriority w:val="99"/>
    <w:semiHidden/>
    <w:unhideWhenUsed/>
    <w:rsid w:val="006F47F5"/>
    <w:rPr>
      <w:rFonts w:ascii="Times New Roman" w:hAnsi="Times New Roman" w:cs="Times New Roman" w:hint="default"/>
      <w:vertAlign w:val="superscript"/>
    </w:rPr>
  </w:style>
  <w:style w:type="character" w:customStyle="1" w:styleId="TimesNewRoman4">
    <w:name w:val="Основной текст + Times New Roman4"/>
    <w:aliases w:val="73,5 pt5,Полужирный,Курсив"/>
    <w:rsid w:val="006F47F5"/>
    <w:rPr>
      <w:rFonts w:ascii="Times New Roman" w:hAnsi="Times New Roman" w:cs="Times New Roman" w:hint="default"/>
      <w:b/>
      <w:bCs w:val="0"/>
      <w:i/>
      <w:iCs w:val="0"/>
      <w:color w:val="000000"/>
      <w:spacing w:val="0"/>
      <w:w w:val="100"/>
      <w:position w:val="0"/>
      <w:sz w:val="15"/>
      <w:shd w:val="clear" w:color="auto" w:fill="FFFFFF"/>
      <w:lang w:val="ru-RU" w:eastAsia="x-none"/>
    </w:rPr>
  </w:style>
  <w:style w:type="character" w:customStyle="1" w:styleId="TimesNewRoman3">
    <w:name w:val="Основной текст + Times New Roman3"/>
    <w:aliases w:val="72,5 pt4,Курсив2"/>
    <w:rsid w:val="006F47F5"/>
    <w:rPr>
      <w:rFonts w:ascii="Times New Roman" w:hAnsi="Times New Roman" w:cs="Times New Roman" w:hint="default"/>
      <w:i/>
      <w:iCs w:val="0"/>
      <w:color w:val="000000"/>
      <w:spacing w:val="0"/>
      <w:w w:val="100"/>
      <w:position w:val="0"/>
      <w:sz w:val="15"/>
      <w:shd w:val="clear" w:color="auto" w:fill="FFFFFF"/>
      <w:lang w:val="ru-RU" w:eastAsia="x-none"/>
    </w:rPr>
  </w:style>
  <w:style w:type="table" w:styleId="a8">
    <w:name w:val="Table Grid"/>
    <w:basedOn w:val="a1"/>
    <w:uiPriority w:val="39"/>
    <w:rsid w:val="006F47F5"/>
    <w:pPr>
      <w:spacing w:after="0" w:line="240" w:lineRule="auto"/>
    </w:pPr>
    <w:rPr>
      <w:rFonts w:eastAsia="Times New Roman"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nt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ecd.org/science/inno/38235147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grnt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cd.org/science/inno/3823514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Пупкин</dc:creator>
  <cp:keywords/>
  <dc:description/>
  <cp:lastModifiedBy>Егор Пересыпкин</cp:lastModifiedBy>
  <cp:revision>7</cp:revision>
  <dcterms:created xsi:type="dcterms:W3CDTF">2023-11-21T09:54:00Z</dcterms:created>
  <dcterms:modified xsi:type="dcterms:W3CDTF">2023-11-21T12:20:00Z</dcterms:modified>
</cp:coreProperties>
</file>