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5318" w14:textId="77777777" w:rsidR="00677959" w:rsidRDefault="00677959" w:rsidP="00677959">
      <w:pPr>
        <w:ind w:right="5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U.2-2024-y</w:t>
      </w:r>
    </w:p>
    <w:p w14:paraId="076B3B5A" w14:textId="77777777" w:rsidR="00677959" w:rsidRDefault="00677959" w:rsidP="008368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8A381" w14:textId="6A31F215" w:rsidR="00836801" w:rsidRPr="008A2AAA" w:rsidRDefault="00836801" w:rsidP="008368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AAA"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 w:rsidRPr="008A2AA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5B653C6A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6801" w:rsidRPr="00172ECA" w14:paraId="00456173" w14:textId="77777777" w:rsidTr="00EF5654">
        <w:tc>
          <w:tcPr>
            <w:tcW w:w="9345" w:type="dxa"/>
            <w:gridSpan w:val="2"/>
          </w:tcPr>
          <w:p w14:paraId="55CBA352" w14:textId="77777777" w:rsidR="00836801" w:rsidRPr="008A2AAA" w:rsidRDefault="00836801" w:rsidP="00EF5654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836801" w:rsidRPr="00172ECA" w14:paraId="36583656" w14:textId="77777777" w:rsidTr="00EF5654">
        <w:tc>
          <w:tcPr>
            <w:tcW w:w="9345" w:type="dxa"/>
            <w:gridSpan w:val="2"/>
          </w:tcPr>
          <w:p w14:paraId="00B83865" w14:textId="77777777" w:rsidR="00836801" w:rsidRPr="008A2AAA" w:rsidRDefault="00836801" w:rsidP="00EF5654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1.1</w:t>
            </w: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Название создаваемой лаборатории</w:t>
            </w:r>
          </w:p>
        </w:tc>
      </w:tr>
      <w:tr w:rsidR="00836801" w:rsidRPr="00172ECA" w14:paraId="5A5E0A68" w14:textId="77777777" w:rsidTr="00EF5654">
        <w:tc>
          <w:tcPr>
            <w:tcW w:w="9345" w:type="dxa"/>
            <w:gridSpan w:val="2"/>
          </w:tcPr>
          <w:p w14:paraId="71295991" w14:textId="77777777" w:rsidR="00836801" w:rsidRPr="008A2AAA" w:rsidRDefault="00836801" w:rsidP="00EF5654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0738AF43" w14:textId="77777777" w:rsidTr="00EF5654">
        <w:tc>
          <w:tcPr>
            <w:tcW w:w="9345" w:type="dxa"/>
            <w:gridSpan w:val="2"/>
          </w:tcPr>
          <w:p w14:paraId="64C22600" w14:textId="77777777" w:rsidR="00836801" w:rsidRPr="008A2AAA" w:rsidRDefault="00836801" w:rsidP="00EF5654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1.2 Название базового научного проекта</w:t>
            </w:r>
          </w:p>
        </w:tc>
      </w:tr>
      <w:tr w:rsidR="00836801" w:rsidRPr="00172ECA" w14:paraId="66DE02DB" w14:textId="77777777" w:rsidTr="00EF5654">
        <w:tc>
          <w:tcPr>
            <w:tcW w:w="9345" w:type="dxa"/>
            <w:gridSpan w:val="2"/>
          </w:tcPr>
          <w:p w14:paraId="24A847FA" w14:textId="77777777" w:rsidR="00836801" w:rsidRPr="008A2AAA" w:rsidRDefault="00836801" w:rsidP="00EF56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6FB01FC1" w14:textId="77777777" w:rsidTr="00EF5654">
        <w:tc>
          <w:tcPr>
            <w:tcW w:w="9345" w:type="dxa"/>
            <w:gridSpan w:val="2"/>
          </w:tcPr>
          <w:p w14:paraId="6E207EDF" w14:textId="77777777" w:rsidR="00836801" w:rsidRPr="008A2AAA" w:rsidRDefault="00836801" w:rsidP="00EF56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1.3 Ключевые слова</w:t>
            </w:r>
          </w:p>
        </w:tc>
      </w:tr>
      <w:tr w:rsidR="00836801" w:rsidRPr="00172ECA" w14:paraId="08792B5A" w14:textId="77777777" w:rsidTr="00EF5654">
        <w:trPr>
          <w:trHeight w:val="164"/>
        </w:trPr>
        <w:tc>
          <w:tcPr>
            <w:tcW w:w="9345" w:type="dxa"/>
            <w:gridSpan w:val="2"/>
          </w:tcPr>
          <w:p w14:paraId="52BF1AEF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09D4A2ED" w14:textId="77777777" w:rsidTr="00EF5654">
        <w:tc>
          <w:tcPr>
            <w:tcW w:w="9345" w:type="dxa"/>
            <w:gridSpan w:val="2"/>
          </w:tcPr>
          <w:p w14:paraId="2B80DE15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Область наук и направление научного исследования</w:t>
            </w:r>
          </w:p>
        </w:tc>
      </w:tr>
      <w:tr w:rsidR="00836801" w:rsidRPr="00172ECA" w14:paraId="72B86247" w14:textId="77777777" w:rsidTr="00EF5654">
        <w:tc>
          <w:tcPr>
            <w:tcW w:w="9345" w:type="dxa"/>
            <w:gridSpan w:val="2"/>
          </w:tcPr>
          <w:p w14:paraId="3D7B02AA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7" w:history="1">
              <w:r w:rsidRPr="008A2AAA">
                <w:rPr>
                  <w:rFonts w:ascii="Times New Roman" w:eastAsia="Times New Roman" w:hAnsi="Times New Roman" w:cs="Times New Roman"/>
                  <w:iCs/>
                  <w:u w:val="single"/>
                  <w:lang w:val="en-US"/>
                </w:rPr>
                <w:t>http://oecd.org/science/inno/38235147.pdf</w:t>
              </w:r>
            </w:hyperlink>
            <w:r w:rsidRPr="008A2AAA"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3321FFD0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Приоритетное направление СНТР:</w:t>
            </w:r>
          </w:p>
          <w:p w14:paraId="3A5F900D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ГРНТИ (</w:t>
            </w:r>
            <w:hyperlink r:id="rId8" w:history="1">
              <w:r w:rsidRPr="008A2AAA">
                <w:rPr>
                  <w:rFonts w:ascii="Times New Roman" w:eastAsia="Times New Roman" w:hAnsi="Times New Roman" w:cs="Times New Roman"/>
                  <w:iCs/>
                  <w:u w:val="single"/>
                </w:rPr>
                <w:t>https://grnti.ru/</w:t>
              </w:r>
            </w:hyperlink>
            <w:r w:rsidRPr="008A2AAA">
              <w:rPr>
                <w:rFonts w:ascii="Times New Roman" w:eastAsia="Times New Roman" w:hAnsi="Times New Roman" w:cs="Times New Roman"/>
                <w:iCs/>
              </w:rPr>
              <w:t xml:space="preserve">): </w:t>
            </w:r>
          </w:p>
          <w:p w14:paraId="7F26131E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8A2AAA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8A2AAA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2"/>
            </w:r>
            <w:r w:rsidRPr="008A2AAA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836801" w:rsidRPr="00172ECA" w14:paraId="435CD0F0" w14:textId="77777777" w:rsidTr="00EF5654">
        <w:tc>
          <w:tcPr>
            <w:tcW w:w="9345" w:type="dxa"/>
            <w:gridSpan w:val="2"/>
          </w:tcPr>
          <w:p w14:paraId="269F2BB7" w14:textId="77777777" w:rsidR="00836801" w:rsidRPr="008A2AAA" w:rsidRDefault="00836801" w:rsidP="00EF565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1.5 Организация, осуществляющая софинансирование проекта</w:t>
            </w:r>
          </w:p>
        </w:tc>
      </w:tr>
      <w:tr w:rsidR="00836801" w:rsidRPr="00172ECA" w14:paraId="35D9635E" w14:textId="77777777" w:rsidTr="00EF5654">
        <w:tc>
          <w:tcPr>
            <w:tcW w:w="9345" w:type="dxa"/>
            <w:gridSpan w:val="2"/>
          </w:tcPr>
          <w:p w14:paraId="5AC86FA3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Наименование</w:t>
            </w:r>
          </w:p>
          <w:p w14:paraId="566FA1FF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Реквизиты (ИНН, ОГРН, КПП, юридический и почтовый адрес)</w:t>
            </w:r>
          </w:p>
          <w:p w14:paraId="13A68F0D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Направление деятельности</w:t>
            </w:r>
          </w:p>
          <w:p w14:paraId="77CAB046" w14:textId="77777777" w:rsidR="00836801" w:rsidRPr="008A2AAA" w:rsidRDefault="00836801" w:rsidP="00EF565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Гарантийное письмо (форма 5)</w:t>
            </w:r>
          </w:p>
        </w:tc>
      </w:tr>
      <w:tr w:rsidR="00836801" w:rsidRPr="00172ECA" w14:paraId="15B14FCB" w14:textId="77777777" w:rsidTr="00EF5654">
        <w:tc>
          <w:tcPr>
            <w:tcW w:w="9345" w:type="dxa"/>
            <w:gridSpan w:val="2"/>
          </w:tcPr>
          <w:p w14:paraId="6FC5E363" w14:textId="77777777" w:rsidR="00836801" w:rsidRPr="008A2AAA" w:rsidRDefault="00836801" w:rsidP="00EF5654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836801" w:rsidRPr="00172ECA" w14:paraId="41BE1C8D" w14:textId="77777777" w:rsidTr="00EF5654">
        <w:tc>
          <w:tcPr>
            <w:tcW w:w="9345" w:type="dxa"/>
            <w:gridSpan w:val="2"/>
          </w:tcPr>
          <w:p w14:paraId="4E4ED7EA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5D96AE1F" w14:textId="77777777" w:rsidTr="00EF5654">
        <w:tc>
          <w:tcPr>
            <w:tcW w:w="9345" w:type="dxa"/>
            <w:gridSpan w:val="2"/>
          </w:tcPr>
          <w:p w14:paraId="355A2052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Название предполагаемой принимающей лаборатории, центра, структурного подразделения РУДН</w:t>
            </w:r>
            <w:r w:rsidRPr="008A2AAA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</w:tc>
      </w:tr>
      <w:tr w:rsidR="00836801" w:rsidRPr="00172ECA" w14:paraId="18D04CAB" w14:textId="77777777" w:rsidTr="00EF5654">
        <w:tc>
          <w:tcPr>
            <w:tcW w:w="9345" w:type="dxa"/>
            <w:gridSpan w:val="2"/>
          </w:tcPr>
          <w:p w14:paraId="78A2CE46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836801" w:rsidRPr="00172ECA" w14:paraId="1F7418FB" w14:textId="77777777" w:rsidTr="00EF5654">
        <w:tc>
          <w:tcPr>
            <w:tcW w:w="9345" w:type="dxa"/>
            <w:gridSpan w:val="2"/>
          </w:tcPr>
          <w:p w14:paraId="0A19EBB4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418B8A84" w14:textId="77777777" w:rsidTr="00EF5654">
        <w:trPr>
          <w:trHeight w:val="556"/>
        </w:trPr>
        <w:tc>
          <w:tcPr>
            <w:tcW w:w="4672" w:type="dxa"/>
          </w:tcPr>
          <w:p w14:paraId="43EF1EB0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«____»____________2023 г</w:t>
            </w:r>
          </w:p>
        </w:tc>
        <w:tc>
          <w:tcPr>
            <w:tcW w:w="4673" w:type="dxa"/>
          </w:tcPr>
          <w:p w14:paraId="4779270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0DDBBA6C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214DB628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</w:rPr>
      </w:pPr>
    </w:p>
    <w:p w14:paraId="3D51EBF5" w14:textId="77777777" w:rsidR="00836801" w:rsidRPr="00172ECA" w:rsidRDefault="00836801" w:rsidP="00836801">
      <w:pPr>
        <w:jc w:val="both"/>
        <w:rPr>
          <w:rFonts w:ascii="Times New Roman" w:eastAsia="Times New Roman" w:hAnsi="Times New Roman" w:cs="Times New Roman"/>
          <w:b/>
        </w:rPr>
      </w:pPr>
      <w:r w:rsidRPr="00172ECA">
        <w:rPr>
          <w:rFonts w:ascii="Times New Roman" w:eastAsia="Times New Roman" w:hAnsi="Times New Roman" w:cs="Times New Roman"/>
          <w:b/>
        </w:rPr>
        <w:t>Приложения</w:t>
      </w:r>
      <w:r w:rsidRPr="00172ECA">
        <w:rPr>
          <w:rFonts w:eastAsia="Times New Roman" w:cs="Times New Roman"/>
          <w:b/>
          <w:vertAlign w:val="superscript"/>
        </w:rPr>
        <w:footnoteReference w:id="3"/>
      </w:r>
    </w:p>
    <w:p w14:paraId="0AD5DE2A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49B8A1A9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4B1EB745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Форма 5. Гарантийное письмо от организации - индустриального партнера</w:t>
      </w:r>
    </w:p>
    <w:p w14:paraId="7469BAF7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172ECA">
        <w:rPr>
          <w:rFonts w:eastAsia="Times New Roman" w:cs="Times New Roman"/>
          <w:bCs/>
          <w:vertAlign w:val="superscript"/>
        </w:rPr>
        <w:footnoteReference w:id="4"/>
      </w:r>
    </w:p>
    <w:p w14:paraId="17367AF6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</w:rPr>
      </w:pPr>
    </w:p>
    <w:p w14:paraId="2017F221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</w:rPr>
      </w:pPr>
    </w:p>
    <w:p w14:paraId="51B0AFC2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</w:rPr>
      </w:pPr>
    </w:p>
    <w:p w14:paraId="0253822B" w14:textId="77777777" w:rsidR="00836801" w:rsidRPr="008A2AAA" w:rsidRDefault="00836801" w:rsidP="008368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AAA">
        <w:rPr>
          <w:rFonts w:ascii="Times New Roman" w:eastAsia="Times New Roman" w:hAnsi="Times New Roman" w:cs="Times New Roman"/>
          <w:b/>
          <w:sz w:val="28"/>
          <w:szCs w:val="28"/>
        </w:rPr>
        <w:t>Форма 2. Содержание научного проекта</w:t>
      </w:r>
      <w:r w:rsidRPr="008A2AA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5"/>
      </w:r>
    </w:p>
    <w:p w14:paraId="58B5532F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6801" w:rsidRPr="00172ECA" w14:paraId="565CFEE4" w14:textId="77777777" w:rsidTr="00EF5654">
        <w:tc>
          <w:tcPr>
            <w:tcW w:w="9345" w:type="dxa"/>
            <w:gridSpan w:val="2"/>
          </w:tcPr>
          <w:p w14:paraId="3F450852" w14:textId="77777777" w:rsidR="00836801" w:rsidRPr="008A2AAA" w:rsidRDefault="00836801" w:rsidP="00EF56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836801" w:rsidRPr="00172ECA" w14:paraId="6DD539DE" w14:textId="77777777" w:rsidTr="00EF5654">
        <w:tc>
          <w:tcPr>
            <w:tcW w:w="9345" w:type="dxa"/>
            <w:gridSpan w:val="2"/>
          </w:tcPr>
          <w:p w14:paraId="48AB4725" w14:textId="77777777" w:rsidR="00836801" w:rsidRPr="008A2AAA" w:rsidRDefault="00836801" w:rsidP="00EF5654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1.1</w:t>
            </w: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Название создаваемой лаборатории</w:t>
            </w:r>
          </w:p>
        </w:tc>
      </w:tr>
      <w:tr w:rsidR="00836801" w:rsidRPr="00172ECA" w14:paraId="07C98F90" w14:textId="77777777" w:rsidTr="00EF5654">
        <w:tc>
          <w:tcPr>
            <w:tcW w:w="9345" w:type="dxa"/>
            <w:gridSpan w:val="2"/>
          </w:tcPr>
          <w:p w14:paraId="2819FB47" w14:textId="77777777" w:rsidR="00836801" w:rsidRPr="008A2AAA" w:rsidRDefault="00836801" w:rsidP="00EF5654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2BC6347E" w14:textId="77777777" w:rsidTr="00EF5654">
        <w:tc>
          <w:tcPr>
            <w:tcW w:w="9345" w:type="dxa"/>
            <w:gridSpan w:val="2"/>
          </w:tcPr>
          <w:p w14:paraId="5A9546B3" w14:textId="77777777" w:rsidR="00836801" w:rsidRPr="008A2AAA" w:rsidRDefault="00836801" w:rsidP="00EF5654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1.2 Название базового научного проекта</w:t>
            </w:r>
          </w:p>
        </w:tc>
      </w:tr>
      <w:tr w:rsidR="00836801" w:rsidRPr="00172ECA" w14:paraId="29E901C9" w14:textId="77777777" w:rsidTr="00EF5654">
        <w:tc>
          <w:tcPr>
            <w:tcW w:w="9345" w:type="dxa"/>
            <w:gridSpan w:val="2"/>
          </w:tcPr>
          <w:p w14:paraId="6DD89C17" w14:textId="77777777" w:rsidR="00836801" w:rsidRPr="008A2AAA" w:rsidRDefault="00836801" w:rsidP="00EF56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07822803" w14:textId="77777777" w:rsidTr="00EF5654">
        <w:tc>
          <w:tcPr>
            <w:tcW w:w="9345" w:type="dxa"/>
            <w:gridSpan w:val="2"/>
          </w:tcPr>
          <w:p w14:paraId="6AF6575B" w14:textId="77777777" w:rsidR="00836801" w:rsidRPr="008A2AAA" w:rsidRDefault="00836801" w:rsidP="00EF56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1.3 Ключевые слова</w:t>
            </w:r>
          </w:p>
        </w:tc>
      </w:tr>
      <w:tr w:rsidR="00836801" w:rsidRPr="00172ECA" w14:paraId="3660CCB2" w14:textId="77777777" w:rsidTr="00EF5654">
        <w:trPr>
          <w:trHeight w:val="164"/>
        </w:trPr>
        <w:tc>
          <w:tcPr>
            <w:tcW w:w="9345" w:type="dxa"/>
            <w:gridSpan w:val="2"/>
          </w:tcPr>
          <w:p w14:paraId="2745A893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3094DC36" w14:textId="77777777" w:rsidTr="00EF5654">
        <w:tc>
          <w:tcPr>
            <w:tcW w:w="9345" w:type="dxa"/>
            <w:gridSpan w:val="2"/>
          </w:tcPr>
          <w:p w14:paraId="3A999278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Область наук и направление научного исследования</w:t>
            </w:r>
          </w:p>
        </w:tc>
      </w:tr>
      <w:tr w:rsidR="00836801" w:rsidRPr="00172ECA" w14:paraId="0E8915CB" w14:textId="77777777" w:rsidTr="00EF5654">
        <w:tc>
          <w:tcPr>
            <w:tcW w:w="9345" w:type="dxa"/>
            <w:gridSpan w:val="2"/>
          </w:tcPr>
          <w:p w14:paraId="59D0DC8E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9" w:history="1">
              <w:r w:rsidRPr="008A2AAA">
                <w:rPr>
                  <w:rFonts w:ascii="Times New Roman" w:eastAsia="Times New Roman" w:hAnsi="Times New Roman" w:cs="Times New Roman"/>
                  <w:iCs/>
                  <w:u w:val="single"/>
                  <w:lang w:val="en-US"/>
                </w:rPr>
                <w:t>http://oecd.org/science/inno/38235147.pdf</w:t>
              </w:r>
            </w:hyperlink>
            <w:r w:rsidRPr="008A2AAA"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3CAA24BA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Приоритетное направление СНТР:</w:t>
            </w:r>
          </w:p>
          <w:p w14:paraId="664FD80C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ГРНТИ (</w:t>
            </w:r>
            <w:hyperlink r:id="rId10" w:history="1">
              <w:r w:rsidRPr="008A2AAA">
                <w:rPr>
                  <w:rFonts w:ascii="Times New Roman" w:eastAsia="Times New Roman" w:hAnsi="Times New Roman" w:cs="Times New Roman"/>
                  <w:iCs/>
                  <w:u w:val="single"/>
                </w:rPr>
                <w:t>https://grnti.ru/</w:t>
              </w:r>
            </w:hyperlink>
            <w:r w:rsidRPr="008A2AAA">
              <w:rPr>
                <w:rFonts w:ascii="Times New Roman" w:eastAsia="Times New Roman" w:hAnsi="Times New Roman" w:cs="Times New Roman"/>
                <w:iCs/>
              </w:rPr>
              <w:t xml:space="preserve">): </w:t>
            </w:r>
          </w:p>
          <w:p w14:paraId="20203474" w14:textId="77777777" w:rsidR="00836801" w:rsidRPr="008A2AAA" w:rsidRDefault="00836801" w:rsidP="00EF56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8A2AAA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8A2AAA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6"/>
            </w:r>
            <w:r w:rsidRPr="008A2AAA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836801" w:rsidRPr="00172ECA" w14:paraId="29F7B6D2" w14:textId="77777777" w:rsidTr="00EF5654">
        <w:tc>
          <w:tcPr>
            <w:tcW w:w="9345" w:type="dxa"/>
            <w:gridSpan w:val="2"/>
          </w:tcPr>
          <w:p w14:paraId="3C15C372" w14:textId="77777777" w:rsidR="00836801" w:rsidRPr="008A2AAA" w:rsidRDefault="00836801" w:rsidP="00EF565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1.5 Организация, осуществляющая софинансирование проекта</w:t>
            </w:r>
          </w:p>
        </w:tc>
      </w:tr>
      <w:tr w:rsidR="00836801" w:rsidRPr="00172ECA" w14:paraId="2C3A6475" w14:textId="77777777" w:rsidTr="00EF5654">
        <w:tc>
          <w:tcPr>
            <w:tcW w:w="9345" w:type="dxa"/>
            <w:gridSpan w:val="2"/>
          </w:tcPr>
          <w:p w14:paraId="1F2D57EE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Наименование</w:t>
            </w:r>
          </w:p>
          <w:p w14:paraId="2992FD6F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Реквизиты (ИНН, ОГРН, КПП, юридический и почтовый адрес)</w:t>
            </w:r>
          </w:p>
          <w:p w14:paraId="0711591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Направление деятельности</w:t>
            </w:r>
          </w:p>
          <w:p w14:paraId="3F9402C0" w14:textId="77777777" w:rsidR="00836801" w:rsidRPr="008A2AAA" w:rsidRDefault="00836801" w:rsidP="00EF565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- Гарантийное письмо (форма 5)</w:t>
            </w:r>
          </w:p>
        </w:tc>
      </w:tr>
      <w:tr w:rsidR="00836801" w:rsidRPr="00172ECA" w14:paraId="64545994" w14:textId="77777777" w:rsidTr="00EF5654">
        <w:tc>
          <w:tcPr>
            <w:tcW w:w="9345" w:type="dxa"/>
            <w:gridSpan w:val="2"/>
          </w:tcPr>
          <w:p w14:paraId="572C94C6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 Описание проекта</w:t>
            </w:r>
          </w:p>
        </w:tc>
      </w:tr>
      <w:tr w:rsidR="00836801" w:rsidRPr="00172ECA" w14:paraId="1D7D307B" w14:textId="77777777" w:rsidTr="00EF5654">
        <w:tc>
          <w:tcPr>
            <w:tcW w:w="9345" w:type="dxa"/>
            <w:gridSpan w:val="2"/>
          </w:tcPr>
          <w:p w14:paraId="12FD60F4" w14:textId="77777777" w:rsidR="00836801" w:rsidRPr="008A2AAA" w:rsidRDefault="00836801" w:rsidP="00EF5654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836801" w:rsidRPr="00172ECA" w14:paraId="7C844E62" w14:textId="77777777" w:rsidTr="00EF5654">
        <w:tc>
          <w:tcPr>
            <w:tcW w:w="9345" w:type="dxa"/>
            <w:gridSpan w:val="2"/>
          </w:tcPr>
          <w:p w14:paraId="66B9AF3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3571AD26" w14:textId="77777777" w:rsidTr="00EF5654">
        <w:tc>
          <w:tcPr>
            <w:tcW w:w="9345" w:type="dxa"/>
            <w:gridSpan w:val="2"/>
          </w:tcPr>
          <w:p w14:paraId="7AC011A4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836801" w:rsidRPr="00172ECA" w14:paraId="28A3126C" w14:textId="77777777" w:rsidTr="00EF5654">
        <w:tc>
          <w:tcPr>
            <w:tcW w:w="9345" w:type="dxa"/>
            <w:gridSpan w:val="2"/>
          </w:tcPr>
          <w:p w14:paraId="650C6C49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7E730F80" w14:textId="77777777" w:rsidTr="00EF5654">
        <w:tc>
          <w:tcPr>
            <w:tcW w:w="9345" w:type="dxa"/>
            <w:gridSpan w:val="2"/>
          </w:tcPr>
          <w:p w14:paraId="13069446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836801" w:rsidRPr="00172ECA" w14:paraId="29A2F64B" w14:textId="77777777" w:rsidTr="00EF5654">
        <w:tc>
          <w:tcPr>
            <w:tcW w:w="9345" w:type="dxa"/>
            <w:gridSpan w:val="2"/>
          </w:tcPr>
          <w:p w14:paraId="1F26AC0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836801" w:rsidRPr="00172ECA" w14:paraId="0D08A9FE" w14:textId="77777777" w:rsidTr="00EF5654">
        <w:tc>
          <w:tcPr>
            <w:tcW w:w="9345" w:type="dxa"/>
            <w:gridSpan w:val="2"/>
          </w:tcPr>
          <w:p w14:paraId="6BCF5BF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836801" w:rsidRPr="00172ECA" w14:paraId="3CFBA0F9" w14:textId="77777777" w:rsidTr="00EF5654">
        <w:tc>
          <w:tcPr>
            <w:tcW w:w="9345" w:type="dxa"/>
            <w:gridSpan w:val="2"/>
          </w:tcPr>
          <w:p w14:paraId="206E27DA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76D644EA" w14:textId="77777777" w:rsidTr="00EF5654">
        <w:tc>
          <w:tcPr>
            <w:tcW w:w="9345" w:type="dxa"/>
            <w:gridSpan w:val="2"/>
          </w:tcPr>
          <w:p w14:paraId="1C5B54F0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836801" w:rsidRPr="00172ECA" w14:paraId="56F98BF4" w14:textId="77777777" w:rsidTr="00EF5654">
        <w:tc>
          <w:tcPr>
            <w:tcW w:w="9345" w:type="dxa"/>
            <w:gridSpan w:val="2"/>
          </w:tcPr>
          <w:p w14:paraId="151EBB06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0B1713F9" w14:textId="77777777" w:rsidTr="00EF5654">
        <w:tc>
          <w:tcPr>
            <w:tcW w:w="9345" w:type="dxa"/>
            <w:gridSpan w:val="2"/>
          </w:tcPr>
          <w:p w14:paraId="3E7AE103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2.6. Ожидаемые результаты научного исследования</w:t>
            </w:r>
          </w:p>
        </w:tc>
      </w:tr>
      <w:tr w:rsidR="00836801" w:rsidRPr="00172ECA" w14:paraId="54AD7C17" w14:textId="77777777" w:rsidTr="00EF5654">
        <w:tc>
          <w:tcPr>
            <w:tcW w:w="9345" w:type="dxa"/>
            <w:gridSpan w:val="2"/>
          </w:tcPr>
          <w:p w14:paraId="0F65EFCE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7012E772" w14:textId="77777777" w:rsidTr="00EF5654">
        <w:trPr>
          <w:trHeight w:val="228"/>
        </w:trPr>
        <w:tc>
          <w:tcPr>
            <w:tcW w:w="9345" w:type="dxa"/>
            <w:gridSpan w:val="2"/>
          </w:tcPr>
          <w:p w14:paraId="1E7E586C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836801" w:rsidRPr="00172ECA" w14:paraId="36A6F530" w14:textId="77777777" w:rsidTr="00EF5654">
        <w:trPr>
          <w:trHeight w:val="228"/>
        </w:trPr>
        <w:tc>
          <w:tcPr>
            <w:tcW w:w="9345" w:type="dxa"/>
            <w:gridSpan w:val="2"/>
          </w:tcPr>
          <w:p w14:paraId="2045F3CE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36801" w:rsidRPr="00172ECA" w14:paraId="690A8597" w14:textId="77777777" w:rsidTr="00EF5654">
        <w:tc>
          <w:tcPr>
            <w:tcW w:w="9345" w:type="dxa"/>
            <w:gridSpan w:val="2"/>
          </w:tcPr>
          <w:p w14:paraId="3E18F3A0" w14:textId="77777777" w:rsidR="00836801" w:rsidRPr="008A2AAA" w:rsidRDefault="00836801" w:rsidP="00EF5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2.8. Состав научного коллектива (д</w:t>
            </w:r>
            <w:r w:rsidRPr="008A2AAA">
              <w:rPr>
                <w:rFonts w:ascii="Times New Roman" w:eastAsia="Times New Roman" w:hAnsi="Times New Roman" w:cs="Times New Roman"/>
                <w:iCs/>
              </w:rPr>
              <w:t>ля каждого члена научного коллектива указать:</w:t>
            </w:r>
          </w:p>
          <w:p w14:paraId="5E471C03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</w:rPr>
              <w:t>Ф.И.О., ОУП (при наличии), должность в ОУП (при наличии), ученая степень, ученое звание, статус в проекте (руководитель, основной исполнитель, научный работник, лаборант, инженер), возраст на дату подачи заявки). Указать участника(</w:t>
            </w:r>
            <w:proofErr w:type="spellStart"/>
            <w:r w:rsidRPr="008A2AAA">
              <w:rPr>
                <w:rFonts w:ascii="Times New Roman" w:eastAsia="Times New Roman" w:hAnsi="Times New Roman" w:cs="Times New Roman"/>
                <w:iCs/>
              </w:rPr>
              <w:t>ов</w:t>
            </w:r>
            <w:proofErr w:type="spellEnd"/>
            <w:r w:rsidRPr="008A2AAA">
              <w:rPr>
                <w:rFonts w:ascii="Times New Roman" w:eastAsia="Times New Roman" w:hAnsi="Times New Roman" w:cs="Times New Roman"/>
                <w:iCs/>
              </w:rPr>
              <w:t>) проекта, в отношение которого(</w:t>
            </w:r>
            <w:proofErr w:type="spellStart"/>
            <w:r w:rsidRPr="008A2AAA">
              <w:rPr>
                <w:rFonts w:ascii="Times New Roman" w:eastAsia="Times New Roman" w:hAnsi="Times New Roman" w:cs="Times New Roman"/>
                <w:iCs/>
              </w:rPr>
              <w:t>ых</w:t>
            </w:r>
            <w:proofErr w:type="spellEnd"/>
            <w:r w:rsidRPr="008A2AAA">
              <w:rPr>
                <w:rFonts w:ascii="Times New Roman" w:eastAsia="Times New Roman" w:hAnsi="Times New Roman" w:cs="Times New Roman"/>
                <w:iCs/>
              </w:rPr>
              <w:t xml:space="preserve">) планируется трудоустройство в РУДН по основному месту работы на должность научного работника на 1.0 ставки (п.8.3 КД). Для студентов и </w:t>
            </w:r>
            <w:r w:rsidRPr="008A2AAA">
              <w:rPr>
                <w:rFonts w:ascii="Times New Roman" w:eastAsia="Times New Roman" w:hAnsi="Times New Roman" w:cs="Times New Roman"/>
                <w:iCs/>
              </w:rPr>
              <w:lastRenderedPageBreak/>
              <w:t>аспирантов в составе коллектива, если ФИО на момент подачи заявки не известны, указать планируемое количество в соответствии с п.3.2.3 КД.</w:t>
            </w:r>
          </w:p>
        </w:tc>
      </w:tr>
      <w:tr w:rsidR="00836801" w:rsidRPr="00172ECA" w14:paraId="36631D44" w14:textId="77777777" w:rsidTr="00EF5654">
        <w:tc>
          <w:tcPr>
            <w:tcW w:w="9345" w:type="dxa"/>
            <w:gridSpan w:val="2"/>
          </w:tcPr>
          <w:p w14:paraId="53B3DE47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</w:pPr>
          </w:p>
        </w:tc>
      </w:tr>
      <w:tr w:rsidR="00836801" w:rsidRPr="00172ECA" w14:paraId="5D76F85C" w14:textId="77777777" w:rsidTr="00EF5654">
        <w:tc>
          <w:tcPr>
            <w:tcW w:w="9345" w:type="dxa"/>
            <w:gridSpan w:val="2"/>
          </w:tcPr>
          <w:p w14:paraId="13667A85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2.9. Название предполагаемой принимающей лаборатории, центра, структурного подразделения РУДН (при наличии)</w:t>
            </w:r>
            <w:r w:rsidRPr="008A2AAA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</w:tc>
      </w:tr>
      <w:tr w:rsidR="00836801" w:rsidRPr="00172ECA" w14:paraId="2C731198" w14:textId="77777777" w:rsidTr="00EF5654">
        <w:tc>
          <w:tcPr>
            <w:tcW w:w="9345" w:type="dxa"/>
            <w:gridSpan w:val="2"/>
          </w:tcPr>
          <w:p w14:paraId="3822DC88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836801" w:rsidRPr="00172ECA" w14:paraId="45BB55F0" w14:textId="77777777" w:rsidTr="00EF5654">
        <w:tc>
          <w:tcPr>
            <w:tcW w:w="9345" w:type="dxa"/>
            <w:gridSpan w:val="2"/>
          </w:tcPr>
          <w:p w14:paraId="5576B2EF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руководителя, принимающей лаборатории, центра, структурного подразделения РУДН (при наличии)</w:t>
            </w:r>
          </w:p>
        </w:tc>
      </w:tr>
      <w:tr w:rsidR="00836801" w:rsidRPr="00172ECA" w14:paraId="32EE907E" w14:textId="77777777" w:rsidTr="00EF5654">
        <w:tc>
          <w:tcPr>
            <w:tcW w:w="9345" w:type="dxa"/>
            <w:gridSpan w:val="2"/>
          </w:tcPr>
          <w:p w14:paraId="3EDCAD3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36801" w:rsidRPr="00172ECA" w14:paraId="384320C3" w14:textId="77777777" w:rsidTr="00EF5654">
        <w:tc>
          <w:tcPr>
            <w:tcW w:w="9345" w:type="dxa"/>
            <w:gridSpan w:val="2"/>
          </w:tcPr>
          <w:p w14:paraId="052A065F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2.11. Требуемое для реализации проекта оборудование/расходные материалы и пр. (перечислить с указанием ориентировочной стоимости)</w:t>
            </w:r>
          </w:p>
        </w:tc>
      </w:tr>
      <w:tr w:rsidR="00836801" w:rsidRPr="00172ECA" w14:paraId="509B2F79" w14:textId="77777777" w:rsidTr="00EF5654">
        <w:tc>
          <w:tcPr>
            <w:tcW w:w="9345" w:type="dxa"/>
            <w:gridSpan w:val="2"/>
          </w:tcPr>
          <w:p w14:paraId="024C9FCD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6BA3280B" w14:textId="77777777" w:rsidTr="00EF5654">
        <w:trPr>
          <w:trHeight w:val="556"/>
        </w:trPr>
        <w:tc>
          <w:tcPr>
            <w:tcW w:w="4672" w:type="dxa"/>
          </w:tcPr>
          <w:p w14:paraId="6C79110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8A2AA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«____»____________2023 г</w:t>
            </w:r>
          </w:p>
        </w:tc>
        <w:tc>
          <w:tcPr>
            <w:tcW w:w="4673" w:type="dxa"/>
          </w:tcPr>
          <w:p w14:paraId="7B8FCCE7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56B4A823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6D442C53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</w:p>
    <w:p w14:paraId="6B654F94" w14:textId="77777777" w:rsidR="00836801" w:rsidRPr="00172ECA" w:rsidRDefault="00836801" w:rsidP="00836801">
      <w:pPr>
        <w:jc w:val="both"/>
        <w:rPr>
          <w:rFonts w:ascii="Times New Roman" w:eastAsia="Times New Roman" w:hAnsi="Times New Roman" w:cs="Times New Roman"/>
          <w:b/>
        </w:rPr>
      </w:pPr>
      <w:r w:rsidRPr="00172ECA">
        <w:rPr>
          <w:rFonts w:ascii="Times New Roman" w:eastAsia="Times New Roman" w:hAnsi="Times New Roman" w:cs="Times New Roman"/>
          <w:b/>
        </w:rPr>
        <w:t>Приложения</w:t>
      </w:r>
      <w:r w:rsidRPr="00172ECA">
        <w:rPr>
          <w:rFonts w:eastAsia="Times New Roman" w:cs="Times New Roman"/>
          <w:b/>
          <w:vertAlign w:val="superscript"/>
        </w:rPr>
        <w:footnoteReference w:id="7"/>
      </w:r>
    </w:p>
    <w:p w14:paraId="28AAE278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3EBED941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3AA16D47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Форма 5. Гарантийное письмо от организации - индустриального партнера</w:t>
      </w:r>
    </w:p>
    <w:p w14:paraId="5DEA0E63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172ECA">
        <w:rPr>
          <w:rFonts w:eastAsia="Times New Roman" w:cs="Times New Roman"/>
          <w:bCs/>
          <w:vertAlign w:val="superscript"/>
        </w:rPr>
        <w:footnoteReference w:id="8"/>
      </w:r>
    </w:p>
    <w:p w14:paraId="7736E4BF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Cs/>
        </w:rPr>
      </w:pPr>
      <w:r w:rsidRPr="00172ECA">
        <w:rPr>
          <w:rFonts w:ascii="Times New Roman" w:eastAsia="Times New Roman" w:hAnsi="Times New Roman" w:cs="Times New Roman"/>
          <w:bCs/>
        </w:rPr>
        <w:br w:type="page"/>
      </w:r>
    </w:p>
    <w:p w14:paraId="0FF26C19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  <w:bCs/>
        </w:rPr>
        <w:sectPr w:rsidR="00836801" w:rsidRPr="00172E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29C688" w14:textId="77777777" w:rsidR="00836801" w:rsidRPr="008A2AAA" w:rsidRDefault="00836801" w:rsidP="0083680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A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 w:rsidRPr="008A2AAA">
        <w:rPr>
          <w:rFonts w:eastAsia="Times New Roman" w:cs="Times New Roman"/>
          <w:b/>
          <w:bCs/>
          <w:sz w:val="28"/>
          <w:szCs w:val="28"/>
          <w:vertAlign w:val="superscript"/>
        </w:rPr>
        <w:footnoteReference w:id="9"/>
      </w:r>
    </w:p>
    <w:tbl>
      <w:tblPr>
        <w:tblW w:w="15181" w:type="dxa"/>
        <w:tblInd w:w="-572" w:type="dxa"/>
        <w:tblLook w:val="0420" w:firstRow="1" w:lastRow="0" w:firstColumn="0" w:lastColumn="0" w:noHBand="0" w:noVBand="1"/>
      </w:tblPr>
      <w:tblGrid>
        <w:gridCol w:w="783"/>
        <w:gridCol w:w="7329"/>
        <w:gridCol w:w="1445"/>
        <w:gridCol w:w="859"/>
        <w:gridCol w:w="830"/>
        <w:gridCol w:w="844"/>
        <w:gridCol w:w="847"/>
        <w:gridCol w:w="2244"/>
      </w:tblGrid>
      <w:tr w:rsidR="00836801" w:rsidRPr="00172ECA" w14:paraId="6C56D0C9" w14:textId="77777777" w:rsidTr="00EF5654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C3C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8B2B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КПЭ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D5B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06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9F58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год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C5D7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9EE6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6B693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Комментарий руководителя</w:t>
            </w:r>
          </w:p>
        </w:tc>
      </w:tr>
      <w:tr w:rsidR="00836801" w:rsidRPr="00172ECA" w14:paraId="1C6252EF" w14:textId="77777777" w:rsidTr="00EF5654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F60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467E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29D7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DD5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5FD0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A446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F90E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6FF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</w:tr>
      <w:tr w:rsidR="00836801" w:rsidRPr="00172ECA" w14:paraId="3FE3F0ED" w14:textId="77777777" w:rsidTr="00EF5654">
        <w:trPr>
          <w:trHeight w:val="300"/>
        </w:trPr>
        <w:tc>
          <w:tcPr>
            <w:tcW w:w="151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143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Научная работа</w:t>
            </w:r>
          </w:p>
        </w:tc>
      </w:tr>
      <w:tr w:rsidR="00836801" w:rsidRPr="00172ECA" w14:paraId="3090B550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86AC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4569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КПЭ-1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Публикация статей в журналах </w:t>
            </w:r>
            <w:proofErr w:type="spellStart"/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WoS</w:t>
            </w:r>
            <w:proofErr w:type="spellEnd"/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8738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1A0E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45318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888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51FA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CC0D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082577B4" w14:textId="77777777" w:rsidTr="00EF5654">
        <w:trPr>
          <w:trHeight w:val="29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672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88BA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КПЭ-2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внешнего софинансирования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BB9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ABDE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3E4F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54A8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A9E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692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7D1469BA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DDFA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264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КПЭ-3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E69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D82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E03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25E1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F88A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C8AC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063E3814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D53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A3B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КПЭ-4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Подача заявок на регистрацию РИД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C24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C7C8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2C4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A95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F50D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5BF06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5D7AD7B5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426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F813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КПЭ-5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Зарегистрированные РИД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DBAD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4F77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7D58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6F2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673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03FC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632ABCE0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199D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7439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КПЭ-6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Коммерциализированный РИД (накопленным итогом)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6E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6027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A48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289B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952D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DB81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59A646BD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57B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D668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КПЭ-7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 средств, полученных за счет коммерциализации РИД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1E09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195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B87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2D9B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9B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7E26E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50D1EF3F" w14:textId="77777777" w:rsidTr="00EF5654">
        <w:trPr>
          <w:trHeight w:val="45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404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01BF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КПЭ-8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к НИР/НИОКР научных / образовательных организаций / организаций реального сектора экономики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37D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09DA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C910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2EA0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725D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232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352F660E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58E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511F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КПЭ-9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спин-офф компании (МИП)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BF26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C0B7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F0E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39F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E5AF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331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51C59344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95B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C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E56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КПЭ-10</w:t>
            </w: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Реализация проектов НИР/НИОКР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B543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91C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3461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4E93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0F0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7CA4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49B1B5F1" w14:textId="77777777" w:rsidTr="00EF5654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82ED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52B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заявки на участие в конкурсе следующего этапа реализации системы грантовой поддержки научных проектов РУДН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48A5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BA5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1BC9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C8FB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32A8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U.3 / N.2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18F7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14B10F70" w14:textId="77777777" w:rsidTr="00EF5654">
        <w:trPr>
          <w:trHeight w:val="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A4E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3E50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Кадровый потенциал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3F2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6801" w:rsidRPr="00172ECA" w14:paraId="71C4FE04" w14:textId="77777777" w:rsidTr="00EF5654">
        <w:trPr>
          <w:trHeight w:val="14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AF7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72B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научного коллектива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2CF9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2C23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E393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5532AD30" w14:textId="77777777" w:rsidTr="00EF5654">
        <w:trPr>
          <w:trHeight w:val="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AE7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C5AD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Исследователи в возрасте до 39 лет включительно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5BCF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E57F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8160B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801" w:rsidRPr="00172ECA" w14:paraId="0FCDD6AC" w14:textId="77777777" w:rsidTr="00EF5654">
        <w:trPr>
          <w:trHeight w:val="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AC2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A2AB" w14:textId="77777777" w:rsidR="00836801" w:rsidRPr="00172ECA" w:rsidRDefault="00836801" w:rsidP="00EF56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4AD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25D2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DA05C" w14:textId="77777777" w:rsidR="00836801" w:rsidRPr="00172ECA" w:rsidRDefault="00836801" w:rsidP="00EF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B131AA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a"/>
        <w:tblW w:w="8222" w:type="dxa"/>
        <w:tblInd w:w="-572" w:type="dxa"/>
        <w:tblLook w:val="04A0" w:firstRow="1" w:lastRow="0" w:firstColumn="1" w:lastColumn="0" w:noHBand="0" w:noVBand="1"/>
      </w:tblPr>
      <w:tblGrid>
        <w:gridCol w:w="8222"/>
      </w:tblGrid>
      <w:tr w:rsidR="00836801" w:rsidRPr="00172ECA" w14:paraId="2CB95C35" w14:textId="77777777" w:rsidTr="00EF5654">
        <w:trPr>
          <w:trHeight w:val="128"/>
        </w:trPr>
        <w:tc>
          <w:tcPr>
            <w:tcW w:w="8222" w:type="dxa"/>
          </w:tcPr>
          <w:p w14:paraId="36CB34E7" w14:textId="77777777" w:rsidR="00836801" w:rsidRPr="00172EC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172ECA">
              <w:rPr>
                <w:rFonts w:ascii="Times New Roman" w:hAnsi="Times New Roman"/>
                <w:b/>
                <w:bCs/>
              </w:rPr>
              <w:t>Руководитель проекта</w:t>
            </w:r>
          </w:p>
        </w:tc>
      </w:tr>
      <w:tr w:rsidR="00836801" w:rsidRPr="00172ECA" w14:paraId="6898524B" w14:textId="77777777" w:rsidTr="00EF5654">
        <w:trPr>
          <w:trHeight w:val="381"/>
        </w:trPr>
        <w:tc>
          <w:tcPr>
            <w:tcW w:w="8222" w:type="dxa"/>
          </w:tcPr>
          <w:p w14:paraId="5E13325F" w14:textId="77777777" w:rsidR="00836801" w:rsidRPr="00172EC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72ECA">
              <w:rPr>
                <w:rFonts w:ascii="Times New Roman" w:hAnsi="Times New Roman"/>
              </w:rPr>
              <w:t>ФИО</w:t>
            </w:r>
          </w:p>
          <w:p w14:paraId="21804D8A" w14:textId="77777777" w:rsidR="00836801" w:rsidRPr="00172EC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72ECA">
              <w:rPr>
                <w:rFonts w:ascii="Times New Roman" w:hAnsi="Times New Roman"/>
              </w:rPr>
              <w:t>Дата</w:t>
            </w:r>
          </w:p>
          <w:p w14:paraId="522B779B" w14:textId="77777777" w:rsidR="00836801" w:rsidRPr="00172EC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72ECA">
              <w:rPr>
                <w:rFonts w:ascii="Times New Roman" w:hAnsi="Times New Roman"/>
              </w:rPr>
              <w:t xml:space="preserve">Подпись </w:t>
            </w:r>
          </w:p>
        </w:tc>
      </w:tr>
    </w:tbl>
    <w:p w14:paraId="3699F10C" w14:textId="77777777" w:rsidR="00836801" w:rsidRPr="00172ECA" w:rsidRDefault="00836801" w:rsidP="00836801">
      <w:pPr>
        <w:rPr>
          <w:rFonts w:ascii="Times New Roman" w:eastAsia="Times New Roman" w:hAnsi="Times New Roman" w:cs="Times New Roman"/>
          <w:b/>
          <w:bCs/>
        </w:rPr>
        <w:sectPr w:rsidR="00836801" w:rsidRPr="00172ECA" w:rsidSect="002F24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C11F1E" w14:textId="77777777" w:rsidR="00836801" w:rsidRPr="008A2AAA" w:rsidRDefault="00836801" w:rsidP="008368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A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 w:rsidRPr="008A2AA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0"/>
      </w:r>
    </w:p>
    <w:tbl>
      <w:tblPr>
        <w:tblW w:w="97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5152"/>
        <w:gridCol w:w="735"/>
        <w:gridCol w:w="736"/>
        <w:gridCol w:w="883"/>
        <w:gridCol w:w="735"/>
        <w:gridCol w:w="864"/>
      </w:tblGrid>
      <w:tr w:rsidR="00836801" w:rsidRPr="00172ECA" w14:paraId="359FB096" w14:textId="77777777" w:rsidTr="00EF5654">
        <w:trPr>
          <w:cantSplit/>
          <w:trHeight w:val="21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D39FDB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A88C38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509415346"/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 xml:space="preserve">Статья расходов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81D54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A0951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42E2F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3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9F08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4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ED91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</w:tr>
      <w:tr w:rsidR="00836801" w:rsidRPr="00172ECA" w14:paraId="08C39199" w14:textId="77777777" w:rsidTr="00EF5654">
        <w:trPr>
          <w:cantSplit/>
          <w:trHeight w:val="182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14:paraId="4A464D53" w14:textId="77777777" w:rsidR="00836801" w:rsidRPr="008A2AAA" w:rsidRDefault="00836801" w:rsidP="00EF565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113309" w14:textId="77777777" w:rsidR="00836801" w:rsidRPr="008A2AAA" w:rsidRDefault="00836801" w:rsidP="00EF565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977E" w14:textId="77777777" w:rsidR="00836801" w:rsidRPr="008A2AAA" w:rsidRDefault="00836801" w:rsidP="00EF56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836801" w:rsidRPr="00172ECA" w14:paraId="7765D0B4" w14:textId="77777777" w:rsidTr="00EF5654">
        <w:trPr>
          <w:trHeight w:val="24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53F5F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D0078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 xml:space="preserve">Фонд оплаты труда (Итого) </w:t>
            </w:r>
            <w:r w:rsidRPr="008A2AAA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1"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D714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1227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C2D9E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F033B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B970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300A4916" w14:textId="77777777" w:rsidTr="00EF5654">
        <w:trPr>
          <w:trHeight w:val="2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937C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ACCE6" w14:textId="77777777" w:rsidR="00836801" w:rsidRPr="008A2AAA" w:rsidRDefault="00836801" w:rsidP="00EF565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Руководитель проекта</w:t>
            </w:r>
            <w:r w:rsidRPr="008A2AAA">
              <w:rPr>
                <w:rFonts w:ascii="Times New Roman" w:eastAsia="Times New Roman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46A9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A703B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03FB2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86A0E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7E97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5C2701A8" w14:textId="77777777" w:rsidTr="00EF5654">
        <w:trPr>
          <w:trHeight w:val="24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2AFD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11663" w14:textId="77777777" w:rsidR="00836801" w:rsidRPr="008A2AAA" w:rsidRDefault="00836801" w:rsidP="00EF565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  <w:r w:rsidRPr="008A2AAA">
              <w:rPr>
                <w:rFonts w:ascii="Times New Roman" w:eastAsia="Times New Roman" w:hAnsi="Times New Roman" w:cs="Times New Roman"/>
                <w:vertAlign w:val="superscript"/>
              </w:rPr>
              <w:footnoteReference w:id="13"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A5C9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8F758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D751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20B13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123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595418E5" w14:textId="77777777" w:rsidTr="00EF5654">
        <w:trPr>
          <w:trHeight w:val="2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770F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63D0E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Оборудование (приобретение / модернизация)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FCD5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03A70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ECA54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4EB3B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13DF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38938DD3" w14:textId="77777777" w:rsidTr="00EF5654">
        <w:trPr>
          <w:trHeight w:val="24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BDC97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A46B4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Расходные материалы и комплектующие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7238E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BF952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886A4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4933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FAAD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2ADCC2E9" w14:textId="77777777" w:rsidTr="00EF5654">
        <w:trPr>
          <w:trHeight w:val="2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49C5D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F64EB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Командировки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F49A2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8C9E1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AAA9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0DAC6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C6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73D648DD" w14:textId="77777777" w:rsidTr="00EF5654">
        <w:trPr>
          <w:trHeight w:val="4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E205C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60B5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E031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36295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9E378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45B1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5BA2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3C027A1A" w14:textId="77777777" w:rsidTr="00EF5654">
        <w:trPr>
          <w:trHeight w:val="4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63F84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A743" w14:textId="77777777" w:rsidR="00836801" w:rsidRPr="008A2AAA" w:rsidRDefault="00836801" w:rsidP="00EF5654">
            <w:pPr>
              <w:rPr>
                <w:rFonts w:ascii="Times New Roman" w:eastAsia="Times New Roman" w:hAnsi="Times New Roman" w:cs="Times New Roman"/>
              </w:rPr>
            </w:pPr>
            <w:r w:rsidRPr="008A2AAA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07600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BD4D6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0F2BB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CB35E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0945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801" w:rsidRPr="00172ECA" w14:paraId="0599C3CB" w14:textId="77777777" w:rsidTr="00EF5654">
        <w:trPr>
          <w:trHeight w:val="2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0FB6" w14:textId="77777777" w:rsidR="00836801" w:rsidRPr="008A2AAA" w:rsidRDefault="00836801" w:rsidP="00EF565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91E8" w14:textId="77777777" w:rsidR="00836801" w:rsidRPr="008A2AAA" w:rsidRDefault="00836801" w:rsidP="00EF565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AAA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0547D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05C4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81F8D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F14B4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04E0" w14:textId="77777777" w:rsidR="00836801" w:rsidRPr="008A2AAA" w:rsidRDefault="00836801" w:rsidP="00EF565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0"/>
    </w:tbl>
    <w:p w14:paraId="76F901FC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9CE0613" w14:textId="77777777" w:rsidR="00836801" w:rsidRPr="008A2AAA" w:rsidRDefault="00836801" w:rsidP="008368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AAA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5355"/>
        <w:gridCol w:w="1517"/>
        <w:gridCol w:w="1819"/>
      </w:tblGrid>
      <w:tr w:rsidR="00836801" w:rsidRPr="00172ECA" w14:paraId="4A7E136C" w14:textId="77777777" w:rsidTr="00EF5654">
        <w:trPr>
          <w:trHeight w:val="459"/>
        </w:trPr>
        <w:tc>
          <w:tcPr>
            <w:tcW w:w="988" w:type="dxa"/>
            <w:vAlign w:val="center"/>
          </w:tcPr>
          <w:p w14:paraId="7FCBE589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 xml:space="preserve">№ </w:t>
            </w:r>
          </w:p>
          <w:p w14:paraId="4C31A26B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355" w:type="dxa"/>
            <w:vAlign w:val="center"/>
          </w:tcPr>
          <w:p w14:paraId="2730C135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Должность / статус в научном коллективе</w:t>
            </w:r>
          </w:p>
        </w:tc>
        <w:tc>
          <w:tcPr>
            <w:tcW w:w="1517" w:type="dxa"/>
            <w:vAlign w:val="center"/>
          </w:tcPr>
          <w:p w14:paraId="1470DC08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819" w:type="dxa"/>
            <w:vAlign w:val="center"/>
          </w:tcPr>
          <w:p w14:paraId="48B5E736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Годовой ФОТ</w:t>
            </w:r>
          </w:p>
          <w:p w14:paraId="0573E753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836801" w:rsidRPr="00172ECA" w14:paraId="52CC7611" w14:textId="77777777" w:rsidTr="00EF5654">
        <w:trPr>
          <w:trHeight w:val="236"/>
        </w:trPr>
        <w:tc>
          <w:tcPr>
            <w:tcW w:w="988" w:type="dxa"/>
          </w:tcPr>
          <w:p w14:paraId="61BBFFE2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355" w:type="dxa"/>
          </w:tcPr>
          <w:p w14:paraId="04545F4A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7" w:type="dxa"/>
          </w:tcPr>
          <w:p w14:paraId="33D859B9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9" w:type="dxa"/>
          </w:tcPr>
          <w:p w14:paraId="0DF6DEC2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172ECA" w14:paraId="25A85E44" w14:textId="77777777" w:rsidTr="00EF5654">
        <w:trPr>
          <w:trHeight w:val="236"/>
        </w:trPr>
        <w:tc>
          <w:tcPr>
            <w:tcW w:w="988" w:type="dxa"/>
          </w:tcPr>
          <w:p w14:paraId="08DA4FDB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55" w:type="dxa"/>
          </w:tcPr>
          <w:p w14:paraId="3A364AB1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7" w:type="dxa"/>
          </w:tcPr>
          <w:p w14:paraId="4FDC42BD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9" w:type="dxa"/>
          </w:tcPr>
          <w:p w14:paraId="4FF92FB7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172ECA" w14:paraId="0DE81DBF" w14:textId="77777777" w:rsidTr="00EF5654">
        <w:trPr>
          <w:trHeight w:val="236"/>
        </w:trPr>
        <w:tc>
          <w:tcPr>
            <w:tcW w:w="988" w:type="dxa"/>
          </w:tcPr>
          <w:p w14:paraId="473527ED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355" w:type="dxa"/>
          </w:tcPr>
          <w:p w14:paraId="5D49850A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7" w:type="dxa"/>
          </w:tcPr>
          <w:p w14:paraId="6881B795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9" w:type="dxa"/>
          </w:tcPr>
          <w:p w14:paraId="536CBEFF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</w:tbl>
    <w:p w14:paraId="1CC9EB73" w14:textId="77777777" w:rsidR="00836801" w:rsidRPr="00172ECA" w:rsidRDefault="00836801" w:rsidP="0083680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5A6410" w14:textId="77777777" w:rsidR="00836801" w:rsidRPr="008A2AAA" w:rsidRDefault="00836801" w:rsidP="008368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AAA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4"/>
        <w:gridCol w:w="3939"/>
        <w:gridCol w:w="1719"/>
        <w:gridCol w:w="1632"/>
        <w:gridCol w:w="1520"/>
      </w:tblGrid>
      <w:tr w:rsidR="00836801" w:rsidRPr="008A2AAA" w14:paraId="271190C3" w14:textId="77777777" w:rsidTr="00EF5654">
        <w:trPr>
          <w:trHeight w:val="506"/>
        </w:trPr>
        <w:tc>
          <w:tcPr>
            <w:tcW w:w="834" w:type="dxa"/>
            <w:vAlign w:val="center"/>
          </w:tcPr>
          <w:p w14:paraId="6BBD5FA6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 xml:space="preserve">№ </w:t>
            </w:r>
          </w:p>
          <w:p w14:paraId="5B0B5917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938" w:type="dxa"/>
            <w:vAlign w:val="center"/>
          </w:tcPr>
          <w:p w14:paraId="5D65B5E0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719" w:type="dxa"/>
            <w:vAlign w:val="center"/>
          </w:tcPr>
          <w:p w14:paraId="21FF2925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632" w:type="dxa"/>
            <w:vAlign w:val="center"/>
          </w:tcPr>
          <w:p w14:paraId="54DA30F4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Цена за ед.</w:t>
            </w:r>
          </w:p>
          <w:p w14:paraId="5194E98A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(тыс. руб.)</w:t>
            </w:r>
          </w:p>
        </w:tc>
        <w:tc>
          <w:tcPr>
            <w:tcW w:w="1519" w:type="dxa"/>
            <w:vAlign w:val="center"/>
          </w:tcPr>
          <w:p w14:paraId="58D0385C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Сумма</w:t>
            </w:r>
          </w:p>
          <w:p w14:paraId="470F0A79" w14:textId="77777777" w:rsidR="00836801" w:rsidRPr="008A2AAA" w:rsidRDefault="00836801" w:rsidP="00EF5654">
            <w:pPr>
              <w:jc w:val="center"/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836801" w:rsidRPr="008A2AAA" w14:paraId="47811512" w14:textId="77777777" w:rsidTr="00EF5654">
        <w:trPr>
          <w:trHeight w:val="260"/>
        </w:trPr>
        <w:tc>
          <w:tcPr>
            <w:tcW w:w="9644" w:type="dxa"/>
            <w:gridSpan w:val="5"/>
          </w:tcPr>
          <w:p w14:paraId="67EB4348" w14:textId="77777777" w:rsidR="00836801" w:rsidRPr="008A2AAA" w:rsidRDefault="00836801" w:rsidP="00EF565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A2AAA">
              <w:rPr>
                <w:rFonts w:ascii="Times New Roman" w:hAnsi="Times New Roman"/>
                <w:bCs/>
                <w:iCs/>
              </w:rPr>
              <w:t>Закупка (модернизация) оборудования, материалов, комплектующих</w:t>
            </w:r>
          </w:p>
        </w:tc>
      </w:tr>
      <w:tr w:rsidR="00836801" w:rsidRPr="008A2AAA" w14:paraId="5E0AF0E6" w14:textId="77777777" w:rsidTr="00EF5654">
        <w:trPr>
          <w:trHeight w:val="245"/>
        </w:trPr>
        <w:tc>
          <w:tcPr>
            <w:tcW w:w="834" w:type="dxa"/>
          </w:tcPr>
          <w:p w14:paraId="3E122D4E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38" w:type="dxa"/>
          </w:tcPr>
          <w:p w14:paraId="5A60D40A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</w:tcPr>
          <w:p w14:paraId="4FB36125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</w:tcPr>
          <w:p w14:paraId="2FA2964B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</w:tcPr>
          <w:p w14:paraId="0B6C8A86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8A2AAA" w14:paraId="61C4C7D5" w14:textId="77777777" w:rsidTr="00EF5654">
        <w:trPr>
          <w:trHeight w:val="260"/>
        </w:trPr>
        <w:tc>
          <w:tcPr>
            <w:tcW w:w="834" w:type="dxa"/>
          </w:tcPr>
          <w:p w14:paraId="64C88690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938" w:type="dxa"/>
          </w:tcPr>
          <w:p w14:paraId="7BDF2870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</w:tcPr>
          <w:p w14:paraId="3B1F40A2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</w:tcPr>
          <w:p w14:paraId="38FF48B7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</w:tcPr>
          <w:p w14:paraId="3495615C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8A2AAA" w14:paraId="264C4020" w14:textId="77777777" w:rsidTr="00EF5654">
        <w:trPr>
          <w:trHeight w:val="260"/>
        </w:trPr>
        <w:tc>
          <w:tcPr>
            <w:tcW w:w="9644" w:type="dxa"/>
            <w:gridSpan w:val="5"/>
          </w:tcPr>
          <w:p w14:paraId="5533262C" w14:textId="77777777" w:rsidR="00836801" w:rsidRPr="008A2AAA" w:rsidRDefault="00836801" w:rsidP="00EF565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A2AAA">
              <w:rPr>
                <w:rFonts w:ascii="Times New Roman" w:hAnsi="Times New Roman"/>
                <w:bCs/>
                <w:iCs/>
              </w:rPr>
              <w:t>Командировки членов научного коллектива</w:t>
            </w:r>
          </w:p>
        </w:tc>
      </w:tr>
      <w:tr w:rsidR="00836801" w:rsidRPr="008A2AAA" w14:paraId="1612B479" w14:textId="77777777" w:rsidTr="00EF5654">
        <w:trPr>
          <w:trHeight w:val="245"/>
        </w:trPr>
        <w:tc>
          <w:tcPr>
            <w:tcW w:w="834" w:type="dxa"/>
          </w:tcPr>
          <w:p w14:paraId="5644D2CE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38" w:type="dxa"/>
          </w:tcPr>
          <w:p w14:paraId="2958181B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</w:tcPr>
          <w:p w14:paraId="33A19389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</w:tcPr>
          <w:p w14:paraId="58A5AC6F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</w:tcPr>
          <w:p w14:paraId="66D50AF8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8A2AAA" w14:paraId="45E8DE55" w14:textId="77777777" w:rsidTr="00EF5654">
        <w:trPr>
          <w:trHeight w:val="260"/>
        </w:trPr>
        <w:tc>
          <w:tcPr>
            <w:tcW w:w="834" w:type="dxa"/>
          </w:tcPr>
          <w:p w14:paraId="66A23A68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938" w:type="dxa"/>
          </w:tcPr>
          <w:p w14:paraId="78A78750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</w:tcPr>
          <w:p w14:paraId="4DFEF89B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</w:tcPr>
          <w:p w14:paraId="4994258E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</w:tcPr>
          <w:p w14:paraId="53718ADB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8A2AAA" w14:paraId="30859B40" w14:textId="77777777" w:rsidTr="00EF5654">
        <w:trPr>
          <w:trHeight w:val="245"/>
        </w:trPr>
        <w:tc>
          <w:tcPr>
            <w:tcW w:w="9644" w:type="dxa"/>
            <w:gridSpan w:val="5"/>
          </w:tcPr>
          <w:p w14:paraId="11A63681" w14:textId="77777777" w:rsidR="00836801" w:rsidRPr="008A2AAA" w:rsidRDefault="00836801" w:rsidP="00EF565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A2AAA">
              <w:rPr>
                <w:rFonts w:ascii="Times New Roman" w:hAnsi="Times New Roman"/>
                <w:bCs/>
                <w:iCs/>
              </w:rPr>
              <w:t>Оплата НТУ / работ сторонних организаций и прочих расходов</w:t>
            </w:r>
          </w:p>
        </w:tc>
      </w:tr>
      <w:tr w:rsidR="00836801" w:rsidRPr="008A2AAA" w14:paraId="173DBFC1" w14:textId="77777777" w:rsidTr="00EF5654">
        <w:trPr>
          <w:trHeight w:val="260"/>
        </w:trPr>
        <w:tc>
          <w:tcPr>
            <w:tcW w:w="834" w:type="dxa"/>
          </w:tcPr>
          <w:p w14:paraId="10A1BC6C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38" w:type="dxa"/>
          </w:tcPr>
          <w:p w14:paraId="27C62A5E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</w:tcPr>
          <w:p w14:paraId="78541549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</w:tcPr>
          <w:p w14:paraId="4CC19A1D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</w:tcPr>
          <w:p w14:paraId="3A422978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8A2AAA" w14:paraId="0C788445" w14:textId="77777777" w:rsidTr="00EF5654">
        <w:trPr>
          <w:trHeight w:val="245"/>
        </w:trPr>
        <w:tc>
          <w:tcPr>
            <w:tcW w:w="834" w:type="dxa"/>
          </w:tcPr>
          <w:p w14:paraId="36F21CD1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  <w:r w:rsidRPr="008A2AAA">
              <w:rPr>
                <w:rFonts w:ascii="Times New Roman" w:hAnsi="Times New Roman"/>
                <w:bCs/>
              </w:rPr>
              <w:lastRenderedPageBreak/>
              <w:t>…</w:t>
            </w:r>
          </w:p>
        </w:tc>
        <w:tc>
          <w:tcPr>
            <w:tcW w:w="3938" w:type="dxa"/>
          </w:tcPr>
          <w:p w14:paraId="01483F44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</w:tcPr>
          <w:p w14:paraId="4BAFD62A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</w:tcPr>
          <w:p w14:paraId="33B7E785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</w:tcPr>
          <w:p w14:paraId="3139AB97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8A2AAA" w14:paraId="409E378D" w14:textId="77777777" w:rsidTr="00EF5654">
        <w:trPr>
          <w:trHeight w:val="260"/>
        </w:trPr>
        <w:tc>
          <w:tcPr>
            <w:tcW w:w="4773" w:type="dxa"/>
            <w:gridSpan w:val="2"/>
          </w:tcPr>
          <w:p w14:paraId="0676F854" w14:textId="77777777" w:rsidR="00836801" w:rsidRPr="008A2AAA" w:rsidRDefault="00836801" w:rsidP="00EF5654">
            <w:pPr>
              <w:rPr>
                <w:rFonts w:ascii="Times New Roman" w:hAnsi="Times New Roman"/>
                <w:b/>
              </w:rPr>
            </w:pPr>
            <w:r w:rsidRPr="008A2AA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19" w:type="dxa"/>
          </w:tcPr>
          <w:p w14:paraId="1D2156E8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</w:tcPr>
          <w:p w14:paraId="230FB216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</w:tcPr>
          <w:p w14:paraId="2C2FCB7D" w14:textId="77777777" w:rsidR="00836801" w:rsidRPr="008A2AAA" w:rsidRDefault="00836801" w:rsidP="00EF5654">
            <w:pPr>
              <w:rPr>
                <w:rFonts w:ascii="Times New Roman" w:hAnsi="Times New Roman"/>
                <w:bCs/>
              </w:rPr>
            </w:pPr>
          </w:p>
        </w:tc>
      </w:tr>
      <w:tr w:rsidR="00836801" w:rsidRPr="008A2AAA" w14:paraId="16BF8701" w14:textId="77777777" w:rsidTr="00EF5654">
        <w:trPr>
          <w:trHeight w:val="506"/>
        </w:trPr>
        <w:tc>
          <w:tcPr>
            <w:tcW w:w="9644" w:type="dxa"/>
            <w:gridSpan w:val="5"/>
          </w:tcPr>
          <w:p w14:paraId="10C5FE75" w14:textId="77777777" w:rsidR="00836801" w:rsidRPr="008A2AAA" w:rsidRDefault="00836801" w:rsidP="00EF565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A2AAA">
              <w:rPr>
                <w:rFonts w:ascii="Times New Roman" w:hAnsi="Times New Roman"/>
                <w:bCs/>
                <w:iCs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836801" w:rsidRPr="008A2AAA" w14:paraId="52DAA09F" w14:textId="77777777" w:rsidTr="00EF5654">
        <w:trPr>
          <w:trHeight w:val="245"/>
        </w:trPr>
        <w:tc>
          <w:tcPr>
            <w:tcW w:w="9644" w:type="dxa"/>
            <w:gridSpan w:val="5"/>
          </w:tcPr>
          <w:p w14:paraId="4CAAE331" w14:textId="77777777" w:rsidR="00836801" w:rsidRPr="008A2AAA" w:rsidRDefault="00836801" w:rsidP="00EF5654">
            <w:pPr>
              <w:ind w:left="720"/>
              <w:contextualSpacing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2850DB17" w14:textId="77777777" w:rsidR="00836801" w:rsidRPr="008A2AAA" w:rsidRDefault="00836801" w:rsidP="00836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36801" w:rsidRPr="008A2AAA" w14:paraId="1679211C" w14:textId="77777777" w:rsidTr="00EF5654">
        <w:trPr>
          <w:trHeight w:val="144"/>
        </w:trPr>
        <w:tc>
          <w:tcPr>
            <w:tcW w:w="9351" w:type="dxa"/>
          </w:tcPr>
          <w:p w14:paraId="40F1C757" w14:textId="77777777" w:rsidR="00836801" w:rsidRPr="008A2AA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A2AAA">
              <w:rPr>
                <w:rFonts w:ascii="Times New Roman" w:hAnsi="Times New Roman"/>
                <w:b/>
                <w:bCs/>
              </w:rPr>
              <w:t>Руководитель проекта</w:t>
            </w:r>
          </w:p>
        </w:tc>
      </w:tr>
      <w:tr w:rsidR="00836801" w:rsidRPr="008A2AAA" w14:paraId="565D5816" w14:textId="77777777" w:rsidTr="00EF5654">
        <w:trPr>
          <w:trHeight w:val="429"/>
        </w:trPr>
        <w:tc>
          <w:tcPr>
            <w:tcW w:w="9351" w:type="dxa"/>
          </w:tcPr>
          <w:p w14:paraId="3FF7F41B" w14:textId="77777777" w:rsidR="00836801" w:rsidRPr="008A2AA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2AAA">
              <w:rPr>
                <w:rFonts w:ascii="Times New Roman" w:hAnsi="Times New Roman"/>
              </w:rPr>
              <w:t>ФИО</w:t>
            </w:r>
          </w:p>
          <w:p w14:paraId="265C8DD8" w14:textId="77777777" w:rsidR="00836801" w:rsidRPr="008A2AA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2AAA">
              <w:rPr>
                <w:rFonts w:ascii="Times New Roman" w:hAnsi="Times New Roman"/>
              </w:rPr>
              <w:t>Дата</w:t>
            </w:r>
          </w:p>
          <w:p w14:paraId="47BA6FBC" w14:textId="77777777" w:rsidR="00836801" w:rsidRPr="008A2AAA" w:rsidRDefault="00836801" w:rsidP="00EF5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2AAA">
              <w:rPr>
                <w:rFonts w:ascii="Times New Roman" w:hAnsi="Times New Roman"/>
              </w:rPr>
              <w:t xml:space="preserve">Подпись </w:t>
            </w:r>
          </w:p>
        </w:tc>
      </w:tr>
    </w:tbl>
    <w:p w14:paraId="56092732" w14:textId="77777777" w:rsidR="00836801" w:rsidRPr="00172ECA" w:rsidRDefault="00836801" w:rsidP="00836801">
      <w:pPr>
        <w:spacing w:after="40"/>
        <w:jc w:val="right"/>
        <w:rPr>
          <w:rFonts w:ascii="Times New Roman" w:eastAsia="Times New Roman" w:hAnsi="Times New Roman" w:cs="Times New Roman"/>
          <w:b/>
          <w:bCs/>
        </w:rPr>
      </w:pPr>
      <w:r w:rsidRPr="00172ECA">
        <w:rPr>
          <w:rFonts w:ascii="Times New Roman" w:eastAsia="Times New Roman" w:hAnsi="Times New Roman" w:cs="Times New Roman"/>
          <w:b/>
          <w:bCs/>
        </w:rPr>
        <w:br w:type="page"/>
      </w:r>
    </w:p>
    <w:p w14:paraId="383195E3" w14:textId="77777777" w:rsidR="00836801" w:rsidRPr="00172ECA" w:rsidRDefault="00836801" w:rsidP="00836801">
      <w:pPr>
        <w:spacing w:after="40"/>
        <w:jc w:val="right"/>
        <w:rPr>
          <w:rFonts w:ascii="Times New Roman" w:eastAsia="Times New Roman" w:hAnsi="Times New Roman" w:cs="Times New Roman"/>
          <w:b/>
        </w:rPr>
      </w:pPr>
      <w:r w:rsidRPr="00172ECA">
        <w:rPr>
          <w:rFonts w:ascii="Times New Roman" w:eastAsia="Times New Roman" w:hAnsi="Times New Roman" w:cs="Times New Roman"/>
          <w:b/>
          <w:bCs/>
        </w:rPr>
        <w:lastRenderedPageBreak/>
        <w:t>Форма 5</w:t>
      </w:r>
    </w:p>
    <w:p w14:paraId="614FEE71" w14:textId="77777777" w:rsidR="00836801" w:rsidRPr="00172ECA" w:rsidRDefault="00836801" w:rsidP="00836801">
      <w:pPr>
        <w:jc w:val="both"/>
        <w:rPr>
          <w:rFonts w:ascii="Times New Roman" w:eastAsia="Times New Roman" w:hAnsi="Times New Roman" w:cs="Times New Roman"/>
        </w:rPr>
      </w:pPr>
    </w:p>
    <w:p w14:paraId="527B621B" w14:textId="77777777" w:rsidR="00836801" w:rsidRPr="00172ECA" w:rsidRDefault="00836801" w:rsidP="00836801">
      <w:pPr>
        <w:tabs>
          <w:tab w:val="left" w:pos="5954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На бланке организации</w:t>
      </w:r>
      <w:r w:rsidRPr="00172ECA">
        <w:rPr>
          <w:rFonts w:eastAsia="Times New Roman" w:cs="Times New Roman"/>
          <w:vertAlign w:val="superscript"/>
        </w:rPr>
        <w:footnoteReference w:id="14"/>
      </w:r>
    </w:p>
    <w:p w14:paraId="626F85B7" w14:textId="77777777" w:rsidR="00836801" w:rsidRPr="00172ECA" w:rsidRDefault="00836801" w:rsidP="00836801">
      <w:pPr>
        <w:ind w:firstLine="851"/>
        <w:contextualSpacing/>
        <w:rPr>
          <w:rFonts w:ascii="Times New Roman" w:eastAsia="Times New Roman" w:hAnsi="Times New Roman" w:cs="Times New Roman"/>
        </w:rPr>
      </w:pPr>
    </w:p>
    <w:p w14:paraId="6B69AA80" w14:textId="77777777" w:rsidR="00836801" w:rsidRPr="00172ECA" w:rsidRDefault="00836801" w:rsidP="00836801">
      <w:pPr>
        <w:ind w:firstLine="851"/>
        <w:contextualSpacing/>
        <w:jc w:val="right"/>
        <w:rPr>
          <w:rFonts w:ascii="Times New Roman" w:eastAsia="Times New Roman" w:hAnsi="Times New Roman" w:cs="Times New Roman"/>
        </w:rPr>
      </w:pPr>
    </w:p>
    <w:p w14:paraId="4FBED55A" w14:textId="77777777" w:rsidR="00836801" w:rsidRPr="00172ECA" w:rsidRDefault="00836801" w:rsidP="00836801">
      <w:pPr>
        <w:ind w:firstLine="851"/>
        <w:contextualSpacing/>
        <w:jc w:val="right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Ректору РУДН</w:t>
      </w:r>
    </w:p>
    <w:p w14:paraId="670BCA6A" w14:textId="77777777" w:rsidR="00836801" w:rsidRPr="00172ECA" w:rsidRDefault="00836801" w:rsidP="00836801">
      <w:pPr>
        <w:ind w:firstLine="851"/>
        <w:contextualSpacing/>
        <w:jc w:val="right"/>
        <w:rPr>
          <w:rFonts w:ascii="Times New Roman" w:eastAsia="Times New Roman" w:hAnsi="Times New Roman" w:cs="Times New Roman"/>
          <w:vertAlign w:val="superscript"/>
        </w:rPr>
      </w:pPr>
      <w:r w:rsidRPr="00172ECA">
        <w:rPr>
          <w:rFonts w:ascii="Times New Roman" w:eastAsia="Times New Roman" w:hAnsi="Times New Roman" w:cs="Times New Roman"/>
        </w:rPr>
        <w:t xml:space="preserve">Ястребову О.А. </w:t>
      </w:r>
    </w:p>
    <w:p w14:paraId="4A6133DA" w14:textId="77777777" w:rsidR="00836801" w:rsidRPr="00172ECA" w:rsidRDefault="00836801" w:rsidP="00836801">
      <w:pPr>
        <w:ind w:firstLine="851"/>
        <w:contextualSpacing/>
        <w:jc w:val="center"/>
        <w:rPr>
          <w:rFonts w:ascii="Times New Roman" w:eastAsia="Times New Roman" w:hAnsi="Times New Roman" w:cs="Times New Roman"/>
        </w:rPr>
      </w:pPr>
    </w:p>
    <w:p w14:paraId="0E0F08E4" w14:textId="77777777" w:rsidR="00836801" w:rsidRPr="00172ECA" w:rsidRDefault="00836801" w:rsidP="00836801">
      <w:pPr>
        <w:ind w:firstLine="851"/>
        <w:contextualSpacing/>
        <w:jc w:val="center"/>
        <w:rPr>
          <w:rFonts w:ascii="Times New Roman" w:eastAsia="Times New Roman" w:hAnsi="Times New Roman" w:cs="Times New Roman"/>
        </w:rPr>
      </w:pPr>
    </w:p>
    <w:p w14:paraId="71D4CC5F" w14:textId="77777777" w:rsidR="00836801" w:rsidRPr="00172ECA" w:rsidRDefault="00836801" w:rsidP="00836801">
      <w:pPr>
        <w:ind w:firstLine="851"/>
        <w:contextualSpacing/>
        <w:jc w:val="center"/>
        <w:rPr>
          <w:rFonts w:ascii="Times New Roman" w:eastAsia="Times New Roman" w:hAnsi="Times New Roman" w:cs="Times New Roman"/>
        </w:rPr>
      </w:pPr>
    </w:p>
    <w:p w14:paraId="0BB14589" w14:textId="77777777" w:rsidR="00836801" w:rsidRPr="00172ECA" w:rsidRDefault="00836801" w:rsidP="00836801">
      <w:pPr>
        <w:contextualSpacing/>
        <w:jc w:val="center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 xml:space="preserve">ГАРАНТИЙНОЕ ПИСЬМО </w:t>
      </w:r>
    </w:p>
    <w:p w14:paraId="2AC55756" w14:textId="77777777" w:rsidR="00836801" w:rsidRPr="00172ECA" w:rsidRDefault="00836801" w:rsidP="0083680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</w:p>
    <w:p w14:paraId="6FB44B6A" w14:textId="77777777" w:rsidR="00836801" w:rsidRPr="00172ECA" w:rsidRDefault="00836801" w:rsidP="00836801">
      <w:pPr>
        <w:contextualSpacing/>
        <w:jc w:val="center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Уважаемый Олег Александрович!</w:t>
      </w:r>
    </w:p>
    <w:p w14:paraId="72BE2527" w14:textId="77777777" w:rsidR="00836801" w:rsidRPr="00172ECA" w:rsidRDefault="00836801" w:rsidP="00836801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03A44EEB" w14:textId="77777777" w:rsidR="00836801" w:rsidRPr="00172ECA" w:rsidRDefault="00836801" w:rsidP="00836801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Настоящим письмом __________________________________________________</w:t>
      </w:r>
      <w:r w:rsidRPr="00172ECA">
        <w:rPr>
          <w:rFonts w:ascii="Times New Roman" w:eastAsia="Times New Roman" w:hAnsi="Times New Roman" w:cs="Times New Roman"/>
          <w:i/>
          <w:vertAlign w:val="superscript"/>
        </w:rPr>
        <w:t xml:space="preserve">    (наименование организации, ИНН, ОГРН)</w:t>
      </w:r>
    </w:p>
    <w:p w14:paraId="517449B0" w14:textId="77777777" w:rsidR="00836801" w:rsidRPr="00172ECA" w:rsidRDefault="00836801" w:rsidP="00836801">
      <w:pPr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подтверждает софинансирование проекта______________________________________ _________________________________________________________________________,</w:t>
      </w:r>
    </w:p>
    <w:p w14:paraId="753BC73E" w14:textId="77777777" w:rsidR="00836801" w:rsidRPr="00172ECA" w:rsidRDefault="00836801" w:rsidP="00836801">
      <w:pPr>
        <w:ind w:left="1416" w:firstLine="708"/>
        <w:contextualSpacing/>
        <w:jc w:val="both"/>
        <w:rPr>
          <w:rFonts w:ascii="Times New Roman" w:eastAsia="Times New Roman" w:hAnsi="Times New Roman" w:cs="Times New Roman"/>
          <w:i/>
          <w:vertAlign w:val="superscript"/>
        </w:rPr>
      </w:pPr>
      <w:r w:rsidRPr="00172ECA">
        <w:rPr>
          <w:rFonts w:ascii="Times New Roman" w:eastAsia="Times New Roman" w:hAnsi="Times New Roman" w:cs="Times New Roman"/>
          <w:vertAlign w:val="superscript"/>
        </w:rPr>
        <w:t>(</w:t>
      </w:r>
      <w:r w:rsidRPr="00172ECA">
        <w:rPr>
          <w:rFonts w:ascii="Times New Roman" w:eastAsia="Times New Roman" w:hAnsi="Times New Roman" w:cs="Times New Roman"/>
          <w:i/>
          <w:vertAlign w:val="superscript"/>
        </w:rPr>
        <w:t>указывается наименование проекта в соответствии с заявкой)</w:t>
      </w:r>
    </w:p>
    <w:p w14:paraId="11577B5B" w14:textId="77777777" w:rsidR="00836801" w:rsidRPr="00172ECA" w:rsidRDefault="00836801" w:rsidP="00836801">
      <w:pPr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выполняемого под руководством _____________________________________________</w:t>
      </w:r>
    </w:p>
    <w:p w14:paraId="6423FFD7" w14:textId="77777777" w:rsidR="00836801" w:rsidRPr="00172ECA" w:rsidRDefault="00836801" w:rsidP="00836801">
      <w:pPr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(ФИО руководителя проекта)</w:t>
      </w:r>
    </w:p>
    <w:p w14:paraId="541AB445" w14:textId="77777777" w:rsidR="00836801" w:rsidRPr="00172ECA" w:rsidRDefault="00836801" w:rsidP="00836801">
      <w:pPr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 xml:space="preserve">в размере ___________________________ руб. (50% от заявленного со стороны РУДН объема финансирования) в случае признания данного проекта победителем конкурса. Также подтверждаем дальнейшее софинансирование данного проекта в следующие годы его реализации в размере не ниже, указанного в конкурсной документации. </w:t>
      </w:r>
    </w:p>
    <w:p w14:paraId="1F829AC1" w14:textId="77777777" w:rsidR="00836801" w:rsidRPr="00172ECA" w:rsidRDefault="00836801" w:rsidP="0083680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0778FDD" w14:textId="77777777" w:rsidR="00836801" w:rsidRPr="00172ECA" w:rsidRDefault="00836801" w:rsidP="0083680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5D70281" w14:textId="77777777" w:rsidR="00836801" w:rsidRPr="00172ECA" w:rsidRDefault="00836801" w:rsidP="0083680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487D406" w14:textId="77777777" w:rsidR="00836801" w:rsidRPr="00172ECA" w:rsidRDefault="00836801" w:rsidP="0083680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Руководитель организации</w:t>
      </w:r>
    </w:p>
    <w:p w14:paraId="39DDB6C2" w14:textId="77777777" w:rsidR="00836801" w:rsidRPr="00172ECA" w:rsidRDefault="00836801" w:rsidP="0083680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___________________</w:t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  <w:t xml:space="preserve">        ___________________</w:t>
      </w:r>
    </w:p>
    <w:p w14:paraId="09B8FC62" w14:textId="77777777" w:rsidR="00836801" w:rsidRPr="00172ECA" w:rsidRDefault="00836801" w:rsidP="00836801">
      <w:pPr>
        <w:ind w:firstLine="851"/>
        <w:contextualSpacing/>
        <w:jc w:val="both"/>
        <w:rPr>
          <w:rFonts w:ascii="Times New Roman" w:eastAsia="Times New Roman" w:hAnsi="Times New Roman" w:cs="Times New Roman"/>
          <w:vertAlign w:val="superscript"/>
        </w:rPr>
      </w:pPr>
      <w:r w:rsidRPr="00172ECA">
        <w:rPr>
          <w:rFonts w:ascii="Times New Roman" w:eastAsia="Times New Roman" w:hAnsi="Times New Roman" w:cs="Times New Roman"/>
        </w:rPr>
        <w:t xml:space="preserve"> </w:t>
      </w:r>
      <w:r w:rsidRPr="00172ECA">
        <w:rPr>
          <w:rFonts w:ascii="Times New Roman" w:eastAsia="Times New Roman" w:hAnsi="Times New Roman" w:cs="Times New Roman"/>
          <w:vertAlign w:val="superscript"/>
        </w:rPr>
        <w:t>(должность)</w:t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  <w:t xml:space="preserve">    (инициалы и фамилия)</w:t>
      </w:r>
    </w:p>
    <w:p w14:paraId="18B6EF28" w14:textId="77777777" w:rsidR="00836801" w:rsidRPr="00172ECA" w:rsidRDefault="00836801" w:rsidP="00836801">
      <w:pPr>
        <w:ind w:firstLine="851"/>
        <w:contextualSpacing/>
        <w:rPr>
          <w:rFonts w:ascii="Times New Roman" w:eastAsia="Times New Roman" w:hAnsi="Times New Roman" w:cs="Times New Roman"/>
        </w:rPr>
      </w:pPr>
    </w:p>
    <w:p w14:paraId="3D0183CF" w14:textId="77777777" w:rsidR="00836801" w:rsidRPr="00172ECA" w:rsidRDefault="00836801" w:rsidP="0083680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bookmarkStart w:id="1" w:name="_Hlk118730282"/>
      <w:r w:rsidRPr="00172ECA">
        <w:rPr>
          <w:rFonts w:ascii="Times New Roman" w:eastAsia="Times New Roman" w:hAnsi="Times New Roman" w:cs="Times New Roman"/>
        </w:rPr>
        <w:t>Главный бухгалтер организации</w:t>
      </w:r>
    </w:p>
    <w:p w14:paraId="7E2A7177" w14:textId="77777777" w:rsidR="00836801" w:rsidRPr="00172ECA" w:rsidRDefault="00836801" w:rsidP="0083680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>___________________</w:t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  <w:t xml:space="preserve">        ___________________</w:t>
      </w:r>
    </w:p>
    <w:p w14:paraId="3D4FD732" w14:textId="77777777" w:rsidR="00836801" w:rsidRPr="00172ECA" w:rsidRDefault="00836801" w:rsidP="00836801">
      <w:pPr>
        <w:ind w:firstLine="851"/>
        <w:contextualSpacing/>
        <w:jc w:val="both"/>
        <w:rPr>
          <w:rFonts w:ascii="Times New Roman" w:eastAsia="Times New Roman" w:hAnsi="Times New Roman" w:cs="Times New Roman"/>
          <w:vertAlign w:val="superscript"/>
        </w:rPr>
      </w:pPr>
      <w:r w:rsidRPr="00172ECA">
        <w:rPr>
          <w:rFonts w:ascii="Times New Roman" w:eastAsia="Times New Roman" w:hAnsi="Times New Roman" w:cs="Times New Roman"/>
        </w:rPr>
        <w:t xml:space="preserve"> </w:t>
      </w:r>
      <w:r w:rsidRPr="00172ECA">
        <w:rPr>
          <w:rFonts w:ascii="Times New Roman" w:eastAsia="Times New Roman" w:hAnsi="Times New Roman" w:cs="Times New Roman"/>
          <w:vertAlign w:val="superscript"/>
        </w:rPr>
        <w:t>(должность)</w:t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</w:r>
      <w:r w:rsidRPr="00172ECA">
        <w:rPr>
          <w:rFonts w:ascii="Times New Roman" w:eastAsia="Times New Roman" w:hAnsi="Times New Roman" w:cs="Times New Roman"/>
          <w:vertAlign w:val="superscript"/>
        </w:rPr>
        <w:tab/>
        <w:t xml:space="preserve">    (инициалы и фамилия)</w:t>
      </w:r>
    </w:p>
    <w:p w14:paraId="3AFF6178" w14:textId="77777777" w:rsidR="00836801" w:rsidRPr="00172ECA" w:rsidRDefault="00836801" w:rsidP="00836801">
      <w:pPr>
        <w:ind w:firstLine="851"/>
        <w:contextualSpacing/>
        <w:rPr>
          <w:rFonts w:ascii="Times New Roman" w:eastAsia="Times New Roman" w:hAnsi="Times New Roman" w:cs="Times New Roman"/>
        </w:rPr>
      </w:pP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</w:r>
      <w:r w:rsidRPr="00172ECA">
        <w:rPr>
          <w:rFonts w:ascii="Times New Roman" w:eastAsia="Times New Roman" w:hAnsi="Times New Roman" w:cs="Times New Roman"/>
        </w:rPr>
        <w:tab/>
        <w:t>МП</w:t>
      </w:r>
    </w:p>
    <w:bookmarkEnd w:id="1"/>
    <w:p w14:paraId="724B1D4B" w14:textId="77777777" w:rsidR="00836801" w:rsidRPr="00172ECA" w:rsidRDefault="00836801" w:rsidP="00836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6AFCB3E" w14:textId="77777777" w:rsidR="00836801" w:rsidRPr="00172ECA" w:rsidRDefault="00836801" w:rsidP="00836801">
      <w:pPr>
        <w:rPr>
          <w:rFonts w:eastAsia="Times New Roman" w:cs="Times New Roman"/>
        </w:rPr>
      </w:pPr>
    </w:p>
    <w:p w14:paraId="6114F33F" w14:textId="77777777" w:rsidR="00836801" w:rsidRPr="00172ECA" w:rsidRDefault="00836801" w:rsidP="00836801">
      <w:pPr>
        <w:rPr>
          <w:rFonts w:eastAsia="Times New Roman" w:cs="Times New Roman"/>
        </w:rPr>
      </w:pPr>
    </w:p>
    <w:p w14:paraId="7BC49D09" w14:textId="77777777" w:rsidR="00836801" w:rsidRPr="00172ECA" w:rsidRDefault="00836801" w:rsidP="00836801">
      <w:pPr>
        <w:ind w:right="50"/>
        <w:rPr>
          <w:rFonts w:ascii="Times New Roman" w:eastAsia="Times New Roman" w:hAnsi="Times New Roman" w:cs="Times New Roman"/>
        </w:rPr>
      </w:pPr>
    </w:p>
    <w:p w14:paraId="40C96AB7" w14:textId="77777777" w:rsidR="00836801" w:rsidRPr="00B555A3" w:rsidRDefault="00836801" w:rsidP="00836801">
      <w:pPr>
        <w:ind w:right="50"/>
        <w:rPr>
          <w:rFonts w:ascii="Times New Roman" w:eastAsia="Calibri" w:hAnsi="Times New Roman" w:cs="Times New Roman"/>
        </w:rPr>
      </w:pPr>
    </w:p>
    <w:p w14:paraId="1588C834" w14:textId="77777777" w:rsidR="00AD5F43" w:rsidRDefault="00AD5F43"/>
    <w:sectPr w:rsidR="00AD5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F952" w14:textId="77777777" w:rsidR="009F3219" w:rsidRDefault="009F3219" w:rsidP="00836801">
      <w:r>
        <w:separator/>
      </w:r>
    </w:p>
  </w:endnote>
  <w:endnote w:type="continuationSeparator" w:id="0">
    <w:p w14:paraId="107A8EBF" w14:textId="77777777" w:rsidR="009F3219" w:rsidRDefault="009F3219" w:rsidP="008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C3C5" w14:textId="77777777" w:rsidR="006E75D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9444"/>
      <w:docPartObj>
        <w:docPartGallery w:val="Page Numbers (Bottom of Page)"/>
        <w:docPartUnique/>
      </w:docPartObj>
    </w:sdtPr>
    <w:sdtContent>
      <w:p w14:paraId="683F3F64" w14:textId="77777777" w:rsidR="006E75D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D6FBD83" w14:textId="77777777" w:rsidR="006E75D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9335" w14:textId="77777777" w:rsidR="006E75D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09E4" w14:textId="77777777" w:rsidR="009F3219" w:rsidRDefault="009F3219" w:rsidP="00836801">
      <w:r>
        <w:separator/>
      </w:r>
    </w:p>
  </w:footnote>
  <w:footnote w:type="continuationSeparator" w:id="0">
    <w:p w14:paraId="64CC2662" w14:textId="77777777" w:rsidR="009F3219" w:rsidRDefault="009F3219" w:rsidP="00836801">
      <w:r>
        <w:continuationSeparator/>
      </w:r>
    </w:p>
  </w:footnote>
  <w:footnote w:id="1">
    <w:p w14:paraId="0A0FBF7B" w14:textId="77777777" w:rsidR="00836801" w:rsidRPr="00172ECA" w:rsidRDefault="00836801" w:rsidP="00836801">
      <w:pPr>
        <w:pStyle w:val="a7"/>
        <w:spacing w:after="120" w:line="240" w:lineRule="auto"/>
        <w:jc w:val="both"/>
        <w:rPr>
          <w:lang w:val="ru-RU"/>
        </w:rPr>
      </w:pPr>
      <w:r w:rsidRPr="007607EC">
        <w:rPr>
          <w:rStyle w:val="a9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193192B9" w14:textId="77777777" w:rsidR="00836801" w:rsidRPr="00172ECA" w:rsidRDefault="00836801" w:rsidP="00836801">
      <w:pPr>
        <w:pStyle w:val="a7"/>
        <w:spacing w:after="120" w:line="240" w:lineRule="auto"/>
        <w:jc w:val="both"/>
        <w:rPr>
          <w:lang w:val="ru-RU"/>
        </w:rPr>
      </w:pPr>
      <w:r w:rsidRPr="007607EC">
        <w:rPr>
          <w:rStyle w:val="a9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1DD69029" w14:textId="77777777" w:rsidR="00836801" w:rsidRPr="00172ECA" w:rsidRDefault="00836801" w:rsidP="00836801">
      <w:pPr>
        <w:pStyle w:val="a7"/>
        <w:spacing w:after="120"/>
        <w:rPr>
          <w:lang w:val="ru-RU"/>
        </w:rPr>
      </w:pPr>
      <w:r>
        <w:rPr>
          <w:rStyle w:val="a9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4">
    <w:p w14:paraId="4B653D46" w14:textId="77777777" w:rsidR="00836801" w:rsidRPr="00172ECA" w:rsidRDefault="00836801" w:rsidP="00836801">
      <w:pPr>
        <w:pStyle w:val="a7"/>
        <w:spacing w:after="120"/>
        <w:jc w:val="both"/>
        <w:rPr>
          <w:lang w:val="ru-RU"/>
        </w:rPr>
      </w:pPr>
      <w:r>
        <w:rPr>
          <w:rStyle w:val="a9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05EC921B" w14:textId="77777777" w:rsidR="00836801" w:rsidRPr="00172ECA" w:rsidRDefault="00836801" w:rsidP="00836801">
      <w:pPr>
        <w:pStyle w:val="a7"/>
        <w:rPr>
          <w:lang w:val="ru-RU"/>
        </w:rPr>
      </w:pPr>
      <w:r>
        <w:rPr>
          <w:rStyle w:val="a9"/>
        </w:rPr>
        <w:footnoteRef/>
      </w:r>
      <w:r w:rsidRPr="00B857B7">
        <w:rPr>
          <w:lang w:val="ru-RU"/>
        </w:rPr>
        <w:t xml:space="preserve"> </w:t>
      </w:r>
      <w:r>
        <w:rPr>
          <w:lang w:val="ru-RU"/>
        </w:rPr>
        <w:t xml:space="preserve">Предоставляется в электронном виде в формате </w:t>
      </w:r>
      <w:r>
        <w:t>PDF</w:t>
      </w:r>
      <w:r w:rsidRPr="00B857B7">
        <w:rPr>
          <w:lang w:val="ru-RU"/>
        </w:rPr>
        <w:t>.</w:t>
      </w:r>
    </w:p>
  </w:footnote>
  <w:footnote w:id="6">
    <w:p w14:paraId="5FADC9F5" w14:textId="77777777" w:rsidR="00836801" w:rsidRPr="00172ECA" w:rsidRDefault="00836801" w:rsidP="00836801">
      <w:pPr>
        <w:pStyle w:val="a7"/>
        <w:spacing w:after="120" w:line="240" w:lineRule="auto"/>
        <w:jc w:val="both"/>
        <w:rPr>
          <w:lang w:val="ru-RU"/>
        </w:rPr>
      </w:pPr>
      <w:r w:rsidRPr="007607EC">
        <w:rPr>
          <w:rStyle w:val="a9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2929A607" w14:textId="77777777" w:rsidR="00836801" w:rsidRPr="00172ECA" w:rsidRDefault="00836801" w:rsidP="00836801">
      <w:pPr>
        <w:pStyle w:val="a7"/>
        <w:rPr>
          <w:lang w:val="ru-RU"/>
        </w:rPr>
      </w:pPr>
      <w:r w:rsidRPr="00523576">
        <w:rPr>
          <w:rStyle w:val="a9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3DD33535" w14:textId="77777777" w:rsidR="00836801" w:rsidRPr="00172ECA" w:rsidRDefault="00836801" w:rsidP="00836801">
      <w:pPr>
        <w:pStyle w:val="a7"/>
        <w:spacing w:after="120"/>
        <w:jc w:val="both"/>
        <w:rPr>
          <w:lang w:val="ru-RU"/>
        </w:rPr>
      </w:pPr>
      <w:r>
        <w:rPr>
          <w:rStyle w:val="a9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9">
    <w:p w14:paraId="6AAD03D9" w14:textId="77777777" w:rsidR="00836801" w:rsidRDefault="00836801" w:rsidP="00836801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0A79949F" w14:textId="77777777" w:rsidR="00836801" w:rsidRPr="00172ECA" w:rsidRDefault="00836801" w:rsidP="00836801">
      <w:pPr>
        <w:pStyle w:val="a7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10">
    <w:p w14:paraId="754743BE" w14:textId="77777777" w:rsidR="00836801" w:rsidRPr="00172ECA" w:rsidRDefault="00836801" w:rsidP="00836801">
      <w:pPr>
        <w:pStyle w:val="a7"/>
        <w:spacing w:after="0" w:line="240" w:lineRule="auto"/>
        <w:jc w:val="both"/>
        <w:rPr>
          <w:lang w:val="ru-RU"/>
        </w:rPr>
      </w:pPr>
      <w:r>
        <w:rPr>
          <w:rStyle w:val="a9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1">
    <w:p w14:paraId="49FEC1C4" w14:textId="77777777" w:rsidR="00836801" w:rsidRPr="00172ECA" w:rsidRDefault="00836801" w:rsidP="00836801">
      <w:pPr>
        <w:pStyle w:val="a7"/>
        <w:spacing w:after="0" w:line="240" w:lineRule="auto"/>
        <w:jc w:val="both"/>
        <w:rPr>
          <w:lang w:val="ru-RU"/>
        </w:rPr>
      </w:pPr>
      <w:r>
        <w:rPr>
          <w:rStyle w:val="a9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>.</w:t>
      </w:r>
    </w:p>
  </w:footnote>
  <w:footnote w:id="12">
    <w:p w14:paraId="4D5C4BDA" w14:textId="77777777" w:rsidR="00836801" w:rsidRPr="00172ECA" w:rsidRDefault="00836801" w:rsidP="00836801">
      <w:pPr>
        <w:pStyle w:val="a7"/>
        <w:spacing w:after="0" w:line="240" w:lineRule="auto"/>
        <w:jc w:val="both"/>
        <w:rPr>
          <w:lang w:val="ru-RU"/>
        </w:rPr>
      </w:pPr>
      <w:r>
        <w:rPr>
          <w:rStyle w:val="a9"/>
        </w:rPr>
        <w:footnoteRef/>
      </w:r>
      <w:r w:rsidRPr="00326F63">
        <w:rPr>
          <w:lang w:val="ru-RU"/>
        </w:rPr>
        <w:t xml:space="preserve"> Выплаты руководителю лаборатории производятся за время фактического пребывания в РУДН в порядке и в сроки, установленные нормативными актами РУДН</w:t>
      </w:r>
    </w:p>
  </w:footnote>
  <w:footnote w:id="13">
    <w:p w14:paraId="68D6C741" w14:textId="77777777" w:rsidR="00836801" w:rsidRPr="00172ECA" w:rsidRDefault="00836801" w:rsidP="00836801">
      <w:pPr>
        <w:pStyle w:val="a7"/>
        <w:spacing w:after="0" w:line="240" w:lineRule="auto"/>
        <w:jc w:val="both"/>
        <w:rPr>
          <w:lang w:val="ru-RU"/>
        </w:rPr>
      </w:pPr>
      <w:r>
        <w:rPr>
          <w:rStyle w:val="a9"/>
        </w:rPr>
        <w:footnoteRef/>
      </w:r>
      <w:r w:rsidRPr="00326F63">
        <w:rPr>
          <w:lang w:val="ru-RU"/>
        </w:rPr>
        <w:t xml:space="preserve"> Средняя заработная плата научных сотрудников – не менее 200% от средней заработной платы по г. Москве</w:t>
      </w:r>
    </w:p>
  </w:footnote>
  <w:footnote w:id="14">
    <w:p w14:paraId="12A6F962" w14:textId="77777777" w:rsidR="00836801" w:rsidRPr="00172ECA" w:rsidRDefault="00836801" w:rsidP="00836801">
      <w:pPr>
        <w:pStyle w:val="a7"/>
        <w:rPr>
          <w:lang w:val="ru-RU"/>
        </w:rPr>
      </w:pPr>
      <w:r>
        <w:rPr>
          <w:rStyle w:val="a9"/>
        </w:rPr>
        <w:footnoteRef/>
      </w:r>
      <w:r w:rsidRPr="00C33A67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организации (или уполномоченным лицом с предоставлением документов, подтверждающих полномочия), заверенный печатью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E63E" w14:textId="77777777" w:rsidR="006E75D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25EA" w14:textId="77777777" w:rsidR="006E75D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AC4C" w14:textId="77777777" w:rsidR="006E75D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5640138">
    <w:abstractNumId w:val="2"/>
  </w:num>
  <w:num w:numId="2" w16cid:durableId="260647816">
    <w:abstractNumId w:val="3"/>
  </w:num>
  <w:num w:numId="3" w16cid:durableId="687026371">
    <w:abstractNumId w:val="1"/>
  </w:num>
  <w:num w:numId="4" w16cid:durableId="1818449102">
    <w:abstractNumId w:val="0"/>
  </w:num>
  <w:num w:numId="5" w16cid:durableId="48208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BD"/>
    <w:rsid w:val="005114AB"/>
    <w:rsid w:val="00617249"/>
    <w:rsid w:val="00677959"/>
    <w:rsid w:val="007417BD"/>
    <w:rsid w:val="00836801"/>
    <w:rsid w:val="009F3219"/>
    <w:rsid w:val="00AD5F4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4BFE"/>
  <w15:chartTrackingRefBased/>
  <w15:docId w15:val="{888F11BF-9829-49CE-94E2-EC9E2D7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680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68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6801"/>
    <w:rPr>
      <w:sz w:val="24"/>
      <w:szCs w:val="24"/>
    </w:rPr>
  </w:style>
  <w:style w:type="paragraph" w:styleId="a7">
    <w:name w:val="footnote text"/>
    <w:basedOn w:val="a"/>
    <w:link w:val="a8"/>
    <w:uiPriority w:val="99"/>
    <w:rsid w:val="0083680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Текст сноски Знак"/>
    <w:basedOn w:val="a0"/>
    <w:link w:val="a7"/>
    <w:uiPriority w:val="99"/>
    <w:rsid w:val="0083680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9">
    <w:name w:val="footnote reference"/>
    <w:basedOn w:val="a0"/>
    <w:uiPriority w:val="99"/>
    <w:unhideWhenUsed/>
    <w:rsid w:val="00836801"/>
    <w:rPr>
      <w:rFonts w:cs="Times New Roman"/>
      <w:vertAlign w:val="superscript"/>
    </w:rPr>
  </w:style>
  <w:style w:type="table" w:styleId="aa">
    <w:name w:val="Table Grid"/>
    <w:basedOn w:val="a1"/>
    <w:uiPriority w:val="39"/>
    <w:rsid w:val="00836801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4</cp:revision>
  <dcterms:created xsi:type="dcterms:W3CDTF">2023-11-22T11:52:00Z</dcterms:created>
  <dcterms:modified xsi:type="dcterms:W3CDTF">2023-11-22T11:56:00Z</dcterms:modified>
</cp:coreProperties>
</file>