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1E22" w14:textId="11903A82" w:rsidR="00474470" w:rsidRDefault="00FB32FA" w:rsidP="00FB32FA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D.1-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-2024</w:t>
      </w:r>
    </w:p>
    <w:p w14:paraId="774A957D" w14:textId="04FF1AE9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>
        <w:rPr>
          <w:rFonts w:eastAsia="Times New Roman" w:cs="Times New Roman"/>
          <w:b/>
          <w:sz w:val="28"/>
          <w:szCs w:val="28"/>
          <w:vertAlign w:val="superscript"/>
        </w:rPr>
        <w:footnoteReference w:id="1"/>
      </w:r>
    </w:p>
    <w:p w14:paraId="0355DE6A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470" w14:paraId="58DE7A64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41AE" w14:textId="77777777" w:rsidR="00474470" w:rsidRDefault="00474470" w:rsidP="00474470">
            <w:pPr>
              <w:numPr>
                <w:ilvl w:val="0"/>
                <w:numId w:val="1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74470" w14:paraId="21B116EF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16C" w14:textId="77777777" w:rsidR="00474470" w:rsidRDefault="0047447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4470" w14:paraId="4E5E6A31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B7A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4289333C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AF99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4470" w14:paraId="4427F2DB" w14:textId="77777777" w:rsidTr="00474470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68C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</w:tr>
      <w:tr w:rsidR="00474470" w14:paraId="4EC096E2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85AA" w14:textId="77777777" w:rsidR="00474470" w:rsidRP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74470" w14:paraId="3678DEC5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4AEC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OCED (</w:t>
            </w:r>
            <w:r w:rsidR="009A07E1">
              <w:fldChar w:fldCharType="begin"/>
            </w:r>
            <w:r w:rsidR="009A07E1" w:rsidRPr="009A07E1">
              <w:rPr>
                <w:lang w:val="en-US"/>
              </w:rPr>
              <w:instrText>HYPERLINK "http://oecd.org/science/inno/38235147.pdf"</w:instrText>
            </w:r>
            <w:r w:rsidR="009A07E1"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en-US"/>
              </w:rPr>
              <w:t>http://oecd.org/science/inno/38235147.pdf</w:t>
            </w:r>
            <w:r w:rsidR="009A07E1">
              <w:rPr>
                <w:rStyle w:val="a3"/>
                <w:rFonts w:ascii="Times New Roman" w:eastAsia="Times New Roman" w:hAnsi="Times New Roman" w:cs="Times New Roman"/>
                <w:iCs/>
                <w:color w:val="auto"/>
                <w:lang w:val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):</w:t>
            </w:r>
          </w:p>
          <w:p w14:paraId="5B6C0C03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СНТР:</w:t>
            </w:r>
          </w:p>
          <w:p w14:paraId="5B15A57B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>ГРНТИ (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iCs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): </w:t>
            </w:r>
          </w:p>
          <w:p w14:paraId="687A4A14" w14:textId="77777777" w:rsidR="00474470" w:rsidRP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4470">
              <w:rPr>
                <w:rFonts w:ascii="Times New Roman" w:eastAsia="Times New Roman" w:hAnsi="Times New Roman" w:cs="Times New Roman"/>
                <w:iCs/>
              </w:rPr>
              <w:t>Приоритетное направление РУДН (при наличии)</w:t>
            </w:r>
            <w:r w:rsidRPr="0047447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b/>
                <w:bCs/>
                <w:lang w:val="en-US"/>
              </w:rPr>
              <w:footnoteReference w:id="2"/>
            </w:r>
            <w:r w:rsidRPr="00474470">
              <w:rPr>
                <w:rFonts w:ascii="Times New Roman" w:eastAsia="Times New Roman" w:hAnsi="Times New Roman" w:cs="Times New Roman"/>
                <w:iCs/>
              </w:rPr>
              <w:t>:</w:t>
            </w:r>
          </w:p>
        </w:tc>
      </w:tr>
      <w:tr w:rsidR="00474470" w14:paraId="67D44807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0EEC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4470" w14:paraId="781D6061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BA5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74470" w14:paraId="293F878E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6878" w14:textId="77777777" w:rsidR="00474470" w:rsidRPr="00474470" w:rsidRDefault="00474470" w:rsidP="00474470">
            <w:pPr>
              <w:numPr>
                <w:ilvl w:val="0"/>
                <w:numId w:val="1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74470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474470" w14:paraId="088253F5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2C3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2385D793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8B90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Название предполагаемой принимающей лаборатории, центра, структурного подразделения РУДН </w:t>
            </w:r>
          </w:p>
        </w:tc>
      </w:tr>
      <w:tr w:rsidR="00474470" w14:paraId="3DF36AFC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816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</w:p>
        </w:tc>
      </w:tr>
      <w:tr w:rsidR="00474470" w14:paraId="6E835244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AF7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64F71FF5" w14:textId="77777777" w:rsidTr="00474470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E10E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B4B8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78FEE07D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7791E047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Cs/>
        </w:rPr>
      </w:pPr>
    </w:p>
    <w:p w14:paraId="325601AC" w14:textId="77777777" w:rsidR="00474470" w:rsidRDefault="00474470" w:rsidP="004744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3"/>
      </w:r>
    </w:p>
    <w:p w14:paraId="288B0352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780B207A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5DE9D14B" w14:textId="77777777" w:rsidR="00474470" w:rsidRDefault="00474470" w:rsidP="0047447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>
        <w:rPr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br w:type="page"/>
      </w:r>
    </w:p>
    <w:p w14:paraId="6E0F1684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>
        <w:rPr>
          <w:vertAlign w:val="superscript"/>
        </w:rPr>
        <w:footnoteReference w:id="5"/>
      </w:r>
    </w:p>
    <w:p w14:paraId="53DFB1D9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470" w14:paraId="492091E9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C140" w14:textId="77777777" w:rsidR="00474470" w:rsidRDefault="00474470" w:rsidP="00474470">
            <w:pPr>
              <w:numPr>
                <w:ilvl w:val="0"/>
                <w:numId w:val="3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проекту</w:t>
            </w:r>
            <w:proofErr w:type="spellEnd"/>
          </w:p>
        </w:tc>
      </w:tr>
      <w:tr w:rsidR="00474470" w14:paraId="377B305B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7370" w14:textId="77777777" w:rsidR="00474470" w:rsidRDefault="00474470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4470" w14:paraId="357E83C2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465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569E29A4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84BD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Ключевые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слова</w:t>
            </w:r>
            <w:proofErr w:type="spellEnd"/>
          </w:p>
        </w:tc>
      </w:tr>
      <w:tr w:rsidR="00474470" w14:paraId="63090808" w14:textId="77777777" w:rsidTr="00474470">
        <w:trPr>
          <w:trHeight w:val="164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066" w14:textId="77777777" w:rsid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6F26FA36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16D6" w14:textId="77777777" w:rsidR="00474470" w:rsidRP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74470" w14:paraId="42CCCCBF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E2A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OCED (</w:t>
            </w:r>
            <w:r w:rsidR="009A07E1">
              <w:fldChar w:fldCharType="begin"/>
            </w:r>
            <w:r w:rsidR="009A07E1" w:rsidRPr="009A07E1">
              <w:rPr>
                <w:lang w:val="en-US"/>
              </w:rPr>
              <w:instrText>HYPERLINK "http://oecd.org/science/inno/38235147.pdf"</w:instrText>
            </w:r>
            <w:r w:rsidR="009A07E1"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lang w:val="en-US"/>
              </w:rPr>
              <w:t>http://oecd.org/science/inno/38235147.pdf</w:t>
            </w:r>
            <w:r w:rsidR="009A07E1">
              <w:rPr>
                <w:rStyle w:val="a3"/>
                <w:rFonts w:ascii="Times New Roman" w:eastAsia="Times New Roman" w:hAnsi="Times New Roman" w:cs="Times New Roman"/>
                <w:color w:val="auto"/>
                <w:lang w:val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lang w:val="en-US"/>
              </w:rPr>
              <w:t>):</w:t>
            </w:r>
          </w:p>
          <w:p w14:paraId="2612A789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Приоритетное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СНТР:</w:t>
            </w:r>
          </w:p>
          <w:p w14:paraId="34B20A49" w14:textId="77777777" w:rsid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ГРНТИ (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https://grnti.ru/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): </w:t>
            </w:r>
          </w:p>
          <w:p w14:paraId="2D41725B" w14:textId="77777777" w:rsidR="00474470" w:rsidRPr="00474470" w:rsidRDefault="00474470" w:rsidP="00474470">
            <w:pPr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47447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b/>
                <w:bCs/>
                <w:lang w:val="en-US"/>
              </w:rPr>
              <w:footnoteReference w:id="6"/>
            </w:r>
            <w:r w:rsidRPr="0047447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74470" w14:paraId="7CC9499D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A45C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4470" w14:paraId="70FDBEC4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753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фундаментальное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нужное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74470" w14:paraId="0DEAE8D8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975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  <w:lang w:val="en-US"/>
              </w:rPr>
              <w:t>проекта</w:t>
            </w:r>
            <w:proofErr w:type="spellEnd"/>
          </w:p>
        </w:tc>
      </w:tr>
      <w:tr w:rsidR="00474470" w14:paraId="20386EC8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A0F" w14:textId="77777777" w:rsidR="00474470" w:rsidRPr="00474470" w:rsidRDefault="00474470" w:rsidP="00474470">
            <w:pPr>
              <w:numPr>
                <w:ilvl w:val="1"/>
                <w:numId w:val="4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Цель проекта (не более 500 символов)</w:t>
            </w:r>
          </w:p>
        </w:tc>
      </w:tr>
      <w:tr w:rsidR="00474470" w14:paraId="5BC068EC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460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521222ED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FB99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 (не более 500 символов)</w:t>
            </w:r>
          </w:p>
        </w:tc>
      </w:tr>
      <w:tr w:rsidR="00474470" w14:paraId="5ED55698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22A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6323FA41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EE0B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2.3 Описание предлагаемого научного исследования / разработки (не более 10000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474470" w14:paraId="3C73F772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CC8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456ABF2E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B4BE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 (не более 5000 символов)</w:t>
            </w:r>
          </w:p>
        </w:tc>
      </w:tr>
      <w:tr w:rsidR="00474470" w14:paraId="300A3342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F9A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1DE3E616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3C6D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2.5. Описание научного задела по проекту и связанных с ним научных результатов (не более 5000 символов, включая литературные источники)</w:t>
            </w:r>
          </w:p>
        </w:tc>
      </w:tr>
      <w:tr w:rsidR="00474470" w14:paraId="22A2C4F9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E38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068EE0FA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AFF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Ожидаемые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исследования</w:t>
            </w:r>
            <w:proofErr w:type="spellEnd"/>
          </w:p>
        </w:tc>
      </w:tr>
      <w:tr w:rsidR="00474470" w14:paraId="2E77AA2A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F5C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</w:p>
        </w:tc>
      </w:tr>
      <w:tr w:rsidR="00474470" w14:paraId="7116917A" w14:textId="77777777" w:rsidTr="00474470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DA82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4470">
              <w:rPr>
                <w:rFonts w:ascii="Times New Roman" w:eastAsia="Times New Roman" w:hAnsi="Times New Roman" w:cs="Times New Roman"/>
                <w:iCs/>
              </w:rPr>
              <w:lastRenderedPageBreak/>
              <w:t>2.7 Обоснование запрашиваемого финансирования и расходов по проекту. В том числе состав и содержание работ по годам, ключевые показатели эффективности проекта (Форма 3), проект сметы расходов (форма 4)</w:t>
            </w:r>
          </w:p>
        </w:tc>
      </w:tr>
      <w:tr w:rsidR="00474470" w14:paraId="3D26A519" w14:textId="77777777" w:rsidTr="00474470">
        <w:trPr>
          <w:trHeight w:val="2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6E0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0BC81FF2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92FE" w14:textId="77777777" w:rsidR="00474470" w:rsidRPr="00474470" w:rsidRDefault="0047447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2.8. Состав научного коллектива (д</w:t>
            </w:r>
            <w:r w:rsidRPr="00474470">
              <w:rPr>
                <w:rFonts w:ascii="Times New Roman" w:eastAsia="Times New Roman" w:hAnsi="Times New Roman" w:cs="Times New Roman"/>
                <w:iCs/>
              </w:rPr>
              <w:t>ля каждого члена научного коллектива указать:</w:t>
            </w:r>
          </w:p>
          <w:p w14:paraId="0E4BC4C3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</w:rPr>
              <w:t>Ф.И.О., ОУП (при наличии), должность в ОУП (при наличии), ученая степень, ученое звание, статус в проекте (руководитель, основной исполнитель, научный работник, лаборант, инженер), возраст на дату подачи заявки). Указать участника(</w:t>
            </w:r>
            <w:proofErr w:type="spellStart"/>
            <w:r w:rsidRPr="00474470">
              <w:rPr>
                <w:rFonts w:ascii="Times New Roman" w:eastAsia="Times New Roman" w:hAnsi="Times New Roman" w:cs="Times New Roman"/>
                <w:iCs/>
              </w:rPr>
              <w:t>ов</w:t>
            </w:r>
            <w:proofErr w:type="spellEnd"/>
            <w:r w:rsidRPr="00474470">
              <w:rPr>
                <w:rFonts w:ascii="Times New Roman" w:eastAsia="Times New Roman" w:hAnsi="Times New Roman" w:cs="Times New Roman"/>
                <w:iCs/>
              </w:rPr>
              <w:t>) проекта, в отношение которого(</w:t>
            </w:r>
            <w:proofErr w:type="spellStart"/>
            <w:r w:rsidRPr="00474470">
              <w:rPr>
                <w:rFonts w:ascii="Times New Roman" w:eastAsia="Times New Roman" w:hAnsi="Times New Roman" w:cs="Times New Roman"/>
                <w:iCs/>
              </w:rPr>
              <w:t>ых</w:t>
            </w:r>
            <w:proofErr w:type="spellEnd"/>
            <w:r w:rsidRPr="00474470">
              <w:rPr>
                <w:rFonts w:ascii="Times New Roman" w:eastAsia="Times New Roman" w:hAnsi="Times New Roman" w:cs="Times New Roman"/>
                <w:iCs/>
              </w:rPr>
              <w:t>) планируется трудоустройство в РУДН по основному месту работы на должность научного работника на 1.0 ставки (п.8.3 КД). Для студентов и аспирантов в составе коллектива, если ФИО на момент подачи заявки не известны, указать планируемое количество в соответствии с п.3.2.3 КД.</w:t>
            </w:r>
          </w:p>
        </w:tc>
      </w:tr>
      <w:tr w:rsidR="00474470" w14:paraId="5FE0A804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35BF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  <w:tr w:rsidR="00474470" w14:paraId="6D3312FB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942B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2.9. Название предполагаемой принимающей лаборатории, центра, структурного подразделения РУДН (при наличии) </w:t>
            </w:r>
          </w:p>
        </w:tc>
      </w:tr>
      <w:tr w:rsidR="00474470" w14:paraId="5B4D3F75" w14:textId="77777777" w:rsidTr="00474470">
        <w:trPr>
          <w:trHeight w:val="9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D76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31CA5C45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524E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руководителя, принимающей лаборатории, центра, структурного подразделения РУДН (при наличии)</w:t>
            </w:r>
          </w:p>
        </w:tc>
      </w:tr>
      <w:tr w:rsidR="00474470" w14:paraId="021D8967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60E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474470" w14:paraId="4E5BFE4A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DE61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4470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перечислить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указанием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ориентировочной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стоимости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)</w:t>
            </w:r>
          </w:p>
        </w:tc>
      </w:tr>
      <w:tr w:rsidR="00474470" w14:paraId="748E599E" w14:textId="77777777" w:rsidTr="0047447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3F90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46D0BB20" w14:textId="77777777" w:rsidTr="00474470">
        <w:trPr>
          <w:trHeight w:val="55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E83B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hd w:val="clear" w:color="auto" w:fill="FFFFFF"/>
                <w:lang w:val="en-US"/>
              </w:rPr>
              <w:t>«____»____________2023 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CD36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  <w:p w14:paraId="78329024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ФИО,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подпись</w:t>
            </w:r>
            <w:proofErr w:type="spellEnd"/>
          </w:p>
        </w:tc>
      </w:tr>
    </w:tbl>
    <w:p w14:paraId="50A792D1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</w:p>
    <w:p w14:paraId="47B82DBF" w14:textId="77777777" w:rsidR="00474470" w:rsidRDefault="00474470" w:rsidP="0047447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Приложения</w:t>
      </w:r>
      <w:r>
        <w:rPr>
          <w:vertAlign w:val="superscript"/>
        </w:rPr>
        <w:footnoteReference w:id="7"/>
      </w:r>
    </w:p>
    <w:p w14:paraId="7FBFDFB6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7EF63576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466DE2E2" w14:textId="77777777" w:rsidR="00474470" w:rsidRDefault="00474470" w:rsidP="00474470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00A5CB0D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3. Плановые ключевые показатели эффективности проекта</w:t>
      </w:r>
      <w:r>
        <w:rPr>
          <w:vertAlign w:val="superscript"/>
        </w:rPr>
        <w:footnoteReference w:id="8"/>
      </w:r>
    </w:p>
    <w:p w14:paraId="736B681E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"/>
        <w:gridCol w:w="3316"/>
        <w:gridCol w:w="1418"/>
        <w:gridCol w:w="1417"/>
        <w:gridCol w:w="16"/>
        <w:gridCol w:w="1271"/>
        <w:gridCol w:w="1831"/>
      </w:tblGrid>
      <w:tr w:rsidR="00474470" w14:paraId="31E056A6" w14:textId="77777777" w:rsidTr="00474470">
        <w:trPr>
          <w:trHeight w:val="20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4227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BA4D64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D188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Единицы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измерения</w:t>
            </w:r>
            <w:proofErr w:type="spellEnd"/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F3EA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Этапы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реализации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3E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Комментарий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руководителя</w:t>
            </w:r>
            <w:proofErr w:type="spellEnd"/>
          </w:p>
        </w:tc>
      </w:tr>
      <w:tr w:rsidR="00474470" w14:paraId="7F783204" w14:textId="77777777" w:rsidTr="00474470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E976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0E77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A05B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8949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8FA9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9E6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74470" w14:paraId="130D61AE" w14:textId="77777777" w:rsidTr="00474470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BCC3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Научная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работа</w:t>
            </w:r>
            <w:proofErr w:type="spellEnd"/>
          </w:p>
        </w:tc>
      </w:tr>
      <w:tr w:rsidR="00474470" w14:paraId="79B3A89A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05B7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F0CE51D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474470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47447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8D1C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статья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538438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2D85A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D6A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5805AF39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07C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82ED2BA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КПЭ-2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Привлечение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внешнего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126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2698AF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47973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FD3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2D4CC394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F6C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E4BC8D2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4470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474470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22E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Участие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публикацией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89B4F61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1322D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E71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5EA5053D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C60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074DC66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474470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179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регистрацию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8EDA9DC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4B2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55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61B9F292" w14:textId="77777777" w:rsidTr="00474470">
        <w:trPr>
          <w:trHeight w:val="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DC8F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17084D44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4"/>
                <w:lang w:val="en-US"/>
              </w:rPr>
              <w:t>КПЭ-5</w:t>
            </w:r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>Зарегистрированные</w:t>
            </w:r>
            <w:proofErr w:type="spellEnd"/>
            <w:r>
              <w:rPr>
                <w:rFonts w:ascii="Times New Roman" w:eastAsia="SimSun" w:hAnsi="Times New Roman" w:cs="Times New Roman"/>
                <w:kern w:val="24"/>
                <w:lang w:val="en-US"/>
              </w:rPr>
              <w:t xml:space="preserve"> РИД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F229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РИД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4BEDB2D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AFD61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364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5073AFE0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AE6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07E2CFD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6A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заявка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0F5605C0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4953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U.1 / U.2 / U.3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64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474470" w14:paraId="0287F968" w14:textId="77777777" w:rsidTr="00474470">
        <w:trPr>
          <w:trHeight w:val="20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FC0C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Кадровый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потенциал</w:t>
            </w:r>
            <w:proofErr w:type="spellEnd"/>
          </w:p>
        </w:tc>
      </w:tr>
      <w:tr w:rsidR="00474470" w14:paraId="146F486C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C23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E63204B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научного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BA1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121937E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6C7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724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1A274039" w14:textId="77777777" w:rsidTr="00474470">
        <w:trPr>
          <w:trHeight w:val="20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0A2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A9CCF93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lang w:eastAsia="ru-RU"/>
              </w:rPr>
              <w:t>Исследователи в возрасте до 39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0122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4C3C612C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BD6F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D1C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3A086926" w14:textId="77777777" w:rsidTr="00474470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542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F85FAE9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B940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78AA8B7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2D80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A1C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FB69A63" w14:textId="77777777" w:rsidR="00474470" w:rsidRDefault="00474470" w:rsidP="00474470">
      <w:pPr>
        <w:rPr>
          <w:rFonts w:ascii="Times New Roman" w:eastAsia="Times New Roman" w:hAnsi="Times New Roman" w:cs="Times New Roman"/>
          <w:b/>
          <w:bCs/>
        </w:rPr>
      </w:pPr>
    </w:p>
    <w:p w14:paraId="4B4DC206" w14:textId="77777777" w:rsidR="00474470" w:rsidRDefault="00474470" w:rsidP="00474470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7"/>
        <w:tblW w:w="9630" w:type="dxa"/>
        <w:tblInd w:w="0" w:type="dxa"/>
        <w:tblLook w:val="04A0" w:firstRow="1" w:lastRow="0" w:firstColumn="1" w:lastColumn="0" w:noHBand="0" w:noVBand="1"/>
      </w:tblPr>
      <w:tblGrid>
        <w:gridCol w:w="9630"/>
      </w:tblGrid>
      <w:tr w:rsidR="00474470" w14:paraId="3F386A79" w14:textId="77777777" w:rsidTr="00474470">
        <w:trPr>
          <w:trHeight w:val="128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5FA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4470" w14:paraId="578B732E" w14:textId="77777777" w:rsidTr="00474470">
        <w:trPr>
          <w:trHeight w:val="381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5B4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D056636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32F0E25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3F3E63E7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5D7E9D0A" w14:textId="28C3F513" w:rsidR="00474470" w:rsidRPr="00A03AE3" w:rsidRDefault="00474470" w:rsidP="00A03AE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4. Проект сметы расходов основных средств гранта</w:t>
      </w:r>
      <w:r>
        <w:rPr>
          <w:bCs/>
          <w:vertAlign w:val="superscript"/>
        </w:rPr>
        <w:footnoteReference w:id="9"/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6327"/>
        <w:gridCol w:w="841"/>
        <w:gridCol w:w="898"/>
        <w:gridCol w:w="1013"/>
      </w:tblGrid>
      <w:tr w:rsidR="00474470" w14:paraId="42D951C4" w14:textId="77777777" w:rsidTr="0047447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B6DC9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F9A1A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Статья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7A85D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2FE95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6B4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</w:tr>
      <w:tr w:rsidR="00474470" w14:paraId="4FB9DDBE" w14:textId="77777777" w:rsidTr="00474470">
        <w:trPr>
          <w:cantSplit/>
          <w:trHeight w:val="1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2B747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DE7ED" w14:textId="77777777" w:rsid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2D5E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42073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C98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474470" w14:paraId="72A085F8" w14:textId="77777777" w:rsidTr="0047447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CB2C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3D762" w14:textId="77777777" w:rsidR="00474470" w:rsidRDefault="004744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Фонд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оплаты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труда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  <w:r>
              <w:rPr>
                <w:b/>
                <w:bCs/>
                <w:vertAlign w:val="superscript"/>
                <w:lang w:val="en-US"/>
              </w:rPr>
              <w:footnoteReference w:id="10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AA8F1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FCCF7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E809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44737BBF" w14:textId="77777777" w:rsidTr="0047447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08018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EDC15" w14:textId="77777777" w:rsidR="00474470" w:rsidRDefault="0047447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проекта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D06C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17AF5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391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6AAE36A5" w14:textId="77777777" w:rsidTr="0047447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F1F76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6B9DF" w14:textId="77777777" w:rsidR="00474470" w:rsidRPr="00474470" w:rsidRDefault="00474470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58F34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3AD03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DE0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4730EA56" w14:textId="77777777" w:rsidTr="0047447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343EA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13808" w14:textId="77777777" w:rsidR="00474470" w:rsidRDefault="004744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приобретение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модернизация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F6471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D4593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026D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296DD60A" w14:textId="77777777" w:rsidTr="00474470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BDCF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07C7F" w14:textId="77777777" w:rsidR="00474470" w:rsidRDefault="004744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Расходные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материалы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комплектующие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50D39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90B91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7492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5B455A45" w14:textId="77777777" w:rsidTr="00474470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8FEAB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ED96F" w14:textId="77777777" w:rsidR="00474470" w:rsidRDefault="004744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Командировки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86625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365B7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1A3D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74470" w14:paraId="431C2B53" w14:textId="77777777" w:rsidTr="0047447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4E72E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58894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590CC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0C5B1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DA35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39AD5EE4" w14:textId="77777777" w:rsidTr="00474470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6E399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63342" w14:textId="77777777" w:rsidR="00474470" w:rsidRPr="00474470" w:rsidRDefault="0047447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474470">
              <w:rPr>
                <w:rFonts w:ascii="Times New Roman" w:eastAsia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93A2D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9A9F7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580" w14:textId="77777777" w:rsidR="00474470" w:rsidRP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470" w14:paraId="66F09B37" w14:textId="77777777" w:rsidTr="0047447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E1DEE" w14:textId="77777777" w:rsidR="00474470" w:rsidRDefault="0047447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09C7" w14:textId="77777777" w:rsidR="00474470" w:rsidRDefault="0047447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FABA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D6678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EC92" w14:textId="77777777" w:rsidR="00474470" w:rsidRDefault="00474470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77F88B0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</w:rPr>
      </w:pPr>
    </w:p>
    <w:p w14:paraId="32AB9D82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фонда оплаты труда членов научного коллектива:</w:t>
      </w:r>
    </w:p>
    <w:tbl>
      <w:tblPr>
        <w:tblStyle w:val="a7"/>
        <w:tblW w:w="9634" w:type="dxa"/>
        <w:tblInd w:w="0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474470" w14:paraId="04F35B1E" w14:textId="77777777" w:rsidTr="00474470">
        <w:trPr>
          <w:trHeight w:val="4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4855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5DD1E95A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0EE" w14:textId="77777777" w:rsidR="00474470" w:rsidRPr="00474470" w:rsidRDefault="0047447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4470">
              <w:rPr>
                <w:rFonts w:ascii="Times New Roman" w:hAnsi="Times New Roman"/>
                <w:bCs/>
                <w:lang w:val="ru-RU"/>
              </w:rPr>
              <w:t>Должность / статус в научном коллективе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7F21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 сотрудников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F892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Годовой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ФОТ</w:t>
            </w:r>
          </w:p>
          <w:p w14:paraId="4ACBBBE0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4470" w14:paraId="561400CD" w14:textId="77777777" w:rsidTr="00474470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401B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3BE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91C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F07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28675B35" w14:textId="77777777" w:rsidTr="00474470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899E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7BC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25E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FA5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33612831" w14:textId="77777777" w:rsidTr="00474470">
        <w:trPr>
          <w:trHeight w:val="236"/>
        </w:trPr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7EC" w14:textId="77777777" w:rsidR="00474470" w:rsidRDefault="0047447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023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2E3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</w:tbl>
    <w:p w14:paraId="314F9EAB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b/>
        </w:rPr>
      </w:pPr>
    </w:p>
    <w:p w14:paraId="5686C8CE" w14:textId="77777777" w:rsidR="00474470" w:rsidRDefault="00474470" w:rsidP="004744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474470" w14:paraId="18B7F0E5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7A01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</w:t>
            </w:r>
          </w:p>
          <w:p w14:paraId="249F32CF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CC1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Наименование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B84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1A8" w14:textId="77777777" w:rsidR="00474470" w:rsidRPr="00474470" w:rsidRDefault="0047447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4470">
              <w:rPr>
                <w:rFonts w:ascii="Times New Roman" w:hAnsi="Times New Roman"/>
                <w:bCs/>
                <w:lang w:val="ru-RU"/>
              </w:rPr>
              <w:t>Цена за ед.</w:t>
            </w:r>
          </w:p>
          <w:p w14:paraId="07B8D78C" w14:textId="77777777" w:rsidR="00474470" w:rsidRPr="00474470" w:rsidRDefault="0047447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74470">
              <w:rPr>
                <w:rFonts w:ascii="Times New Roman" w:hAnsi="Times New Roman"/>
                <w:bCs/>
                <w:lang w:val="ru-RU"/>
              </w:rPr>
              <w:t>(тыс. руб.)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BD58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</w:t>
            </w:r>
          </w:p>
          <w:p w14:paraId="6439CE9B" w14:textId="77777777" w:rsidR="00474470" w:rsidRDefault="0047447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Cs/>
              </w:rPr>
              <w:t>тыс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.)</w:t>
            </w:r>
          </w:p>
        </w:tc>
      </w:tr>
      <w:tr w:rsidR="00474470" w14:paraId="3B34ACDF" w14:textId="77777777" w:rsidTr="0047447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39D6" w14:textId="77777777" w:rsidR="00474470" w:rsidRPr="00474470" w:rsidRDefault="00474470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4470">
              <w:rPr>
                <w:rFonts w:ascii="Times New Roman" w:hAnsi="Times New Roman"/>
                <w:bCs/>
                <w:iCs/>
                <w:lang w:val="ru-RU"/>
              </w:rPr>
              <w:t>Закупка (модернизация) оборудования, материалов, комплектующих</w:t>
            </w:r>
          </w:p>
        </w:tc>
      </w:tr>
      <w:tr w:rsidR="00474470" w14:paraId="3C703055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B097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8EF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7D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3BB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517F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6EB0DF7C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F363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3E1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38D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8E1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5B7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01CE3C6B" w14:textId="77777777" w:rsidTr="0047447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85E" w14:textId="77777777" w:rsidR="00474470" w:rsidRDefault="00474470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Cs/>
              </w:rPr>
              <w:t>Командировки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членов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научного</w:t>
            </w:r>
            <w:proofErr w:type="spellEnd"/>
            <w:r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</w:rPr>
              <w:t>коллектива</w:t>
            </w:r>
            <w:proofErr w:type="spellEnd"/>
          </w:p>
        </w:tc>
      </w:tr>
      <w:tr w:rsidR="00474470" w14:paraId="5998255C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862C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3C2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7ED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FC1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517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6E3652F6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ABD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937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3AE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5BD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11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334728E9" w14:textId="77777777" w:rsidTr="0047447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A120" w14:textId="77777777" w:rsidR="00474470" w:rsidRPr="00474470" w:rsidRDefault="00474470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4470">
              <w:rPr>
                <w:rFonts w:ascii="Times New Roman" w:hAnsi="Times New Roman"/>
                <w:bCs/>
                <w:iCs/>
                <w:lang w:val="ru-RU"/>
              </w:rPr>
              <w:t>Оплата НТУ / работ сторонних организаций и прочих расходов</w:t>
            </w:r>
          </w:p>
        </w:tc>
      </w:tr>
      <w:tr w:rsidR="00474470" w14:paraId="0E91AEA8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35C8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9E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15E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C96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B22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282F58E8" w14:textId="77777777" w:rsidTr="00474470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DB5" w14:textId="77777777" w:rsidR="00474470" w:rsidRDefault="0047447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…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A1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8CB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C4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30A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16F6BB7A" w14:textId="77777777" w:rsidTr="00474470"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80B1" w14:textId="77777777" w:rsidR="00474470" w:rsidRDefault="0047447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9EC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17D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38" w14:textId="77777777" w:rsidR="00474470" w:rsidRDefault="00474470">
            <w:pPr>
              <w:rPr>
                <w:rFonts w:ascii="Times New Roman" w:hAnsi="Times New Roman"/>
                <w:bCs/>
              </w:rPr>
            </w:pPr>
          </w:p>
        </w:tc>
      </w:tr>
      <w:tr w:rsidR="00474470" w14:paraId="44E93519" w14:textId="77777777" w:rsidTr="0047447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F477" w14:textId="77777777" w:rsidR="00474470" w:rsidRPr="00474470" w:rsidRDefault="00474470">
            <w:pPr>
              <w:numPr>
                <w:ilvl w:val="0"/>
                <w:numId w:val="5"/>
              </w:numPr>
              <w:rPr>
                <w:rFonts w:ascii="Times New Roman" w:hAnsi="Times New Roman"/>
                <w:bCs/>
                <w:iCs/>
                <w:lang w:val="ru-RU"/>
              </w:rPr>
            </w:pPr>
            <w:r w:rsidRPr="00474470">
              <w:rPr>
                <w:rFonts w:ascii="Times New Roman" w:hAnsi="Times New Roman"/>
                <w:bCs/>
                <w:iCs/>
                <w:lang w:val="ru-RU"/>
              </w:rPr>
              <w:t>Размер и обоснование остатка средств от объема, предусмотренного п.6.4 приложения №1 (при наличии)</w:t>
            </w:r>
          </w:p>
        </w:tc>
      </w:tr>
      <w:tr w:rsidR="00474470" w14:paraId="39C39BBE" w14:textId="77777777" w:rsidTr="00474470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EF1" w14:textId="77777777" w:rsidR="00474470" w:rsidRPr="00474470" w:rsidRDefault="00474470">
            <w:pPr>
              <w:ind w:left="720"/>
              <w:contextualSpacing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474470" w14:paraId="032CDACD" w14:textId="77777777" w:rsidTr="00474470">
        <w:trPr>
          <w:trHeight w:val="14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99D9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Руководитель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проекта</w:t>
            </w:r>
            <w:proofErr w:type="spellEnd"/>
          </w:p>
        </w:tc>
      </w:tr>
      <w:tr w:rsidR="00474470" w14:paraId="246C9BE9" w14:textId="77777777" w:rsidTr="00474470">
        <w:trPr>
          <w:trHeight w:val="429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8A17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2A088739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243871A5" w14:textId="77777777" w:rsidR="00474470" w:rsidRDefault="00474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bookmarkEnd w:id="0"/>
      </w:tr>
    </w:tbl>
    <w:p w14:paraId="71F96B32" w14:textId="77777777" w:rsidR="002426D6" w:rsidRDefault="002426D6"/>
    <w:sectPr w:rsidR="0024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5102" w14:textId="77777777" w:rsidR="00DC384B" w:rsidRDefault="00DC384B" w:rsidP="00474470">
      <w:pPr>
        <w:spacing w:after="0" w:line="240" w:lineRule="auto"/>
      </w:pPr>
      <w:r>
        <w:separator/>
      </w:r>
    </w:p>
  </w:endnote>
  <w:endnote w:type="continuationSeparator" w:id="0">
    <w:p w14:paraId="21104B68" w14:textId="77777777" w:rsidR="00DC384B" w:rsidRDefault="00DC384B" w:rsidP="0047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6CCE" w14:textId="77777777" w:rsidR="00DC384B" w:rsidRDefault="00DC384B" w:rsidP="00474470">
      <w:pPr>
        <w:spacing w:after="0" w:line="240" w:lineRule="auto"/>
      </w:pPr>
      <w:r>
        <w:separator/>
      </w:r>
    </w:p>
  </w:footnote>
  <w:footnote w:type="continuationSeparator" w:id="0">
    <w:p w14:paraId="517E5D4A" w14:textId="77777777" w:rsidR="00DC384B" w:rsidRDefault="00DC384B" w:rsidP="00474470">
      <w:pPr>
        <w:spacing w:after="0" w:line="240" w:lineRule="auto"/>
      </w:pPr>
      <w:r>
        <w:continuationSeparator/>
      </w:r>
    </w:p>
  </w:footnote>
  <w:footnote w:id="1">
    <w:p w14:paraId="75A612BB" w14:textId="77777777" w:rsidR="00474470" w:rsidRDefault="00474470" w:rsidP="00474470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7F298F02" w14:textId="77777777" w:rsidR="00474470" w:rsidRDefault="00474470" w:rsidP="00474470">
      <w:pPr>
        <w:pStyle w:val="a4"/>
        <w:spacing w:after="120" w:line="240" w:lineRule="auto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3">
    <w:p w14:paraId="78604253" w14:textId="77777777" w:rsidR="00474470" w:rsidRDefault="00474470" w:rsidP="00474470">
      <w:pPr>
        <w:pStyle w:val="a4"/>
        <w:spacing w:after="120" w:line="240" w:lineRule="auto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4">
    <w:p w14:paraId="1FDD5B12" w14:textId="77777777" w:rsidR="00474470" w:rsidRDefault="00474470" w:rsidP="00474470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Только для членов научного коллектива проекта, нетрудоустроенных в РУДН на дату подачи заявки (перечислить).</w:t>
      </w:r>
    </w:p>
  </w:footnote>
  <w:footnote w:id="5">
    <w:p w14:paraId="09FB9131" w14:textId="77777777" w:rsidR="00474470" w:rsidRDefault="00474470" w:rsidP="00474470">
      <w:pPr>
        <w:pStyle w:val="a4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Предоставляется в электронном виде в формате </w:t>
      </w:r>
      <w:r>
        <w:rPr>
          <w:b/>
          <w:bCs/>
        </w:rPr>
        <w:t>PDF</w:t>
      </w:r>
      <w:r>
        <w:rPr>
          <w:b/>
          <w:bCs/>
          <w:lang w:val="ru-RU"/>
        </w:rPr>
        <w:t>.</w:t>
      </w:r>
    </w:p>
  </w:footnote>
  <w:footnote w:id="6">
    <w:p w14:paraId="12FDBB80" w14:textId="77777777" w:rsidR="00474470" w:rsidRDefault="00474470" w:rsidP="00474470">
      <w:pPr>
        <w:pStyle w:val="a4"/>
        <w:spacing w:after="0"/>
        <w:jc w:val="both"/>
        <w:rPr>
          <w:lang w:val="ru-RU"/>
        </w:rPr>
      </w:pPr>
      <w:r>
        <w:rPr>
          <w:rStyle w:val="a6"/>
          <w:b/>
          <w:bCs/>
        </w:rPr>
        <w:footnoteRef/>
      </w:r>
      <w:r>
        <w:rPr>
          <w:b/>
          <w:bCs/>
          <w:lang w:val="ru-RU"/>
        </w:rPr>
        <w:t xml:space="preserve"> </w:t>
      </w:r>
      <w:r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7">
    <w:p w14:paraId="2B0EE7E8" w14:textId="77777777" w:rsidR="00474470" w:rsidRDefault="00474470" w:rsidP="00474470">
      <w:pPr>
        <w:pStyle w:val="a4"/>
        <w:rPr>
          <w:lang w:val="ru-RU"/>
        </w:rPr>
      </w:pPr>
      <w:r>
        <w:rPr>
          <w:rStyle w:val="a6"/>
          <w:b/>
        </w:rPr>
        <w:footnoteRef/>
      </w:r>
      <w:r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8">
    <w:p w14:paraId="75E370EA" w14:textId="77777777" w:rsidR="00474470" w:rsidRDefault="00474470" w:rsidP="00474470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бумаге, подписанный руководителем проекта.</w:t>
      </w:r>
    </w:p>
    <w:p w14:paraId="316FC5B5" w14:textId="77777777" w:rsidR="00474470" w:rsidRDefault="00474470" w:rsidP="00474470">
      <w:pPr>
        <w:pStyle w:val="a4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9">
    <w:p w14:paraId="28007E9B" w14:textId="77777777" w:rsidR="00474470" w:rsidRDefault="00474470" w:rsidP="00474470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Предоставляется оригинал на бумаге с подписью руководителя проекта</w:t>
      </w:r>
    </w:p>
  </w:footnote>
  <w:footnote w:id="10">
    <w:p w14:paraId="3605CF95" w14:textId="77777777" w:rsidR="00474470" w:rsidRDefault="00474470" w:rsidP="00474470">
      <w:pPr>
        <w:pStyle w:val="a4"/>
        <w:spacing w:after="120"/>
        <w:jc w:val="both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Включая 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249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541271">
    <w:abstractNumId w:val="3"/>
  </w:num>
  <w:num w:numId="3" w16cid:durableId="1027633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7867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047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61"/>
    <w:rsid w:val="002426D6"/>
    <w:rsid w:val="00474470"/>
    <w:rsid w:val="005D6828"/>
    <w:rsid w:val="00737A23"/>
    <w:rsid w:val="00927061"/>
    <w:rsid w:val="009A07E1"/>
    <w:rsid w:val="00A03AE3"/>
    <w:rsid w:val="00DC384B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8392"/>
  <w15:chartTrackingRefBased/>
  <w15:docId w15:val="{C6A42B18-89EF-4B27-89B8-7FACACF3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47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7447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5">
    <w:name w:val="Текст сноски Знак"/>
    <w:basedOn w:val="a0"/>
    <w:link w:val="a4"/>
    <w:uiPriority w:val="99"/>
    <w:semiHidden/>
    <w:rsid w:val="0047447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6">
    <w:name w:val="footnote reference"/>
    <w:basedOn w:val="a0"/>
    <w:uiPriority w:val="99"/>
    <w:semiHidden/>
    <w:unhideWhenUsed/>
    <w:rsid w:val="00474470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39"/>
    <w:rsid w:val="00474470"/>
    <w:pPr>
      <w:spacing w:after="0" w:line="240" w:lineRule="auto"/>
    </w:pPr>
    <w:rPr>
      <w:rFonts w:eastAsia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n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4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Пупкин</dc:creator>
  <cp:keywords/>
  <dc:description/>
  <cp:lastModifiedBy>Роксана Агаева</cp:lastModifiedBy>
  <cp:revision>2</cp:revision>
  <dcterms:created xsi:type="dcterms:W3CDTF">2023-11-24T08:27:00Z</dcterms:created>
  <dcterms:modified xsi:type="dcterms:W3CDTF">2023-11-24T08:27:00Z</dcterms:modified>
</cp:coreProperties>
</file>