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DAF3" w14:textId="1B4FB32F" w:rsidR="00E55202" w:rsidRPr="0089050D" w:rsidRDefault="00E55202" w:rsidP="00E55202">
      <w:pPr>
        <w:spacing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50D">
        <w:rPr>
          <w:rFonts w:ascii="Times New Roman" w:eastAsia="Times New Roman" w:hAnsi="Times New Roman" w:cs="Times New Roman"/>
          <w:b/>
          <w:sz w:val="28"/>
          <w:szCs w:val="28"/>
        </w:rPr>
        <w:t>N.5-F-2024</w:t>
      </w:r>
    </w:p>
    <w:p w14:paraId="62FDE882" w14:textId="3807F24A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50D"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 w:rsidRPr="0089050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41CDA130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5202" w:rsidRPr="0089050D" w14:paraId="030A2C36" w14:textId="77777777" w:rsidTr="00F83C44">
        <w:tc>
          <w:tcPr>
            <w:tcW w:w="9345" w:type="dxa"/>
            <w:gridSpan w:val="2"/>
          </w:tcPr>
          <w:p w14:paraId="08AD7FBD" w14:textId="77777777" w:rsidR="00E55202" w:rsidRPr="0089050D" w:rsidRDefault="00E55202" w:rsidP="00F83C44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Общая информация по проекту</w:t>
            </w:r>
          </w:p>
        </w:tc>
      </w:tr>
      <w:tr w:rsidR="00E55202" w:rsidRPr="0089050D" w14:paraId="4291A5E0" w14:textId="77777777" w:rsidTr="00F83C44">
        <w:tc>
          <w:tcPr>
            <w:tcW w:w="9345" w:type="dxa"/>
            <w:gridSpan w:val="2"/>
          </w:tcPr>
          <w:p w14:paraId="384ED016" w14:textId="77777777" w:rsidR="00E55202" w:rsidRPr="0089050D" w:rsidRDefault="00E55202" w:rsidP="00F83C44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1.1 Название научного проекта</w:t>
            </w:r>
          </w:p>
        </w:tc>
      </w:tr>
      <w:tr w:rsidR="00E55202" w:rsidRPr="0089050D" w14:paraId="4341EFB3" w14:textId="77777777" w:rsidTr="00F83C44">
        <w:tc>
          <w:tcPr>
            <w:tcW w:w="9345" w:type="dxa"/>
            <w:gridSpan w:val="2"/>
          </w:tcPr>
          <w:p w14:paraId="68955099" w14:textId="77777777" w:rsidR="00E55202" w:rsidRPr="0089050D" w:rsidRDefault="00E55202" w:rsidP="00F83C4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2743713F" w14:textId="77777777" w:rsidTr="00F83C44">
        <w:tc>
          <w:tcPr>
            <w:tcW w:w="9345" w:type="dxa"/>
            <w:gridSpan w:val="2"/>
          </w:tcPr>
          <w:p w14:paraId="53957201" w14:textId="77777777" w:rsidR="00E55202" w:rsidRPr="0089050D" w:rsidRDefault="00E55202" w:rsidP="00F83C4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1.2 Ключевые слова</w:t>
            </w:r>
          </w:p>
        </w:tc>
      </w:tr>
      <w:tr w:rsidR="00E55202" w:rsidRPr="0089050D" w14:paraId="2DD2356D" w14:textId="77777777" w:rsidTr="00F83C44">
        <w:trPr>
          <w:trHeight w:val="164"/>
        </w:trPr>
        <w:tc>
          <w:tcPr>
            <w:tcW w:w="9345" w:type="dxa"/>
            <w:gridSpan w:val="2"/>
          </w:tcPr>
          <w:p w14:paraId="615C5267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7DA803D5" w14:textId="77777777" w:rsidTr="00F83C44">
        <w:tc>
          <w:tcPr>
            <w:tcW w:w="9345" w:type="dxa"/>
            <w:gridSpan w:val="2"/>
          </w:tcPr>
          <w:p w14:paraId="745861AC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E55202" w:rsidRPr="0089050D" w14:paraId="60F64C53" w14:textId="77777777" w:rsidTr="00F83C44">
        <w:tc>
          <w:tcPr>
            <w:tcW w:w="9345" w:type="dxa"/>
            <w:gridSpan w:val="2"/>
          </w:tcPr>
          <w:p w14:paraId="31A8086D" w14:textId="77777777" w:rsidR="00E55202" w:rsidRPr="0089050D" w:rsidRDefault="00E55202" w:rsidP="00F83C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89050D">
              <w:rPr>
                <w:rFonts w:ascii="Times New Roman" w:eastAsia="Times New Roman" w:hAnsi="Times New Roman" w:cs="Times New Roman"/>
                <w:lang w:val="en-US"/>
              </w:rPr>
              <w:t>OCED (</w:t>
            </w:r>
            <w:r w:rsidR="00000000" w:rsidRPr="0089050D">
              <w:fldChar w:fldCharType="begin"/>
            </w:r>
            <w:r w:rsidR="00000000" w:rsidRPr="0089050D">
              <w:rPr>
                <w:lang w:val="en-US"/>
              </w:rPr>
              <w:instrText>HYPERLINK "http://oecd.org/science/inno/38235147.pdf"</w:instrText>
            </w:r>
            <w:r w:rsidR="00000000" w:rsidRPr="0089050D">
              <w:fldChar w:fldCharType="separate"/>
            </w:r>
            <w:r w:rsidRPr="0089050D">
              <w:rPr>
                <w:rFonts w:ascii="Times New Roman" w:eastAsia="Times New Roman" w:hAnsi="Times New Roman" w:cs="Times New Roman"/>
                <w:u w:val="single"/>
                <w:lang w:val="en-US"/>
              </w:rPr>
              <w:t>http://oecd.org/science/inno/38235147.pdf</w:t>
            </w:r>
            <w:r w:rsidR="00000000" w:rsidRPr="0089050D">
              <w:rPr>
                <w:rFonts w:ascii="Times New Roman" w:eastAsia="Times New Roman" w:hAnsi="Times New Roman" w:cs="Times New Roman"/>
                <w:u w:val="single"/>
                <w:lang w:val="en-US"/>
              </w:rPr>
              <w:fldChar w:fldCharType="end"/>
            </w:r>
            <w:r w:rsidRPr="0089050D">
              <w:rPr>
                <w:rFonts w:ascii="Times New Roman" w:eastAsia="Times New Roman" w:hAnsi="Times New Roman" w:cs="Times New Roman"/>
                <w:lang w:val="en-US"/>
              </w:rPr>
              <w:t>):</w:t>
            </w:r>
          </w:p>
          <w:p w14:paraId="165815CB" w14:textId="77777777" w:rsidR="00E55202" w:rsidRPr="0089050D" w:rsidRDefault="00E55202" w:rsidP="00F83C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Приоритетное направление СНТР:</w:t>
            </w:r>
          </w:p>
          <w:p w14:paraId="4C48B834" w14:textId="77777777" w:rsidR="00E55202" w:rsidRPr="0089050D" w:rsidRDefault="00E55202" w:rsidP="00F83C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ГРНТИ (</w:t>
            </w:r>
            <w:hyperlink r:id="rId7" w:history="1">
              <w:r w:rsidRPr="0089050D">
                <w:rPr>
                  <w:rFonts w:ascii="Times New Roman" w:eastAsia="Times New Roman" w:hAnsi="Times New Roman" w:cs="Times New Roman"/>
                  <w:u w:val="single"/>
                </w:rPr>
                <w:t>https://grnti.ru/</w:t>
              </w:r>
            </w:hyperlink>
            <w:r w:rsidRPr="0089050D">
              <w:rPr>
                <w:rFonts w:ascii="Times New Roman" w:eastAsia="Times New Roman" w:hAnsi="Times New Roman" w:cs="Times New Roman"/>
              </w:rPr>
              <w:t xml:space="preserve">): </w:t>
            </w:r>
          </w:p>
          <w:p w14:paraId="1CCF8A38" w14:textId="77777777" w:rsidR="00E55202" w:rsidRPr="0089050D" w:rsidRDefault="00E55202" w:rsidP="00F83C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89050D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89050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2"/>
            </w:r>
            <w:r w:rsidRPr="0089050D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E55202" w:rsidRPr="0089050D" w14:paraId="637627C0" w14:textId="77777777" w:rsidTr="00F83C44">
        <w:tc>
          <w:tcPr>
            <w:tcW w:w="9345" w:type="dxa"/>
            <w:gridSpan w:val="2"/>
          </w:tcPr>
          <w:p w14:paraId="63DAFF04" w14:textId="77777777" w:rsidR="00E55202" w:rsidRPr="0089050D" w:rsidRDefault="00E55202" w:rsidP="00F83C4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1.4 Участники проекта (участники консорциума)</w:t>
            </w:r>
          </w:p>
        </w:tc>
      </w:tr>
      <w:tr w:rsidR="00E55202" w:rsidRPr="0089050D" w14:paraId="130CCD4A" w14:textId="77777777" w:rsidTr="00F83C44">
        <w:tc>
          <w:tcPr>
            <w:tcW w:w="9345" w:type="dxa"/>
            <w:gridSpan w:val="2"/>
          </w:tcPr>
          <w:p w14:paraId="46DFCEC9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1.4.1 Наименование(я) российской(их) научной(</w:t>
            </w:r>
            <w:proofErr w:type="spellStart"/>
            <w:r w:rsidRPr="0089050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89050D">
              <w:rPr>
                <w:rFonts w:ascii="Times New Roman" w:eastAsia="Times New Roman" w:hAnsi="Times New Roman" w:cs="Times New Roman"/>
              </w:rPr>
              <w:t>) организации(й) и/или образовательной(</w:t>
            </w:r>
            <w:proofErr w:type="spellStart"/>
            <w:r w:rsidRPr="0089050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89050D">
              <w:rPr>
                <w:rFonts w:ascii="Times New Roman" w:eastAsia="Times New Roman" w:hAnsi="Times New Roman" w:cs="Times New Roman"/>
              </w:rPr>
              <w:t>) организации(й) высшего образования</w:t>
            </w:r>
          </w:p>
        </w:tc>
      </w:tr>
      <w:tr w:rsidR="00E55202" w:rsidRPr="0089050D" w14:paraId="5F89DA11" w14:textId="77777777" w:rsidTr="00F83C44">
        <w:tc>
          <w:tcPr>
            <w:tcW w:w="9345" w:type="dxa"/>
            <w:gridSpan w:val="2"/>
          </w:tcPr>
          <w:p w14:paraId="6D2C424F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Базовый участник</w:t>
            </w:r>
          </w:p>
          <w:p w14:paraId="55F8B3E7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ФГАОУВО «Российский университет дружбы народов имени Патриса Лумумбы»</w:t>
            </w:r>
          </w:p>
          <w:p w14:paraId="411A91A4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Адрес: 117198, г. Москва, ул. Миклухо-Маклая, д. 6</w:t>
            </w:r>
          </w:p>
          <w:p w14:paraId="3352098F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ОГРН: 1027739189323</w:t>
            </w:r>
          </w:p>
          <w:p w14:paraId="6D4589A4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ИНН: 7728073720</w:t>
            </w:r>
          </w:p>
          <w:p w14:paraId="1FBE387D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КПП: 772801001</w:t>
            </w:r>
          </w:p>
        </w:tc>
      </w:tr>
      <w:tr w:rsidR="00E55202" w:rsidRPr="0089050D" w14:paraId="458C617C" w14:textId="77777777" w:rsidTr="00F83C44">
        <w:tc>
          <w:tcPr>
            <w:tcW w:w="9345" w:type="dxa"/>
            <w:gridSpan w:val="2"/>
          </w:tcPr>
          <w:p w14:paraId="467FA307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Основной участник 1</w:t>
            </w:r>
          </w:p>
          <w:p w14:paraId="299E301E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- Наименование</w:t>
            </w:r>
          </w:p>
          <w:p w14:paraId="34A8A9F1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- Реквизиты (ИНН, ОГРН, КПП, юридический и почтовый адрес)</w:t>
            </w:r>
          </w:p>
        </w:tc>
      </w:tr>
      <w:tr w:rsidR="00E55202" w:rsidRPr="0089050D" w14:paraId="42512D6E" w14:textId="77777777" w:rsidTr="00F83C44">
        <w:tc>
          <w:tcPr>
            <w:tcW w:w="9345" w:type="dxa"/>
            <w:gridSpan w:val="2"/>
          </w:tcPr>
          <w:p w14:paraId="3584B135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Основной участник 2</w:t>
            </w:r>
          </w:p>
          <w:p w14:paraId="3E8F0BF4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- Наименование</w:t>
            </w:r>
          </w:p>
          <w:p w14:paraId="10CA7758" w14:textId="77777777" w:rsidR="00E55202" w:rsidRPr="0089050D" w:rsidRDefault="00E55202" w:rsidP="00F83C4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- Реквизиты (ИНН, ОГРН, КПП, юридический и почтовый адрес)</w:t>
            </w:r>
          </w:p>
        </w:tc>
      </w:tr>
      <w:tr w:rsidR="00E55202" w:rsidRPr="0089050D" w14:paraId="63105883" w14:textId="77777777" w:rsidTr="00F83C44">
        <w:tc>
          <w:tcPr>
            <w:tcW w:w="9345" w:type="dxa"/>
            <w:gridSpan w:val="2"/>
          </w:tcPr>
          <w:p w14:paraId="3F48B339" w14:textId="77777777" w:rsidR="00E55202" w:rsidRPr="0089050D" w:rsidRDefault="00E55202" w:rsidP="00F83C44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E55202" w:rsidRPr="0089050D" w14:paraId="4CB64991" w14:textId="77777777" w:rsidTr="00F83C44">
        <w:tc>
          <w:tcPr>
            <w:tcW w:w="9345" w:type="dxa"/>
            <w:gridSpan w:val="2"/>
          </w:tcPr>
          <w:p w14:paraId="05208C62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00F4A1B1" w14:textId="77777777" w:rsidTr="00F83C44">
        <w:trPr>
          <w:trHeight w:val="556"/>
        </w:trPr>
        <w:tc>
          <w:tcPr>
            <w:tcW w:w="4672" w:type="dxa"/>
          </w:tcPr>
          <w:p w14:paraId="083121D6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89050D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89050D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5FEBC045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Руководитель проекта со стороны научного коллектива РУДН</w:t>
            </w:r>
          </w:p>
          <w:p w14:paraId="723BF360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  <w:tr w:rsidR="00E55202" w:rsidRPr="0089050D" w14:paraId="23A7181E" w14:textId="77777777" w:rsidTr="00F83C44">
        <w:trPr>
          <w:trHeight w:val="556"/>
        </w:trPr>
        <w:tc>
          <w:tcPr>
            <w:tcW w:w="4672" w:type="dxa"/>
          </w:tcPr>
          <w:p w14:paraId="43EBA17F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89050D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89050D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419F66B2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 xml:space="preserve">Руководитель(и) проекта со стороны </w:t>
            </w:r>
            <w:r w:rsidRPr="0089050D">
              <w:rPr>
                <w:rFonts w:ascii="Times New Roman" w:eastAsia="Times New Roman" w:hAnsi="Times New Roman" w:cs="Times New Roman"/>
                <w:iCs/>
              </w:rPr>
              <w:t>«Основной участник 1»</w:t>
            </w:r>
          </w:p>
          <w:p w14:paraId="1B338CA3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  <w:tr w:rsidR="00E55202" w:rsidRPr="0089050D" w14:paraId="6BE7BB40" w14:textId="77777777" w:rsidTr="00F83C44">
        <w:trPr>
          <w:trHeight w:val="556"/>
        </w:trPr>
        <w:tc>
          <w:tcPr>
            <w:tcW w:w="4672" w:type="dxa"/>
          </w:tcPr>
          <w:p w14:paraId="5C54F4A3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89050D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89050D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423A04D4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 xml:space="preserve">Руководитель(и) проекта со стороны </w:t>
            </w:r>
            <w:r w:rsidRPr="0089050D">
              <w:rPr>
                <w:rFonts w:ascii="Times New Roman" w:eastAsia="Times New Roman" w:hAnsi="Times New Roman" w:cs="Times New Roman"/>
                <w:iCs/>
              </w:rPr>
              <w:t>«Основной участник 2»</w:t>
            </w:r>
          </w:p>
          <w:p w14:paraId="46D81D45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</w:tbl>
    <w:p w14:paraId="340788A0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</w:rPr>
      </w:pPr>
    </w:p>
    <w:p w14:paraId="20113E10" w14:textId="77777777" w:rsidR="00E55202" w:rsidRPr="0089050D" w:rsidRDefault="00E55202" w:rsidP="00E55202">
      <w:pPr>
        <w:jc w:val="both"/>
        <w:rPr>
          <w:rFonts w:ascii="Times New Roman" w:eastAsia="Times New Roman" w:hAnsi="Times New Roman" w:cs="Times New Roman"/>
          <w:b/>
        </w:rPr>
      </w:pPr>
      <w:r w:rsidRPr="0089050D">
        <w:rPr>
          <w:rFonts w:ascii="Times New Roman" w:eastAsia="Times New Roman" w:hAnsi="Times New Roman" w:cs="Times New Roman"/>
          <w:b/>
        </w:rPr>
        <w:t>Приложения</w:t>
      </w:r>
      <w:r w:rsidRPr="0089050D">
        <w:rPr>
          <w:rFonts w:eastAsia="Times New Roman" w:cs="Times New Roman"/>
          <w:b/>
          <w:vertAlign w:val="superscript"/>
        </w:rPr>
        <w:footnoteReference w:id="3"/>
      </w:r>
    </w:p>
    <w:p w14:paraId="5086C0C8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Cs/>
        </w:rPr>
      </w:pPr>
      <w:r w:rsidRPr="0089050D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</w:t>
      </w:r>
    </w:p>
    <w:p w14:paraId="5C9E91BF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Cs/>
        </w:rPr>
      </w:pPr>
      <w:r w:rsidRPr="0089050D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</w:t>
      </w:r>
    </w:p>
    <w:p w14:paraId="4A4A251A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Cs/>
        </w:rPr>
      </w:pPr>
      <w:r w:rsidRPr="0089050D">
        <w:rPr>
          <w:rFonts w:ascii="Times New Roman" w:eastAsia="Times New Roman" w:hAnsi="Times New Roman" w:cs="Times New Roman"/>
          <w:bCs/>
        </w:rPr>
        <w:t>Форма 5. Гарантийное письмо от индустриального партнера</w:t>
      </w:r>
    </w:p>
    <w:p w14:paraId="197E32AF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Cs/>
        </w:rPr>
      </w:pPr>
      <w:r w:rsidRPr="0089050D">
        <w:rPr>
          <w:rFonts w:ascii="Times New Roman" w:eastAsia="Times New Roman" w:hAnsi="Times New Roman" w:cs="Times New Roman"/>
          <w:bCs/>
        </w:rPr>
        <w:lastRenderedPageBreak/>
        <w:t>Согласия на обработку персональных данных</w:t>
      </w:r>
      <w:r w:rsidRPr="0089050D">
        <w:rPr>
          <w:rFonts w:eastAsia="Times New Roman" w:cs="Times New Roman"/>
          <w:bCs/>
          <w:vertAlign w:val="superscript"/>
        </w:rPr>
        <w:footnoteReference w:id="4"/>
      </w:r>
    </w:p>
    <w:p w14:paraId="196B2E0E" w14:textId="77777777" w:rsidR="00E55202" w:rsidRPr="0089050D" w:rsidRDefault="00E55202" w:rsidP="00E55202">
      <w:pPr>
        <w:spacing w:after="160" w:line="259" w:lineRule="auto"/>
        <w:rPr>
          <w:rFonts w:ascii="Times New Roman" w:eastAsia="Times New Roman" w:hAnsi="Times New Roman" w:cs="Times New Roman"/>
          <w:bCs/>
        </w:rPr>
      </w:pPr>
      <w:r w:rsidRPr="0089050D">
        <w:rPr>
          <w:rFonts w:ascii="Times New Roman" w:eastAsia="Times New Roman" w:hAnsi="Times New Roman" w:cs="Times New Roman"/>
          <w:bCs/>
        </w:rPr>
        <w:t>Соглашение (проект соглашения) о консорциуме</w:t>
      </w:r>
      <w:r w:rsidRPr="0089050D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footnoteReference w:id="5"/>
      </w:r>
      <w:r w:rsidRPr="0089050D">
        <w:rPr>
          <w:rFonts w:ascii="Times New Roman" w:eastAsia="Times New Roman" w:hAnsi="Times New Roman" w:cs="Times New Roman"/>
          <w:bCs/>
        </w:rPr>
        <w:br w:type="page"/>
      </w:r>
    </w:p>
    <w:p w14:paraId="3FD297B1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5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2. Содержание научного проекта</w:t>
      </w:r>
      <w:r w:rsidRPr="0089050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6"/>
      </w:r>
    </w:p>
    <w:p w14:paraId="0D123B85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3"/>
      </w:tblGrid>
      <w:tr w:rsidR="00E55202" w:rsidRPr="0089050D" w14:paraId="0A0AA199" w14:textId="77777777" w:rsidTr="00F83C44">
        <w:trPr>
          <w:trHeight w:val="312"/>
        </w:trPr>
        <w:tc>
          <w:tcPr>
            <w:tcW w:w="9492" w:type="dxa"/>
            <w:gridSpan w:val="2"/>
            <w:vAlign w:val="center"/>
          </w:tcPr>
          <w:p w14:paraId="0F82051B" w14:textId="77777777" w:rsidR="00E55202" w:rsidRPr="0089050D" w:rsidRDefault="00E55202" w:rsidP="00F83C44">
            <w:pPr>
              <w:numPr>
                <w:ilvl w:val="0"/>
                <w:numId w:val="4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Общая информация по проекту</w:t>
            </w:r>
          </w:p>
        </w:tc>
      </w:tr>
      <w:tr w:rsidR="00E55202" w:rsidRPr="0089050D" w14:paraId="19A647F0" w14:textId="77777777" w:rsidTr="00F83C44">
        <w:tc>
          <w:tcPr>
            <w:tcW w:w="9492" w:type="dxa"/>
            <w:gridSpan w:val="2"/>
          </w:tcPr>
          <w:p w14:paraId="54E61451" w14:textId="77777777" w:rsidR="00E55202" w:rsidRPr="0089050D" w:rsidRDefault="00E55202" w:rsidP="00F83C44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1.1 Название научного проекта</w:t>
            </w:r>
          </w:p>
        </w:tc>
      </w:tr>
      <w:tr w:rsidR="00E55202" w:rsidRPr="0089050D" w14:paraId="13C3CF89" w14:textId="77777777" w:rsidTr="00F83C44">
        <w:tc>
          <w:tcPr>
            <w:tcW w:w="9492" w:type="dxa"/>
            <w:gridSpan w:val="2"/>
          </w:tcPr>
          <w:p w14:paraId="1B2273DE" w14:textId="77777777" w:rsidR="00E55202" w:rsidRPr="0089050D" w:rsidRDefault="00E55202" w:rsidP="00F83C4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55202" w:rsidRPr="0089050D" w14:paraId="6DBCD30D" w14:textId="77777777" w:rsidTr="00F83C44">
        <w:tc>
          <w:tcPr>
            <w:tcW w:w="9492" w:type="dxa"/>
            <w:gridSpan w:val="2"/>
          </w:tcPr>
          <w:p w14:paraId="59FD83F9" w14:textId="77777777" w:rsidR="00E55202" w:rsidRPr="0089050D" w:rsidRDefault="00E55202" w:rsidP="00F83C4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1.2 Ключевые слова</w:t>
            </w:r>
          </w:p>
        </w:tc>
      </w:tr>
      <w:tr w:rsidR="00E55202" w:rsidRPr="0089050D" w14:paraId="24A175B6" w14:textId="77777777" w:rsidTr="00F83C44">
        <w:trPr>
          <w:trHeight w:val="164"/>
        </w:trPr>
        <w:tc>
          <w:tcPr>
            <w:tcW w:w="9492" w:type="dxa"/>
            <w:gridSpan w:val="2"/>
          </w:tcPr>
          <w:p w14:paraId="7FF993A1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55202" w:rsidRPr="0089050D" w14:paraId="29E45DF6" w14:textId="77777777" w:rsidTr="00F83C44">
        <w:tc>
          <w:tcPr>
            <w:tcW w:w="9492" w:type="dxa"/>
            <w:gridSpan w:val="2"/>
          </w:tcPr>
          <w:p w14:paraId="612D8216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1.3 Область наук и направление научного исследования</w:t>
            </w:r>
          </w:p>
        </w:tc>
      </w:tr>
      <w:tr w:rsidR="00E55202" w:rsidRPr="0089050D" w14:paraId="01F2908A" w14:textId="77777777" w:rsidTr="00F83C44">
        <w:tc>
          <w:tcPr>
            <w:tcW w:w="9492" w:type="dxa"/>
            <w:gridSpan w:val="2"/>
          </w:tcPr>
          <w:p w14:paraId="38F56349" w14:textId="77777777" w:rsidR="00E55202" w:rsidRPr="0089050D" w:rsidRDefault="00E55202" w:rsidP="00F83C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OCED (</w:t>
            </w:r>
            <w:r w:rsidR="00000000" w:rsidRPr="0089050D">
              <w:fldChar w:fldCharType="begin"/>
            </w:r>
            <w:r w:rsidR="00000000" w:rsidRPr="0089050D">
              <w:rPr>
                <w:lang w:val="en-US"/>
              </w:rPr>
              <w:instrText>HYPERLINK "http://oecd.org/science/inno/38235147.pdf"</w:instrText>
            </w:r>
            <w:r w:rsidR="00000000" w:rsidRPr="0089050D">
              <w:fldChar w:fldCharType="separate"/>
            </w: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en-US"/>
              </w:rPr>
              <w:t>http://oecd.org/science/inno/38235147.pdf</w:t>
            </w:r>
            <w:r w:rsidR="00000000" w:rsidRPr="0089050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en-US"/>
              </w:rPr>
              <w:fldChar w:fldCharType="end"/>
            </w: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):</w:t>
            </w:r>
          </w:p>
          <w:p w14:paraId="38EEB4D9" w14:textId="77777777" w:rsidR="00E55202" w:rsidRPr="0089050D" w:rsidRDefault="00E55202" w:rsidP="00F83C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Приоритетное направление СНТР:</w:t>
            </w:r>
          </w:p>
          <w:p w14:paraId="389CADB1" w14:textId="77777777" w:rsidR="00E55202" w:rsidRPr="0089050D" w:rsidRDefault="00E55202" w:rsidP="00F83C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ГРНТИ (</w:t>
            </w:r>
            <w:hyperlink r:id="rId8" w:history="1">
              <w:r w:rsidRPr="0089050D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</w:rPr>
                <w:t>https://grnti.ru/</w:t>
              </w:r>
            </w:hyperlink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): </w:t>
            </w:r>
          </w:p>
          <w:p w14:paraId="6DC0365D" w14:textId="77777777" w:rsidR="00E55202" w:rsidRPr="0089050D" w:rsidRDefault="00E55202" w:rsidP="00F83C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Приоритетное направление РУДН (при наличии)</w:t>
            </w: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8905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footnoteReference w:id="7"/>
            </w: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E55202" w:rsidRPr="0089050D" w14:paraId="7639C1AC" w14:textId="77777777" w:rsidTr="00F83C44">
        <w:tc>
          <w:tcPr>
            <w:tcW w:w="9492" w:type="dxa"/>
            <w:gridSpan w:val="2"/>
          </w:tcPr>
          <w:p w14:paraId="519FB042" w14:textId="77777777" w:rsidR="00E55202" w:rsidRPr="0089050D" w:rsidRDefault="00E55202" w:rsidP="00F83C4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1.4 Участники проекта (участники консорциума)</w:t>
            </w:r>
          </w:p>
        </w:tc>
      </w:tr>
      <w:tr w:rsidR="00E55202" w:rsidRPr="0089050D" w14:paraId="2CB66872" w14:textId="77777777" w:rsidTr="00F83C44">
        <w:tc>
          <w:tcPr>
            <w:tcW w:w="9492" w:type="dxa"/>
            <w:gridSpan w:val="2"/>
          </w:tcPr>
          <w:p w14:paraId="20C7D155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1.4.1 Наименование(я) российской(их) научной(</w:t>
            </w:r>
            <w:proofErr w:type="spellStart"/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) организации(й) и/или образовательной(</w:t>
            </w:r>
            <w:proofErr w:type="spellStart"/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) организации(й) высшего образования</w:t>
            </w:r>
          </w:p>
        </w:tc>
      </w:tr>
      <w:tr w:rsidR="00E55202" w:rsidRPr="0089050D" w14:paraId="77E5BADB" w14:textId="77777777" w:rsidTr="00F83C44">
        <w:tc>
          <w:tcPr>
            <w:tcW w:w="9492" w:type="dxa"/>
            <w:gridSpan w:val="2"/>
          </w:tcPr>
          <w:p w14:paraId="6CD1AA96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Базовый участник</w:t>
            </w:r>
          </w:p>
          <w:p w14:paraId="428A4024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ФГАОУВО «Российский университет дружбы народов имени Патриса Лумумбы»</w:t>
            </w:r>
          </w:p>
          <w:p w14:paraId="4CCB8476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Адрес: 117198, г. Москва, ул. Миклухо-Маклая, д. 6</w:t>
            </w:r>
          </w:p>
          <w:p w14:paraId="36A58579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ОГРН: 1027739189323</w:t>
            </w:r>
          </w:p>
          <w:p w14:paraId="06FE4E4C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ИНН: 7728073720</w:t>
            </w:r>
          </w:p>
          <w:p w14:paraId="650E7D31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КПП: 772801001</w:t>
            </w:r>
          </w:p>
        </w:tc>
      </w:tr>
      <w:tr w:rsidR="00E55202" w:rsidRPr="0089050D" w14:paraId="0CA94B43" w14:textId="77777777" w:rsidTr="00F83C44">
        <w:tc>
          <w:tcPr>
            <w:tcW w:w="9492" w:type="dxa"/>
            <w:gridSpan w:val="2"/>
          </w:tcPr>
          <w:p w14:paraId="433E5FA4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Основной участник 1</w:t>
            </w:r>
          </w:p>
          <w:p w14:paraId="4AE7E8A0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- Наименование</w:t>
            </w:r>
          </w:p>
          <w:p w14:paraId="3DD417FE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- Реквизиты (ИНН, ОГРН, КПП, юридический и почтовый адрес)</w:t>
            </w:r>
          </w:p>
        </w:tc>
      </w:tr>
      <w:tr w:rsidR="00E55202" w:rsidRPr="0089050D" w14:paraId="1AF962A2" w14:textId="77777777" w:rsidTr="00F83C44">
        <w:tc>
          <w:tcPr>
            <w:tcW w:w="9492" w:type="dxa"/>
            <w:gridSpan w:val="2"/>
          </w:tcPr>
          <w:p w14:paraId="55B8F09A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Основной участник 1</w:t>
            </w:r>
          </w:p>
          <w:p w14:paraId="32F324AE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- Наименование</w:t>
            </w:r>
          </w:p>
          <w:p w14:paraId="34D2EDCB" w14:textId="77777777" w:rsidR="00E55202" w:rsidRPr="0089050D" w:rsidRDefault="00E55202" w:rsidP="00F83C4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- Реквизиты (ИНН, ОГРН, КПП, юридический и почтовый адрес)</w:t>
            </w:r>
          </w:p>
        </w:tc>
      </w:tr>
      <w:tr w:rsidR="00E55202" w:rsidRPr="0089050D" w14:paraId="6138E4BE" w14:textId="77777777" w:rsidTr="00F83C44">
        <w:tc>
          <w:tcPr>
            <w:tcW w:w="9492" w:type="dxa"/>
            <w:gridSpan w:val="2"/>
          </w:tcPr>
          <w:p w14:paraId="6C49AB2E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2. Описание проекта</w:t>
            </w:r>
          </w:p>
        </w:tc>
      </w:tr>
      <w:tr w:rsidR="00E55202" w:rsidRPr="0089050D" w14:paraId="0EA92EF5" w14:textId="77777777" w:rsidTr="00F83C44">
        <w:tc>
          <w:tcPr>
            <w:tcW w:w="9492" w:type="dxa"/>
            <w:gridSpan w:val="2"/>
          </w:tcPr>
          <w:p w14:paraId="5EAC2F8D" w14:textId="77777777" w:rsidR="00E55202" w:rsidRPr="0089050D" w:rsidRDefault="00E55202" w:rsidP="00F83C44">
            <w:pPr>
              <w:numPr>
                <w:ilvl w:val="1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Цель проекта (не более 500 символов)</w:t>
            </w:r>
          </w:p>
        </w:tc>
      </w:tr>
      <w:tr w:rsidR="00E55202" w:rsidRPr="0089050D" w14:paraId="10A1FD71" w14:textId="77777777" w:rsidTr="00F83C44">
        <w:tc>
          <w:tcPr>
            <w:tcW w:w="9492" w:type="dxa"/>
            <w:gridSpan w:val="2"/>
          </w:tcPr>
          <w:p w14:paraId="0B7B34B7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44D28CC0" w14:textId="77777777" w:rsidTr="00F83C44">
        <w:tc>
          <w:tcPr>
            <w:tcW w:w="9492" w:type="dxa"/>
            <w:gridSpan w:val="2"/>
          </w:tcPr>
          <w:p w14:paraId="31848AEE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2.2 Задачи проекта (не более 500 символов)</w:t>
            </w:r>
          </w:p>
        </w:tc>
      </w:tr>
      <w:tr w:rsidR="00E55202" w:rsidRPr="0089050D" w14:paraId="14A7EB9E" w14:textId="77777777" w:rsidTr="00F83C44">
        <w:tc>
          <w:tcPr>
            <w:tcW w:w="9492" w:type="dxa"/>
            <w:gridSpan w:val="2"/>
          </w:tcPr>
          <w:p w14:paraId="5C6E75BE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65182DBB" w14:textId="77777777" w:rsidTr="00F83C44">
        <w:tc>
          <w:tcPr>
            <w:tcW w:w="9492" w:type="dxa"/>
            <w:gridSpan w:val="2"/>
          </w:tcPr>
          <w:p w14:paraId="0906CDF7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E55202" w:rsidRPr="0089050D" w14:paraId="5AE0E118" w14:textId="77777777" w:rsidTr="00F83C44">
        <w:tc>
          <w:tcPr>
            <w:tcW w:w="9492" w:type="dxa"/>
            <w:gridSpan w:val="2"/>
          </w:tcPr>
          <w:p w14:paraId="6B9F5731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22DD39CB" w14:textId="77777777" w:rsidTr="00F83C44">
        <w:tc>
          <w:tcPr>
            <w:tcW w:w="9492" w:type="dxa"/>
            <w:gridSpan w:val="2"/>
          </w:tcPr>
          <w:p w14:paraId="00283DF3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E55202" w:rsidRPr="0089050D" w14:paraId="1C3716B7" w14:textId="77777777" w:rsidTr="00F83C44">
        <w:tc>
          <w:tcPr>
            <w:tcW w:w="9492" w:type="dxa"/>
            <w:gridSpan w:val="2"/>
          </w:tcPr>
          <w:p w14:paraId="1BFEE22A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29309970" w14:textId="77777777" w:rsidTr="00F83C44">
        <w:tc>
          <w:tcPr>
            <w:tcW w:w="9492" w:type="dxa"/>
            <w:gridSpan w:val="2"/>
          </w:tcPr>
          <w:p w14:paraId="086F1977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2.5. Описание научно-технического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E55202" w:rsidRPr="0089050D" w14:paraId="36CC6D38" w14:textId="77777777" w:rsidTr="00F83C44">
        <w:tc>
          <w:tcPr>
            <w:tcW w:w="9492" w:type="dxa"/>
            <w:gridSpan w:val="2"/>
          </w:tcPr>
          <w:p w14:paraId="487B21CC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5FC8EE6F" w14:textId="77777777" w:rsidTr="00F83C44">
        <w:tc>
          <w:tcPr>
            <w:tcW w:w="9492" w:type="dxa"/>
            <w:gridSpan w:val="2"/>
          </w:tcPr>
          <w:p w14:paraId="5B86DC94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2.6. Ожидаемые результаты научного исследования </w:t>
            </w:r>
          </w:p>
        </w:tc>
      </w:tr>
      <w:tr w:rsidR="00E55202" w:rsidRPr="0089050D" w14:paraId="751FB61D" w14:textId="77777777" w:rsidTr="00F83C44">
        <w:tc>
          <w:tcPr>
            <w:tcW w:w="9492" w:type="dxa"/>
            <w:gridSpan w:val="2"/>
          </w:tcPr>
          <w:p w14:paraId="3A6FFBE8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2CEC80DB" w14:textId="77777777" w:rsidTr="00F83C44">
        <w:trPr>
          <w:trHeight w:val="228"/>
        </w:trPr>
        <w:tc>
          <w:tcPr>
            <w:tcW w:w="9492" w:type="dxa"/>
            <w:gridSpan w:val="2"/>
          </w:tcPr>
          <w:p w14:paraId="5C9A77A3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>2.7 Реализация проекта (основной участник)</w:t>
            </w:r>
          </w:p>
        </w:tc>
      </w:tr>
      <w:tr w:rsidR="00E55202" w:rsidRPr="0089050D" w14:paraId="2196619E" w14:textId="77777777" w:rsidTr="00F83C44">
        <w:trPr>
          <w:trHeight w:val="228"/>
        </w:trPr>
        <w:tc>
          <w:tcPr>
            <w:tcW w:w="9492" w:type="dxa"/>
            <w:gridSpan w:val="2"/>
          </w:tcPr>
          <w:p w14:paraId="081826D5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2.7.1 План работ по проекту со стороны научного коллектива РУДН (основного участника) с описанием этапов проекта по годам, состава и сроков выполнения работ, ожидаемых результатов, связи с соответствующими этапами работ, выполняемых базовыми участниками Консорциума.</w:t>
            </w:r>
          </w:p>
        </w:tc>
      </w:tr>
      <w:tr w:rsidR="00E55202" w:rsidRPr="0089050D" w14:paraId="2470A83A" w14:textId="77777777" w:rsidTr="00F83C44">
        <w:trPr>
          <w:trHeight w:val="228"/>
        </w:trPr>
        <w:tc>
          <w:tcPr>
            <w:tcW w:w="9492" w:type="dxa"/>
            <w:gridSpan w:val="2"/>
          </w:tcPr>
          <w:p w14:paraId="212BB2A2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55202" w:rsidRPr="0089050D" w14:paraId="40911924" w14:textId="77777777" w:rsidTr="00F83C44">
        <w:trPr>
          <w:trHeight w:val="228"/>
        </w:trPr>
        <w:tc>
          <w:tcPr>
            <w:tcW w:w="9492" w:type="dxa"/>
            <w:gridSpan w:val="2"/>
          </w:tcPr>
          <w:p w14:paraId="10F27577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2.7.2 Обоснование запрашиваемого финансирования и расходов по проекту со стороны научного коллектива РУДН, с приложением проекта сметы расходов (форма 4)</w:t>
            </w:r>
          </w:p>
        </w:tc>
      </w:tr>
      <w:tr w:rsidR="00E55202" w:rsidRPr="0089050D" w14:paraId="1F940277" w14:textId="77777777" w:rsidTr="00F83C44">
        <w:trPr>
          <w:trHeight w:val="228"/>
        </w:trPr>
        <w:tc>
          <w:tcPr>
            <w:tcW w:w="9492" w:type="dxa"/>
            <w:gridSpan w:val="2"/>
          </w:tcPr>
          <w:p w14:paraId="197E5BCA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E55202" w:rsidRPr="0089050D" w14:paraId="10325C7C" w14:textId="77777777" w:rsidTr="00F83C44">
        <w:trPr>
          <w:trHeight w:val="228"/>
        </w:trPr>
        <w:tc>
          <w:tcPr>
            <w:tcW w:w="9492" w:type="dxa"/>
            <w:gridSpan w:val="2"/>
          </w:tcPr>
          <w:p w14:paraId="0C2F5DE9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2.7.3 Ключевые показатели эффективности проекта и график выполнения (с приложением формы 3)</w:t>
            </w:r>
          </w:p>
        </w:tc>
      </w:tr>
      <w:tr w:rsidR="00E55202" w:rsidRPr="0089050D" w14:paraId="239BAABE" w14:textId="77777777" w:rsidTr="00F83C44">
        <w:trPr>
          <w:trHeight w:val="228"/>
        </w:trPr>
        <w:tc>
          <w:tcPr>
            <w:tcW w:w="9492" w:type="dxa"/>
            <w:gridSpan w:val="2"/>
          </w:tcPr>
          <w:p w14:paraId="7712B44B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E55202" w:rsidRPr="0089050D" w14:paraId="1B5F7DE2" w14:textId="77777777" w:rsidTr="00F83C44">
        <w:tc>
          <w:tcPr>
            <w:tcW w:w="9492" w:type="dxa"/>
            <w:gridSpan w:val="2"/>
          </w:tcPr>
          <w:p w14:paraId="25F1FA7D" w14:textId="77777777" w:rsidR="00E55202" w:rsidRPr="0089050D" w:rsidRDefault="00E55202" w:rsidP="00F83C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2.7.4. Состав научного коллектива проекта со стороны РУДН (д</w:t>
            </w: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ля каждого члена научного коллектива указать:</w:t>
            </w:r>
          </w:p>
          <w:p w14:paraId="4F23617B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Ф.И.О., ОУП, должность в ОУП, ученая степень, ученое звание, статус в проекте (руководитель, научный работник, лаборант, инженер), возраст на дату подачи заявки)</w:t>
            </w:r>
          </w:p>
        </w:tc>
      </w:tr>
      <w:tr w:rsidR="00E55202" w:rsidRPr="0089050D" w14:paraId="2654203D" w14:textId="77777777" w:rsidTr="00F83C44">
        <w:tc>
          <w:tcPr>
            <w:tcW w:w="9492" w:type="dxa"/>
            <w:gridSpan w:val="2"/>
          </w:tcPr>
          <w:p w14:paraId="396D048B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47B36B75" w14:textId="77777777" w:rsidTr="00F83C44">
        <w:tc>
          <w:tcPr>
            <w:tcW w:w="9492" w:type="dxa"/>
            <w:gridSpan w:val="2"/>
          </w:tcPr>
          <w:p w14:paraId="0465928A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2.7.5. Название структурного подразделения РУДН</w:t>
            </w:r>
            <w:r w:rsidRPr="0089050D" w:rsidDel="00D97024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(указать запрашиваемые помещение)</w:t>
            </w:r>
          </w:p>
        </w:tc>
      </w:tr>
      <w:tr w:rsidR="00E55202" w:rsidRPr="0089050D" w14:paraId="10FD6294" w14:textId="77777777" w:rsidTr="00F83C44">
        <w:tc>
          <w:tcPr>
            <w:tcW w:w="9492" w:type="dxa"/>
            <w:gridSpan w:val="2"/>
          </w:tcPr>
          <w:p w14:paraId="492E519A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2E593E52" w14:textId="77777777" w:rsidTr="00F83C44">
        <w:tc>
          <w:tcPr>
            <w:tcW w:w="9492" w:type="dxa"/>
            <w:gridSpan w:val="2"/>
          </w:tcPr>
          <w:p w14:paraId="63BB953D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2.7.6 ФИО руководителя структурного подразделения РУДН </w:t>
            </w:r>
          </w:p>
        </w:tc>
      </w:tr>
      <w:tr w:rsidR="00E55202" w:rsidRPr="0089050D" w14:paraId="35A9CA2C" w14:textId="77777777" w:rsidTr="00F83C44">
        <w:tc>
          <w:tcPr>
            <w:tcW w:w="9492" w:type="dxa"/>
            <w:gridSpan w:val="2"/>
          </w:tcPr>
          <w:p w14:paraId="30B89E9D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052F45F1" w14:textId="77777777" w:rsidTr="00F83C44">
        <w:tc>
          <w:tcPr>
            <w:tcW w:w="9492" w:type="dxa"/>
            <w:gridSpan w:val="2"/>
          </w:tcPr>
          <w:p w14:paraId="4DBDCB5B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2.7.7. Требуемое для реализации проекта оборудование/расходные материалы и пр. (перечислить с указанием ориентировочной стоимости), необходимая научная инфраструктура других участников консорциума</w:t>
            </w:r>
          </w:p>
        </w:tc>
      </w:tr>
      <w:tr w:rsidR="00E55202" w:rsidRPr="0089050D" w14:paraId="2E98CFCF" w14:textId="77777777" w:rsidTr="00F83C44">
        <w:tc>
          <w:tcPr>
            <w:tcW w:w="9492" w:type="dxa"/>
            <w:gridSpan w:val="2"/>
          </w:tcPr>
          <w:p w14:paraId="019AE6E7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54EE866B" w14:textId="77777777" w:rsidTr="00F83C44">
        <w:trPr>
          <w:trHeight w:val="228"/>
        </w:trPr>
        <w:tc>
          <w:tcPr>
            <w:tcW w:w="9492" w:type="dxa"/>
            <w:gridSpan w:val="2"/>
          </w:tcPr>
          <w:p w14:paraId="37691244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 xml:space="preserve">2.8. План работ по проекту со стороны базового участника 1 </w:t>
            </w: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(с указанием необходимой научной инфраструктуры других участников консорциума, описанием этапов проекта по годам, состава и сроков выполнения работ, ожидаемых результатов)</w:t>
            </w:r>
          </w:p>
        </w:tc>
      </w:tr>
      <w:tr w:rsidR="00E55202" w:rsidRPr="0089050D" w14:paraId="00AF448F" w14:textId="77777777" w:rsidTr="00F83C44">
        <w:trPr>
          <w:trHeight w:val="228"/>
        </w:trPr>
        <w:tc>
          <w:tcPr>
            <w:tcW w:w="9492" w:type="dxa"/>
            <w:gridSpan w:val="2"/>
          </w:tcPr>
          <w:p w14:paraId="5DA79295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E55202" w:rsidRPr="0089050D" w14:paraId="33F7143A" w14:textId="77777777" w:rsidTr="00F83C44">
        <w:trPr>
          <w:trHeight w:val="228"/>
        </w:trPr>
        <w:tc>
          <w:tcPr>
            <w:tcW w:w="9492" w:type="dxa"/>
            <w:gridSpan w:val="2"/>
          </w:tcPr>
          <w:p w14:paraId="5EE5E10A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2.8.1 Сведения о квалификации базового участника 1 (сведения о научном коллективе проекта, наличие необходимой инфраструктуры, опыт выполнения НИР/НИОКР по тематике проекта с указанием наименований проектов, наиболее значимых публикаций, зарегистрированных РИД)</w:t>
            </w:r>
          </w:p>
        </w:tc>
      </w:tr>
      <w:tr w:rsidR="00E55202" w:rsidRPr="0089050D" w14:paraId="452AEA5F" w14:textId="77777777" w:rsidTr="00F83C44">
        <w:trPr>
          <w:trHeight w:val="228"/>
        </w:trPr>
        <w:tc>
          <w:tcPr>
            <w:tcW w:w="9492" w:type="dxa"/>
            <w:gridSpan w:val="2"/>
          </w:tcPr>
          <w:p w14:paraId="28CFC0F9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E55202" w:rsidRPr="0089050D" w14:paraId="0C7B0871" w14:textId="77777777" w:rsidTr="00F83C44">
        <w:tc>
          <w:tcPr>
            <w:tcW w:w="9492" w:type="dxa"/>
            <w:gridSpan w:val="2"/>
          </w:tcPr>
          <w:p w14:paraId="1A6E1728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 xml:space="preserve">2.9. План работ по проекту со стороны базового участника 2 </w:t>
            </w: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(с указанием необходимой научной инфраструктуры других участников консорциума, описанием этапов проекта по годам, состава и сроков выполнения работ, ожидаемых результатов)</w:t>
            </w:r>
          </w:p>
        </w:tc>
      </w:tr>
      <w:tr w:rsidR="00E55202" w:rsidRPr="0089050D" w14:paraId="72C3021C" w14:textId="77777777" w:rsidTr="00F83C44">
        <w:tc>
          <w:tcPr>
            <w:tcW w:w="9492" w:type="dxa"/>
            <w:gridSpan w:val="2"/>
          </w:tcPr>
          <w:p w14:paraId="66FF7F49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0FF269E6" w14:textId="77777777" w:rsidTr="00F83C44">
        <w:tc>
          <w:tcPr>
            <w:tcW w:w="9492" w:type="dxa"/>
            <w:gridSpan w:val="2"/>
          </w:tcPr>
          <w:p w14:paraId="3E34F045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2.8.1 Сведения о квалификации базового участника 1 (сведения о научном коллективе проекта, наличие необходимой инфраструктуры, опыт выполнения НИР/НИОКР по тематике проекта с указанием наименований проектов, наиболее значимых публикаций, зарегистрированных РИД)</w:t>
            </w:r>
          </w:p>
        </w:tc>
      </w:tr>
      <w:tr w:rsidR="00E55202" w:rsidRPr="0089050D" w14:paraId="52C78DE9" w14:textId="77777777" w:rsidTr="00F83C44">
        <w:tc>
          <w:tcPr>
            <w:tcW w:w="9492" w:type="dxa"/>
            <w:gridSpan w:val="2"/>
          </w:tcPr>
          <w:p w14:paraId="61D5666F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E55202" w:rsidRPr="0089050D" w14:paraId="137D1171" w14:textId="77777777" w:rsidTr="00F83C44">
        <w:trPr>
          <w:trHeight w:val="556"/>
        </w:trPr>
        <w:tc>
          <w:tcPr>
            <w:tcW w:w="4819" w:type="dxa"/>
          </w:tcPr>
          <w:p w14:paraId="4C9BF877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bookmarkStart w:id="0" w:name="_Hlk147850051"/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«___</w:t>
            </w:r>
            <w:proofErr w:type="gramStart"/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_»_</w:t>
            </w:r>
            <w:proofErr w:type="gramEnd"/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1697B863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проекта со стороны научного коллектива РУДН</w:t>
            </w:r>
          </w:p>
          <w:p w14:paraId="5589688F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Должность, ФИО, подпись</w:t>
            </w:r>
          </w:p>
        </w:tc>
      </w:tr>
      <w:tr w:rsidR="00E55202" w:rsidRPr="0089050D" w14:paraId="3ADAFABB" w14:textId="77777777" w:rsidTr="00F83C44">
        <w:trPr>
          <w:trHeight w:val="556"/>
        </w:trPr>
        <w:tc>
          <w:tcPr>
            <w:tcW w:w="4819" w:type="dxa"/>
          </w:tcPr>
          <w:p w14:paraId="4012C736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«___</w:t>
            </w:r>
            <w:proofErr w:type="gramStart"/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_»_</w:t>
            </w:r>
            <w:proofErr w:type="gramEnd"/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2B712E12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Руководитель(и) проекта со стороны </w:t>
            </w: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«Основной участник 1»</w:t>
            </w:r>
          </w:p>
          <w:p w14:paraId="30013F02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Должность, ФИО, подпись</w:t>
            </w:r>
          </w:p>
        </w:tc>
      </w:tr>
      <w:tr w:rsidR="00E55202" w:rsidRPr="0089050D" w14:paraId="403CC1F6" w14:textId="77777777" w:rsidTr="00F83C44">
        <w:trPr>
          <w:trHeight w:val="556"/>
        </w:trPr>
        <w:tc>
          <w:tcPr>
            <w:tcW w:w="4819" w:type="dxa"/>
          </w:tcPr>
          <w:p w14:paraId="7DD1AAF3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«___</w:t>
            </w:r>
            <w:proofErr w:type="gramStart"/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_»_</w:t>
            </w:r>
            <w:proofErr w:type="gramEnd"/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6F98365E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Руководитель(и) проекта со стороны </w:t>
            </w:r>
            <w:r w:rsidRPr="008905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«Основной участник 2»</w:t>
            </w:r>
          </w:p>
          <w:p w14:paraId="3D6AAB5C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50D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Должность, ФИО, подпись</w:t>
            </w:r>
          </w:p>
        </w:tc>
      </w:tr>
    </w:tbl>
    <w:bookmarkEnd w:id="0"/>
    <w:p w14:paraId="75E9D687" w14:textId="77777777" w:rsidR="00E55202" w:rsidRPr="0089050D" w:rsidRDefault="00E55202" w:rsidP="00E55202">
      <w:pPr>
        <w:jc w:val="both"/>
        <w:rPr>
          <w:rFonts w:ascii="Times New Roman" w:eastAsia="Times New Roman" w:hAnsi="Times New Roman" w:cs="Times New Roman"/>
          <w:b/>
        </w:rPr>
      </w:pPr>
      <w:r w:rsidRPr="0089050D">
        <w:rPr>
          <w:rFonts w:ascii="Times New Roman" w:eastAsia="Times New Roman" w:hAnsi="Times New Roman" w:cs="Times New Roman"/>
          <w:b/>
        </w:rPr>
        <w:t>Приложения</w:t>
      </w:r>
      <w:r w:rsidRPr="0089050D">
        <w:rPr>
          <w:rFonts w:eastAsia="Times New Roman" w:cs="Times New Roman"/>
          <w:b/>
          <w:vertAlign w:val="superscript"/>
        </w:rPr>
        <w:footnoteReference w:id="8"/>
      </w:r>
    </w:p>
    <w:p w14:paraId="26D7E2EB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Cs/>
        </w:rPr>
      </w:pPr>
      <w:r w:rsidRPr="0089050D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</w:t>
      </w:r>
    </w:p>
    <w:p w14:paraId="43291E2C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Cs/>
        </w:rPr>
      </w:pPr>
      <w:r w:rsidRPr="0089050D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</w:t>
      </w:r>
    </w:p>
    <w:p w14:paraId="1B775ECB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Cs/>
        </w:rPr>
      </w:pPr>
      <w:r w:rsidRPr="0089050D">
        <w:rPr>
          <w:rFonts w:ascii="Times New Roman" w:eastAsia="Times New Roman" w:hAnsi="Times New Roman" w:cs="Times New Roman"/>
          <w:bCs/>
        </w:rPr>
        <w:t>Форма 5. Гарантийное письмо от индустриального партнера</w:t>
      </w:r>
    </w:p>
    <w:p w14:paraId="4D7C5F4C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Cs/>
        </w:rPr>
      </w:pPr>
      <w:r w:rsidRPr="0089050D">
        <w:rPr>
          <w:rFonts w:ascii="Times New Roman" w:eastAsia="Times New Roman" w:hAnsi="Times New Roman" w:cs="Times New Roman"/>
          <w:bCs/>
        </w:rPr>
        <w:lastRenderedPageBreak/>
        <w:t>Согласия на обработку персональных данных</w:t>
      </w:r>
      <w:r w:rsidRPr="0089050D">
        <w:rPr>
          <w:rFonts w:eastAsia="Times New Roman" w:cs="Times New Roman"/>
          <w:bCs/>
          <w:vertAlign w:val="superscript"/>
        </w:rPr>
        <w:footnoteReference w:id="9"/>
      </w:r>
    </w:p>
    <w:p w14:paraId="3760C060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Cs/>
        </w:rPr>
      </w:pPr>
      <w:r w:rsidRPr="0089050D">
        <w:rPr>
          <w:rFonts w:ascii="Times New Roman" w:eastAsia="Times New Roman" w:hAnsi="Times New Roman" w:cs="Times New Roman"/>
          <w:bCs/>
        </w:rPr>
        <w:t>Соглашение (проект соглашения) о консорциуме</w:t>
      </w:r>
      <w:r w:rsidRPr="0089050D">
        <w:rPr>
          <w:rFonts w:ascii="Times New Roman" w:eastAsia="Times New Roman" w:hAnsi="Times New Roman" w:cs="Times New Roman"/>
          <w:bCs/>
          <w:vertAlign w:val="superscript"/>
        </w:rPr>
        <w:footnoteReference w:id="10"/>
      </w:r>
      <w:r w:rsidRPr="0089050D">
        <w:rPr>
          <w:rFonts w:ascii="Times New Roman" w:eastAsia="Times New Roman" w:hAnsi="Times New Roman" w:cs="Times New Roman"/>
          <w:bCs/>
        </w:rPr>
        <w:t>.</w:t>
      </w:r>
    </w:p>
    <w:p w14:paraId="15C0ED95" w14:textId="77777777" w:rsidR="00E55202" w:rsidRPr="0089050D" w:rsidRDefault="00E55202" w:rsidP="00E55202">
      <w:pPr>
        <w:spacing w:after="160" w:line="259" w:lineRule="auto"/>
        <w:rPr>
          <w:rFonts w:ascii="Times New Roman" w:eastAsia="Times New Roman" w:hAnsi="Times New Roman" w:cs="Times New Roman"/>
          <w:bCs/>
        </w:rPr>
      </w:pPr>
      <w:r w:rsidRPr="0089050D">
        <w:rPr>
          <w:rFonts w:ascii="Times New Roman" w:eastAsia="Times New Roman" w:hAnsi="Times New Roman" w:cs="Times New Roman"/>
          <w:bCs/>
        </w:rPr>
        <w:br w:type="page"/>
      </w:r>
    </w:p>
    <w:p w14:paraId="25672447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05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 w:rsidRPr="0089050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1"/>
      </w:r>
    </w:p>
    <w:p w14:paraId="00E785A6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"/>
        <w:gridCol w:w="2895"/>
        <w:gridCol w:w="1344"/>
        <w:gridCol w:w="1635"/>
        <w:gridCol w:w="1479"/>
        <w:gridCol w:w="1644"/>
      </w:tblGrid>
      <w:tr w:rsidR="00E55202" w:rsidRPr="0089050D" w14:paraId="3591B761" w14:textId="77777777" w:rsidTr="00F83C44">
        <w:trPr>
          <w:trHeight w:val="20"/>
        </w:trPr>
        <w:tc>
          <w:tcPr>
            <w:tcW w:w="353" w:type="dxa"/>
            <w:vMerge w:val="restart"/>
            <w:vAlign w:val="center"/>
          </w:tcPr>
          <w:p w14:paraId="4CFEDA37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_Hlk147757673"/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11" w:type="dxa"/>
            <w:vMerge w:val="restart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8065090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КПЭ</w:t>
            </w:r>
          </w:p>
        </w:tc>
        <w:tc>
          <w:tcPr>
            <w:tcW w:w="1267" w:type="dxa"/>
            <w:vMerge w:val="restart"/>
            <w:vAlign w:val="center"/>
          </w:tcPr>
          <w:p w14:paraId="554D8EC9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Единицы измерения</w:t>
            </w:r>
          </w:p>
        </w:tc>
        <w:tc>
          <w:tcPr>
            <w:tcW w:w="31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B9322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 xml:space="preserve">Этапы реализации </w:t>
            </w:r>
          </w:p>
        </w:tc>
        <w:tc>
          <w:tcPr>
            <w:tcW w:w="1648" w:type="dxa"/>
            <w:vMerge w:val="restart"/>
            <w:vAlign w:val="center"/>
          </w:tcPr>
          <w:p w14:paraId="08F8383A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Комментарий руководителя</w:t>
            </w:r>
          </w:p>
        </w:tc>
      </w:tr>
      <w:tr w:rsidR="00E55202" w:rsidRPr="0089050D" w14:paraId="2EDA3D33" w14:textId="77777777" w:rsidTr="00F83C44">
        <w:trPr>
          <w:trHeight w:val="247"/>
        </w:trPr>
        <w:tc>
          <w:tcPr>
            <w:tcW w:w="353" w:type="dxa"/>
            <w:vMerge/>
            <w:vAlign w:val="center"/>
          </w:tcPr>
          <w:p w14:paraId="3234C175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1" w:type="dxa"/>
            <w:vMerge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2CEE6857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vMerge/>
            <w:vAlign w:val="center"/>
          </w:tcPr>
          <w:p w14:paraId="5125AC58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18489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64A12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2 год</w:t>
            </w:r>
          </w:p>
        </w:tc>
        <w:tc>
          <w:tcPr>
            <w:tcW w:w="1648" w:type="dxa"/>
            <w:vMerge/>
            <w:vAlign w:val="center"/>
          </w:tcPr>
          <w:p w14:paraId="28646743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55202" w:rsidRPr="0089050D" w14:paraId="6300683B" w14:textId="77777777" w:rsidTr="00F83C44">
        <w:trPr>
          <w:trHeight w:val="209"/>
        </w:trPr>
        <w:tc>
          <w:tcPr>
            <w:tcW w:w="9351" w:type="dxa"/>
            <w:gridSpan w:val="6"/>
            <w:vAlign w:val="center"/>
          </w:tcPr>
          <w:p w14:paraId="056A886D" w14:textId="77777777" w:rsidR="00E55202" w:rsidRPr="0089050D" w:rsidRDefault="00E55202" w:rsidP="00F83C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Научная работа</w:t>
            </w:r>
          </w:p>
        </w:tc>
      </w:tr>
      <w:tr w:rsidR="00E55202" w:rsidRPr="0089050D" w14:paraId="17249C0B" w14:textId="77777777" w:rsidTr="00F83C44">
        <w:trPr>
          <w:trHeight w:val="209"/>
        </w:trPr>
        <w:tc>
          <w:tcPr>
            <w:tcW w:w="353" w:type="dxa"/>
            <w:vAlign w:val="center"/>
          </w:tcPr>
          <w:p w14:paraId="21AB86D6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C608CB1" w14:textId="77777777" w:rsidR="00E55202" w:rsidRPr="0089050D" w:rsidRDefault="00E55202" w:rsidP="00F83C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КПЭ-1</w:t>
            </w:r>
            <w:r w:rsidRPr="0089050D">
              <w:rPr>
                <w:rFonts w:ascii="Times New Roman" w:eastAsia="Times New Roman" w:hAnsi="Times New Roman" w:cs="Times New Roman"/>
              </w:rPr>
              <w:t xml:space="preserve"> Публикация статей в журналах </w:t>
            </w:r>
            <w:proofErr w:type="spellStart"/>
            <w:r w:rsidRPr="0089050D">
              <w:rPr>
                <w:rFonts w:ascii="Times New Roman" w:eastAsia="Times New Roman" w:hAnsi="Times New Roman" w:cs="Times New Roman"/>
                <w:lang w:val="en-US"/>
              </w:rPr>
              <w:t>WoS</w:t>
            </w:r>
            <w:proofErr w:type="spellEnd"/>
            <w:r w:rsidRPr="0089050D">
              <w:rPr>
                <w:rFonts w:ascii="Times New Roman" w:eastAsia="Times New Roman" w:hAnsi="Times New Roman" w:cs="Times New Roman"/>
              </w:rPr>
              <w:t>/</w:t>
            </w:r>
            <w:r w:rsidRPr="0089050D"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</w:p>
        </w:tc>
        <w:tc>
          <w:tcPr>
            <w:tcW w:w="1267" w:type="dxa"/>
            <w:vAlign w:val="center"/>
          </w:tcPr>
          <w:p w14:paraId="2F02510C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статья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6EBFEAC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5C0A3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5A0BF0E0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30035013" w14:textId="77777777" w:rsidTr="00F83C44">
        <w:trPr>
          <w:trHeight w:val="209"/>
        </w:trPr>
        <w:tc>
          <w:tcPr>
            <w:tcW w:w="353" w:type="dxa"/>
            <w:vAlign w:val="center"/>
          </w:tcPr>
          <w:p w14:paraId="7282FD3A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63992DB" w14:textId="77777777" w:rsidR="00E55202" w:rsidRPr="0089050D" w:rsidRDefault="00E55202" w:rsidP="00F83C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КПЭ-2</w:t>
            </w:r>
            <w:r w:rsidRPr="0089050D">
              <w:rPr>
                <w:rFonts w:ascii="Times New Roman" w:eastAsia="Times New Roman" w:hAnsi="Times New Roman" w:cs="Times New Roman"/>
              </w:rPr>
              <w:t xml:space="preserve"> </w:t>
            </w:r>
            <w:r w:rsidRPr="0089050D">
              <w:rPr>
                <w:rFonts w:ascii="Times New Roman" w:eastAsia="Times New Roman" w:hAnsi="Times New Roman" w:cs="Times New Roman"/>
                <w:lang w:eastAsia="ru-RU"/>
              </w:rPr>
              <w:t>Привлечение внешнего финансирования</w:t>
            </w:r>
          </w:p>
        </w:tc>
        <w:tc>
          <w:tcPr>
            <w:tcW w:w="1267" w:type="dxa"/>
            <w:vAlign w:val="center"/>
          </w:tcPr>
          <w:p w14:paraId="09C3ADE9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2F368A9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2EAE5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6DFA2250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2D583986" w14:textId="77777777" w:rsidTr="00F83C44">
        <w:trPr>
          <w:trHeight w:val="209"/>
        </w:trPr>
        <w:tc>
          <w:tcPr>
            <w:tcW w:w="353" w:type="dxa"/>
            <w:vAlign w:val="center"/>
          </w:tcPr>
          <w:p w14:paraId="0A23A9DE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5386FA2" w14:textId="77777777" w:rsidR="00E55202" w:rsidRPr="0089050D" w:rsidRDefault="00E55202" w:rsidP="00F83C4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КПЭ-3</w:t>
            </w:r>
            <w:r w:rsidRPr="0089050D">
              <w:rPr>
                <w:rFonts w:ascii="Times New Roman" w:eastAsia="Times New Roman" w:hAnsi="Times New Roman" w:cs="Times New Roman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267" w:type="dxa"/>
            <w:vAlign w:val="center"/>
          </w:tcPr>
          <w:p w14:paraId="311F665B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Участие с публикацией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CA675FF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96F4F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3A0001F7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5C649475" w14:textId="77777777" w:rsidTr="00F83C44">
        <w:trPr>
          <w:trHeight w:val="209"/>
        </w:trPr>
        <w:tc>
          <w:tcPr>
            <w:tcW w:w="353" w:type="dxa"/>
            <w:vAlign w:val="center"/>
          </w:tcPr>
          <w:p w14:paraId="2CA38686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186C890A" w14:textId="77777777" w:rsidR="00E55202" w:rsidRPr="0089050D" w:rsidRDefault="00E55202" w:rsidP="00F83C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КПЭ-4</w:t>
            </w:r>
            <w:r w:rsidRPr="0089050D">
              <w:rPr>
                <w:rFonts w:ascii="Times New Roman" w:eastAsia="SimSun" w:hAnsi="Times New Roman" w:cs="Times New Roman"/>
                <w:kern w:val="24"/>
              </w:rPr>
              <w:t xml:space="preserve"> Подача заявки на регистрацию РИД</w:t>
            </w:r>
          </w:p>
        </w:tc>
        <w:tc>
          <w:tcPr>
            <w:tcW w:w="1267" w:type="dxa"/>
            <w:vAlign w:val="center"/>
          </w:tcPr>
          <w:p w14:paraId="16D20D9E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Заявка на регистрацию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36116BB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1BD7B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53BEDE57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0999ED75" w14:textId="77777777" w:rsidTr="00F83C44">
        <w:trPr>
          <w:trHeight w:val="66"/>
        </w:trPr>
        <w:tc>
          <w:tcPr>
            <w:tcW w:w="353" w:type="dxa"/>
            <w:vAlign w:val="center"/>
          </w:tcPr>
          <w:p w14:paraId="19A03914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2BA6F4F" w14:textId="77777777" w:rsidR="00E55202" w:rsidRPr="0089050D" w:rsidRDefault="00E55202" w:rsidP="00F83C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КПЭ-5</w:t>
            </w:r>
            <w:r w:rsidRPr="0089050D">
              <w:rPr>
                <w:rFonts w:ascii="Times New Roman" w:eastAsia="SimSun" w:hAnsi="Times New Roman" w:cs="Times New Roman"/>
                <w:kern w:val="24"/>
              </w:rPr>
              <w:t xml:space="preserve"> Зарегистрированные РИД</w:t>
            </w:r>
          </w:p>
        </w:tc>
        <w:tc>
          <w:tcPr>
            <w:tcW w:w="1267" w:type="dxa"/>
            <w:vAlign w:val="center"/>
          </w:tcPr>
          <w:p w14:paraId="354D08A2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Регистрация РИД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7510E02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356CB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4E756B15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4162B584" w14:textId="77777777" w:rsidTr="00F83C44">
        <w:trPr>
          <w:trHeight w:val="66"/>
        </w:trPr>
        <w:tc>
          <w:tcPr>
            <w:tcW w:w="353" w:type="dxa"/>
            <w:vAlign w:val="center"/>
          </w:tcPr>
          <w:p w14:paraId="71375966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736D8B39" w14:textId="77777777" w:rsidR="00E55202" w:rsidRPr="0089050D" w:rsidRDefault="00E55202" w:rsidP="00F83C44">
            <w:pPr>
              <w:contextualSpacing/>
              <w:rPr>
                <w:rFonts w:ascii="Times New Roman" w:eastAsia="SimSun" w:hAnsi="Times New Roman" w:cs="Times New Roman"/>
                <w:b/>
                <w:bCs/>
                <w:kern w:val="24"/>
              </w:rPr>
            </w:pPr>
            <w:r w:rsidRPr="0089050D">
              <w:rPr>
                <w:rFonts w:ascii="Times New Roman" w:eastAsia="SimSun" w:hAnsi="Times New Roman" w:cs="Times New Roman"/>
                <w:b/>
                <w:bCs/>
                <w:kern w:val="24"/>
              </w:rPr>
              <w:t xml:space="preserve">КПЭ-6 </w:t>
            </w:r>
            <w:r w:rsidRPr="0089050D">
              <w:rPr>
                <w:rFonts w:ascii="Times New Roman" w:eastAsia="SimSun" w:hAnsi="Times New Roman" w:cs="Times New Roman"/>
                <w:kern w:val="24"/>
              </w:rPr>
              <w:t>Защита диссертаций членами научного коллектива</w:t>
            </w:r>
          </w:p>
        </w:tc>
        <w:tc>
          <w:tcPr>
            <w:tcW w:w="1267" w:type="dxa"/>
            <w:vAlign w:val="center"/>
          </w:tcPr>
          <w:p w14:paraId="4C82FC92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Защита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8205869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C9925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6EBC1AF2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2157E6E3" w14:textId="77777777" w:rsidTr="00F83C44">
        <w:trPr>
          <w:trHeight w:val="66"/>
        </w:trPr>
        <w:tc>
          <w:tcPr>
            <w:tcW w:w="353" w:type="dxa"/>
            <w:vAlign w:val="center"/>
          </w:tcPr>
          <w:p w14:paraId="02DA6FAF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0FB412D" w14:textId="77777777" w:rsidR="00E55202" w:rsidRPr="0089050D" w:rsidRDefault="00E55202" w:rsidP="00F83C44">
            <w:pPr>
              <w:contextualSpacing/>
              <w:rPr>
                <w:rFonts w:ascii="Times New Roman" w:eastAsia="SimSun" w:hAnsi="Times New Roman" w:cs="Times New Roman"/>
                <w:b/>
                <w:bCs/>
                <w:kern w:val="24"/>
              </w:rPr>
            </w:pPr>
            <w:r w:rsidRPr="0089050D">
              <w:rPr>
                <w:rFonts w:ascii="Times New Roman" w:eastAsia="SimSun" w:hAnsi="Times New Roman" w:cs="Times New Roman"/>
                <w:b/>
                <w:bCs/>
                <w:kern w:val="24"/>
              </w:rPr>
              <w:t xml:space="preserve">КПЭ-7 </w:t>
            </w:r>
            <w:r w:rsidRPr="0089050D">
              <w:rPr>
                <w:rFonts w:ascii="Times New Roman" w:eastAsia="SimSun" w:hAnsi="Times New Roman" w:cs="Times New Roman"/>
                <w:kern w:val="24"/>
              </w:rPr>
              <w:t>Создание и реализация новых программ ДПО</w:t>
            </w:r>
          </w:p>
        </w:tc>
        <w:tc>
          <w:tcPr>
            <w:tcW w:w="1267" w:type="dxa"/>
            <w:vAlign w:val="center"/>
          </w:tcPr>
          <w:p w14:paraId="12002276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Новая программа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A36BB72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1CF32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76366F47" w14:textId="77777777" w:rsidR="00E55202" w:rsidRPr="0089050D" w:rsidRDefault="00E55202" w:rsidP="00F83C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14:paraId="4441621D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/>
          <w:bCs/>
        </w:rPr>
      </w:pPr>
    </w:p>
    <w:p w14:paraId="1B5DCF99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3"/>
      </w:tblGrid>
      <w:tr w:rsidR="00E55202" w:rsidRPr="0089050D" w14:paraId="0E26F605" w14:textId="77777777" w:rsidTr="00F83C44">
        <w:trPr>
          <w:trHeight w:val="556"/>
        </w:trPr>
        <w:tc>
          <w:tcPr>
            <w:tcW w:w="4819" w:type="dxa"/>
          </w:tcPr>
          <w:p w14:paraId="78F1EAFC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«___</w:t>
            </w:r>
            <w:proofErr w:type="gramStart"/>
            <w:r w:rsidRPr="0089050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_»_</w:t>
            </w:r>
            <w:proofErr w:type="gramEnd"/>
            <w:r w:rsidRPr="0089050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73D0AD8B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Руководитель проекта со стороны научного коллектива РУДН</w:t>
            </w:r>
          </w:p>
          <w:p w14:paraId="279EB232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  <w:tr w:rsidR="00E55202" w:rsidRPr="0089050D" w14:paraId="1414BD7A" w14:textId="77777777" w:rsidTr="00F83C44">
        <w:trPr>
          <w:trHeight w:val="556"/>
        </w:trPr>
        <w:tc>
          <w:tcPr>
            <w:tcW w:w="4819" w:type="dxa"/>
          </w:tcPr>
          <w:p w14:paraId="07B8C6BB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«___</w:t>
            </w:r>
            <w:proofErr w:type="gramStart"/>
            <w:r w:rsidRPr="0089050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_»_</w:t>
            </w:r>
            <w:proofErr w:type="gramEnd"/>
            <w:r w:rsidRPr="0089050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56ACAE27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 xml:space="preserve">Руководитель(и) проекта со стороны </w:t>
            </w:r>
            <w:r w:rsidRPr="0089050D">
              <w:rPr>
                <w:rFonts w:ascii="Times New Roman" w:eastAsia="Times New Roman" w:hAnsi="Times New Roman" w:cs="Times New Roman"/>
                <w:i/>
                <w:iCs/>
              </w:rPr>
              <w:t>«Основной участник 1»</w:t>
            </w:r>
          </w:p>
          <w:p w14:paraId="39A1ED2E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  <w:tr w:rsidR="00E55202" w:rsidRPr="0089050D" w14:paraId="55901F45" w14:textId="77777777" w:rsidTr="00F83C44">
        <w:trPr>
          <w:trHeight w:val="556"/>
        </w:trPr>
        <w:tc>
          <w:tcPr>
            <w:tcW w:w="4819" w:type="dxa"/>
          </w:tcPr>
          <w:p w14:paraId="7AB5BAE6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89050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«___</w:t>
            </w:r>
            <w:proofErr w:type="gramStart"/>
            <w:r w:rsidRPr="0089050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_»_</w:t>
            </w:r>
            <w:proofErr w:type="gramEnd"/>
            <w:r w:rsidRPr="0089050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28CFF1A2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 xml:space="preserve">Руководитель(и) проекта со стороны </w:t>
            </w:r>
            <w:r w:rsidRPr="0089050D">
              <w:rPr>
                <w:rFonts w:ascii="Times New Roman" w:eastAsia="Times New Roman" w:hAnsi="Times New Roman" w:cs="Times New Roman"/>
                <w:i/>
                <w:iCs/>
              </w:rPr>
              <w:t>«Основной участник 2»</w:t>
            </w:r>
          </w:p>
          <w:p w14:paraId="4C7592DE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</w:tbl>
    <w:p w14:paraId="150C84FE" w14:textId="77777777" w:rsidR="00E55202" w:rsidRPr="0089050D" w:rsidRDefault="00E55202" w:rsidP="00E55202">
      <w:pPr>
        <w:rPr>
          <w:rFonts w:ascii="Times New Roman" w:eastAsia="Times New Roman" w:hAnsi="Times New Roman" w:cs="Times New Roman"/>
          <w:b/>
          <w:bCs/>
        </w:rPr>
      </w:pPr>
    </w:p>
    <w:p w14:paraId="675D93DA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D6159D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6BF78" w14:textId="0BFDF614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05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4. Проект сметы расходов основных средств гранта</w:t>
      </w:r>
      <w:r w:rsidRPr="0089050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2"/>
      </w:r>
    </w:p>
    <w:p w14:paraId="46FC251A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lk147331802"/>
    </w:p>
    <w:tbl>
      <w:tblPr>
        <w:tblW w:w="94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5"/>
        <w:gridCol w:w="6972"/>
        <w:gridCol w:w="926"/>
        <w:gridCol w:w="970"/>
      </w:tblGrid>
      <w:tr w:rsidR="00E55202" w:rsidRPr="0089050D" w14:paraId="61B049E7" w14:textId="77777777" w:rsidTr="00F83C44">
        <w:trPr>
          <w:cantSplit/>
          <w:trHeight w:val="27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282D5D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61173C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 xml:space="preserve">Статья расходов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53975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FD1F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</w:tr>
      <w:tr w:rsidR="00E55202" w:rsidRPr="0089050D" w14:paraId="3CD019C8" w14:textId="77777777" w:rsidTr="00F83C44">
        <w:trPr>
          <w:cantSplit/>
          <w:trHeight w:val="143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10133C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BEC959" w14:textId="77777777" w:rsidR="00E55202" w:rsidRPr="0089050D" w:rsidRDefault="00E55202" w:rsidP="00F83C4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F5264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B837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E55202" w:rsidRPr="0089050D" w14:paraId="170A6566" w14:textId="77777777" w:rsidTr="00F83C44">
        <w:trPr>
          <w:trHeight w:val="19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9D49E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_Hlk509415346"/>
            <w:r w:rsidRPr="0089050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E6566" w14:textId="77777777" w:rsidR="00E55202" w:rsidRPr="0089050D" w:rsidRDefault="00E55202" w:rsidP="00F83C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 xml:space="preserve">Фонд оплаты труда (Итого) </w:t>
            </w:r>
            <w:r w:rsidRPr="0089050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13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D625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05FD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156F7DE3" w14:textId="77777777" w:rsidTr="00F83C44">
        <w:trPr>
          <w:trHeight w:val="20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0AD29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FACBA" w14:textId="77777777" w:rsidR="00E55202" w:rsidRPr="0089050D" w:rsidRDefault="00E55202" w:rsidP="00F83C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22335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4E3E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2668D1B5" w14:textId="77777777" w:rsidTr="00F83C44">
        <w:trPr>
          <w:trHeight w:val="19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D2D60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2B9C1" w14:textId="77777777" w:rsidR="00E55202" w:rsidRPr="0089050D" w:rsidRDefault="00E55202" w:rsidP="00F83C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Сотрудники (отдельно на каждую позицию)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D00F3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29F7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4D281945" w14:textId="77777777" w:rsidTr="00F83C44">
        <w:trPr>
          <w:trHeight w:val="20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1D297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8A96B" w14:textId="77777777" w:rsidR="00E55202" w:rsidRPr="0089050D" w:rsidRDefault="00E55202" w:rsidP="00F83C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Оборудование (приобретение / модернизация)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86169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D66F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617FE9F5" w14:textId="77777777" w:rsidTr="00F83C44">
        <w:trPr>
          <w:trHeight w:val="19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E47B5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1A3DA" w14:textId="77777777" w:rsidR="00E55202" w:rsidRPr="0089050D" w:rsidRDefault="00E55202" w:rsidP="00F83C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Расходные материалы и комплектующие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7A569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5E00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0AADDAD1" w14:textId="77777777" w:rsidTr="00F83C44">
        <w:trPr>
          <w:trHeight w:val="20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F528B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5F9C" w14:textId="77777777" w:rsidR="00E55202" w:rsidRPr="0089050D" w:rsidRDefault="00E55202" w:rsidP="00F83C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Командировки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6B797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1D7B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66C1BE75" w14:textId="77777777" w:rsidTr="00F83C44">
        <w:trPr>
          <w:trHeight w:val="3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04351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34786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BDC5C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98DB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62DB7895" w14:textId="77777777" w:rsidTr="00F83C44">
        <w:trPr>
          <w:trHeight w:val="3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4717D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28553" w14:textId="77777777" w:rsidR="00E55202" w:rsidRPr="0089050D" w:rsidRDefault="00E55202" w:rsidP="00F83C44">
            <w:pPr>
              <w:rPr>
                <w:rFonts w:ascii="Times New Roman" w:eastAsia="Times New Roman" w:hAnsi="Times New Roman" w:cs="Times New Roman"/>
              </w:rPr>
            </w:pPr>
            <w:r w:rsidRPr="0089050D">
              <w:rPr>
                <w:rFonts w:ascii="Times New Roman" w:eastAsia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1B4D8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8754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202" w:rsidRPr="0089050D" w14:paraId="0D3650B7" w14:textId="77777777" w:rsidTr="00F83C44">
        <w:trPr>
          <w:trHeight w:val="5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DC885" w14:textId="77777777" w:rsidR="00E55202" w:rsidRPr="0089050D" w:rsidRDefault="00E55202" w:rsidP="00F83C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2485E" w14:textId="77777777" w:rsidR="00E55202" w:rsidRPr="0089050D" w:rsidRDefault="00E55202" w:rsidP="00F83C4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50D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24E0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056" w14:textId="77777777" w:rsidR="00E55202" w:rsidRPr="0089050D" w:rsidRDefault="00E55202" w:rsidP="00F83C4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bookmarkEnd w:id="3"/>
    </w:tbl>
    <w:p w14:paraId="77C33E6A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</w:rPr>
      </w:pPr>
    </w:p>
    <w:p w14:paraId="183E62B8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50D"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фонда оплаты труда членов научного коллектива:</w:t>
      </w:r>
    </w:p>
    <w:p w14:paraId="2C5DEA36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959"/>
        <w:gridCol w:w="5098"/>
        <w:gridCol w:w="1735"/>
        <w:gridCol w:w="1701"/>
      </w:tblGrid>
      <w:tr w:rsidR="00E55202" w:rsidRPr="0089050D" w14:paraId="633B55D1" w14:textId="77777777" w:rsidTr="00F83C44">
        <w:trPr>
          <w:trHeight w:val="459"/>
        </w:trPr>
        <w:tc>
          <w:tcPr>
            <w:tcW w:w="959" w:type="dxa"/>
            <w:vAlign w:val="center"/>
          </w:tcPr>
          <w:p w14:paraId="29EEEA64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 xml:space="preserve">№ </w:t>
            </w:r>
          </w:p>
          <w:p w14:paraId="4DA2D0D3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098" w:type="dxa"/>
            <w:vAlign w:val="center"/>
          </w:tcPr>
          <w:p w14:paraId="7A3207F7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Должность / статус в научном коллективе</w:t>
            </w:r>
          </w:p>
        </w:tc>
        <w:tc>
          <w:tcPr>
            <w:tcW w:w="1735" w:type="dxa"/>
            <w:vAlign w:val="center"/>
          </w:tcPr>
          <w:p w14:paraId="6C687C59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Количество сотрудников</w:t>
            </w:r>
          </w:p>
        </w:tc>
        <w:tc>
          <w:tcPr>
            <w:tcW w:w="1701" w:type="dxa"/>
            <w:vAlign w:val="center"/>
          </w:tcPr>
          <w:p w14:paraId="7F7758A4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Годовой ФОТ</w:t>
            </w:r>
          </w:p>
          <w:p w14:paraId="20908497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(тыс. руб.)</w:t>
            </w:r>
          </w:p>
        </w:tc>
      </w:tr>
      <w:tr w:rsidR="00E55202" w:rsidRPr="0089050D" w14:paraId="594FCCBF" w14:textId="77777777" w:rsidTr="00F83C44">
        <w:trPr>
          <w:trHeight w:val="236"/>
        </w:trPr>
        <w:tc>
          <w:tcPr>
            <w:tcW w:w="959" w:type="dxa"/>
          </w:tcPr>
          <w:p w14:paraId="76581F45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098" w:type="dxa"/>
          </w:tcPr>
          <w:p w14:paraId="2DB48CEF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</w:tcPr>
          <w:p w14:paraId="028F71D6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14:paraId="540EDD62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</w:tr>
      <w:tr w:rsidR="00E55202" w:rsidRPr="0089050D" w14:paraId="59212D29" w14:textId="77777777" w:rsidTr="00F83C44">
        <w:trPr>
          <w:trHeight w:val="236"/>
        </w:trPr>
        <w:tc>
          <w:tcPr>
            <w:tcW w:w="959" w:type="dxa"/>
          </w:tcPr>
          <w:p w14:paraId="656EAB8D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5098" w:type="dxa"/>
          </w:tcPr>
          <w:p w14:paraId="61B83D34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</w:tcPr>
          <w:p w14:paraId="7410CCD4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14:paraId="438ED228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</w:tr>
      <w:tr w:rsidR="00E55202" w:rsidRPr="0089050D" w14:paraId="570EBC64" w14:textId="77777777" w:rsidTr="00F83C44">
        <w:trPr>
          <w:trHeight w:val="236"/>
        </w:trPr>
        <w:tc>
          <w:tcPr>
            <w:tcW w:w="6057" w:type="dxa"/>
            <w:gridSpan w:val="2"/>
          </w:tcPr>
          <w:p w14:paraId="68CE558F" w14:textId="77777777" w:rsidR="00E55202" w:rsidRPr="0089050D" w:rsidRDefault="00E55202" w:rsidP="00F83C44">
            <w:pPr>
              <w:rPr>
                <w:rFonts w:ascii="Times New Roman" w:hAnsi="Times New Roman"/>
                <w:b/>
              </w:rPr>
            </w:pPr>
            <w:r w:rsidRPr="0089050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35" w:type="dxa"/>
          </w:tcPr>
          <w:p w14:paraId="4EB53CB8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14:paraId="19E73CA8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</w:tr>
    </w:tbl>
    <w:p w14:paraId="6B5E2D7B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703A9C4" w14:textId="77777777" w:rsidR="00E55202" w:rsidRPr="0089050D" w:rsidRDefault="00E55202" w:rsidP="00E5520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050D"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3816"/>
        <w:gridCol w:w="1666"/>
        <w:gridCol w:w="1582"/>
        <w:gridCol w:w="1472"/>
      </w:tblGrid>
      <w:tr w:rsidR="00E55202" w:rsidRPr="0089050D" w14:paraId="51848137" w14:textId="77777777" w:rsidTr="00F83C44">
        <w:tc>
          <w:tcPr>
            <w:tcW w:w="809" w:type="dxa"/>
            <w:vAlign w:val="center"/>
          </w:tcPr>
          <w:p w14:paraId="02949534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 xml:space="preserve">№ </w:t>
            </w:r>
          </w:p>
          <w:p w14:paraId="192CACEE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816" w:type="dxa"/>
            <w:vAlign w:val="center"/>
          </w:tcPr>
          <w:p w14:paraId="61F2F36A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666" w:type="dxa"/>
            <w:vAlign w:val="center"/>
          </w:tcPr>
          <w:p w14:paraId="407108E4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1582" w:type="dxa"/>
            <w:vAlign w:val="center"/>
          </w:tcPr>
          <w:p w14:paraId="4B6EF56F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Цена за ед.</w:t>
            </w:r>
          </w:p>
          <w:p w14:paraId="7ACA7EA9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(тыс. руб.)</w:t>
            </w:r>
          </w:p>
        </w:tc>
        <w:tc>
          <w:tcPr>
            <w:tcW w:w="1472" w:type="dxa"/>
            <w:vAlign w:val="center"/>
          </w:tcPr>
          <w:p w14:paraId="456A0358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Сумма</w:t>
            </w:r>
          </w:p>
          <w:p w14:paraId="0F0F1AD1" w14:textId="77777777" w:rsidR="00E55202" w:rsidRPr="0089050D" w:rsidRDefault="00E55202" w:rsidP="00F83C44">
            <w:pPr>
              <w:jc w:val="center"/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(тыс. руб.)</w:t>
            </w:r>
          </w:p>
        </w:tc>
      </w:tr>
      <w:tr w:rsidR="00E55202" w:rsidRPr="0089050D" w14:paraId="29DE876C" w14:textId="77777777" w:rsidTr="00F83C44">
        <w:tc>
          <w:tcPr>
            <w:tcW w:w="9345" w:type="dxa"/>
            <w:gridSpan w:val="5"/>
          </w:tcPr>
          <w:p w14:paraId="635E0B25" w14:textId="77777777" w:rsidR="00E55202" w:rsidRPr="0089050D" w:rsidRDefault="00E55202" w:rsidP="00F83C4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89050D">
              <w:rPr>
                <w:rFonts w:ascii="Times New Roman" w:hAnsi="Times New Roman"/>
                <w:bCs/>
                <w:iCs/>
              </w:rPr>
              <w:t>Закупка (модернизация) оборудования, материалов, комплектующих</w:t>
            </w:r>
          </w:p>
        </w:tc>
      </w:tr>
      <w:tr w:rsidR="00E55202" w:rsidRPr="0089050D" w14:paraId="6A715BB7" w14:textId="77777777" w:rsidTr="00F83C44">
        <w:tc>
          <w:tcPr>
            <w:tcW w:w="809" w:type="dxa"/>
          </w:tcPr>
          <w:p w14:paraId="58FE132C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</w:tcPr>
          <w:p w14:paraId="26327021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7804601A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5AE7B589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72" w:type="dxa"/>
          </w:tcPr>
          <w:p w14:paraId="062C3EC9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</w:tr>
      <w:tr w:rsidR="00E55202" w:rsidRPr="0089050D" w14:paraId="0343235E" w14:textId="77777777" w:rsidTr="00F83C44">
        <w:tc>
          <w:tcPr>
            <w:tcW w:w="809" w:type="dxa"/>
          </w:tcPr>
          <w:p w14:paraId="19D86C40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</w:tcPr>
          <w:p w14:paraId="1EBD94E4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6A05A6CC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75DCD43F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72" w:type="dxa"/>
          </w:tcPr>
          <w:p w14:paraId="33C7638F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</w:tr>
      <w:tr w:rsidR="00E55202" w:rsidRPr="0089050D" w14:paraId="2D06977F" w14:textId="77777777" w:rsidTr="00F83C44">
        <w:tc>
          <w:tcPr>
            <w:tcW w:w="9345" w:type="dxa"/>
            <w:gridSpan w:val="5"/>
          </w:tcPr>
          <w:p w14:paraId="41B08C63" w14:textId="77777777" w:rsidR="00E55202" w:rsidRPr="0089050D" w:rsidRDefault="00E55202" w:rsidP="00F83C4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89050D">
              <w:rPr>
                <w:rFonts w:ascii="Times New Roman" w:hAnsi="Times New Roman"/>
                <w:bCs/>
                <w:iCs/>
              </w:rPr>
              <w:t>Командировки членов научного коллектива</w:t>
            </w:r>
          </w:p>
        </w:tc>
      </w:tr>
      <w:tr w:rsidR="00E55202" w:rsidRPr="0089050D" w14:paraId="0061237B" w14:textId="77777777" w:rsidTr="00F83C44">
        <w:tc>
          <w:tcPr>
            <w:tcW w:w="809" w:type="dxa"/>
          </w:tcPr>
          <w:p w14:paraId="70EEB255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</w:tcPr>
          <w:p w14:paraId="103C66DC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7842C2B0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3433BFB1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72" w:type="dxa"/>
          </w:tcPr>
          <w:p w14:paraId="404DB68D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</w:tr>
      <w:tr w:rsidR="00E55202" w:rsidRPr="0089050D" w14:paraId="2C7BF736" w14:textId="77777777" w:rsidTr="00F83C44">
        <w:tc>
          <w:tcPr>
            <w:tcW w:w="809" w:type="dxa"/>
          </w:tcPr>
          <w:p w14:paraId="299ADA82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</w:tcPr>
          <w:p w14:paraId="34BD893E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6646D37B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462C0C38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72" w:type="dxa"/>
          </w:tcPr>
          <w:p w14:paraId="22DDA7D2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</w:tr>
      <w:tr w:rsidR="00E55202" w:rsidRPr="0089050D" w14:paraId="45F3FB6C" w14:textId="77777777" w:rsidTr="00F83C44">
        <w:tc>
          <w:tcPr>
            <w:tcW w:w="9345" w:type="dxa"/>
            <w:gridSpan w:val="5"/>
          </w:tcPr>
          <w:p w14:paraId="2AC796E1" w14:textId="77777777" w:rsidR="00E55202" w:rsidRPr="0089050D" w:rsidRDefault="00E55202" w:rsidP="00F83C4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89050D">
              <w:rPr>
                <w:rFonts w:ascii="Times New Roman" w:hAnsi="Times New Roman"/>
                <w:bCs/>
                <w:iCs/>
              </w:rPr>
              <w:t>Оплата НТУ / работ сторонних организаций и прочих расходов</w:t>
            </w:r>
          </w:p>
        </w:tc>
      </w:tr>
      <w:tr w:rsidR="00E55202" w:rsidRPr="0089050D" w14:paraId="0066E427" w14:textId="77777777" w:rsidTr="00F83C44">
        <w:tc>
          <w:tcPr>
            <w:tcW w:w="809" w:type="dxa"/>
          </w:tcPr>
          <w:p w14:paraId="3C01353A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</w:tcPr>
          <w:p w14:paraId="1563C77E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2FE8E2F3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14574445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72" w:type="dxa"/>
          </w:tcPr>
          <w:p w14:paraId="72E2C32F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</w:tr>
      <w:tr w:rsidR="00E55202" w:rsidRPr="0089050D" w14:paraId="2F5D7641" w14:textId="77777777" w:rsidTr="00F83C44">
        <w:tc>
          <w:tcPr>
            <w:tcW w:w="809" w:type="dxa"/>
          </w:tcPr>
          <w:p w14:paraId="064B6C3C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  <w:r w:rsidRPr="0089050D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</w:tcPr>
          <w:p w14:paraId="1683F8E4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5FF0026D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159A0114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72" w:type="dxa"/>
          </w:tcPr>
          <w:p w14:paraId="50282698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</w:tr>
      <w:tr w:rsidR="00E55202" w:rsidRPr="0089050D" w14:paraId="45F5F7EA" w14:textId="77777777" w:rsidTr="00F83C44">
        <w:tc>
          <w:tcPr>
            <w:tcW w:w="4625" w:type="dxa"/>
            <w:gridSpan w:val="2"/>
          </w:tcPr>
          <w:p w14:paraId="2F8E57B5" w14:textId="77777777" w:rsidR="00E55202" w:rsidRPr="0089050D" w:rsidRDefault="00E55202" w:rsidP="00F83C44">
            <w:pPr>
              <w:rPr>
                <w:rFonts w:ascii="Times New Roman" w:hAnsi="Times New Roman"/>
                <w:b/>
              </w:rPr>
            </w:pPr>
            <w:r w:rsidRPr="0089050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66" w:type="dxa"/>
          </w:tcPr>
          <w:p w14:paraId="02C78829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3BBF325C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72" w:type="dxa"/>
          </w:tcPr>
          <w:p w14:paraId="30FBC65F" w14:textId="77777777" w:rsidR="00E55202" w:rsidRPr="0089050D" w:rsidRDefault="00E55202" w:rsidP="00F83C44">
            <w:pPr>
              <w:rPr>
                <w:rFonts w:ascii="Times New Roman" w:hAnsi="Times New Roman"/>
                <w:bCs/>
              </w:rPr>
            </w:pPr>
          </w:p>
        </w:tc>
      </w:tr>
      <w:tr w:rsidR="00E55202" w:rsidRPr="0089050D" w14:paraId="64B1BFB0" w14:textId="77777777" w:rsidTr="00F83C44">
        <w:tc>
          <w:tcPr>
            <w:tcW w:w="9345" w:type="dxa"/>
            <w:gridSpan w:val="5"/>
          </w:tcPr>
          <w:p w14:paraId="083497D7" w14:textId="77777777" w:rsidR="00E55202" w:rsidRPr="0089050D" w:rsidRDefault="00E55202" w:rsidP="00F83C4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89050D">
              <w:rPr>
                <w:rFonts w:ascii="Times New Roman" w:hAnsi="Times New Roman"/>
                <w:bCs/>
                <w:iCs/>
              </w:rPr>
              <w:lastRenderedPageBreak/>
              <w:t>Размер и обоснование остатка средств от объема, предусмотренного п.6.4 приложения №1 (при наличии)</w:t>
            </w:r>
          </w:p>
        </w:tc>
      </w:tr>
      <w:tr w:rsidR="00E55202" w:rsidRPr="0089050D" w14:paraId="15E26AED" w14:textId="77777777" w:rsidTr="00F83C44">
        <w:tc>
          <w:tcPr>
            <w:tcW w:w="9345" w:type="dxa"/>
            <w:gridSpan w:val="5"/>
          </w:tcPr>
          <w:p w14:paraId="12139FB4" w14:textId="77777777" w:rsidR="00E55202" w:rsidRPr="0089050D" w:rsidRDefault="00E55202" w:rsidP="00F83C44">
            <w:pPr>
              <w:ind w:left="720"/>
              <w:contextualSpacing/>
              <w:rPr>
                <w:rFonts w:ascii="Times New Roman" w:hAnsi="Times New Roman"/>
                <w:bCs/>
                <w:iCs/>
              </w:rPr>
            </w:pPr>
          </w:p>
        </w:tc>
      </w:tr>
    </w:tbl>
    <w:p w14:paraId="2A2CB1DC" w14:textId="77777777" w:rsidR="00E55202" w:rsidRPr="0089050D" w:rsidRDefault="00E55202" w:rsidP="00E5520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55202" w:rsidRPr="0089050D" w14:paraId="6D4C2D8D" w14:textId="77777777" w:rsidTr="00F83C44">
        <w:trPr>
          <w:trHeight w:val="144"/>
        </w:trPr>
        <w:tc>
          <w:tcPr>
            <w:tcW w:w="9351" w:type="dxa"/>
          </w:tcPr>
          <w:p w14:paraId="0FAFFB66" w14:textId="77777777" w:rsidR="00E55202" w:rsidRPr="0089050D" w:rsidRDefault="00E55202" w:rsidP="00F8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9050D">
              <w:rPr>
                <w:rFonts w:ascii="Times New Roman" w:hAnsi="Times New Roman"/>
                <w:b/>
                <w:bCs/>
              </w:rPr>
              <w:t>Руководитель проекта со стороны РУДН</w:t>
            </w:r>
          </w:p>
        </w:tc>
      </w:tr>
      <w:tr w:rsidR="00E55202" w:rsidRPr="00B228B1" w14:paraId="1744B196" w14:textId="77777777" w:rsidTr="00F83C44">
        <w:trPr>
          <w:trHeight w:val="429"/>
        </w:trPr>
        <w:tc>
          <w:tcPr>
            <w:tcW w:w="9351" w:type="dxa"/>
          </w:tcPr>
          <w:p w14:paraId="1E7C6E97" w14:textId="77777777" w:rsidR="00E55202" w:rsidRPr="0089050D" w:rsidRDefault="00E55202" w:rsidP="00F8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050D">
              <w:rPr>
                <w:rFonts w:ascii="Times New Roman" w:hAnsi="Times New Roman"/>
              </w:rPr>
              <w:t>ФИО</w:t>
            </w:r>
          </w:p>
          <w:p w14:paraId="26AB4DC8" w14:textId="77777777" w:rsidR="00E55202" w:rsidRPr="0089050D" w:rsidRDefault="00E55202" w:rsidP="00F8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050D">
              <w:rPr>
                <w:rFonts w:ascii="Times New Roman" w:hAnsi="Times New Roman"/>
              </w:rPr>
              <w:t>Дата</w:t>
            </w:r>
          </w:p>
          <w:p w14:paraId="14D3AA9B" w14:textId="77777777" w:rsidR="00E55202" w:rsidRPr="00B228B1" w:rsidRDefault="00E55202" w:rsidP="00F8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050D">
              <w:rPr>
                <w:rFonts w:ascii="Times New Roman" w:hAnsi="Times New Roman"/>
              </w:rPr>
              <w:t>Подпись</w:t>
            </w:r>
            <w:r w:rsidRPr="00B228B1">
              <w:rPr>
                <w:rFonts w:ascii="Times New Roman" w:hAnsi="Times New Roman"/>
              </w:rPr>
              <w:t xml:space="preserve"> </w:t>
            </w:r>
          </w:p>
        </w:tc>
      </w:tr>
      <w:bookmarkEnd w:id="2"/>
    </w:tbl>
    <w:p w14:paraId="415D8096" w14:textId="77777777" w:rsidR="00E55202" w:rsidRPr="00527890" w:rsidRDefault="00E55202" w:rsidP="00E55202">
      <w:pPr>
        <w:ind w:right="50"/>
        <w:rPr>
          <w:rFonts w:ascii="Times New Roman" w:eastAsia="Times New Roman" w:hAnsi="Times New Roman" w:cs="Times New Roman"/>
        </w:rPr>
      </w:pPr>
    </w:p>
    <w:p w14:paraId="72BE92E8" w14:textId="77777777" w:rsidR="00AD5F43" w:rsidRDefault="00AD5F43"/>
    <w:sectPr w:rsidR="00AD5F43" w:rsidSect="00E0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C5FE" w14:textId="77777777" w:rsidR="00CA04DB" w:rsidRDefault="00CA04DB" w:rsidP="00E55202">
      <w:r>
        <w:separator/>
      </w:r>
    </w:p>
  </w:endnote>
  <w:endnote w:type="continuationSeparator" w:id="0">
    <w:p w14:paraId="1B941334" w14:textId="77777777" w:rsidR="00CA04DB" w:rsidRDefault="00CA04DB" w:rsidP="00E5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84E2" w14:textId="77777777" w:rsidR="00CA04DB" w:rsidRDefault="00CA04DB" w:rsidP="00E55202">
      <w:r>
        <w:separator/>
      </w:r>
    </w:p>
  </w:footnote>
  <w:footnote w:type="continuationSeparator" w:id="0">
    <w:p w14:paraId="5BD53BEF" w14:textId="77777777" w:rsidR="00CA04DB" w:rsidRDefault="00CA04DB" w:rsidP="00E55202">
      <w:r>
        <w:continuationSeparator/>
      </w:r>
    </w:p>
  </w:footnote>
  <w:footnote w:id="1">
    <w:p w14:paraId="3B1AE411" w14:textId="77777777" w:rsidR="00E55202" w:rsidRPr="00527890" w:rsidRDefault="00E55202" w:rsidP="00E55202">
      <w:pPr>
        <w:pStyle w:val="a3"/>
        <w:spacing w:after="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11AC3765" w14:textId="77777777" w:rsidR="00E55202" w:rsidRPr="00527890" w:rsidRDefault="00E55202" w:rsidP="00E55202">
      <w:pPr>
        <w:pStyle w:val="a3"/>
        <w:spacing w:after="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16D5E1A7" w14:textId="77777777" w:rsidR="00E55202" w:rsidRPr="00527890" w:rsidRDefault="00E55202" w:rsidP="00E55202">
      <w:pPr>
        <w:pStyle w:val="a3"/>
        <w:spacing w:after="0" w:line="240" w:lineRule="auto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лицами, заверенные печатями (если указано).</w:t>
      </w:r>
    </w:p>
  </w:footnote>
  <w:footnote w:id="4">
    <w:p w14:paraId="263E93D8" w14:textId="77777777" w:rsidR="00E55202" w:rsidRPr="00527890" w:rsidRDefault="00E55202" w:rsidP="00E55202">
      <w:pPr>
        <w:pStyle w:val="a3"/>
        <w:spacing w:after="0" w:line="240" w:lineRule="auto"/>
        <w:jc w:val="both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 со стороны РУДН, но не трудоустроенных в РУДН на дату подачи заявки (перечислить).</w:t>
      </w:r>
    </w:p>
  </w:footnote>
  <w:footnote w:id="5">
    <w:p w14:paraId="49BA8695" w14:textId="77777777" w:rsidR="00E55202" w:rsidRPr="00527890" w:rsidRDefault="00E55202" w:rsidP="00E55202">
      <w:pPr>
        <w:pStyle w:val="a3"/>
        <w:jc w:val="both"/>
        <w:rPr>
          <w:lang w:val="ru-RU"/>
        </w:rPr>
      </w:pPr>
      <w:r w:rsidRPr="00153C55">
        <w:rPr>
          <w:rStyle w:val="a5"/>
          <w:b/>
          <w:bCs/>
        </w:rPr>
        <w:footnoteRef/>
      </w:r>
      <w:r w:rsidRPr="00153C55">
        <w:rPr>
          <w:b/>
          <w:bCs/>
          <w:lang w:val="ru-RU"/>
        </w:rPr>
        <w:t xml:space="preserve"> </w:t>
      </w:r>
      <w:r w:rsidRPr="00D435E2">
        <w:rPr>
          <w:b/>
          <w:bCs/>
          <w:lang w:val="ru-RU"/>
        </w:rPr>
        <w:t>В случае наличия – прикладывается действующее соглашение. Проект соглашения до подписания со стороны РУДН подлежит согласованию с ответственными службами РУДН.</w:t>
      </w:r>
    </w:p>
  </w:footnote>
  <w:footnote w:id="6">
    <w:p w14:paraId="13C9D60D" w14:textId="77777777" w:rsidR="00E55202" w:rsidRPr="00527890" w:rsidRDefault="00E55202" w:rsidP="00E55202">
      <w:pPr>
        <w:pStyle w:val="a3"/>
        <w:rPr>
          <w:lang w:val="ru-RU"/>
        </w:rPr>
      </w:pPr>
      <w:r>
        <w:rPr>
          <w:rStyle w:val="a5"/>
        </w:rPr>
        <w:footnoteRef/>
      </w:r>
      <w:r w:rsidRPr="00B857B7">
        <w:rPr>
          <w:lang w:val="ru-RU"/>
        </w:rPr>
        <w:t xml:space="preserve"> </w:t>
      </w:r>
      <w:r>
        <w:rPr>
          <w:lang w:val="ru-RU"/>
        </w:rPr>
        <w:t xml:space="preserve">Предоставляется в электронном виде в формате </w:t>
      </w:r>
      <w:r>
        <w:t>PDF</w:t>
      </w:r>
      <w:r w:rsidRPr="00B857B7">
        <w:rPr>
          <w:lang w:val="ru-RU"/>
        </w:rPr>
        <w:t>.</w:t>
      </w:r>
    </w:p>
  </w:footnote>
  <w:footnote w:id="7">
    <w:p w14:paraId="412574FC" w14:textId="77777777" w:rsidR="00E55202" w:rsidRPr="00527890" w:rsidRDefault="00E55202" w:rsidP="00E55202">
      <w:pPr>
        <w:pStyle w:val="a3"/>
        <w:spacing w:after="12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8">
    <w:p w14:paraId="5505AD3B" w14:textId="77777777" w:rsidR="00E55202" w:rsidRPr="00527890" w:rsidRDefault="00E55202" w:rsidP="00E55202">
      <w:pPr>
        <w:pStyle w:val="a3"/>
        <w:spacing w:after="120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лицами, заверенные печатями (если указано).</w:t>
      </w:r>
    </w:p>
  </w:footnote>
  <w:footnote w:id="9">
    <w:p w14:paraId="55D3876D" w14:textId="77777777" w:rsidR="00E55202" w:rsidRPr="00527890" w:rsidRDefault="00E55202" w:rsidP="00E55202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 со стороны РУДН, но не трудоустроенных в РУДН на дату подачи заявки (перечислить).</w:t>
      </w:r>
    </w:p>
  </w:footnote>
  <w:footnote w:id="10">
    <w:p w14:paraId="2EFF3604" w14:textId="77777777" w:rsidR="00E55202" w:rsidRPr="00527890" w:rsidRDefault="00E55202" w:rsidP="00E55202">
      <w:pPr>
        <w:pStyle w:val="a3"/>
        <w:rPr>
          <w:lang w:val="ru-RU"/>
        </w:rPr>
      </w:pPr>
      <w:r>
        <w:rPr>
          <w:rStyle w:val="a5"/>
        </w:rPr>
        <w:footnoteRef/>
      </w:r>
      <w:r w:rsidRPr="00AC35E8">
        <w:rPr>
          <w:lang w:val="ru-RU"/>
        </w:rPr>
        <w:t xml:space="preserve"> </w:t>
      </w:r>
      <w:r w:rsidRPr="00D435E2">
        <w:rPr>
          <w:b/>
          <w:bCs/>
          <w:lang w:val="ru-RU"/>
        </w:rPr>
        <w:t>В случае наличия – прикладывается действующее соглашение. Проект соглашения до подписания со стороны РУДН подлежит согласованию с ответственными службами РУДН.</w:t>
      </w:r>
    </w:p>
  </w:footnote>
  <w:footnote w:id="11">
    <w:p w14:paraId="0FC813FE" w14:textId="77777777" w:rsidR="00E55202" w:rsidRDefault="00E55202" w:rsidP="00E55202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бумаге, подписанный руководителем проекта.</w:t>
      </w:r>
    </w:p>
    <w:p w14:paraId="09B3B744" w14:textId="77777777" w:rsidR="00E55202" w:rsidRPr="00527890" w:rsidRDefault="00E55202" w:rsidP="00E55202">
      <w:pPr>
        <w:pStyle w:val="a3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(п.9.3) ведет к отклонению заявки на стадии предварительного рассмотрения. </w:t>
      </w:r>
    </w:p>
  </w:footnote>
  <w:footnote w:id="12">
    <w:p w14:paraId="4E8A63D3" w14:textId="77777777" w:rsidR="00E55202" w:rsidRPr="00527890" w:rsidRDefault="00E55202" w:rsidP="00E55202">
      <w:pPr>
        <w:pStyle w:val="a3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 с подписью руководителя проекта</w:t>
      </w:r>
    </w:p>
  </w:footnote>
  <w:footnote w:id="13">
    <w:p w14:paraId="2E24715E" w14:textId="77777777" w:rsidR="00E55202" w:rsidRPr="00527890" w:rsidRDefault="00E55202" w:rsidP="00E55202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47462B">
        <w:rPr>
          <w:lang w:val="ru-RU"/>
        </w:rPr>
        <w:t xml:space="preserve"> </w:t>
      </w:r>
      <w:r>
        <w:rPr>
          <w:lang w:val="ru-RU"/>
        </w:rPr>
        <w:t xml:space="preserve">Включая </w:t>
      </w:r>
      <w:r w:rsidRPr="0047462B">
        <w:rPr>
          <w:lang w:val="ru-RU"/>
        </w:rPr>
        <w:t>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</w:t>
      </w:r>
      <w:r>
        <w:rPr>
          <w:lang w:val="ru-RU"/>
        </w:rPr>
        <w:t xml:space="preserve">. </w:t>
      </w:r>
      <w:r w:rsidRPr="00326F63">
        <w:rPr>
          <w:lang w:val="ru-RU"/>
        </w:rPr>
        <w:t>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E75E3"/>
    <w:multiLevelType w:val="hybridMultilevel"/>
    <w:tmpl w:val="DC52DA5A"/>
    <w:lvl w:ilvl="0" w:tplc="C72C88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107617">
    <w:abstractNumId w:val="3"/>
  </w:num>
  <w:num w:numId="2" w16cid:durableId="1397430627">
    <w:abstractNumId w:val="2"/>
  </w:num>
  <w:num w:numId="3" w16cid:durableId="781656436">
    <w:abstractNumId w:val="0"/>
  </w:num>
  <w:num w:numId="4" w16cid:durableId="584849127">
    <w:abstractNumId w:val="1"/>
  </w:num>
  <w:num w:numId="5" w16cid:durableId="1333491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F6"/>
    <w:rsid w:val="001645F6"/>
    <w:rsid w:val="005114AB"/>
    <w:rsid w:val="007E6F7B"/>
    <w:rsid w:val="0089050D"/>
    <w:rsid w:val="00AD5F43"/>
    <w:rsid w:val="00CA04DB"/>
    <w:rsid w:val="00E03127"/>
    <w:rsid w:val="00E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76A4"/>
  <w15:chartTrackingRefBased/>
  <w15:docId w15:val="{A53AC01A-7942-4EB7-8B0B-8AC7F86C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5520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4">
    <w:name w:val="Текст сноски Знак"/>
    <w:basedOn w:val="a0"/>
    <w:link w:val="a3"/>
    <w:uiPriority w:val="99"/>
    <w:rsid w:val="00E5520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5">
    <w:name w:val="footnote reference"/>
    <w:basedOn w:val="a0"/>
    <w:uiPriority w:val="99"/>
    <w:unhideWhenUsed/>
    <w:rsid w:val="00E55202"/>
    <w:rPr>
      <w:rFonts w:cs="Times New Roman"/>
      <w:vertAlign w:val="superscript"/>
    </w:rPr>
  </w:style>
  <w:style w:type="table" w:styleId="a6">
    <w:name w:val="Table Grid"/>
    <w:basedOn w:val="a1"/>
    <w:uiPriority w:val="39"/>
    <w:rsid w:val="00E55202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n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Пересыпкин</dc:creator>
  <cp:keywords/>
  <dc:description/>
  <cp:lastModifiedBy>Егор Пересыпкин</cp:lastModifiedBy>
  <cp:revision>4</cp:revision>
  <dcterms:created xsi:type="dcterms:W3CDTF">2023-11-22T14:14:00Z</dcterms:created>
  <dcterms:modified xsi:type="dcterms:W3CDTF">2023-11-22T14:16:00Z</dcterms:modified>
</cp:coreProperties>
</file>