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979" w14:textId="2E2B53D5" w:rsidR="003359FD" w:rsidRDefault="003359FD" w:rsidP="003359FD">
      <w:pPr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9FD">
        <w:rPr>
          <w:rFonts w:ascii="Times New Roman" w:eastAsia="Times New Roman" w:hAnsi="Times New Roman" w:cs="Times New Roman"/>
          <w:b/>
          <w:sz w:val="28"/>
          <w:szCs w:val="28"/>
        </w:rPr>
        <w:t>N.5-А-2024</w:t>
      </w:r>
    </w:p>
    <w:p w14:paraId="3E6F630C" w14:textId="7E380906" w:rsidR="003359FD" w:rsidRPr="006A4880" w:rsidRDefault="003359FD" w:rsidP="003359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880"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 w:rsidRPr="006A488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52379CE6" w14:textId="77777777" w:rsidR="003359FD" w:rsidRPr="004458AC" w:rsidRDefault="003359FD" w:rsidP="003359FD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59FD" w:rsidRPr="006A4880" w14:paraId="0180F95C" w14:textId="77777777" w:rsidTr="00555EFA">
        <w:tc>
          <w:tcPr>
            <w:tcW w:w="9345" w:type="dxa"/>
            <w:gridSpan w:val="2"/>
          </w:tcPr>
          <w:p w14:paraId="3A8AFFB8" w14:textId="77777777" w:rsidR="003359FD" w:rsidRPr="006A4880" w:rsidRDefault="003359FD" w:rsidP="00555EF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3359FD" w:rsidRPr="006A4880" w14:paraId="0D57CCDD" w14:textId="77777777" w:rsidTr="00555EFA">
        <w:tc>
          <w:tcPr>
            <w:tcW w:w="9345" w:type="dxa"/>
            <w:gridSpan w:val="2"/>
          </w:tcPr>
          <w:p w14:paraId="4BEAE4C9" w14:textId="77777777" w:rsidR="003359FD" w:rsidRPr="006A4880" w:rsidRDefault="003359FD" w:rsidP="00555EFA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1.1 Название научного проекта</w:t>
            </w:r>
          </w:p>
        </w:tc>
      </w:tr>
      <w:tr w:rsidR="003359FD" w:rsidRPr="006A4880" w14:paraId="47DE9DD2" w14:textId="77777777" w:rsidTr="00555EFA">
        <w:tc>
          <w:tcPr>
            <w:tcW w:w="9345" w:type="dxa"/>
            <w:gridSpan w:val="2"/>
          </w:tcPr>
          <w:p w14:paraId="7C5AF10E" w14:textId="77777777" w:rsidR="003359FD" w:rsidRPr="006A4880" w:rsidRDefault="003359FD" w:rsidP="00555EF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6A4880" w14:paraId="7A90C112" w14:textId="77777777" w:rsidTr="00555EFA">
        <w:tc>
          <w:tcPr>
            <w:tcW w:w="9345" w:type="dxa"/>
            <w:gridSpan w:val="2"/>
          </w:tcPr>
          <w:p w14:paraId="42596552" w14:textId="77777777" w:rsidR="003359FD" w:rsidRPr="006A4880" w:rsidRDefault="003359FD" w:rsidP="00555EF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3359FD" w:rsidRPr="006A4880" w14:paraId="59DB66E5" w14:textId="77777777" w:rsidTr="00555EFA">
        <w:trPr>
          <w:trHeight w:val="164"/>
        </w:trPr>
        <w:tc>
          <w:tcPr>
            <w:tcW w:w="9345" w:type="dxa"/>
            <w:gridSpan w:val="2"/>
          </w:tcPr>
          <w:p w14:paraId="1E4BB7EB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6A4880" w14:paraId="1F0983B9" w14:textId="77777777" w:rsidTr="00555EFA">
        <w:tc>
          <w:tcPr>
            <w:tcW w:w="9345" w:type="dxa"/>
            <w:gridSpan w:val="2"/>
          </w:tcPr>
          <w:p w14:paraId="510745B1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3359FD" w:rsidRPr="006A4880" w14:paraId="35B8F435" w14:textId="77777777" w:rsidTr="00555EFA">
        <w:tc>
          <w:tcPr>
            <w:tcW w:w="9345" w:type="dxa"/>
            <w:gridSpan w:val="2"/>
          </w:tcPr>
          <w:p w14:paraId="4B0F23AD" w14:textId="77777777" w:rsidR="003359FD" w:rsidRPr="006A4880" w:rsidRDefault="003359FD" w:rsidP="00555EF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A4880">
              <w:rPr>
                <w:rFonts w:ascii="Times New Roman" w:eastAsia="Times New Roman" w:hAnsi="Times New Roman" w:cs="Times New Roman"/>
                <w:lang w:val="en-US"/>
              </w:rPr>
              <w:t>OCED (</w:t>
            </w:r>
            <w:hyperlink r:id="rId7" w:history="1">
              <w:r w:rsidRPr="006A4880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http://oecd.org/science/inno/38235147.pdf</w:t>
              </w:r>
            </w:hyperlink>
            <w:r w:rsidRPr="006A4880">
              <w:rPr>
                <w:rFonts w:ascii="Times New Roman" w:eastAsia="Times New Roman" w:hAnsi="Times New Roman" w:cs="Times New Roman"/>
                <w:lang w:val="en-US"/>
              </w:rPr>
              <w:t>):</w:t>
            </w:r>
          </w:p>
          <w:p w14:paraId="1ED88B07" w14:textId="77777777" w:rsidR="003359FD" w:rsidRPr="006A4880" w:rsidRDefault="003359FD" w:rsidP="00555EF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Приоритетное направление СНТР:</w:t>
            </w:r>
          </w:p>
          <w:p w14:paraId="745A4396" w14:textId="77777777" w:rsidR="003359FD" w:rsidRPr="006A4880" w:rsidRDefault="003359FD" w:rsidP="00555EF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ГРНТИ (</w:t>
            </w:r>
            <w:hyperlink r:id="rId8" w:history="1">
              <w:r w:rsidRPr="006A4880">
                <w:rPr>
                  <w:rFonts w:ascii="Times New Roman" w:eastAsia="Times New Roman" w:hAnsi="Times New Roman" w:cs="Times New Roman"/>
                  <w:u w:val="single"/>
                </w:rPr>
                <w:t>https://grnti.ru/</w:t>
              </w:r>
            </w:hyperlink>
            <w:r w:rsidRPr="006A4880">
              <w:rPr>
                <w:rFonts w:ascii="Times New Roman" w:eastAsia="Times New Roman" w:hAnsi="Times New Roman" w:cs="Times New Roman"/>
              </w:rPr>
              <w:t xml:space="preserve">): </w:t>
            </w:r>
          </w:p>
          <w:p w14:paraId="45DFCC99" w14:textId="77777777" w:rsidR="003359FD" w:rsidRPr="006A4880" w:rsidRDefault="003359FD" w:rsidP="00555EF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6A488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6A488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2"/>
            </w:r>
            <w:r w:rsidRPr="006A4880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359FD" w:rsidRPr="006A4880" w14:paraId="4B16802E" w14:textId="77777777" w:rsidTr="00555EFA">
        <w:tc>
          <w:tcPr>
            <w:tcW w:w="9345" w:type="dxa"/>
            <w:gridSpan w:val="2"/>
          </w:tcPr>
          <w:p w14:paraId="137D5AF1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1.4 Участники проекта (участники консорциума)</w:t>
            </w:r>
          </w:p>
        </w:tc>
      </w:tr>
      <w:tr w:rsidR="003359FD" w:rsidRPr="006A4880" w14:paraId="7002E086" w14:textId="77777777" w:rsidTr="00555EFA">
        <w:tc>
          <w:tcPr>
            <w:tcW w:w="9345" w:type="dxa"/>
            <w:gridSpan w:val="2"/>
          </w:tcPr>
          <w:p w14:paraId="39403A21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1.4.1 Наименование(я) российской(их) научной(</w:t>
            </w:r>
            <w:proofErr w:type="spellStart"/>
            <w:r w:rsidRPr="006A4880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A4880">
              <w:rPr>
                <w:rFonts w:ascii="Times New Roman" w:eastAsia="Times New Roman" w:hAnsi="Times New Roman" w:cs="Times New Roman"/>
              </w:rPr>
              <w:t>) организации(й) и/или образовательной(</w:t>
            </w:r>
            <w:proofErr w:type="spellStart"/>
            <w:r w:rsidRPr="006A4880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A4880">
              <w:rPr>
                <w:rFonts w:ascii="Times New Roman" w:eastAsia="Times New Roman" w:hAnsi="Times New Roman" w:cs="Times New Roman"/>
              </w:rPr>
              <w:t>) организации(й) высшего образования</w:t>
            </w:r>
          </w:p>
        </w:tc>
      </w:tr>
      <w:tr w:rsidR="003359FD" w:rsidRPr="006A4880" w14:paraId="6BAD8366" w14:textId="77777777" w:rsidTr="00555EFA">
        <w:tc>
          <w:tcPr>
            <w:tcW w:w="9345" w:type="dxa"/>
            <w:gridSpan w:val="2"/>
          </w:tcPr>
          <w:p w14:paraId="396C5B08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Базовый участник</w:t>
            </w:r>
          </w:p>
          <w:p w14:paraId="0CED208B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ФГАОУВО «Российский университет дружбы народов имени Патриса Лумумбы»</w:t>
            </w:r>
          </w:p>
          <w:p w14:paraId="000637C9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Адрес: 117198, г. Москва, ул. Миклухо-Маклая, д. 6</w:t>
            </w:r>
          </w:p>
          <w:p w14:paraId="0996D1D8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ОГРН: 1027739189323</w:t>
            </w:r>
          </w:p>
          <w:p w14:paraId="79FD0B4E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ИНН: 7728073720</w:t>
            </w:r>
          </w:p>
          <w:p w14:paraId="7BA7B3E6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КПП: 772801001</w:t>
            </w:r>
          </w:p>
        </w:tc>
      </w:tr>
      <w:tr w:rsidR="003359FD" w:rsidRPr="006A4880" w14:paraId="4CC29BEC" w14:textId="77777777" w:rsidTr="00555EFA">
        <w:tc>
          <w:tcPr>
            <w:tcW w:w="9345" w:type="dxa"/>
            <w:gridSpan w:val="2"/>
          </w:tcPr>
          <w:p w14:paraId="7A96E234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Основной участник 1</w:t>
            </w:r>
          </w:p>
          <w:p w14:paraId="0970D25D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Наименование</w:t>
            </w:r>
          </w:p>
          <w:p w14:paraId="4842FBCC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Реквизиты (ИНН, ОГРН, КПП, юридический и почтовый адрес)</w:t>
            </w:r>
          </w:p>
        </w:tc>
      </w:tr>
      <w:tr w:rsidR="003359FD" w:rsidRPr="006A4880" w14:paraId="2D065BFC" w14:textId="77777777" w:rsidTr="00555EFA">
        <w:tc>
          <w:tcPr>
            <w:tcW w:w="9345" w:type="dxa"/>
            <w:gridSpan w:val="2"/>
          </w:tcPr>
          <w:p w14:paraId="60E48C44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Основной участник 2 (индустриальный партнер)</w:t>
            </w:r>
          </w:p>
          <w:p w14:paraId="3AE5FD3F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Наименование</w:t>
            </w:r>
          </w:p>
          <w:p w14:paraId="24312CFC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Реквизиты (ИНН, ОГРН, КПП, юридический и почтовый адрес)</w:t>
            </w:r>
          </w:p>
          <w:p w14:paraId="0D9783E3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Направление деятельности</w:t>
            </w:r>
          </w:p>
          <w:p w14:paraId="08AB41C2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Гарантийное письмо (форма 5)</w:t>
            </w:r>
          </w:p>
        </w:tc>
      </w:tr>
      <w:tr w:rsidR="003359FD" w:rsidRPr="006A4880" w14:paraId="6F5DEA9E" w14:textId="77777777" w:rsidTr="00555EFA">
        <w:tc>
          <w:tcPr>
            <w:tcW w:w="9345" w:type="dxa"/>
            <w:gridSpan w:val="2"/>
          </w:tcPr>
          <w:p w14:paraId="6803A856" w14:textId="77777777" w:rsidR="003359FD" w:rsidRPr="006A4880" w:rsidRDefault="003359FD" w:rsidP="00555EF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3359FD" w:rsidRPr="006A4880" w14:paraId="446D06A9" w14:textId="77777777" w:rsidTr="00555EFA">
        <w:tc>
          <w:tcPr>
            <w:tcW w:w="9345" w:type="dxa"/>
            <w:gridSpan w:val="2"/>
          </w:tcPr>
          <w:p w14:paraId="00FEA783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6A4880" w14:paraId="2A578552" w14:textId="77777777" w:rsidTr="00555EFA">
        <w:trPr>
          <w:trHeight w:val="556"/>
        </w:trPr>
        <w:tc>
          <w:tcPr>
            <w:tcW w:w="4672" w:type="dxa"/>
          </w:tcPr>
          <w:p w14:paraId="25A55278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52599910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Руководитель проекта со стороны научного коллектива РУДН</w:t>
            </w:r>
          </w:p>
          <w:p w14:paraId="5251E1FD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3359FD" w:rsidRPr="006A4880" w14:paraId="72EABCB2" w14:textId="77777777" w:rsidTr="00555EFA">
        <w:trPr>
          <w:trHeight w:val="556"/>
        </w:trPr>
        <w:tc>
          <w:tcPr>
            <w:tcW w:w="4672" w:type="dxa"/>
          </w:tcPr>
          <w:p w14:paraId="7AA26F88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449D9EF4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6A4880">
              <w:rPr>
                <w:rFonts w:ascii="Times New Roman" w:eastAsia="Times New Roman" w:hAnsi="Times New Roman" w:cs="Times New Roman"/>
                <w:iCs/>
              </w:rPr>
              <w:t>«Основной участник 1»</w:t>
            </w:r>
          </w:p>
          <w:p w14:paraId="6DE7DBDE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3359FD" w:rsidRPr="006A4880" w14:paraId="3A430EF4" w14:textId="77777777" w:rsidTr="00555EFA">
        <w:trPr>
          <w:trHeight w:val="556"/>
        </w:trPr>
        <w:tc>
          <w:tcPr>
            <w:tcW w:w="4672" w:type="dxa"/>
          </w:tcPr>
          <w:p w14:paraId="3255EBFB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254AC4A4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6A4880">
              <w:rPr>
                <w:rFonts w:ascii="Times New Roman" w:eastAsia="Times New Roman" w:hAnsi="Times New Roman" w:cs="Times New Roman"/>
                <w:iCs/>
              </w:rPr>
              <w:t>«Основной участник 2»</w:t>
            </w:r>
          </w:p>
          <w:p w14:paraId="406693DB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</w:tbl>
    <w:p w14:paraId="39A16AAD" w14:textId="77777777" w:rsidR="003359FD" w:rsidRPr="006A4880" w:rsidRDefault="003359FD" w:rsidP="003359FD">
      <w:pPr>
        <w:jc w:val="center"/>
        <w:rPr>
          <w:rFonts w:ascii="Times New Roman" w:eastAsia="Times New Roman" w:hAnsi="Times New Roman" w:cs="Times New Roman"/>
          <w:b/>
        </w:rPr>
      </w:pPr>
    </w:p>
    <w:p w14:paraId="008645FE" w14:textId="77777777" w:rsidR="003359FD" w:rsidRPr="004458AC" w:rsidRDefault="003359FD" w:rsidP="003359FD">
      <w:pPr>
        <w:jc w:val="both"/>
        <w:rPr>
          <w:rFonts w:ascii="Times New Roman" w:eastAsia="Times New Roman" w:hAnsi="Times New Roman" w:cs="Times New Roman"/>
          <w:b/>
        </w:rPr>
      </w:pPr>
      <w:r w:rsidRPr="004458AC">
        <w:rPr>
          <w:rFonts w:ascii="Times New Roman" w:eastAsia="Times New Roman" w:hAnsi="Times New Roman" w:cs="Times New Roman"/>
          <w:b/>
        </w:rPr>
        <w:lastRenderedPageBreak/>
        <w:t>Приложения</w:t>
      </w:r>
      <w:r w:rsidRPr="004458AC">
        <w:rPr>
          <w:rFonts w:eastAsia="Times New Roman" w:cs="Times New Roman"/>
          <w:b/>
          <w:vertAlign w:val="superscript"/>
        </w:rPr>
        <w:footnoteReference w:id="3"/>
      </w:r>
    </w:p>
    <w:p w14:paraId="3A37DE44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</w:t>
      </w:r>
    </w:p>
    <w:p w14:paraId="0C56AB01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</w:t>
      </w:r>
    </w:p>
    <w:p w14:paraId="73EAEB33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Форма 5. Гарантийное письмо от индустриального партнера</w:t>
      </w:r>
    </w:p>
    <w:p w14:paraId="164DF951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 w:rsidRPr="004458AC">
        <w:rPr>
          <w:rFonts w:eastAsia="Times New Roman" w:cs="Times New Roman"/>
          <w:bCs/>
          <w:vertAlign w:val="superscript"/>
        </w:rPr>
        <w:footnoteReference w:id="4"/>
      </w:r>
    </w:p>
    <w:p w14:paraId="48626095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Соглашение (проект соглашения) о консорциуме</w:t>
      </w:r>
      <w:r w:rsidRPr="004458AC">
        <w:rPr>
          <w:rFonts w:ascii="Times New Roman" w:eastAsia="Times New Roman" w:hAnsi="Times New Roman" w:cs="Times New Roman"/>
          <w:bCs/>
          <w:vertAlign w:val="superscript"/>
        </w:rPr>
        <w:footnoteReference w:id="5"/>
      </w:r>
      <w:r w:rsidRPr="004458AC">
        <w:rPr>
          <w:rFonts w:ascii="Times New Roman" w:eastAsia="Times New Roman" w:hAnsi="Times New Roman" w:cs="Times New Roman"/>
          <w:bCs/>
        </w:rPr>
        <w:t>.</w:t>
      </w:r>
    </w:p>
    <w:p w14:paraId="01200AE6" w14:textId="77777777" w:rsidR="003359FD" w:rsidRPr="004458AC" w:rsidRDefault="003359FD" w:rsidP="003359FD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 w:rsidRPr="004458AC">
        <w:rPr>
          <w:rFonts w:ascii="Times New Roman" w:eastAsia="Times New Roman" w:hAnsi="Times New Roman" w:cs="Times New Roman"/>
          <w:b/>
        </w:rPr>
        <w:br w:type="page"/>
      </w:r>
    </w:p>
    <w:p w14:paraId="454EDA11" w14:textId="77777777" w:rsidR="003359FD" w:rsidRPr="006A4880" w:rsidRDefault="003359FD" w:rsidP="003359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8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 w:rsidRPr="006A488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6"/>
      </w:r>
    </w:p>
    <w:p w14:paraId="7D10A713" w14:textId="77777777" w:rsidR="003359FD" w:rsidRPr="004458AC" w:rsidRDefault="003359FD" w:rsidP="003359FD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3359FD" w:rsidRPr="004458AC" w14:paraId="5E13CC40" w14:textId="77777777" w:rsidTr="00555EFA">
        <w:trPr>
          <w:trHeight w:val="312"/>
        </w:trPr>
        <w:tc>
          <w:tcPr>
            <w:tcW w:w="9492" w:type="dxa"/>
            <w:gridSpan w:val="2"/>
            <w:vAlign w:val="center"/>
          </w:tcPr>
          <w:p w14:paraId="02E67499" w14:textId="77777777" w:rsidR="003359FD" w:rsidRPr="006A4880" w:rsidRDefault="003359FD" w:rsidP="00555EFA">
            <w:pPr>
              <w:numPr>
                <w:ilvl w:val="0"/>
                <w:numId w:val="4"/>
              </w:numPr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3359FD" w:rsidRPr="004458AC" w14:paraId="776F2528" w14:textId="77777777" w:rsidTr="00555EFA">
        <w:tc>
          <w:tcPr>
            <w:tcW w:w="9492" w:type="dxa"/>
            <w:gridSpan w:val="2"/>
          </w:tcPr>
          <w:p w14:paraId="388F95B5" w14:textId="77777777" w:rsidR="003359FD" w:rsidRPr="006A4880" w:rsidRDefault="003359FD" w:rsidP="00555EFA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1.1 Название научного проекта</w:t>
            </w:r>
          </w:p>
        </w:tc>
      </w:tr>
      <w:tr w:rsidR="003359FD" w:rsidRPr="004458AC" w14:paraId="2EE2F8E1" w14:textId="77777777" w:rsidTr="00555EFA">
        <w:tc>
          <w:tcPr>
            <w:tcW w:w="9492" w:type="dxa"/>
            <w:gridSpan w:val="2"/>
          </w:tcPr>
          <w:p w14:paraId="7DF158A7" w14:textId="77777777" w:rsidR="003359FD" w:rsidRPr="006A4880" w:rsidRDefault="003359FD" w:rsidP="00555EF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499C1595" w14:textId="77777777" w:rsidTr="00555EFA">
        <w:tc>
          <w:tcPr>
            <w:tcW w:w="9492" w:type="dxa"/>
            <w:gridSpan w:val="2"/>
          </w:tcPr>
          <w:p w14:paraId="54728D1B" w14:textId="77777777" w:rsidR="003359FD" w:rsidRPr="006A4880" w:rsidRDefault="003359FD" w:rsidP="00555EF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3359FD" w:rsidRPr="004458AC" w14:paraId="609B1E70" w14:textId="77777777" w:rsidTr="00555EFA">
        <w:trPr>
          <w:trHeight w:val="164"/>
        </w:trPr>
        <w:tc>
          <w:tcPr>
            <w:tcW w:w="9492" w:type="dxa"/>
            <w:gridSpan w:val="2"/>
          </w:tcPr>
          <w:p w14:paraId="03F4C7A1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1ED85293" w14:textId="77777777" w:rsidTr="00555EFA">
        <w:tc>
          <w:tcPr>
            <w:tcW w:w="9492" w:type="dxa"/>
            <w:gridSpan w:val="2"/>
          </w:tcPr>
          <w:p w14:paraId="39EB9C4F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3359FD" w:rsidRPr="004458AC" w14:paraId="224A365C" w14:textId="77777777" w:rsidTr="00555EFA">
        <w:tc>
          <w:tcPr>
            <w:tcW w:w="9492" w:type="dxa"/>
            <w:gridSpan w:val="2"/>
          </w:tcPr>
          <w:p w14:paraId="6BE49D01" w14:textId="77777777" w:rsidR="003359FD" w:rsidRPr="006A4880" w:rsidRDefault="003359FD" w:rsidP="00555EF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A4880">
              <w:rPr>
                <w:rFonts w:ascii="Times New Roman" w:eastAsia="Times New Roman" w:hAnsi="Times New Roman" w:cs="Times New Roman"/>
                <w:lang w:val="en-US"/>
              </w:rPr>
              <w:t>OCED (</w:t>
            </w:r>
            <w:hyperlink r:id="rId9" w:history="1">
              <w:r w:rsidRPr="006A4880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http://oecd.org/science/inno/38235147.pdf</w:t>
              </w:r>
            </w:hyperlink>
            <w:r w:rsidRPr="006A4880">
              <w:rPr>
                <w:rFonts w:ascii="Times New Roman" w:eastAsia="Times New Roman" w:hAnsi="Times New Roman" w:cs="Times New Roman"/>
                <w:lang w:val="en-US"/>
              </w:rPr>
              <w:t>):</w:t>
            </w:r>
          </w:p>
          <w:p w14:paraId="3C6813C5" w14:textId="77777777" w:rsidR="003359FD" w:rsidRPr="006A4880" w:rsidRDefault="003359FD" w:rsidP="00555EF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Приоритетное направление СНТР:</w:t>
            </w:r>
          </w:p>
          <w:p w14:paraId="7FCB2F53" w14:textId="77777777" w:rsidR="003359FD" w:rsidRPr="006A4880" w:rsidRDefault="003359FD" w:rsidP="00555EF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ГРНТИ (</w:t>
            </w:r>
            <w:hyperlink r:id="rId10" w:history="1">
              <w:r w:rsidRPr="006A4880">
                <w:rPr>
                  <w:rFonts w:ascii="Times New Roman" w:eastAsia="Times New Roman" w:hAnsi="Times New Roman" w:cs="Times New Roman"/>
                  <w:u w:val="single"/>
                </w:rPr>
                <w:t>https://grnti.ru/</w:t>
              </w:r>
            </w:hyperlink>
            <w:r w:rsidRPr="006A4880">
              <w:rPr>
                <w:rFonts w:ascii="Times New Roman" w:eastAsia="Times New Roman" w:hAnsi="Times New Roman" w:cs="Times New Roman"/>
              </w:rPr>
              <w:t xml:space="preserve">): </w:t>
            </w:r>
          </w:p>
          <w:p w14:paraId="30E37D49" w14:textId="77777777" w:rsidR="003359FD" w:rsidRPr="006A4880" w:rsidRDefault="003359FD" w:rsidP="00555EF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6A488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6A488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7"/>
            </w:r>
            <w:r w:rsidRPr="006A4880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359FD" w:rsidRPr="004458AC" w14:paraId="62A657BC" w14:textId="77777777" w:rsidTr="00555EFA">
        <w:tc>
          <w:tcPr>
            <w:tcW w:w="9492" w:type="dxa"/>
            <w:gridSpan w:val="2"/>
          </w:tcPr>
          <w:p w14:paraId="14141CEC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1.4 Участники проекта (участники консорциума)</w:t>
            </w:r>
          </w:p>
        </w:tc>
      </w:tr>
      <w:tr w:rsidR="003359FD" w:rsidRPr="004458AC" w14:paraId="3C33E791" w14:textId="77777777" w:rsidTr="00555EFA">
        <w:tc>
          <w:tcPr>
            <w:tcW w:w="9492" w:type="dxa"/>
            <w:gridSpan w:val="2"/>
          </w:tcPr>
          <w:p w14:paraId="2280A483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1.4.1 Наименование(я) российской(их) научной(</w:t>
            </w:r>
            <w:proofErr w:type="spellStart"/>
            <w:r w:rsidRPr="006A4880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A4880">
              <w:rPr>
                <w:rFonts w:ascii="Times New Roman" w:eastAsia="Times New Roman" w:hAnsi="Times New Roman" w:cs="Times New Roman"/>
              </w:rPr>
              <w:t>) организации(й) и/или образовательной(</w:t>
            </w:r>
            <w:proofErr w:type="spellStart"/>
            <w:r w:rsidRPr="006A4880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A4880">
              <w:rPr>
                <w:rFonts w:ascii="Times New Roman" w:eastAsia="Times New Roman" w:hAnsi="Times New Roman" w:cs="Times New Roman"/>
              </w:rPr>
              <w:t>) организации(й) высшего образования</w:t>
            </w:r>
          </w:p>
        </w:tc>
      </w:tr>
      <w:tr w:rsidR="003359FD" w:rsidRPr="004458AC" w14:paraId="33650857" w14:textId="77777777" w:rsidTr="00555EFA">
        <w:tc>
          <w:tcPr>
            <w:tcW w:w="9492" w:type="dxa"/>
            <w:gridSpan w:val="2"/>
          </w:tcPr>
          <w:p w14:paraId="2E47856F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Базовый участник</w:t>
            </w:r>
          </w:p>
          <w:p w14:paraId="08D6D269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ФГАОУВО «Российский университет дружбы народов имени Патриса Лумумбы»</w:t>
            </w:r>
          </w:p>
          <w:p w14:paraId="3452CCE1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Адрес: 117198, г. Москва, ул. Миклухо-Маклая, д. 6</w:t>
            </w:r>
          </w:p>
          <w:p w14:paraId="678A9932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ОГРН: 1027739189323</w:t>
            </w:r>
          </w:p>
          <w:p w14:paraId="4B23FB9D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ИНН: 7728073720</w:t>
            </w:r>
          </w:p>
          <w:p w14:paraId="3E7897D1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КПП: 772801001</w:t>
            </w:r>
          </w:p>
        </w:tc>
      </w:tr>
      <w:tr w:rsidR="003359FD" w:rsidRPr="004458AC" w14:paraId="61395B76" w14:textId="77777777" w:rsidTr="00555EFA">
        <w:tc>
          <w:tcPr>
            <w:tcW w:w="9492" w:type="dxa"/>
            <w:gridSpan w:val="2"/>
          </w:tcPr>
          <w:p w14:paraId="45FDBC29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Основной участник 1</w:t>
            </w:r>
          </w:p>
          <w:p w14:paraId="32284078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Наименование</w:t>
            </w:r>
          </w:p>
          <w:p w14:paraId="4D3E11B0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Реквизиты (ИНН, ОГРН, КПП, юридический и почтовый адрес)</w:t>
            </w:r>
          </w:p>
        </w:tc>
      </w:tr>
      <w:tr w:rsidR="003359FD" w:rsidRPr="004458AC" w14:paraId="34AE0AC3" w14:textId="77777777" w:rsidTr="00555EFA">
        <w:tc>
          <w:tcPr>
            <w:tcW w:w="9492" w:type="dxa"/>
            <w:gridSpan w:val="2"/>
          </w:tcPr>
          <w:p w14:paraId="7076A57E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Основной участник 2 (индустриальный партнер)</w:t>
            </w:r>
          </w:p>
          <w:p w14:paraId="12B7B4A2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Наименование</w:t>
            </w:r>
          </w:p>
          <w:p w14:paraId="2C996705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Реквизиты (ИНН, ОГРН, КПП, юридический и почтовый адрес)</w:t>
            </w:r>
          </w:p>
          <w:p w14:paraId="1411FF30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Направление деятельности</w:t>
            </w:r>
          </w:p>
          <w:p w14:paraId="11779C26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- Гарантийное письмо (форма 5)</w:t>
            </w:r>
          </w:p>
        </w:tc>
      </w:tr>
      <w:tr w:rsidR="003359FD" w:rsidRPr="004458AC" w14:paraId="080C49EC" w14:textId="77777777" w:rsidTr="00555EFA">
        <w:tc>
          <w:tcPr>
            <w:tcW w:w="9492" w:type="dxa"/>
            <w:gridSpan w:val="2"/>
          </w:tcPr>
          <w:p w14:paraId="13DFB415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2. Описание проекта</w:t>
            </w:r>
          </w:p>
        </w:tc>
      </w:tr>
      <w:tr w:rsidR="003359FD" w:rsidRPr="004458AC" w14:paraId="77BB3160" w14:textId="77777777" w:rsidTr="00555EFA">
        <w:tc>
          <w:tcPr>
            <w:tcW w:w="9492" w:type="dxa"/>
            <w:gridSpan w:val="2"/>
          </w:tcPr>
          <w:p w14:paraId="5A7C905D" w14:textId="77777777" w:rsidR="003359FD" w:rsidRPr="006A4880" w:rsidRDefault="003359FD" w:rsidP="00555EFA">
            <w:pPr>
              <w:numPr>
                <w:ilvl w:val="1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Цель проекта (не более 500 символов)</w:t>
            </w:r>
          </w:p>
        </w:tc>
      </w:tr>
      <w:tr w:rsidR="003359FD" w:rsidRPr="004458AC" w14:paraId="4537EAEA" w14:textId="77777777" w:rsidTr="00555EFA">
        <w:tc>
          <w:tcPr>
            <w:tcW w:w="9492" w:type="dxa"/>
            <w:gridSpan w:val="2"/>
          </w:tcPr>
          <w:p w14:paraId="636217CC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3359FD" w:rsidRPr="004458AC" w14:paraId="4ED4B42F" w14:textId="77777777" w:rsidTr="00555EFA">
        <w:tc>
          <w:tcPr>
            <w:tcW w:w="9492" w:type="dxa"/>
            <w:gridSpan w:val="2"/>
          </w:tcPr>
          <w:p w14:paraId="0D3BEBE0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3359FD" w:rsidRPr="004458AC" w14:paraId="215D5134" w14:textId="77777777" w:rsidTr="00555EFA">
        <w:tc>
          <w:tcPr>
            <w:tcW w:w="9492" w:type="dxa"/>
            <w:gridSpan w:val="2"/>
          </w:tcPr>
          <w:p w14:paraId="511157AC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3359FD" w:rsidRPr="004458AC" w14:paraId="0712301F" w14:textId="77777777" w:rsidTr="00555EFA">
        <w:tc>
          <w:tcPr>
            <w:tcW w:w="9492" w:type="dxa"/>
            <w:gridSpan w:val="2"/>
          </w:tcPr>
          <w:p w14:paraId="14010B10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3359FD" w:rsidRPr="004458AC" w14:paraId="4BA5CA35" w14:textId="77777777" w:rsidTr="00555EFA">
        <w:tc>
          <w:tcPr>
            <w:tcW w:w="9492" w:type="dxa"/>
            <w:gridSpan w:val="2"/>
          </w:tcPr>
          <w:p w14:paraId="5FCCB76D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3359FD" w:rsidRPr="004458AC" w14:paraId="07EB7075" w14:textId="77777777" w:rsidTr="00555EFA">
        <w:tc>
          <w:tcPr>
            <w:tcW w:w="9492" w:type="dxa"/>
            <w:gridSpan w:val="2"/>
          </w:tcPr>
          <w:p w14:paraId="324B2587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3359FD" w:rsidRPr="004458AC" w14:paraId="0A8C3898" w14:textId="77777777" w:rsidTr="00555EFA">
        <w:tc>
          <w:tcPr>
            <w:tcW w:w="9492" w:type="dxa"/>
            <w:gridSpan w:val="2"/>
          </w:tcPr>
          <w:p w14:paraId="6E45E5C2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3359FD" w:rsidRPr="004458AC" w14:paraId="500CCE8B" w14:textId="77777777" w:rsidTr="00555EFA">
        <w:tc>
          <w:tcPr>
            <w:tcW w:w="9492" w:type="dxa"/>
            <w:gridSpan w:val="2"/>
          </w:tcPr>
          <w:p w14:paraId="4063CF19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lastRenderedPageBreak/>
              <w:t>2.5. Описание научно-технического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3359FD" w:rsidRPr="004458AC" w14:paraId="77225F57" w14:textId="77777777" w:rsidTr="00555EFA">
        <w:tc>
          <w:tcPr>
            <w:tcW w:w="9492" w:type="dxa"/>
            <w:gridSpan w:val="2"/>
          </w:tcPr>
          <w:p w14:paraId="165C89E2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3359FD" w:rsidRPr="004458AC" w14:paraId="1C50305D" w14:textId="77777777" w:rsidTr="00555EFA">
        <w:tc>
          <w:tcPr>
            <w:tcW w:w="9492" w:type="dxa"/>
            <w:gridSpan w:val="2"/>
          </w:tcPr>
          <w:p w14:paraId="7CB08E4E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2.6. Ожидаемые результаты научного исследования </w:t>
            </w:r>
          </w:p>
        </w:tc>
      </w:tr>
      <w:tr w:rsidR="003359FD" w:rsidRPr="004458AC" w14:paraId="267E4176" w14:textId="77777777" w:rsidTr="00555EFA">
        <w:tc>
          <w:tcPr>
            <w:tcW w:w="9492" w:type="dxa"/>
            <w:gridSpan w:val="2"/>
          </w:tcPr>
          <w:p w14:paraId="4B5C1429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3359FD" w:rsidRPr="004458AC" w14:paraId="69D2B657" w14:textId="77777777" w:rsidTr="00555EFA">
        <w:trPr>
          <w:trHeight w:val="228"/>
        </w:trPr>
        <w:tc>
          <w:tcPr>
            <w:tcW w:w="9492" w:type="dxa"/>
            <w:gridSpan w:val="2"/>
          </w:tcPr>
          <w:p w14:paraId="54A21A2B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</w:rPr>
              <w:t>2.7 Реализация проекта (основной участник)</w:t>
            </w:r>
          </w:p>
        </w:tc>
      </w:tr>
      <w:tr w:rsidR="003359FD" w:rsidRPr="004458AC" w14:paraId="3F1420E9" w14:textId="77777777" w:rsidTr="00555EFA">
        <w:trPr>
          <w:trHeight w:val="228"/>
        </w:trPr>
        <w:tc>
          <w:tcPr>
            <w:tcW w:w="9492" w:type="dxa"/>
            <w:gridSpan w:val="2"/>
          </w:tcPr>
          <w:p w14:paraId="53AA15D3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</w:rPr>
              <w:t>2.7.1 План работ по проекту со стороны научного коллектива РУДН (основного участника) с описанием этапов проекта по годам, состава и сроков выполнения работ, ожидаемых результатов, связи с соответствующими этапами работ, выполняемых базовыми участниками Консорциума.</w:t>
            </w:r>
          </w:p>
        </w:tc>
      </w:tr>
      <w:tr w:rsidR="003359FD" w:rsidRPr="004458AC" w14:paraId="53AB89FA" w14:textId="77777777" w:rsidTr="00555EFA">
        <w:trPr>
          <w:trHeight w:val="228"/>
        </w:trPr>
        <w:tc>
          <w:tcPr>
            <w:tcW w:w="9492" w:type="dxa"/>
            <w:gridSpan w:val="2"/>
          </w:tcPr>
          <w:p w14:paraId="023F5BA5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04F2311A" w14:textId="77777777" w:rsidTr="00555EFA">
        <w:trPr>
          <w:trHeight w:val="228"/>
        </w:trPr>
        <w:tc>
          <w:tcPr>
            <w:tcW w:w="9492" w:type="dxa"/>
            <w:gridSpan w:val="2"/>
          </w:tcPr>
          <w:p w14:paraId="76D92F22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</w:rPr>
              <w:t>2.7.2 Обоснование запрашиваемого финансирования и расходов по проекту со стороны научного коллектива РУДН, с приложением проекта сметы расходов (форма 4)</w:t>
            </w:r>
          </w:p>
        </w:tc>
      </w:tr>
      <w:tr w:rsidR="003359FD" w:rsidRPr="004458AC" w14:paraId="27701126" w14:textId="77777777" w:rsidTr="00555EFA">
        <w:trPr>
          <w:trHeight w:val="228"/>
        </w:trPr>
        <w:tc>
          <w:tcPr>
            <w:tcW w:w="9492" w:type="dxa"/>
            <w:gridSpan w:val="2"/>
          </w:tcPr>
          <w:p w14:paraId="5A526EC3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359FD" w:rsidRPr="004458AC" w14:paraId="101A9124" w14:textId="77777777" w:rsidTr="00555EFA">
        <w:trPr>
          <w:trHeight w:val="228"/>
        </w:trPr>
        <w:tc>
          <w:tcPr>
            <w:tcW w:w="9492" w:type="dxa"/>
            <w:gridSpan w:val="2"/>
          </w:tcPr>
          <w:p w14:paraId="114E9E46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</w:rPr>
              <w:t>2.7.3 Ключевые показатели эффективности проекта и график выполнения (с приложением формы 3)</w:t>
            </w:r>
          </w:p>
        </w:tc>
      </w:tr>
      <w:tr w:rsidR="003359FD" w:rsidRPr="004458AC" w14:paraId="10087774" w14:textId="77777777" w:rsidTr="00555EFA">
        <w:trPr>
          <w:trHeight w:val="228"/>
        </w:trPr>
        <w:tc>
          <w:tcPr>
            <w:tcW w:w="9492" w:type="dxa"/>
            <w:gridSpan w:val="2"/>
          </w:tcPr>
          <w:p w14:paraId="663EBDE9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359FD" w:rsidRPr="004458AC" w14:paraId="7FB9E9FD" w14:textId="77777777" w:rsidTr="00555EFA">
        <w:tc>
          <w:tcPr>
            <w:tcW w:w="9492" w:type="dxa"/>
            <w:gridSpan w:val="2"/>
          </w:tcPr>
          <w:p w14:paraId="2FDB4E85" w14:textId="77777777" w:rsidR="003359FD" w:rsidRPr="006A4880" w:rsidRDefault="003359FD" w:rsidP="00555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2.7.4. Состав научного коллектива проекта со стороны РУДН (д</w:t>
            </w:r>
            <w:r w:rsidRPr="006A4880">
              <w:rPr>
                <w:rFonts w:ascii="Times New Roman" w:eastAsia="Times New Roman" w:hAnsi="Times New Roman" w:cs="Times New Roman"/>
                <w:iCs/>
              </w:rPr>
              <w:t>ля каждого члена научного коллектива указать:</w:t>
            </w:r>
          </w:p>
          <w:p w14:paraId="0B6012B2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</w:rPr>
              <w:t>Ф.И.О., ОУП, должность в ОУП, ученая степень, ученое звание, статус в проекте (руководитель, научный работник, лаборант, инженер), возраст на дату подачи заявки)</w:t>
            </w:r>
          </w:p>
        </w:tc>
      </w:tr>
      <w:tr w:rsidR="003359FD" w:rsidRPr="004458AC" w14:paraId="68F9235B" w14:textId="77777777" w:rsidTr="00555EFA">
        <w:tc>
          <w:tcPr>
            <w:tcW w:w="9492" w:type="dxa"/>
            <w:gridSpan w:val="2"/>
          </w:tcPr>
          <w:p w14:paraId="1A527903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</w:pPr>
          </w:p>
        </w:tc>
      </w:tr>
      <w:tr w:rsidR="003359FD" w:rsidRPr="004458AC" w14:paraId="5D8F4359" w14:textId="77777777" w:rsidTr="00555EFA">
        <w:tc>
          <w:tcPr>
            <w:tcW w:w="9492" w:type="dxa"/>
            <w:gridSpan w:val="2"/>
          </w:tcPr>
          <w:p w14:paraId="38CE4DE6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2.7.5. Название структурного подразделения РУДН</w:t>
            </w:r>
            <w:r w:rsidRPr="006A4880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(указать запрашиваемые помещение)</w:t>
            </w:r>
          </w:p>
        </w:tc>
      </w:tr>
      <w:tr w:rsidR="003359FD" w:rsidRPr="004458AC" w14:paraId="11C2A575" w14:textId="77777777" w:rsidTr="00555EFA">
        <w:tc>
          <w:tcPr>
            <w:tcW w:w="9492" w:type="dxa"/>
            <w:gridSpan w:val="2"/>
          </w:tcPr>
          <w:p w14:paraId="5C17A285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3359FD" w:rsidRPr="004458AC" w14:paraId="314F9978" w14:textId="77777777" w:rsidTr="00555EFA">
        <w:tc>
          <w:tcPr>
            <w:tcW w:w="9492" w:type="dxa"/>
            <w:gridSpan w:val="2"/>
          </w:tcPr>
          <w:p w14:paraId="73522483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2.7.6 ФИО руководителя структурного подразделения РУДН </w:t>
            </w:r>
          </w:p>
        </w:tc>
      </w:tr>
      <w:tr w:rsidR="003359FD" w:rsidRPr="004458AC" w14:paraId="2C20AD76" w14:textId="77777777" w:rsidTr="00555EFA">
        <w:tc>
          <w:tcPr>
            <w:tcW w:w="9492" w:type="dxa"/>
            <w:gridSpan w:val="2"/>
          </w:tcPr>
          <w:p w14:paraId="55BF6F61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3359FD" w:rsidRPr="004458AC" w14:paraId="553AB526" w14:textId="77777777" w:rsidTr="00555EFA">
        <w:tc>
          <w:tcPr>
            <w:tcW w:w="9492" w:type="dxa"/>
            <w:gridSpan w:val="2"/>
          </w:tcPr>
          <w:p w14:paraId="7CAB5DCE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2.7.7. Требуемое для реализации проекта оборудование/расходные материалы и пр. (перечислить с указанием ориентировочной стоимости), необходимая научная инфраструктура других участников консорциума</w:t>
            </w:r>
          </w:p>
        </w:tc>
      </w:tr>
      <w:tr w:rsidR="003359FD" w:rsidRPr="004458AC" w14:paraId="02900156" w14:textId="77777777" w:rsidTr="00555EFA">
        <w:tc>
          <w:tcPr>
            <w:tcW w:w="9492" w:type="dxa"/>
            <w:gridSpan w:val="2"/>
          </w:tcPr>
          <w:p w14:paraId="484462D3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3359FD" w:rsidRPr="004458AC" w14:paraId="539F5ED8" w14:textId="77777777" w:rsidTr="00555EFA">
        <w:trPr>
          <w:trHeight w:val="228"/>
        </w:trPr>
        <w:tc>
          <w:tcPr>
            <w:tcW w:w="9492" w:type="dxa"/>
            <w:gridSpan w:val="2"/>
          </w:tcPr>
          <w:p w14:paraId="698FFB0F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2.8. План работ по проекту со стороны базового участника 1 </w:t>
            </w:r>
            <w:r w:rsidRPr="006A4880">
              <w:rPr>
                <w:rFonts w:ascii="Times New Roman" w:eastAsia="Times New Roman" w:hAnsi="Times New Roman" w:cs="Times New Roman"/>
                <w:iCs/>
              </w:rPr>
              <w:t>(с указанием необходимой научной инфраструктуры других участников консорциума, описанием этапов проекта по годам, состава и сроков выполнения работ, ожидаемых результатов)</w:t>
            </w:r>
          </w:p>
        </w:tc>
      </w:tr>
      <w:tr w:rsidR="003359FD" w:rsidRPr="004458AC" w14:paraId="23B5EA5D" w14:textId="77777777" w:rsidTr="00555EFA">
        <w:trPr>
          <w:trHeight w:val="228"/>
        </w:trPr>
        <w:tc>
          <w:tcPr>
            <w:tcW w:w="9492" w:type="dxa"/>
            <w:gridSpan w:val="2"/>
          </w:tcPr>
          <w:p w14:paraId="240660A2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359FD" w:rsidRPr="004458AC" w14:paraId="5955816D" w14:textId="77777777" w:rsidTr="00555EFA">
        <w:trPr>
          <w:trHeight w:val="228"/>
        </w:trPr>
        <w:tc>
          <w:tcPr>
            <w:tcW w:w="9492" w:type="dxa"/>
            <w:gridSpan w:val="2"/>
          </w:tcPr>
          <w:p w14:paraId="14ECBE84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iCs/>
              </w:rPr>
              <w:t>2.8.1 Сведения о квалификации базового участника 1 (сведения о научном коллективе проекта, наличие необходимой инфраструктуры, опыт выполнения НИР/НИОКР по тематике проекта с указанием наименований проектов, наиболее значимых публикаций, зарегистрированных РИД)</w:t>
            </w:r>
          </w:p>
        </w:tc>
      </w:tr>
      <w:tr w:rsidR="003359FD" w:rsidRPr="004458AC" w14:paraId="5197623E" w14:textId="77777777" w:rsidTr="00555EFA">
        <w:trPr>
          <w:trHeight w:val="228"/>
        </w:trPr>
        <w:tc>
          <w:tcPr>
            <w:tcW w:w="9492" w:type="dxa"/>
            <w:gridSpan w:val="2"/>
          </w:tcPr>
          <w:p w14:paraId="40532AA2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359FD" w:rsidRPr="004458AC" w14:paraId="2AF63B81" w14:textId="77777777" w:rsidTr="00555EFA">
        <w:tc>
          <w:tcPr>
            <w:tcW w:w="9492" w:type="dxa"/>
            <w:gridSpan w:val="2"/>
          </w:tcPr>
          <w:p w14:paraId="37A0B2C0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 xml:space="preserve">2.9. </w:t>
            </w: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План работ по проекту со стороны базового участника </w:t>
            </w: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 (индустриального партнера)</w:t>
            </w:r>
            <w:r w:rsidRPr="006A4880">
              <w:rPr>
                <w:rFonts w:ascii="Times New Roman" w:eastAsia="Times New Roman" w:hAnsi="Times New Roman" w:cs="Times New Roman"/>
                <w:iCs/>
              </w:rPr>
              <w:t xml:space="preserve"> с описанием этапов проекта по годам, состава и сроков выполнения работ, ожидаемых результатов.</w:t>
            </w:r>
            <w:r w:rsidRPr="006A488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 xml:space="preserve"> </w:t>
            </w: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План коммерциализации результатов проекта (оценка рынка, потенциальные риски и мероприятия по их снижению)</w:t>
            </w:r>
          </w:p>
        </w:tc>
      </w:tr>
      <w:tr w:rsidR="003359FD" w:rsidRPr="004458AC" w14:paraId="447C0BFD" w14:textId="77777777" w:rsidTr="00555EFA">
        <w:tc>
          <w:tcPr>
            <w:tcW w:w="9492" w:type="dxa"/>
            <w:gridSpan w:val="2"/>
          </w:tcPr>
          <w:p w14:paraId="43558FD7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3359FD" w:rsidRPr="004458AC" w14:paraId="1343FA9B" w14:textId="77777777" w:rsidTr="00555EFA">
        <w:tc>
          <w:tcPr>
            <w:tcW w:w="9492" w:type="dxa"/>
            <w:gridSpan w:val="2"/>
          </w:tcPr>
          <w:p w14:paraId="65E4BD6D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</w:rPr>
              <w:t>2.9.1 Сведения о квалификации базового участника 2 (наличие необходимой инфраструктуры для дальнейшего использования результатов проекта (испытаний, производства, реализации), опыт выполнения НИОКР по тематике проекта указанием наименований проектов, зарегистрированных РИД, опыт коммерциализации РИД).</w:t>
            </w:r>
          </w:p>
        </w:tc>
      </w:tr>
      <w:tr w:rsidR="003359FD" w:rsidRPr="004458AC" w14:paraId="25E0CAF5" w14:textId="77777777" w:rsidTr="00555EFA">
        <w:tc>
          <w:tcPr>
            <w:tcW w:w="9492" w:type="dxa"/>
            <w:gridSpan w:val="2"/>
          </w:tcPr>
          <w:p w14:paraId="31F1D763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3359FD" w:rsidRPr="004458AC" w14:paraId="1C74719E" w14:textId="77777777" w:rsidTr="00555EFA">
        <w:trPr>
          <w:trHeight w:val="556"/>
        </w:trPr>
        <w:tc>
          <w:tcPr>
            <w:tcW w:w="4819" w:type="dxa"/>
          </w:tcPr>
          <w:p w14:paraId="3BD6D240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bookmarkStart w:id="0" w:name="_Hlk147850051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3B4CB266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Руководитель проекта со стороны научного коллектива РУДН</w:t>
            </w:r>
          </w:p>
          <w:p w14:paraId="0864C208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3359FD" w:rsidRPr="004458AC" w14:paraId="0FDFEBBA" w14:textId="77777777" w:rsidTr="00555EFA">
        <w:trPr>
          <w:trHeight w:val="556"/>
        </w:trPr>
        <w:tc>
          <w:tcPr>
            <w:tcW w:w="4819" w:type="dxa"/>
          </w:tcPr>
          <w:p w14:paraId="3A378387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7EBDB6AB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6A4880">
              <w:rPr>
                <w:rFonts w:ascii="Times New Roman" w:eastAsia="Times New Roman" w:hAnsi="Times New Roman" w:cs="Times New Roman"/>
                <w:iCs/>
              </w:rPr>
              <w:t>«Основной участник 1»</w:t>
            </w:r>
          </w:p>
          <w:p w14:paraId="4F15BC26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3359FD" w:rsidRPr="004458AC" w14:paraId="5558364B" w14:textId="77777777" w:rsidTr="00555EFA">
        <w:trPr>
          <w:trHeight w:val="556"/>
        </w:trPr>
        <w:tc>
          <w:tcPr>
            <w:tcW w:w="4819" w:type="dxa"/>
          </w:tcPr>
          <w:p w14:paraId="1C6303F5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6A488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1D9B8920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6A4880">
              <w:rPr>
                <w:rFonts w:ascii="Times New Roman" w:eastAsia="Times New Roman" w:hAnsi="Times New Roman" w:cs="Times New Roman"/>
                <w:iCs/>
              </w:rPr>
              <w:t>«Основной участник 2»</w:t>
            </w:r>
          </w:p>
          <w:p w14:paraId="72E85029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bookmarkEnd w:id="0"/>
    </w:tbl>
    <w:p w14:paraId="3427CFC3" w14:textId="77777777" w:rsidR="003359FD" w:rsidRPr="004458AC" w:rsidRDefault="003359FD" w:rsidP="003359FD">
      <w:pPr>
        <w:jc w:val="both"/>
        <w:rPr>
          <w:rFonts w:ascii="Times New Roman" w:eastAsia="Times New Roman" w:hAnsi="Times New Roman" w:cs="Times New Roman"/>
          <w:b/>
        </w:rPr>
      </w:pPr>
    </w:p>
    <w:p w14:paraId="765A309F" w14:textId="77777777" w:rsidR="003359FD" w:rsidRPr="004458AC" w:rsidRDefault="003359FD" w:rsidP="003359FD">
      <w:pPr>
        <w:jc w:val="both"/>
        <w:rPr>
          <w:rFonts w:ascii="Times New Roman" w:eastAsia="Times New Roman" w:hAnsi="Times New Roman" w:cs="Times New Roman"/>
          <w:b/>
        </w:rPr>
      </w:pPr>
      <w:r w:rsidRPr="004458AC">
        <w:rPr>
          <w:rFonts w:ascii="Times New Roman" w:eastAsia="Times New Roman" w:hAnsi="Times New Roman" w:cs="Times New Roman"/>
          <w:b/>
        </w:rPr>
        <w:t>Приложения</w:t>
      </w:r>
      <w:r w:rsidRPr="004458AC">
        <w:rPr>
          <w:rFonts w:eastAsia="Times New Roman" w:cs="Times New Roman"/>
          <w:b/>
          <w:vertAlign w:val="superscript"/>
        </w:rPr>
        <w:footnoteReference w:id="8"/>
      </w:r>
    </w:p>
    <w:p w14:paraId="7D083A38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</w:t>
      </w:r>
    </w:p>
    <w:p w14:paraId="3FAE7D4A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</w:t>
      </w:r>
    </w:p>
    <w:p w14:paraId="24095EF8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Форма 5. Гарантийное письмо от индустриального партнера</w:t>
      </w:r>
    </w:p>
    <w:p w14:paraId="168D16D4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 w:rsidRPr="004458AC">
        <w:rPr>
          <w:rFonts w:eastAsia="Times New Roman" w:cs="Times New Roman"/>
          <w:bCs/>
          <w:vertAlign w:val="superscript"/>
        </w:rPr>
        <w:footnoteReference w:id="9"/>
      </w:r>
    </w:p>
    <w:p w14:paraId="3DB1887A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Cs/>
        </w:rPr>
      </w:pPr>
      <w:r w:rsidRPr="004458AC">
        <w:rPr>
          <w:rFonts w:ascii="Times New Roman" w:eastAsia="Times New Roman" w:hAnsi="Times New Roman" w:cs="Times New Roman"/>
          <w:bCs/>
        </w:rPr>
        <w:t>Соглашение (проект соглашения) о консорциуме</w:t>
      </w:r>
      <w:r w:rsidRPr="004458AC">
        <w:rPr>
          <w:rFonts w:ascii="Times New Roman" w:eastAsia="Times New Roman" w:hAnsi="Times New Roman" w:cs="Times New Roman"/>
          <w:bCs/>
          <w:vertAlign w:val="superscript"/>
        </w:rPr>
        <w:footnoteReference w:id="10"/>
      </w:r>
      <w:r w:rsidRPr="004458AC">
        <w:rPr>
          <w:rFonts w:ascii="Times New Roman" w:eastAsia="Times New Roman" w:hAnsi="Times New Roman" w:cs="Times New Roman"/>
          <w:bCs/>
        </w:rPr>
        <w:t>.</w:t>
      </w:r>
    </w:p>
    <w:p w14:paraId="5ECD7268" w14:textId="77777777" w:rsidR="003359FD" w:rsidRPr="004458AC" w:rsidRDefault="003359FD" w:rsidP="003359FD">
      <w:pPr>
        <w:spacing w:after="160" w:line="259" w:lineRule="auto"/>
        <w:rPr>
          <w:rFonts w:ascii="Times New Roman" w:eastAsia="Times New Roman" w:hAnsi="Times New Roman" w:cs="Times New Roman"/>
          <w:b/>
          <w:bCs/>
        </w:rPr>
      </w:pPr>
      <w:r w:rsidRPr="004458AC">
        <w:rPr>
          <w:rFonts w:ascii="Times New Roman" w:eastAsia="Times New Roman" w:hAnsi="Times New Roman" w:cs="Times New Roman"/>
          <w:b/>
          <w:bCs/>
        </w:rPr>
        <w:br w:type="page"/>
      </w:r>
    </w:p>
    <w:p w14:paraId="0AAAE191" w14:textId="77777777" w:rsidR="003359FD" w:rsidRPr="006A4880" w:rsidRDefault="003359FD" w:rsidP="003359F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8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 w:rsidRPr="006A488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1"/>
      </w:r>
    </w:p>
    <w:p w14:paraId="589C2CB9" w14:textId="77777777" w:rsidR="003359FD" w:rsidRPr="004458AC" w:rsidRDefault="003359FD" w:rsidP="003359FD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"/>
        <w:gridCol w:w="2896"/>
        <w:gridCol w:w="1344"/>
        <w:gridCol w:w="1637"/>
        <w:gridCol w:w="1481"/>
        <w:gridCol w:w="1644"/>
      </w:tblGrid>
      <w:tr w:rsidR="003359FD" w:rsidRPr="006A4880" w14:paraId="54B252C7" w14:textId="77777777" w:rsidTr="00555EFA">
        <w:trPr>
          <w:trHeight w:val="20"/>
        </w:trPr>
        <w:tc>
          <w:tcPr>
            <w:tcW w:w="500" w:type="dxa"/>
            <w:vMerge w:val="restart"/>
            <w:vAlign w:val="center"/>
          </w:tcPr>
          <w:p w14:paraId="7A6CA61F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Hlk147757673"/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11" w:type="dxa"/>
            <w:vMerge w:val="restart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52DE933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КПЭ</w:t>
            </w:r>
          </w:p>
        </w:tc>
        <w:tc>
          <w:tcPr>
            <w:tcW w:w="1267" w:type="dxa"/>
            <w:vMerge w:val="restart"/>
            <w:vAlign w:val="center"/>
          </w:tcPr>
          <w:p w14:paraId="3D581FC5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Единицы измерения</w:t>
            </w:r>
          </w:p>
        </w:tc>
        <w:tc>
          <w:tcPr>
            <w:tcW w:w="31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7A506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 xml:space="preserve">Этапы реализации </w:t>
            </w:r>
          </w:p>
        </w:tc>
        <w:tc>
          <w:tcPr>
            <w:tcW w:w="1648" w:type="dxa"/>
            <w:vMerge w:val="restart"/>
            <w:vAlign w:val="center"/>
          </w:tcPr>
          <w:p w14:paraId="1E12DCEE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Комментарий руководителя</w:t>
            </w:r>
          </w:p>
        </w:tc>
      </w:tr>
      <w:tr w:rsidR="003359FD" w:rsidRPr="006A4880" w14:paraId="40E16CE9" w14:textId="77777777" w:rsidTr="00555EFA">
        <w:trPr>
          <w:trHeight w:val="247"/>
        </w:trPr>
        <w:tc>
          <w:tcPr>
            <w:tcW w:w="500" w:type="dxa"/>
            <w:vMerge/>
            <w:vAlign w:val="center"/>
          </w:tcPr>
          <w:p w14:paraId="581E7E99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1" w:type="dxa"/>
            <w:vMerge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4EB9969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vMerge/>
            <w:vAlign w:val="center"/>
          </w:tcPr>
          <w:p w14:paraId="7D692536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5812D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97F3A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1648" w:type="dxa"/>
            <w:vMerge/>
            <w:vAlign w:val="center"/>
          </w:tcPr>
          <w:p w14:paraId="3292B2C8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59FD" w:rsidRPr="006A4880" w14:paraId="04540656" w14:textId="77777777" w:rsidTr="00555EFA">
        <w:trPr>
          <w:trHeight w:val="209"/>
        </w:trPr>
        <w:tc>
          <w:tcPr>
            <w:tcW w:w="9498" w:type="dxa"/>
            <w:gridSpan w:val="6"/>
            <w:vAlign w:val="center"/>
          </w:tcPr>
          <w:p w14:paraId="231C00B6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Научная работа</w:t>
            </w:r>
          </w:p>
        </w:tc>
      </w:tr>
      <w:tr w:rsidR="003359FD" w:rsidRPr="006A4880" w14:paraId="1B4263CE" w14:textId="77777777" w:rsidTr="00555EFA">
        <w:trPr>
          <w:trHeight w:val="209"/>
        </w:trPr>
        <w:tc>
          <w:tcPr>
            <w:tcW w:w="500" w:type="dxa"/>
            <w:vAlign w:val="center"/>
          </w:tcPr>
          <w:p w14:paraId="2683B7E8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6330EA2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КПЭ-1</w:t>
            </w:r>
            <w:r w:rsidRPr="006A4880">
              <w:rPr>
                <w:rFonts w:ascii="Times New Roman" w:eastAsia="Times New Roman" w:hAnsi="Times New Roman" w:cs="Times New Roman"/>
              </w:rPr>
              <w:t xml:space="preserve"> Публикация статей в журналах </w:t>
            </w:r>
            <w:proofErr w:type="spellStart"/>
            <w:r w:rsidRPr="006A4880"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proofErr w:type="spellEnd"/>
            <w:r w:rsidRPr="006A4880">
              <w:rPr>
                <w:rFonts w:ascii="Times New Roman" w:eastAsia="Times New Roman" w:hAnsi="Times New Roman" w:cs="Times New Roman"/>
              </w:rPr>
              <w:t>/</w:t>
            </w:r>
            <w:r w:rsidRPr="006A4880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</w:p>
        </w:tc>
        <w:tc>
          <w:tcPr>
            <w:tcW w:w="1267" w:type="dxa"/>
            <w:vAlign w:val="center"/>
          </w:tcPr>
          <w:p w14:paraId="0FC51E0B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статья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81E4086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E14D1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5A918259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6A4880" w14:paraId="4AF20C8D" w14:textId="77777777" w:rsidTr="00555EFA">
        <w:trPr>
          <w:trHeight w:val="209"/>
        </w:trPr>
        <w:tc>
          <w:tcPr>
            <w:tcW w:w="500" w:type="dxa"/>
            <w:vAlign w:val="center"/>
          </w:tcPr>
          <w:p w14:paraId="5CFB96A6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ACF3CB7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КПЭ-2</w:t>
            </w:r>
            <w:r w:rsidRPr="006A4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6A4880">
              <w:rPr>
                <w:rFonts w:ascii="Times New Roman" w:eastAsia="Times New Roman" w:hAnsi="Times New Roman" w:cs="Times New Roman"/>
                <w:lang w:eastAsia="ru-RU"/>
              </w:rPr>
              <w:t>Привлечение внешнего финансирования</w:t>
            </w:r>
          </w:p>
        </w:tc>
        <w:tc>
          <w:tcPr>
            <w:tcW w:w="1267" w:type="dxa"/>
            <w:vAlign w:val="center"/>
          </w:tcPr>
          <w:p w14:paraId="3B590D3A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25D2E41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458B1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268B596A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6A4880" w14:paraId="7BF1E3E8" w14:textId="77777777" w:rsidTr="00555EFA">
        <w:trPr>
          <w:trHeight w:val="209"/>
        </w:trPr>
        <w:tc>
          <w:tcPr>
            <w:tcW w:w="500" w:type="dxa"/>
            <w:vAlign w:val="center"/>
          </w:tcPr>
          <w:p w14:paraId="42D85D48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17F67C1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КПЭ-3</w:t>
            </w:r>
            <w:r w:rsidRPr="006A4880">
              <w:rPr>
                <w:rFonts w:ascii="Times New Roman" w:eastAsia="Times New Roman" w:hAnsi="Times New Roman" w:cs="Times New Roman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267" w:type="dxa"/>
            <w:vAlign w:val="center"/>
          </w:tcPr>
          <w:p w14:paraId="0FBC0D5D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Участие с публикацией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C596FBE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0B1E3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57553C29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6A4880" w14:paraId="31B54ECE" w14:textId="77777777" w:rsidTr="00555EFA">
        <w:trPr>
          <w:trHeight w:val="209"/>
        </w:trPr>
        <w:tc>
          <w:tcPr>
            <w:tcW w:w="500" w:type="dxa"/>
            <w:vAlign w:val="center"/>
          </w:tcPr>
          <w:p w14:paraId="09C13485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540881E5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КПЭ-4</w:t>
            </w:r>
            <w:r w:rsidRPr="006A4880">
              <w:rPr>
                <w:rFonts w:ascii="Times New Roman" w:eastAsia="SimSun" w:hAnsi="Times New Roman" w:cs="Times New Roman"/>
                <w:kern w:val="24"/>
              </w:rPr>
              <w:t xml:space="preserve"> Подача заявки на регистрацию РИД</w:t>
            </w:r>
          </w:p>
        </w:tc>
        <w:tc>
          <w:tcPr>
            <w:tcW w:w="1267" w:type="dxa"/>
            <w:vAlign w:val="center"/>
          </w:tcPr>
          <w:p w14:paraId="656C1524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Заявка на регистрацию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7E73F5F1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F2605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7752773D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6A4880" w14:paraId="235FEB57" w14:textId="77777777" w:rsidTr="00555EFA">
        <w:trPr>
          <w:trHeight w:val="66"/>
        </w:trPr>
        <w:tc>
          <w:tcPr>
            <w:tcW w:w="500" w:type="dxa"/>
            <w:vAlign w:val="center"/>
          </w:tcPr>
          <w:p w14:paraId="139D0131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9436BCD" w14:textId="77777777" w:rsidR="003359FD" w:rsidRPr="006A4880" w:rsidRDefault="003359FD" w:rsidP="00555E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КПЭ-5</w:t>
            </w:r>
            <w:r w:rsidRPr="006A4880">
              <w:rPr>
                <w:rFonts w:ascii="Times New Roman" w:eastAsia="SimSun" w:hAnsi="Times New Roman" w:cs="Times New Roman"/>
                <w:kern w:val="24"/>
              </w:rPr>
              <w:t xml:space="preserve"> Зарегистрированные РИД</w:t>
            </w:r>
          </w:p>
        </w:tc>
        <w:tc>
          <w:tcPr>
            <w:tcW w:w="1267" w:type="dxa"/>
            <w:vAlign w:val="center"/>
          </w:tcPr>
          <w:p w14:paraId="7A8B5762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Регистрация РИД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4EA4487B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D7685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5B388C01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6A4880" w14:paraId="6C662607" w14:textId="77777777" w:rsidTr="00555EFA">
        <w:trPr>
          <w:trHeight w:val="66"/>
        </w:trPr>
        <w:tc>
          <w:tcPr>
            <w:tcW w:w="500" w:type="dxa"/>
            <w:vAlign w:val="center"/>
          </w:tcPr>
          <w:p w14:paraId="31D42E71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406639E" w14:textId="77777777" w:rsidR="003359FD" w:rsidRPr="006A4880" w:rsidRDefault="003359FD" w:rsidP="00555EFA">
            <w:pPr>
              <w:contextualSpacing/>
              <w:rPr>
                <w:rFonts w:ascii="Times New Roman" w:eastAsia="SimSun" w:hAnsi="Times New Roman" w:cs="Times New Roman"/>
                <w:b/>
                <w:bCs/>
                <w:kern w:val="24"/>
              </w:rPr>
            </w:pPr>
            <w:r w:rsidRPr="006A4880">
              <w:rPr>
                <w:rFonts w:ascii="Times New Roman" w:eastAsia="SimSun" w:hAnsi="Times New Roman" w:cs="Times New Roman"/>
                <w:b/>
                <w:bCs/>
                <w:kern w:val="24"/>
              </w:rPr>
              <w:t xml:space="preserve">КПЭ-6 </w:t>
            </w:r>
            <w:r w:rsidRPr="006A4880">
              <w:rPr>
                <w:rFonts w:ascii="Times New Roman" w:eastAsia="SimSun" w:hAnsi="Times New Roman" w:cs="Times New Roman"/>
                <w:kern w:val="24"/>
              </w:rPr>
              <w:t>Защита диссертаций членами научного коллектива</w:t>
            </w:r>
          </w:p>
        </w:tc>
        <w:tc>
          <w:tcPr>
            <w:tcW w:w="1267" w:type="dxa"/>
            <w:vAlign w:val="center"/>
          </w:tcPr>
          <w:p w14:paraId="74287192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Защита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4E99F1B0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9CC53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78804864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6A4880" w14:paraId="0F19595A" w14:textId="77777777" w:rsidTr="00555EFA">
        <w:trPr>
          <w:trHeight w:val="66"/>
        </w:trPr>
        <w:tc>
          <w:tcPr>
            <w:tcW w:w="500" w:type="dxa"/>
            <w:vAlign w:val="center"/>
          </w:tcPr>
          <w:p w14:paraId="25CDDB7F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11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56A61D7" w14:textId="77777777" w:rsidR="003359FD" w:rsidRPr="006A4880" w:rsidRDefault="003359FD" w:rsidP="00555EFA">
            <w:pPr>
              <w:contextualSpacing/>
              <w:rPr>
                <w:rFonts w:ascii="Times New Roman" w:eastAsia="SimSun" w:hAnsi="Times New Roman" w:cs="Times New Roman"/>
                <w:b/>
                <w:bCs/>
                <w:kern w:val="24"/>
              </w:rPr>
            </w:pPr>
            <w:r w:rsidRPr="006A4880">
              <w:rPr>
                <w:rFonts w:ascii="Times New Roman" w:eastAsia="SimSun" w:hAnsi="Times New Roman" w:cs="Times New Roman"/>
                <w:b/>
                <w:bCs/>
                <w:kern w:val="24"/>
              </w:rPr>
              <w:t xml:space="preserve">КПЭ-7 </w:t>
            </w:r>
            <w:r w:rsidRPr="006A4880">
              <w:rPr>
                <w:rFonts w:ascii="Times New Roman" w:eastAsia="SimSun" w:hAnsi="Times New Roman" w:cs="Times New Roman"/>
                <w:kern w:val="24"/>
              </w:rPr>
              <w:t>Создание и реализация новых программ ДПО</w:t>
            </w:r>
          </w:p>
        </w:tc>
        <w:tc>
          <w:tcPr>
            <w:tcW w:w="1267" w:type="dxa"/>
            <w:vAlign w:val="center"/>
          </w:tcPr>
          <w:p w14:paraId="3D38529E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Новая программа</w:t>
            </w:r>
          </w:p>
        </w:tc>
        <w:tc>
          <w:tcPr>
            <w:tcW w:w="1664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4C64540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B7786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648" w:type="dxa"/>
            <w:vAlign w:val="center"/>
          </w:tcPr>
          <w:p w14:paraId="11053044" w14:textId="77777777" w:rsidR="003359FD" w:rsidRPr="006A4880" w:rsidRDefault="003359FD" w:rsidP="00555EF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5A859175" w14:textId="77777777" w:rsidR="003359FD" w:rsidRPr="006A4880" w:rsidRDefault="003359FD" w:rsidP="003359FD">
      <w:pPr>
        <w:rPr>
          <w:rFonts w:ascii="Times New Roman" w:eastAsia="Times New Roman" w:hAnsi="Times New Roman" w:cs="Times New Roman"/>
          <w:b/>
          <w:bCs/>
        </w:rPr>
      </w:pPr>
    </w:p>
    <w:p w14:paraId="512A2572" w14:textId="77777777" w:rsidR="003359FD" w:rsidRPr="006A4880" w:rsidRDefault="003359FD" w:rsidP="003359FD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3359FD" w:rsidRPr="006A4880" w14:paraId="4A2F6B65" w14:textId="77777777" w:rsidTr="00555EFA">
        <w:trPr>
          <w:trHeight w:val="556"/>
        </w:trPr>
        <w:tc>
          <w:tcPr>
            <w:tcW w:w="4819" w:type="dxa"/>
          </w:tcPr>
          <w:p w14:paraId="58EB6E7D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«___</w:t>
            </w:r>
            <w:proofErr w:type="gramStart"/>
            <w:r w:rsidRPr="006A488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_»_</w:t>
            </w:r>
            <w:proofErr w:type="gramEnd"/>
            <w:r w:rsidRPr="006A488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5AFA96B6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Руководитель проекта со стороны научного коллектива РУДН</w:t>
            </w:r>
          </w:p>
          <w:p w14:paraId="5A74B422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3359FD" w:rsidRPr="006A4880" w14:paraId="07157922" w14:textId="77777777" w:rsidTr="00555EFA">
        <w:trPr>
          <w:trHeight w:val="556"/>
        </w:trPr>
        <w:tc>
          <w:tcPr>
            <w:tcW w:w="4819" w:type="dxa"/>
          </w:tcPr>
          <w:p w14:paraId="1837E2E0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«___</w:t>
            </w:r>
            <w:proofErr w:type="gramStart"/>
            <w:r w:rsidRPr="006A488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_»_</w:t>
            </w:r>
            <w:proofErr w:type="gramEnd"/>
            <w:r w:rsidRPr="006A488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33077568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6A4880">
              <w:rPr>
                <w:rFonts w:ascii="Times New Roman" w:eastAsia="Times New Roman" w:hAnsi="Times New Roman" w:cs="Times New Roman"/>
                <w:i/>
                <w:iCs/>
              </w:rPr>
              <w:t>«Основной участник 1»</w:t>
            </w:r>
          </w:p>
          <w:p w14:paraId="402FDBF1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  <w:tr w:rsidR="003359FD" w:rsidRPr="006A4880" w14:paraId="5B445A06" w14:textId="77777777" w:rsidTr="00555EFA">
        <w:trPr>
          <w:trHeight w:val="556"/>
        </w:trPr>
        <w:tc>
          <w:tcPr>
            <w:tcW w:w="4819" w:type="dxa"/>
          </w:tcPr>
          <w:p w14:paraId="5DD4B2E4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6A488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«___</w:t>
            </w:r>
            <w:proofErr w:type="gramStart"/>
            <w:r w:rsidRPr="006A488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_»_</w:t>
            </w:r>
            <w:proofErr w:type="gramEnd"/>
            <w:r w:rsidRPr="006A488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43DFAEBE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 xml:space="preserve">Руководитель(и) проекта со стороны </w:t>
            </w:r>
            <w:r w:rsidRPr="006A4880">
              <w:rPr>
                <w:rFonts w:ascii="Times New Roman" w:eastAsia="Times New Roman" w:hAnsi="Times New Roman" w:cs="Times New Roman"/>
                <w:i/>
                <w:iCs/>
              </w:rPr>
              <w:t>«Основной участник 2»</w:t>
            </w:r>
          </w:p>
          <w:p w14:paraId="773F87A9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Должность, ФИО, подпись</w:t>
            </w:r>
          </w:p>
        </w:tc>
      </w:tr>
    </w:tbl>
    <w:p w14:paraId="683E8D4A" w14:textId="77777777" w:rsidR="003359FD" w:rsidRPr="004458AC" w:rsidRDefault="003359FD" w:rsidP="003359FD">
      <w:pPr>
        <w:rPr>
          <w:rFonts w:ascii="Times New Roman" w:eastAsia="Times New Roman" w:hAnsi="Times New Roman" w:cs="Times New Roman"/>
          <w:b/>
          <w:bCs/>
        </w:rPr>
      </w:pPr>
    </w:p>
    <w:p w14:paraId="42BF4C6A" w14:textId="77777777" w:rsidR="003359FD" w:rsidRPr="006A4880" w:rsidRDefault="003359FD" w:rsidP="003359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48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 w:rsidRPr="006A4880">
        <w:rPr>
          <w:rFonts w:eastAsia="Times New Roman" w:cs="Times New Roman"/>
          <w:b/>
          <w:bCs/>
          <w:sz w:val="28"/>
          <w:szCs w:val="28"/>
          <w:vertAlign w:val="superscript"/>
        </w:rPr>
        <w:footnoteReference w:id="12"/>
      </w:r>
    </w:p>
    <w:p w14:paraId="3FE35400" w14:textId="77777777" w:rsidR="003359FD" w:rsidRPr="004458AC" w:rsidRDefault="003359FD" w:rsidP="003359F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147331802"/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6972"/>
        <w:gridCol w:w="926"/>
        <w:gridCol w:w="970"/>
      </w:tblGrid>
      <w:tr w:rsidR="003359FD" w:rsidRPr="004458AC" w14:paraId="13CAE847" w14:textId="77777777" w:rsidTr="00555EFA">
        <w:trPr>
          <w:cantSplit/>
          <w:trHeight w:val="274"/>
          <w:jc w:val="center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1A6782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  <w:p w14:paraId="0301A219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6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B45193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 xml:space="preserve">Статья расходов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A72F5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09D4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</w:tr>
      <w:tr w:rsidR="003359FD" w:rsidRPr="004458AC" w14:paraId="58F1263B" w14:textId="77777777" w:rsidTr="00555EFA">
        <w:trPr>
          <w:cantSplit/>
          <w:trHeight w:val="143"/>
          <w:jc w:val="center"/>
        </w:trPr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3DB299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F98A5F" w14:textId="77777777" w:rsidR="003359FD" w:rsidRPr="006A4880" w:rsidRDefault="003359FD" w:rsidP="00555EF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E42D8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442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3359FD" w:rsidRPr="004458AC" w14:paraId="71012405" w14:textId="77777777" w:rsidTr="00555EFA">
        <w:trPr>
          <w:trHeight w:val="19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481BF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_Hlk509415346"/>
            <w:r w:rsidRPr="006A488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24DD5" w14:textId="77777777" w:rsidR="003359FD" w:rsidRPr="006A4880" w:rsidRDefault="003359FD" w:rsidP="00555E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 xml:space="preserve">Фонд оплаты труда (Итого) </w:t>
            </w:r>
            <w:r w:rsidRPr="006A488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13"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0CF39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EAA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0615B5C0" w14:textId="77777777" w:rsidTr="00555EFA">
        <w:trPr>
          <w:trHeight w:val="20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FD0B9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71B40" w14:textId="77777777" w:rsidR="003359FD" w:rsidRPr="006A4880" w:rsidRDefault="003359FD" w:rsidP="00555E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D627B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E8AB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2C0B73DF" w14:textId="77777777" w:rsidTr="00555EFA">
        <w:trPr>
          <w:trHeight w:val="19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A411F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108D7" w14:textId="77777777" w:rsidR="003359FD" w:rsidRPr="006A4880" w:rsidRDefault="003359FD" w:rsidP="00555E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Сотрудники (отдельно на каждую позицию)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D245B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8176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0C1F6EE4" w14:textId="77777777" w:rsidTr="00555EFA">
        <w:trPr>
          <w:trHeight w:val="20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E9FC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53653" w14:textId="77777777" w:rsidR="003359FD" w:rsidRPr="006A4880" w:rsidRDefault="003359FD" w:rsidP="00555E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Оборудование (приобретение / модернизация)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1D675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B36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763B873C" w14:textId="77777777" w:rsidTr="00555EFA">
        <w:trPr>
          <w:trHeight w:val="19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DE41D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50AB8" w14:textId="77777777" w:rsidR="003359FD" w:rsidRPr="006A4880" w:rsidRDefault="003359FD" w:rsidP="00555E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Расходные материалы и комплектующие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91B0D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6BE8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0D331D5C" w14:textId="77777777" w:rsidTr="00555EFA">
        <w:trPr>
          <w:trHeight w:val="20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0057A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EFCC0" w14:textId="77777777" w:rsidR="003359FD" w:rsidRPr="006A4880" w:rsidRDefault="003359FD" w:rsidP="00555E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Командировки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2D04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AF12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4F6D031D" w14:textId="77777777" w:rsidTr="00555EFA">
        <w:trPr>
          <w:trHeight w:val="33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A0166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4A1FD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72B2C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FCAA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40520AD2" w14:textId="77777777" w:rsidTr="00555EFA">
        <w:trPr>
          <w:trHeight w:val="33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D4508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E010D" w14:textId="77777777" w:rsidR="003359FD" w:rsidRPr="006A4880" w:rsidRDefault="003359FD" w:rsidP="00555EFA">
            <w:pPr>
              <w:rPr>
                <w:rFonts w:ascii="Times New Roman" w:eastAsia="Times New Roman" w:hAnsi="Times New Roman" w:cs="Times New Roman"/>
              </w:rPr>
            </w:pPr>
            <w:r w:rsidRPr="006A4880">
              <w:rPr>
                <w:rFonts w:ascii="Times New Roman" w:eastAsia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B0B96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7EB7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9FD" w:rsidRPr="004458AC" w14:paraId="341C5ADE" w14:textId="77777777" w:rsidTr="00555EFA">
        <w:trPr>
          <w:trHeight w:val="56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FA0D" w14:textId="77777777" w:rsidR="003359FD" w:rsidRPr="006A4880" w:rsidRDefault="003359FD" w:rsidP="00555E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7D72" w14:textId="77777777" w:rsidR="003359FD" w:rsidRPr="006A4880" w:rsidRDefault="003359FD" w:rsidP="00555EF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880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74525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8844" w14:textId="77777777" w:rsidR="003359FD" w:rsidRPr="006A4880" w:rsidRDefault="003359FD" w:rsidP="00555E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bookmarkEnd w:id="3"/>
    </w:tbl>
    <w:p w14:paraId="3ED6B909" w14:textId="77777777" w:rsidR="003359FD" w:rsidRPr="004458AC" w:rsidRDefault="003359FD" w:rsidP="003359F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E85658F" w14:textId="77777777" w:rsidR="003359FD" w:rsidRPr="006A4880" w:rsidRDefault="003359FD" w:rsidP="003359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880"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фонда оплаты труда членов научного коллектива:</w:t>
      </w:r>
    </w:p>
    <w:p w14:paraId="6E96103D" w14:textId="77777777" w:rsidR="003359FD" w:rsidRPr="006A4880" w:rsidRDefault="003359FD" w:rsidP="003359FD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9640" w:type="dxa"/>
        <w:jc w:val="center"/>
        <w:tblLook w:val="04A0" w:firstRow="1" w:lastRow="0" w:firstColumn="1" w:lastColumn="0" w:noHBand="0" w:noVBand="1"/>
      </w:tblPr>
      <w:tblGrid>
        <w:gridCol w:w="1106"/>
        <w:gridCol w:w="5098"/>
        <w:gridCol w:w="1735"/>
        <w:gridCol w:w="1701"/>
      </w:tblGrid>
      <w:tr w:rsidR="003359FD" w:rsidRPr="004458AC" w14:paraId="01949BD1" w14:textId="77777777" w:rsidTr="00555EFA">
        <w:trPr>
          <w:trHeight w:val="459"/>
          <w:jc w:val="center"/>
        </w:trPr>
        <w:tc>
          <w:tcPr>
            <w:tcW w:w="1106" w:type="dxa"/>
            <w:vAlign w:val="center"/>
          </w:tcPr>
          <w:p w14:paraId="0DF9E694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 xml:space="preserve">№ </w:t>
            </w:r>
          </w:p>
          <w:p w14:paraId="470F7D54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098" w:type="dxa"/>
            <w:vAlign w:val="center"/>
          </w:tcPr>
          <w:p w14:paraId="3847D6E2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Должность / статус в научном коллективе</w:t>
            </w:r>
          </w:p>
        </w:tc>
        <w:tc>
          <w:tcPr>
            <w:tcW w:w="1735" w:type="dxa"/>
            <w:vAlign w:val="center"/>
          </w:tcPr>
          <w:p w14:paraId="370B6E00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Количество сотрудников</w:t>
            </w:r>
          </w:p>
        </w:tc>
        <w:tc>
          <w:tcPr>
            <w:tcW w:w="1701" w:type="dxa"/>
            <w:vAlign w:val="center"/>
          </w:tcPr>
          <w:p w14:paraId="4C87BDEE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Годовой ФОТ</w:t>
            </w:r>
          </w:p>
          <w:p w14:paraId="0E8E3BB1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(тыс. руб.)</w:t>
            </w:r>
          </w:p>
        </w:tc>
      </w:tr>
      <w:tr w:rsidR="003359FD" w:rsidRPr="004458AC" w14:paraId="392A6BB1" w14:textId="77777777" w:rsidTr="00555EFA">
        <w:trPr>
          <w:trHeight w:val="236"/>
          <w:jc w:val="center"/>
        </w:trPr>
        <w:tc>
          <w:tcPr>
            <w:tcW w:w="1106" w:type="dxa"/>
          </w:tcPr>
          <w:p w14:paraId="3D2A6257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098" w:type="dxa"/>
          </w:tcPr>
          <w:p w14:paraId="1E0B6D0A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</w:tcPr>
          <w:p w14:paraId="3762D7E0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14:paraId="66006B8A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  <w:tr w:rsidR="003359FD" w:rsidRPr="004458AC" w14:paraId="74A49CC7" w14:textId="77777777" w:rsidTr="00555EFA">
        <w:trPr>
          <w:trHeight w:val="236"/>
          <w:jc w:val="center"/>
        </w:trPr>
        <w:tc>
          <w:tcPr>
            <w:tcW w:w="1106" w:type="dxa"/>
          </w:tcPr>
          <w:p w14:paraId="2B7247FC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5098" w:type="dxa"/>
          </w:tcPr>
          <w:p w14:paraId="5A404A7D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</w:tcPr>
          <w:p w14:paraId="6F76833C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14:paraId="30958F3B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  <w:tr w:rsidR="003359FD" w:rsidRPr="004458AC" w14:paraId="1A4F48BB" w14:textId="77777777" w:rsidTr="00555EFA">
        <w:trPr>
          <w:trHeight w:val="236"/>
          <w:jc w:val="center"/>
        </w:trPr>
        <w:tc>
          <w:tcPr>
            <w:tcW w:w="6204" w:type="dxa"/>
            <w:gridSpan w:val="2"/>
          </w:tcPr>
          <w:p w14:paraId="6A1F7008" w14:textId="77777777" w:rsidR="003359FD" w:rsidRPr="006A4880" w:rsidRDefault="003359FD" w:rsidP="00555EFA">
            <w:pPr>
              <w:rPr>
                <w:rFonts w:ascii="Times New Roman" w:hAnsi="Times New Roman"/>
                <w:b/>
              </w:rPr>
            </w:pPr>
            <w:r w:rsidRPr="006A488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35" w:type="dxa"/>
          </w:tcPr>
          <w:p w14:paraId="5319D8EB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14:paraId="21A38C6F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</w:tbl>
    <w:p w14:paraId="6EA5EF91" w14:textId="77777777" w:rsidR="003359FD" w:rsidRPr="004458AC" w:rsidRDefault="003359FD" w:rsidP="003359F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EE4925F" w14:textId="77777777" w:rsidR="003359FD" w:rsidRPr="006A4880" w:rsidRDefault="003359FD" w:rsidP="003359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4880"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3953"/>
        <w:gridCol w:w="1725"/>
        <w:gridCol w:w="1638"/>
        <w:gridCol w:w="1525"/>
      </w:tblGrid>
      <w:tr w:rsidR="003359FD" w:rsidRPr="006A4880" w14:paraId="5B971CAD" w14:textId="77777777" w:rsidTr="00555EFA">
        <w:trPr>
          <w:jc w:val="center"/>
        </w:trPr>
        <w:tc>
          <w:tcPr>
            <w:tcW w:w="433" w:type="pct"/>
            <w:vAlign w:val="center"/>
          </w:tcPr>
          <w:p w14:paraId="51D03ABA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№</w:t>
            </w:r>
          </w:p>
          <w:p w14:paraId="3C69C0EB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042" w:type="pct"/>
            <w:vAlign w:val="center"/>
          </w:tcPr>
          <w:p w14:paraId="401ADEEC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891" w:type="pct"/>
            <w:vAlign w:val="center"/>
          </w:tcPr>
          <w:p w14:paraId="61E6DE9F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846" w:type="pct"/>
            <w:vAlign w:val="center"/>
          </w:tcPr>
          <w:p w14:paraId="70F76043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Цена за ед.</w:t>
            </w:r>
          </w:p>
          <w:p w14:paraId="5D34D6C2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(тыс. руб.)</w:t>
            </w:r>
          </w:p>
        </w:tc>
        <w:tc>
          <w:tcPr>
            <w:tcW w:w="788" w:type="pct"/>
            <w:vAlign w:val="center"/>
          </w:tcPr>
          <w:p w14:paraId="4F1FCA62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Сумма</w:t>
            </w:r>
          </w:p>
          <w:p w14:paraId="11A3FFC0" w14:textId="77777777" w:rsidR="003359FD" w:rsidRPr="006A4880" w:rsidRDefault="003359FD" w:rsidP="00555EFA">
            <w:pPr>
              <w:jc w:val="center"/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(тыс. руб.)</w:t>
            </w:r>
          </w:p>
        </w:tc>
      </w:tr>
      <w:tr w:rsidR="003359FD" w:rsidRPr="006A4880" w14:paraId="163D03C2" w14:textId="77777777" w:rsidTr="00555EFA">
        <w:trPr>
          <w:jc w:val="center"/>
        </w:trPr>
        <w:tc>
          <w:tcPr>
            <w:tcW w:w="5000" w:type="pct"/>
            <w:gridSpan w:val="5"/>
          </w:tcPr>
          <w:p w14:paraId="4F33EDF7" w14:textId="77777777" w:rsidR="003359FD" w:rsidRPr="006A4880" w:rsidRDefault="003359FD" w:rsidP="00555EF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iCs/>
              </w:rPr>
            </w:pPr>
            <w:r w:rsidRPr="006A4880">
              <w:rPr>
                <w:rFonts w:ascii="Times New Roman" w:hAnsi="Times New Roman"/>
                <w:bCs/>
                <w:iCs/>
              </w:rPr>
              <w:t>Закупка (модернизация) оборудования, материалов, комплектующих</w:t>
            </w:r>
          </w:p>
        </w:tc>
      </w:tr>
      <w:tr w:rsidR="003359FD" w:rsidRPr="006A4880" w14:paraId="703BD7AF" w14:textId="77777777" w:rsidTr="00555EFA">
        <w:trPr>
          <w:jc w:val="center"/>
        </w:trPr>
        <w:tc>
          <w:tcPr>
            <w:tcW w:w="433" w:type="pct"/>
          </w:tcPr>
          <w:p w14:paraId="3DC5F9F3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042" w:type="pct"/>
          </w:tcPr>
          <w:p w14:paraId="6F12BC43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1" w:type="pct"/>
          </w:tcPr>
          <w:p w14:paraId="3CCD4024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6" w:type="pct"/>
          </w:tcPr>
          <w:p w14:paraId="29226AD7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</w:tcPr>
          <w:p w14:paraId="286971B4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  <w:tr w:rsidR="003359FD" w:rsidRPr="006A4880" w14:paraId="7D02D85A" w14:textId="77777777" w:rsidTr="00555EFA">
        <w:trPr>
          <w:jc w:val="center"/>
        </w:trPr>
        <w:tc>
          <w:tcPr>
            <w:tcW w:w="433" w:type="pct"/>
          </w:tcPr>
          <w:p w14:paraId="42CE57D9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2042" w:type="pct"/>
          </w:tcPr>
          <w:p w14:paraId="010D02AB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1" w:type="pct"/>
          </w:tcPr>
          <w:p w14:paraId="6B2BFDA3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6" w:type="pct"/>
          </w:tcPr>
          <w:p w14:paraId="11AE33CE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</w:tcPr>
          <w:p w14:paraId="63061FE7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  <w:tr w:rsidR="003359FD" w:rsidRPr="006A4880" w14:paraId="483DCC15" w14:textId="77777777" w:rsidTr="00555EFA">
        <w:trPr>
          <w:jc w:val="center"/>
        </w:trPr>
        <w:tc>
          <w:tcPr>
            <w:tcW w:w="5000" w:type="pct"/>
            <w:gridSpan w:val="5"/>
          </w:tcPr>
          <w:p w14:paraId="7132E310" w14:textId="77777777" w:rsidR="003359FD" w:rsidRPr="006A4880" w:rsidRDefault="003359FD" w:rsidP="00555EF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iCs/>
              </w:rPr>
            </w:pPr>
            <w:r w:rsidRPr="006A4880">
              <w:rPr>
                <w:rFonts w:ascii="Times New Roman" w:hAnsi="Times New Roman"/>
                <w:bCs/>
                <w:iCs/>
              </w:rPr>
              <w:t>Командировки членов научного коллектива</w:t>
            </w:r>
          </w:p>
        </w:tc>
      </w:tr>
      <w:tr w:rsidR="003359FD" w:rsidRPr="006A4880" w14:paraId="209F3D61" w14:textId="77777777" w:rsidTr="00555EFA">
        <w:trPr>
          <w:jc w:val="center"/>
        </w:trPr>
        <w:tc>
          <w:tcPr>
            <w:tcW w:w="433" w:type="pct"/>
          </w:tcPr>
          <w:p w14:paraId="05CB116E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042" w:type="pct"/>
          </w:tcPr>
          <w:p w14:paraId="5A686D98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1" w:type="pct"/>
          </w:tcPr>
          <w:p w14:paraId="734148BE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6" w:type="pct"/>
          </w:tcPr>
          <w:p w14:paraId="2A9089C6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</w:tcPr>
          <w:p w14:paraId="06024860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  <w:tr w:rsidR="003359FD" w:rsidRPr="006A4880" w14:paraId="1ABD7D07" w14:textId="77777777" w:rsidTr="00555EFA">
        <w:trPr>
          <w:jc w:val="center"/>
        </w:trPr>
        <w:tc>
          <w:tcPr>
            <w:tcW w:w="433" w:type="pct"/>
          </w:tcPr>
          <w:p w14:paraId="1802760D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2042" w:type="pct"/>
          </w:tcPr>
          <w:p w14:paraId="317792F6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1" w:type="pct"/>
          </w:tcPr>
          <w:p w14:paraId="534DB0B9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6" w:type="pct"/>
          </w:tcPr>
          <w:p w14:paraId="66817C60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</w:tcPr>
          <w:p w14:paraId="108D608B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  <w:tr w:rsidR="003359FD" w:rsidRPr="006A4880" w14:paraId="255F3FA8" w14:textId="77777777" w:rsidTr="00555EFA">
        <w:trPr>
          <w:jc w:val="center"/>
        </w:trPr>
        <w:tc>
          <w:tcPr>
            <w:tcW w:w="5000" w:type="pct"/>
            <w:gridSpan w:val="5"/>
          </w:tcPr>
          <w:p w14:paraId="727248C9" w14:textId="77777777" w:rsidR="003359FD" w:rsidRPr="006A4880" w:rsidRDefault="003359FD" w:rsidP="00555EF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iCs/>
              </w:rPr>
            </w:pPr>
            <w:r w:rsidRPr="006A4880">
              <w:rPr>
                <w:rFonts w:ascii="Times New Roman" w:hAnsi="Times New Roman"/>
                <w:bCs/>
                <w:iCs/>
              </w:rPr>
              <w:t>Оплата НТУ / работ сторонних организаций и прочих расходов</w:t>
            </w:r>
          </w:p>
        </w:tc>
      </w:tr>
      <w:tr w:rsidR="003359FD" w:rsidRPr="006A4880" w14:paraId="2A390307" w14:textId="77777777" w:rsidTr="00555EFA">
        <w:trPr>
          <w:jc w:val="center"/>
        </w:trPr>
        <w:tc>
          <w:tcPr>
            <w:tcW w:w="433" w:type="pct"/>
          </w:tcPr>
          <w:p w14:paraId="5219D497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lastRenderedPageBreak/>
              <w:t>1.</w:t>
            </w:r>
          </w:p>
        </w:tc>
        <w:tc>
          <w:tcPr>
            <w:tcW w:w="2042" w:type="pct"/>
          </w:tcPr>
          <w:p w14:paraId="43FD866A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1" w:type="pct"/>
          </w:tcPr>
          <w:p w14:paraId="701A5703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6" w:type="pct"/>
          </w:tcPr>
          <w:p w14:paraId="3D890B5F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</w:tcPr>
          <w:p w14:paraId="4D8609F6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  <w:tr w:rsidR="003359FD" w:rsidRPr="006A4880" w14:paraId="0A7E7185" w14:textId="77777777" w:rsidTr="00555EFA">
        <w:trPr>
          <w:jc w:val="center"/>
        </w:trPr>
        <w:tc>
          <w:tcPr>
            <w:tcW w:w="433" w:type="pct"/>
          </w:tcPr>
          <w:p w14:paraId="6835E328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  <w:r w:rsidRPr="006A4880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2042" w:type="pct"/>
          </w:tcPr>
          <w:p w14:paraId="76585789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1" w:type="pct"/>
          </w:tcPr>
          <w:p w14:paraId="36231317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6" w:type="pct"/>
          </w:tcPr>
          <w:p w14:paraId="7AA0179E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</w:tcPr>
          <w:p w14:paraId="6AB7066D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  <w:tr w:rsidR="003359FD" w:rsidRPr="006A4880" w14:paraId="1E24C0B2" w14:textId="77777777" w:rsidTr="00555EFA">
        <w:trPr>
          <w:jc w:val="center"/>
        </w:trPr>
        <w:tc>
          <w:tcPr>
            <w:tcW w:w="2475" w:type="pct"/>
            <w:gridSpan w:val="2"/>
          </w:tcPr>
          <w:p w14:paraId="2FD5C0B4" w14:textId="77777777" w:rsidR="003359FD" w:rsidRPr="006A4880" w:rsidRDefault="003359FD" w:rsidP="00555EFA">
            <w:pPr>
              <w:rPr>
                <w:rFonts w:ascii="Times New Roman" w:hAnsi="Times New Roman"/>
                <w:b/>
              </w:rPr>
            </w:pPr>
            <w:r w:rsidRPr="006A488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91" w:type="pct"/>
          </w:tcPr>
          <w:p w14:paraId="364E7483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6" w:type="pct"/>
          </w:tcPr>
          <w:p w14:paraId="7AD88520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</w:tcPr>
          <w:p w14:paraId="5F781E06" w14:textId="77777777" w:rsidR="003359FD" w:rsidRPr="006A4880" w:rsidRDefault="003359FD" w:rsidP="00555EFA">
            <w:pPr>
              <w:rPr>
                <w:rFonts w:ascii="Times New Roman" w:hAnsi="Times New Roman"/>
                <w:bCs/>
              </w:rPr>
            </w:pPr>
          </w:p>
        </w:tc>
      </w:tr>
      <w:tr w:rsidR="003359FD" w:rsidRPr="006A4880" w14:paraId="5FD2D8E0" w14:textId="77777777" w:rsidTr="00555EFA">
        <w:trPr>
          <w:jc w:val="center"/>
        </w:trPr>
        <w:tc>
          <w:tcPr>
            <w:tcW w:w="5000" w:type="pct"/>
            <w:gridSpan w:val="5"/>
          </w:tcPr>
          <w:p w14:paraId="03013174" w14:textId="77777777" w:rsidR="003359FD" w:rsidRPr="006A4880" w:rsidRDefault="003359FD" w:rsidP="00555EF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6A4880">
              <w:rPr>
                <w:rFonts w:ascii="Times New Roman" w:hAnsi="Times New Roman"/>
                <w:bCs/>
                <w:iCs/>
              </w:rPr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3359FD" w:rsidRPr="006A4880" w14:paraId="6DD77225" w14:textId="77777777" w:rsidTr="00555EFA">
        <w:trPr>
          <w:jc w:val="center"/>
        </w:trPr>
        <w:tc>
          <w:tcPr>
            <w:tcW w:w="5000" w:type="pct"/>
            <w:gridSpan w:val="5"/>
          </w:tcPr>
          <w:p w14:paraId="36D6E9E3" w14:textId="77777777" w:rsidR="003359FD" w:rsidRPr="006A4880" w:rsidRDefault="003359FD" w:rsidP="00555EFA">
            <w:pPr>
              <w:ind w:left="720"/>
              <w:contextualSpacing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7D42D69F" w14:textId="77777777" w:rsidR="003359FD" w:rsidRPr="006A4880" w:rsidRDefault="003359FD" w:rsidP="003359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359FD" w:rsidRPr="006A4880" w14:paraId="4800DDA3" w14:textId="77777777" w:rsidTr="00555EFA">
        <w:trPr>
          <w:trHeight w:val="144"/>
        </w:trPr>
        <w:tc>
          <w:tcPr>
            <w:tcW w:w="9351" w:type="dxa"/>
          </w:tcPr>
          <w:p w14:paraId="0830823C" w14:textId="77777777" w:rsidR="003359FD" w:rsidRPr="006A4880" w:rsidRDefault="003359FD" w:rsidP="00555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A4880">
              <w:rPr>
                <w:rFonts w:ascii="Times New Roman" w:hAnsi="Times New Roman"/>
                <w:b/>
                <w:bCs/>
              </w:rPr>
              <w:t>Руководитель проекта со стороны РУДН</w:t>
            </w:r>
          </w:p>
        </w:tc>
      </w:tr>
      <w:tr w:rsidR="003359FD" w:rsidRPr="006A4880" w14:paraId="2D246FB1" w14:textId="77777777" w:rsidTr="00555EFA">
        <w:trPr>
          <w:trHeight w:val="429"/>
        </w:trPr>
        <w:tc>
          <w:tcPr>
            <w:tcW w:w="9351" w:type="dxa"/>
          </w:tcPr>
          <w:p w14:paraId="644385A3" w14:textId="77777777" w:rsidR="003359FD" w:rsidRPr="006A4880" w:rsidRDefault="003359FD" w:rsidP="00555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4880">
              <w:rPr>
                <w:rFonts w:ascii="Times New Roman" w:hAnsi="Times New Roman"/>
              </w:rPr>
              <w:t>ФИО</w:t>
            </w:r>
          </w:p>
          <w:p w14:paraId="0D6AACBD" w14:textId="77777777" w:rsidR="003359FD" w:rsidRPr="006A4880" w:rsidRDefault="003359FD" w:rsidP="00555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4880">
              <w:rPr>
                <w:rFonts w:ascii="Times New Roman" w:hAnsi="Times New Roman"/>
              </w:rPr>
              <w:t>Дата</w:t>
            </w:r>
          </w:p>
          <w:p w14:paraId="50717F10" w14:textId="77777777" w:rsidR="003359FD" w:rsidRPr="006A4880" w:rsidRDefault="003359FD" w:rsidP="00555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4880">
              <w:rPr>
                <w:rFonts w:ascii="Times New Roman" w:hAnsi="Times New Roman"/>
              </w:rPr>
              <w:t xml:space="preserve">Подпись </w:t>
            </w:r>
          </w:p>
        </w:tc>
      </w:tr>
      <w:bookmarkEnd w:id="2"/>
    </w:tbl>
    <w:p w14:paraId="69DD9BD6" w14:textId="77777777" w:rsidR="003359FD" w:rsidRPr="006A4880" w:rsidRDefault="003359FD" w:rsidP="003359F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75B045F8" w14:textId="77777777" w:rsidR="003359FD" w:rsidRPr="004458AC" w:rsidRDefault="003359FD" w:rsidP="003359FD">
      <w:pPr>
        <w:rPr>
          <w:rFonts w:ascii="Times New Roman" w:eastAsia="Times New Roman" w:hAnsi="Times New Roman" w:cs="Times New Roman"/>
        </w:rPr>
      </w:pPr>
      <w:r w:rsidRPr="004458AC">
        <w:rPr>
          <w:rFonts w:ascii="Times New Roman" w:eastAsia="Times New Roman" w:hAnsi="Times New Roman" w:cs="Times New Roman"/>
        </w:rPr>
        <w:br w:type="page"/>
      </w:r>
    </w:p>
    <w:p w14:paraId="06792426" w14:textId="77777777" w:rsidR="003359FD" w:rsidRPr="006A4880" w:rsidRDefault="003359FD" w:rsidP="003359FD">
      <w:pPr>
        <w:spacing w:after="40"/>
        <w:jc w:val="right"/>
        <w:rPr>
          <w:rFonts w:ascii="Times New Roman" w:eastAsia="Times New Roman" w:hAnsi="Times New Roman" w:cs="Times New Roman"/>
          <w:b/>
        </w:rPr>
      </w:pPr>
      <w:r w:rsidRPr="006A4880">
        <w:rPr>
          <w:rFonts w:ascii="Times New Roman" w:eastAsia="Times New Roman" w:hAnsi="Times New Roman" w:cs="Times New Roman"/>
          <w:b/>
          <w:bCs/>
        </w:rPr>
        <w:lastRenderedPageBreak/>
        <w:t>Форма 5</w:t>
      </w:r>
    </w:p>
    <w:p w14:paraId="706C6C64" w14:textId="77777777" w:rsidR="003359FD" w:rsidRPr="006A4880" w:rsidRDefault="003359FD" w:rsidP="003359FD">
      <w:pPr>
        <w:jc w:val="both"/>
        <w:rPr>
          <w:rFonts w:ascii="Times New Roman" w:eastAsia="Times New Roman" w:hAnsi="Times New Roman" w:cs="Times New Roman"/>
        </w:rPr>
      </w:pPr>
    </w:p>
    <w:p w14:paraId="0A872713" w14:textId="77777777" w:rsidR="003359FD" w:rsidRPr="006A4880" w:rsidRDefault="003359FD" w:rsidP="003359FD">
      <w:pPr>
        <w:tabs>
          <w:tab w:val="left" w:pos="5954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>На бланке организации</w:t>
      </w:r>
      <w:r w:rsidRPr="006A4880">
        <w:rPr>
          <w:rFonts w:eastAsia="Times New Roman" w:cs="Times New Roman"/>
          <w:vertAlign w:val="superscript"/>
        </w:rPr>
        <w:footnoteReference w:id="14"/>
      </w:r>
    </w:p>
    <w:p w14:paraId="7DF2C95B" w14:textId="77777777" w:rsidR="003359FD" w:rsidRPr="006A4880" w:rsidRDefault="003359FD" w:rsidP="003359FD">
      <w:pPr>
        <w:contextualSpacing/>
        <w:rPr>
          <w:rFonts w:ascii="Times New Roman" w:eastAsia="Times New Roman" w:hAnsi="Times New Roman" w:cs="Times New Roman"/>
        </w:rPr>
      </w:pPr>
    </w:p>
    <w:p w14:paraId="6623B6DF" w14:textId="77777777" w:rsidR="003359FD" w:rsidRPr="006A4880" w:rsidRDefault="003359FD" w:rsidP="003359FD">
      <w:pPr>
        <w:contextualSpacing/>
        <w:jc w:val="right"/>
        <w:rPr>
          <w:rFonts w:ascii="Times New Roman" w:eastAsia="Times New Roman" w:hAnsi="Times New Roman" w:cs="Times New Roman"/>
        </w:rPr>
      </w:pPr>
    </w:p>
    <w:p w14:paraId="032B6AF2" w14:textId="77777777" w:rsidR="003359FD" w:rsidRPr="006A4880" w:rsidRDefault="003359FD" w:rsidP="003359FD">
      <w:pPr>
        <w:contextualSpacing/>
        <w:jc w:val="right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>Ректору РУДН</w:t>
      </w:r>
    </w:p>
    <w:p w14:paraId="33B288E7" w14:textId="77777777" w:rsidR="003359FD" w:rsidRPr="006A4880" w:rsidRDefault="003359FD" w:rsidP="003359FD">
      <w:pPr>
        <w:contextualSpacing/>
        <w:jc w:val="right"/>
        <w:rPr>
          <w:rFonts w:ascii="Times New Roman" w:eastAsia="Times New Roman" w:hAnsi="Times New Roman" w:cs="Times New Roman"/>
          <w:vertAlign w:val="superscript"/>
        </w:rPr>
      </w:pPr>
      <w:r w:rsidRPr="006A4880">
        <w:rPr>
          <w:rFonts w:ascii="Times New Roman" w:eastAsia="Times New Roman" w:hAnsi="Times New Roman" w:cs="Times New Roman"/>
        </w:rPr>
        <w:t xml:space="preserve">Ястребову </w:t>
      </w:r>
      <w:proofErr w:type="gramStart"/>
      <w:r w:rsidRPr="006A4880">
        <w:rPr>
          <w:rFonts w:ascii="Times New Roman" w:eastAsia="Times New Roman" w:hAnsi="Times New Roman" w:cs="Times New Roman"/>
        </w:rPr>
        <w:t>О.А.</w:t>
      </w:r>
      <w:proofErr w:type="gramEnd"/>
      <w:r w:rsidRPr="006A4880">
        <w:rPr>
          <w:rFonts w:ascii="Times New Roman" w:eastAsia="Times New Roman" w:hAnsi="Times New Roman" w:cs="Times New Roman"/>
        </w:rPr>
        <w:t xml:space="preserve"> </w:t>
      </w:r>
    </w:p>
    <w:p w14:paraId="633AC83B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</w:rPr>
      </w:pPr>
    </w:p>
    <w:p w14:paraId="612066C2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</w:rPr>
      </w:pPr>
    </w:p>
    <w:p w14:paraId="33130CD3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</w:rPr>
      </w:pPr>
    </w:p>
    <w:p w14:paraId="7CDFC727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 xml:space="preserve">ГАРАНТИЙНОЕ ПИСЬМО </w:t>
      </w:r>
    </w:p>
    <w:p w14:paraId="2FE80E77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747FC943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>Уважаемый Олег Александрович!</w:t>
      </w:r>
    </w:p>
    <w:p w14:paraId="65590DF7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</w:rPr>
      </w:pPr>
    </w:p>
    <w:p w14:paraId="2479BC09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  <w:vertAlign w:val="superscript"/>
        </w:rPr>
      </w:pPr>
      <w:r w:rsidRPr="006A4880">
        <w:rPr>
          <w:rFonts w:ascii="Times New Roman" w:eastAsia="Times New Roman" w:hAnsi="Times New Roman" w:cs="Times New Roman"/>
        </w:rPr>
        <w:t>Настоящим письмом _______________</w:t>
      </w:r>
      <w:r w:rsidRPr="006A4880">
        <w:rPr>
          <w:rFonts w:ascii="Times New Roman" w:eastAsia="Times New Roman" w:hAnsi="Times New Roman" w:cs="Times New Roman"/>
          <w:iCs/>
          <w:u w:val="single"/>
        </w:rPr>
        <w:t>базовый участник 2</w:t>
      </w:r>
      <w:r w:rsidRPr="006A4880">
        <w:rPr>
          <w:rFonts w:ascii="Times New Roman" w:eastAsia="Times New Roman" w:hAnsi="Times New Roman" w:cs="Times New Roman"/>
        </w:rPr>
        <w:t>_________________________</w:t>
      </w:r>
      <w:r w:rsidRPr="006A4880"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6D2F700C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  <w:vertAlign w:val="superscript"/>
        </w:rPr>
        <w:t xml:space="preserve"> (наименование организации, ИНН, ОГРН)</w:t>
      </w:r>
    </w:p>
    <w:p w14:paraId="4FEA60D6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>подтверждает готовность обеспечить софинансирование и/или коммерциализацию результатов интеллектуальной деятельности (РИД), полученных в результате реализации проекта ______________________________________________________________________,</w:t>
      </w:r>
    </w:p>
    <w:p w14:paraId="6D91E1E8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  <w:vertAlign w:val="superscript"/>
        </w:rPr>
      </w:pPr>
      <w:r w:rsidRPr="006A4880">
        <w:rPr>
          <w:rFonts w:ascii="Times New Roman" w:eastAsia="Times New Roman" w:hAnsi="Times New Roman" w:cs="Times New Roman"/>
          <w:vertAlign w:val="superscript"/>
        </w:rPr>
        <w:t>(указывается наименование проекта в соответствии с заявкой)</w:t>
      </w:r>
    </w:p>
    <w:p w14:paraId="10947E44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 xml:space="preserve">выполняемого совместно ФГАОУВО «Российский университет дружбы народов им. Патриса Лумумбы» (ИНН </w:t>
      </w:r>
      <w:proofErr w:type="gramStart"/>
      <w:r w:rsidRPr="006A4880">
        <w:rPr>
          <w:rFonts w:ascii="Times New Roman" w:eastAsia="Times New Roman" w:hAnsi="Times New Roman" w:cs="Times New Roman"/>
        </w:rPr>
        <w:t>7728073720 )</w:t>
      </w:r>
      <w:proofErr w:type="gramEnd"/>
      <w:r w:rsidRPr="006A4880">
        <w:rPr>
          <w:rFonts w:ascii="Times New Roman" w:eastAsia="Times New Roman" w:hAnsi="Times New Roman" w:cs="Times New Roman"/>
        </w:rPr>
        <w:t xml:space="preserve">, </w:t>
      </w:r>
      <w:r w:rsidRPr="006A4880">
        <w:rPr>
          <w:rFonts w:ascii="Times New Roman" w:eastAsia="Times New Roman" w:hAnsi="Times New Roman" w:cs="Times New Roman"/>
          <w:iCs/>
          <w:u w:val="single"/>
        </w:rPr>
        <w:t>базовый участник 1, базовый участник 2</w:t>
      </w:r>
      <w:r w:rsidRPr="006A4880">
        <w:rPr>
          <w:rFonts w:ascii="Times New Roman" w:eastAsia="Times New Roman" w:hAnsi="Times New Roman" w:cs="Times New Roman"/>
        </w:rPr>
        <w:t>________</w:t>
      </w:r>
    </w:p>
    <w:p w14:paraId="2BBCA948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7FB6F9EE" w14:textId="77777777" w:rsidR="003359FD" w:rsidRPr="006A4880" w:rsidRDefault="003359FD" w:rsidP="003359FD">
      <w:pPr>
        <w:contextualSpacing/>
        <w:jc w:val="center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  <w:vertAlign w:val="superscript"/>
        </w:rPr>
        <w:t>(Наименование и ИНН организаций – участников консорциума)</w:t>
      </w:r>
    </w:p>
    <w:p w14:paraId="299F2A4E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 xml:space="preserve">в размере ___________________________ руб. (50% от заявленного со стороны РУДН объема финансирования) в случае признания данного проекта победителем конкурса. </w:t>
      </w:r>
    </w:p>
    <w:p w14:paraId="5A26BC24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B0C87B3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4ABE909B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BBE5517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>Руководитель организации</w:t>
      </w:r>
    </w:p>
    <w:p w14:paraId="1FD31179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>___________________</w:t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  <w:t xml:space="preserve">        ___________________</w:t>
      </w:r>
    </w:p>
    <w:p w14:paraId="7F5218AF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  <w:vertAlign w:val="superscript"/>
        </w:rPr>
      </w:pPr>
      <w:r w:rsidRPr="006A4880">
        <w:rPr>
          <w:rFonts w:ascii="Times New Roman" w:eastAsia="Times New Roman" w:hAnsi="Times New Roman" w:cs="Times New Roman"/>
        </w:rPr>
        <w:t xml:space="preserve"> </w:t>
      </w:r>
      <w:r w:rsidRPr="006A4880">
        <w:rPr>
          <w:rFonts w:ascii="Times New Roman" w:eastAsia="Times New Roman" w:hAnsi="Times New Roman" w:cs="Times New Roman"/>
          <w:vertAlign w:val="superscript"/>
        </w:rPr>
        <w:t>(должность)</w:t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  <w:t xml:space="preserve"> </w:t>
      </w:r>
      <w:proofErr w:type="gramStart"/>
      <w:r w:rsidRPr="006A4880">
        <w:rPr>
          <w:rFonts w:ascii="Times New Roman" w:eastAsia="Times New Roman" w:hAnsi="Times New Roman" w:cs="Times New Roman"/>
          <w:vertAlign w:val="superscript"/>
        </w:rPr>
        <w:t xml:space="preserve">   (</w:t>
      </w:r>
      <w:proofErr w:type="gramEnd"/>
      <w:r w:rsidRPr="006A4880">
        <w:rPr>
          <w:rFonts w:ascii="Times New Roman" w:eastAsia="Times New Roman" w:hAnsi="Times New Roman" w:cs="Times New Roman"/>
          <w:vertAlign w:val="superscript"/>
        </w:rPr>
        <w:t>инициалы и фамилия)</w:t>
      </w:r>
    </w:p>
    <w:p w14:paraId="0B89E797" w14:textId="77777777" w:rsidR="003359FD" w:rsidRPr="006A4880" w:rsidRDefault="003359FD" w:rsidP="003359FD">
      <w:pPr>
        <w:contextualSpacing/>
        <w:rPr>
          <w:rFonts w:ascii="Times New Roman" w:eastAsia="Times New Roman" w:hAnsi="Times New Roman" w:cs="Times New Roman"/>
        </w:rPr>
      </w:pPr>
    </w:p>
    <w:p w14:paraId="448642A1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  <w:bookmarkStart w:id="4" w:name="_Hlk118730282"/>
      <w:r w:rsidRPr="006A4880">
        <w:rPr>
          <w:rFonts w:ascii="Times New Roman" w:eastAsia="Times New Roman" w:hAnsi="Times New Roman" w:cs="Times New Roman"/>
        </w:rPr>
        <w:t>Главный бухгалтер организации</w:t>
      </w:r>
    </w:p>
    <w:p w14:paraId="6DB6EBDC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>___________________</w:t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  <w:t xml:space="preserve">        ___________________</w:t>
      </w:r>
    </w:p>
    <w:p w14:paraId="1D833ACE" w14:textId="77777777" w:rsidR="003359FD" w:rsidRPr="006A4880" w:rsidRDefault="003359FD" w:rsidP="003359FD">
      <w:pPr>
        <w:contextualSpacing/>
        <w:jc w:val="both"/>
        <w:rPr>
          <w:rFonts w:ascii="Times New Roman" w:eastAsia="Times New Roman" w:hAnsi="Times New Roman" w:cs="Times New Roman"/>
          <w:vertAlign w:val="superscript"/>
        </w:rPr>
      </w:pPr>
      <w:r w:rsidRPr="006A4880">
        <w:rPr>
          <w:rFonts w:ascii="Times New Roman" w:eastAsia="Times New Roman" w:hAnsi="Times New Roman" w:cs="Times New Roman"/>
        </w:rPr>
        <w:t xml:space="preserve"> </w:t>
      </w:r>
      <w:r w:rsidRPr="006A4880">
        <w:rPr>
          <w:rFonts w:ascii="Times New Roman" w:eastAsia="Times New Roman" w:hAnsi="Times New Roman" w:cs="Times New Roman"/>
          <w:vertAlign w:val="superscript"/>
        </w:rPr>
        <w:t>(должность)</w:t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</w:r>
      <w:r w:rsidRPr="006A4880">
        <w:rPr>
          <w:rFonts w:ascii="Times New Roman" w:eastAsia="Times New Roman" w:hAnsi="Times New Roman" w:cs="Times New Roman"/>
          <w:vertAlign w:val="superscript"/>
        </w:rPr>
        <w:tab/>
        <w:t xml:space="preserve"> </w:t>
      </w:r>
      <w:proofErr w:type="gramStart"/>
      <w:r w:rsidRPr="006A4880">
        <w:rPr>
          <w:rFonts w:ascii="Times New Roman" w:eastAsia="Times New Roman" w:hAnsi="Times New Roman" w:cs="Times New Roman"/>
          <w:vertAlign w:val="superscript"/>
        </w:rPr>
        <w:t xml:space="preserve">   (</w:t>
      </w:r>
      <w:proofErr w:type="gramEnd"/>
      <w:r w:rsidRPr="006A4880">
        <w:rPr>
          <w:rFonts w:ascii="Times New Roman" w:eastAsia="Times New Roman" w:hAnsi="Times New Roman" w:cs="Times New Roman"/>
          <w:vertAlign w:val="superscript"/>
        </w:rPr>
        <w:t>инициалы и фамилия)</w:t>
      </w:r>
    </w:p>
    <w:p w14:paraId="4E73A942" w14:textId="77777777" w:rsidR="003359FD" w:rsidRPr="006A4880" w:rsidRDefault="003359FD" w:rsidP="003359FD">
      <w:pPr>
        <w:contextualSpacing/>
        <w:rPr>
          <w:rFonts w:ascii="Times New Roman" w:eastAsia="Times New Roman" w:hAnsi="Times New Roman" w:cs="Times New Roman"/>
        </w:rPr>
      </w:pP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</w:r>
      <w:r w:rsidRPr="006A4880">
        <w:rPr>
          <w:rFonts w:ascii="Times New Roman" w:eastAsia="Times New Roman" w:hAnsi="Times New Roman" w:cs="Times New Roman"/>
        </w:rPr>
        <w:tab/>
        <w:t>МП</w:t>
      </w:r>
    </w:p>
    <w:bookmarkEnd w:id="4"/>
    <w:p w14:paraId="46311A33" w14:textId="77777777" w:rsidR="003359FD" w:rsidRPr="006A4880" w:rsidRDefault="003359FD" w:rsidP="003359FD">
      <w:pPr>
        <w:ind w:right="50"/>
        <w:rPr>
          <w:rFonts w:ascii="Times New Roman" w:eastAsia="Calibri" w:hAnsi="Times New Roman" w:cs="Times New Roman"/>
        </w:rPr>
      </w:pPr>
    </w:p>
    <w:p w14:paraId="0942EE05" w14:textId="77777777" w:rsidR="00AD5F43" w:rsidRDefault="00AD5F43"/>
    <w:sectPr w:rsidR="00AD5F43">
      <w:footerReference w:type="even" r:id="rId11"/>
      <w:footerReference w:type="defaul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9367" w14:textId="77777777" w:rsidR="007E5E5B" w:rsidRDefault="007E5E5B" w:rsidP="003359FD">
      <w:r>
        <w:separator/>
      </w:r>
    </w:p>
  </w:endnote>
  <w:endnote w:type="continuationSeparator" w:id="0">
    <w:p w14:paraId="2E107B01" w14:textId="77777777" w:rsidR="007E5E5B" w:rsidRDefault="007E5E5B" w:rsidP="0033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5579"/>
      <w:gridCol w:w="4841"/>
    </w:tblGrid>
    <w:tr w:rsidR="00611CA4" w14:paraId="6B93E420" w14:textId="77777777" w:rsidTr="00BA63C1">
      <w:tc>
        <w:tcPr>
          <w:tcW w:w="2677" w:type="pct"/>
          <w:shd w:val="clear" w:color="auto" w:fill="auto"/>
        </w:tcPr>
        <w:p w14:paraId="0563765F" w14:textId="77777777" w:rsidR="00611CA4" w:rsidRPr="003359FD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Действительный документ </w:t>
          </w:r>
          <w:proofErr w:type="spellStart"/>
          <w:r>
            <w:rPr>
              <w:b/>
              <w:sz w:val="16"/>
            </w:rPr>
            <w:t>ref</w:t>
          </w:r>
          <w:proofErr w:type="spellEnd"/>
          <w:r>
            <w:rPr>
              <w:b/>
              <w:sz w:val="16"/>
            </w:rPr>
            <w:t>=95f7b883038b6c5511ee845661df73e0</w:t>
          </w:r>
        </w:p>
        <w:p w14:paraId="53C0D04F" w14:textId="77777777" w:rsidR="00611CA4" w:rsidRPr="003359FD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>Документ хранится в программе СЭД РУДН DGU_RUDN 22.11.2023</w:t>
          </w:r>
        </w:p>
      </w:tc>
      <w:tc>
        <w:tcPr>
          <w:tcW w:w="2323" w:type="pct"/>
          <w:shd w:val="clear" w:color="auto" w:fill="auto"/>
        </w:tcPr>
        <w:p w14:paraId="27045093" w14:textId="7901E17F" w:rsidR="00611CA4" w:rsidRDefault="003359FD" w:rsidP="00611CA4">
          <w:pPr>
            <w:jc w:val="center"/>
            <w:rPr>
              <w:b/>
              <w:sz w:val="2"/>
            </w:rPr>
          </w:pPr>
          <w:r>
            <w:rPr>
              <w:noProof/>
            </w:rPr>
            <w:drawing>
              <wp:inline distT="0" distB="0" distL="0" distR="0" wp14:anchorId="5181B32B" wp14:editId="6D15D10D">
                <wp:extent cx="1089660" cy="2667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39FD4" w14:textId="77777777" w:rsidR="00FE4067" w:rsidRPr="00611CA4" w:rsidRDefault="00000000" w:rsidP="00611CA4">
    <w:pPr>
      <w:rPr>
        <w:b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5579"/>
      <w:gridCol w:w="4841"/>
    </w:tblGrid>
    <w:tr w:rsidR="00611CA4" w14:paraId="01EF7F2F" w14:textId="77777777" w:rsidTr="00BA63C1">
      <w:tc>
        <w:tcPr>
          <w:tcW w:w="2677" w:type="pct"/>
          <w:shd w:val="clear" w:color="auto" w:fill="auto"/>
        </w:tcPr>
        <w:p w14:paraId="017B6E34" w14:textId="77777777" w:rsidR="00611CA4" w:rsidRPr="003359FD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Действительный документ </w:t>
          </w:r>
          <w:proofErr w:type="spellStart"/>
          <w:r>
            <w:rPr>
              <w:b/>
              <w:sz w:val="16"/>
            </w:rPr>
            <w:t>ref</w:t>
          </w:r>
          <w:proofErr w:type="spellEnd"/>
          <w:r>
            <w:rPr>
              <w:b/>
              <w:sz w:val="16"/>
            </w:rPr>
            <w:t>=95f7b883038b6c5511ee845661df73e0</w:t>
          </w:r>
        </w:p>
        <w:p w14:paraId="773F64A1" w14:textId="77777777" w:rsidR="00611CA4" w:rsidRPr="003359FD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>Документ хранится в программе СЭД РУДН DGU_RUDN 22.11.2023</w:t>
          </w:r>
        </w:p>
      </w:tc>
      <w:tc>
        <w:tcPr>
          <w:tcW w:w="2323" w:type="pct"/>
          <w:shd w:val="clear" w:color="auto" w:fill="auto"/>
        </w:tcPr>
        <w:p w14:paraId="560466FB" w14:textId="1ED3F334" w:rsidR="00611CA4" w:rsidRDefault="003359FD" w:rsidP="00611CA4">
          <w:pPr>
            <w:jc w:val="center"/>
            <w:rPr>
              <w:b/>
              <w:sz w:val="2"/>
            </w:rPr>
          </w:pPr>
          <w:r>
            <w:rPr>
              <w:noProof/>
            </w:rPr>
            <w:drawing>
              <wp:inline distT="0" distB="0" distL="0" distR="0" wp14:anchorId="77C35B86" wp14:editId="359B3884">
                <wp:extent cx="1089660" cy="2667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ED2F0" w14:textId="77777777" w:rsidR="00FE4067" w:rsidRPr="00611CA4" w:rsidRDefault="00000000" w:rsidP="00611CA4">
    <w:pPr>
      <w:rPr>
        <w:b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5579"/>
      <w:gridCol w:w="4841"/>
    </w:tblGrid>
    <w:tr w:rsidR="00611CA4" w14:paraId="3EE1F1ED" w14:textId="77777777" w:rsidTr="00BA63C1">
      <w:tc>
        <w:tcPr>
          <w:tcW w:w="2677" w:type="pct"/>
          <w:shd w:val="clear" w:color="auto" w:fill="auto"/>
        </w:tcPr>
        <w:p w14:paraId="6A792BE7" w14:textId="77777777" w:rsidR="00611CA4" w:rsidRPr="003359FD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Действительный документ </w:t>
          </w:r>
          <w:proofErr w:type="spellStart"/>
          <w:r>
            <w:rPr>
              <w:b/>
              <w:sz w:val="16"/>
            </w:rPr>
            <w:t>ref</w:t>
          </w:r>
          <w:proofErr w:type="spellEnd"/>
          <w:r>
            <w:rPr>
              <w:b/>
              <w:sz w:val="16"/>
            </w:rPr>
            <w:t>=95f7b883038b6c5511ee845661df73e0</w:t>
          </w:r>
        </w:p>
        <w:p w14:paraId="45962C30" w14:textId="77777777" w:rsidR="00611CA4" w:rsidRPr="003359FD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>Документ хранится в программе СЭД РУДН DGU_RUDN 22.11.2023</w:t>
          </w:r>
        </w:p>
      </w:tc>
      <w:tc>
        <w:tcPr>
          <w:tcW w:w="2323" w:type="pct"/>
          <w:shd w:val="clear" w:color="auto" w:fill="auto"/>
        </w:tcPr>
        <w:p w14:paraId="2D29FD2A" w14:textId="2DB202E3" w:rsidR="00611CA4" w:rsidRDefault="003359FD" w:rsidP="00611CA4">
          <w:pPr>
            <w:jc w:val="center"/>
            <w:rPr>
              <w:b/>
              <w:sz w:val="2"/>
            </w:rPr>
          </w:pPr>
          <w:r>
            <w:rPr>
              <w:noProof/>
            </w:rPr>
            <w:drawing>
              <wp:inline distT="0" distB="0" distL="0" distR="0" wp14:anchorId="1C9B1AE5" wp14:editId="24DC2CDE">
                <wp:extent cx="1089660" cy="266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0AD761" w14:textId="77777777" w:rsidR="00FE4067" w:rsidRPr="00611CA4" w:rsidRDefault="00000000" w:rsidP="00611CA4">
    <w:pPr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F92B" w14:textId="77777777" w:rsidR="007E5E5B" w:rsidRDefault="007E5E5B" w:rsidP="003359FD">
      <w:r>
        <w:separator/>
      </w:r>
    </w:p>
  </w:footnote>
  <w:footnote w:type="continuationSeparator" w:id="0">
    <w:p w14:paraId="51B37B91" w14:textId="77777777" w:rsidR="007E5E5B" w:rsidRDefault="007E5E5B" w:rsidP="003359FD">
      <w:r>
        <w:continuationSeparator/>
      </w:r>
    </w:p>
  </w:footnote>
  <w:footnote w:id="1">
    <w:p w14:paraId="64C6EC78" w14:textId="77777777" w:rsidR="003359FD" w:rsidRPr="004458AC" w:rsidRDefault="003359FD" w:rsidP="003359FD">
      <w:pPr>
        <w:pStyle w:val="a3"/>
        <w:spacing w:after="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3E6A9E8C" w14:textId="77777777" w:rsidR="003359FD" w:rsidRPr="004458AC" w:rsidRDefault="003359FD" w:rsidP="003359FD">
      <w:pPr>
        <w:pStyle w:val="a3"/>
        <w:spacing w:after="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1B512A5E" w14:textId="77777777" w:rsidR="003359FD" w:rsidRPr="004458AC" w:rsidRDefault="003359FD" w:rsidP="003359FD">
      <w:pPr>
        <w:pStyle w:val="a3"/>
        <w:spacing w:after="0" w:line="240" w:lineRule="auto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лицами, заверенные печатями (если указано).</w:t>
      </w:r>
    </w:p>
  </w:footnote>
  <w:footnote w:id="4">
    <w:p w14:paraId="13D312E5" w14:textId="77777777" w:rsidR="003359FD" w:rsidRPr="004458AC" w:rsidRDefault="003359FD" w:rsidP="003359FD">
      <w:pPr>
        <w:pStyle w:val="a3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 со стороны РУДН, но не трудоустроенных в РУДН на дату подачи заявки (перечислить).</w:t>
      </w:r>
    </w:p>
  </w:footnote>
  <w:footnote w:id="5">
    <w:p w14:paraId="23889E41" w14:textId="77777777" w:rsidR="003359FD" w:rsidRPr="004458AC" w:rsidRDefault="003359FD" w:rsidP="003359FD">
      <w:pPr>
        <w:pStyle w:val="a3"/>
        <w:rPr>
          <w:lang w:val="ru-RU"/>
        </w:rPr>
      </w:pPr>
      <w:r w:rsidRPr="004705FE">
        <w:rPr>
          <w:rStyle w:val="a5"/>
          <w:b/>
          <w:bCs/>
        </w:rPr>
        <w:footnoteRef/>
      </w:r>
      <w:r w:rsidRPr="004705FE">
        <w:rPr>
          <w:b/>
          <w:bCs/>
          <w:lang w:val="ru-RU"/>
        </w:rPr>
        <w:t xml:space="preserve"> В случае наличия – прикладывается действующее соглашение. Проект соглашения до подписания со стороны РУДН подлежит согласованию с ответственными службами РУДН.</w:t>
      </w:r>
    </w:p>
  </w:footnote>
  <w:footnote w:id="6">
    <w:p w14:paraId="4B2BECE5" w14:textId="77777777" w:rsidR="003359FD" w:rsidRPr="004458AC" w:rsidRDefault="003359FD" w:rsidP="003359FD">
      <w:pPr>
        <w:pStyle w:val="a3"/>
        <w:rPr>
          <w:lang w:val="ru-RU"/>
        </w:rPr>
      </w:pPr>
      <w:r>
        <w:rPr>
          <w:rStyle w:val="a5"/>
        </w:rPr>
        <w:footnoteRef/>
      </w:r>
      <w:r w:rsidRPr="00B857B7">
        <w:rPr>
          <w:lang w:val="ru-RU"/>
        </w:rPr>
        <w:t xml:space="preserve"> </w:t>
      </w:r>
      <w:r>
        <w:rPr>
          <w:lang w:val="ru-RU"/>
        </w:rPr>
        <w:t xml:space="preserve">Предоставляется в электронном виде в формате </w:t>
      </w:r>
      <w:r>
        <w:t>PDF</w:t>
      </w:r>
      <w:r w:rsidRPr="00B857B7">
        <w:rPr>
          <w:lang w:val="ru-RU"/>
        </w:rPr>
        <w:t>.</w:t>
      </w:r>
    </w:p>
  </w:footnote>
  <w:footnote w:id="7">
    <w:p w14:paraId="6F2BD964" w14:textId="77777777" w:rsidR="003359FD" w:rsidRPr="004458AC" w:rsidRDefault="003359FD" w:rsidP="003359FD">
      <w:pPr>
        <w:pStyle w:val="a3"/>
        <w:spacing w:after="12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8">
    <w:p w14:paraId="003FC71F" w14:textId="77777777" w:rsidR="003359FD" w:rsidRPr="004458AC" w:rsidRDefault="003359FD" w:rsidP="003359FD">
      <w:pPr>
        <w:pStyle w:val="a3"/>
        <w:spacing w:after="120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лицами, заверенные печатями (если указано).</w:t>
      </w:r>
    </w:p>
  </w:footnote>
  <w:footnote w:id="9">
    <w:p w14:paraId="29C6920E" w14:textId="77777777" w:rsidR="003359FD" w:rsidRPr="004458AC" w:rsidRDefault="003359FD" w:rsidP="003359FD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 со стороны РУДН, но не трудоустроенных в РУДН на дату подачи заявки (перечислить).</w:t>
      </w:r>
    </w:p>
  </w:footnote>
  <w:footnote w:id="10">
    <w:p w14:paraId="41DDF9DB" w14:textId="77777777" w:rsidR="003359FD" w:rsidRPr="004458AC" w:rsidRDefault="003359FD" w:rsidP="003359FD">
      <w:pPr>
        <w:pStyle w:val="a3"/>
        <w:rPr>
          <w:lang w:val="ru-RU"/>
        </w:rPr>
      </w:pPr>
      <w:r w:rsidRPr="004705FE">
        <w:rPr>
          <w:rStyle w:val="a5"/>
          <w:b/>
          <w:bCs/>
        </w:rPr>
        <w:footnoteRef/>
      </w:r>
      <w:r w:rsidRPr="004705FE">
        <w:rPr>
          <w:b/>
          <w:bCs/>
          <w:lang w:val="ru-RU"/>
        </w:rPr>
        <w:t xml:space="preserve"> В случае наличия – прикладывается действующее соглашение. Проект соглашения до подписания со стороны РУДН подлежит согласованию с ответственными службами РУДН.</w:t>
      </w:r>
    </w:p>
  </w:footnote>
  <w:footnote w:id="11">
    <w:p w14:paraId="7BC71574" w14:textId="77777777" w:rsidR="003359FD" w:rsidRDefault="003359FD" w:rsidP="003359FD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проекта.</w:t>
      </w:r>
    </w:p>
    <w:p w14:paraId="1F8F0D9C" w14:textId="77777777" w:rsidR="003359FD" w:rsidRPr="004458AC" w:rsidRDefault="003359FD" w:rsidP="003359FD">
      <w:pPr>
        <w:pStyle w:val="a3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(п.9.3) ведет к отклонению заявки на стадии предварительного рассмотрения. </w:t>
      </w:r>
    </w:p>
  </w:footnote>
  <w:footnote w:id="12">
    <w:p w14:paraId="4E09E6EC" w14:textId="77777777" w:rsidR="003359FD" w:rsidRPr="004458AC" w:rsidRDefault="003359FD" w:rsidP="003359FD">
      <w:pPr>
        <w:pStyle w:val="a3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 с подписью руководителя проекта</w:t>
      </w:r>
    </w:p>
  </w:footnote>
  <w:footnote w:id="13">
    <w:p w14:paraId="6CECCFFC" w14:textId="77777777" w:rsidR="003359FD" w:rsidRPr="004458AC" w:rsidRDefault="003359FD" w:rsidP="003359FD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 xml:space="preserve">. </w:t>
      </w:r>
      <w:r w:rsidRPr="00326F63">
        <w:rPr>
          <w:lang w:val="ru-RU"/>
        </w:rPr>
        <w:t>Средняя заработная плата научных сотрудников – не менее 200% от средней заработной платы по г. Москве</w:t>
      </w:r>
    </w:p>
  </w:footnote>
  <w:footnote w:id="14">
    <w:p w14:paraId="53F3F819" w14:textId="77777777" w:rsidR="003359FD" w:rsidRPr="004458AC" w:rsidRDefault="003359FD" w:rsidP="003359FD">
      <w:pPr>
        <w:pStyle w:val="a3"/>
        <w:rPr>
          <w:lang w:val="ru-RU"/>
        </w:rPr>
      </w:pPr>
      <w:r>
        <w:rPr>
          <w:rStyle w:val="a5"/>
        </w:rPr>
        <w:footnoteRef/>
      </w:r>
      <w:r w:rsidRPr="00C33A67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организации (или уполномоченным лицом с предоставлением документов, подтверждающих полномочия), заверенный печатью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E75E3"/>
    <w:multiLevelType w:val="hybridMultilevel"/>
    <w:tmpl w:val="DC52DA5A"/>
    <w:lvl w:ilvl="0" w:tplc="C72C88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5435635">
    <w:abstractNumId w:val="3"/>
  </w:num>
  <w:num w:numId="2" w16cid:durableId="487552808">
    <w:abstractNumId w:val="2"/>
  </w:num>
  <w:num w:numId="3" w16cid:durableId="435102656">
    <w:abstractNumId w:val="0"/>
  </w:num>
  <w:num w:numId="4" w16cid:durableId="703864447">
    <w:abstractNumId w:val="1"/>
  </w:num>
  <w:num w:numId="5" w16cid:durableId="904800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BC"/>
    <w:rsid w:val="003359FD"/>
    <w:rsid w:val="005114AB"/>
    <w:rsid w:val="007E5E5B"/>
    <w:rsid w:val="00AD5F43"/>
    <w:rsid w:val="00B12DBC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3F94"/>
  <w15:chartTrackingRefBased/>
  <w15:docId w15:val="{39D56585-46C1-42DA-83B8-1623437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359FD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4">
    <w:name w:val="Текст сноски Знак"/>
    <w:basedOn w:val="a0"/>
    <w:link w:val="a3"/>
    <w:uiPriority w:val="99"/>
    <w:rsid w:val="003359F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5">
    <w:name w:val="footnote reference"/>
    <w:basedOn w:val="a0"/>
    <w:uiPriority w:val="99"/>
    <w:unhideWhenUsed/>
    <w:rsid w:val="003359FD"/>
    <w:rPr>
      <w:rFonts w:cs="Times New Roman"/>
      <w:vertAlign w:val="superscript"/>
    </w:rPr>
  </w:style>
  <w:style w:type="table" w:styleId="a6">
    <w:name w:val="Table Grid"/>
    <w:basedOn w:val="a1"/>
    <w:uiPriority w:val="39"/>
    <w:rsid w:val="003359FD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Егор Пересыпкин</cp:lastModifiedBy>
  <cp:revision>3</cp:revision>
  <dcterms:created xsi:type="dcterms:W3CDTF">2023-11-22T14:01:00Z</dcterms:created>
  <dcterms:modified xsi:type="dcterms:W3CDTF">2023-11-22T14:02:00Z</dcterms:modified>
</cp:coreProperties>
</file>