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38B91" w14:textId="74AC9730" w:rsidR="00346A84" w:rsidRPr="00354615" w:rsidRDefault="00346A84" w:rsidP="00346A84">
      <w:pPr>
        <w:spacing w:after="4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3093208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U.4-202</w:t>
      </w:r>
      <w:r w:rsidR="00354615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bookmarkEnd w:id="0"/>
    <w:p w14:paraId="10B513DA" w14:textId="20A42105" w:rsidR="0093544E" w:rsidRDefault="0093544E" w:rsidP="0093544E">
      <w:pPr>
        <w:spacing w:after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Анкета участника конкурса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03"/>
        <w:gridCol w:w="2283"/>
        <w:gridCol w:w="911"/>
        <w:gridCol w:w="149"/>
        <w:gridCol w:w="1832"/>
        <w:gridCol w:w="911"/>
        <w:gridCol w:w="2132"/>
        <w:gridCol w:w="1674"/>
        <w:gridCol w:w="1826"/>
        <w:gridCol w:w="2239"/>
      </w:tblGrid>
      <w:tr w:rsidR="00354615" w:rsidRPr="006D4164" w14:paraId="5499EA1C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DE37D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ИНФОРМАЦИЯ ОБ УЧАСТНИКЕ ПРОЕКТА</w:t>
            </w:r>
          </w:p>
          <w:p w14:paraId="470CE42A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Руководитель / ответственный исполнитель / иные участники коллектива (указать нужное)</w:t>
            </w:r>
          </w:p>
        </w:tc>
      </w:tr>
      <w:tr w:rsidR="00354615" w:rsidRPr="004B1EEF" w14:paraId="1F44DC5F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71F9F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Личные данные</w:t>
            </w:r>
          </w:p>
        </w:tc>
      </w:tr>
      <w:tr w:rsidR="00354615" w:rsidRPr="004B1EEF" w14:paraId="5AEFA7DC" w14:textId="77777777" w:rsidTr="00354615">
        <w:trPr>
          <w:trHeight w:val="262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6F889" w14:textId="77777777" w:rsidR="00354615" w:rsidRPr="004B1EEF" w:rsidRDefault="00354615" w:rsidP="005E3859">
            <w:pPr>
              <w:widowControl w:val="0"/>
              <w:jc w:val="both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Фамилия Имя Отчество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9794E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01B7D15E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78CF2" w14:textId="77777777" w:rsidR="00354615" w:rsidRPr="004B1EEF" w:rsidRDefault="00354615" w:rsidP="005E3859">
            <w:pPr>
              <w:widowControl w:val="0"/>
              <w:jc w:val="both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Дата рождения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6FA94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34BC3451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7AF36" w14:textId="77777777" w:rsidR="00354615" w:rsidRPr="004B1EEF" w:rsidRDefault="00354615" w:rsidP="005E3859">
            <w:pPr>
              <w:widowControl w:val="0"/>
              <w:jc w:val="both"/>
              <w:rPr>
                <w:rFonts w:ascii="Times New Roman" w:hAnsi="Times New Roman"/>
                <w:szCs w:val="22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Гражданство (для лиц, имеющих второе гражданство указать через запятую)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39569A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4F6E990A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FE4F0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Образование</w:t>
            </w:r>
          </w:p>
        </w:tc>
      </w:tr>
      <w:tr w:rsidR="00354615" w:rsidRPr="004B1EEF" w14:paraId="1D56CC4C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1E3E8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Образование, наименование университета и год окончания обучения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11BDD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3761BD38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83F60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Ученая степень, наименование университета, год получения степени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40F74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3C3DD62D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4CC49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Место жительства</w:t>
            </w:r>
          </w:p>
        </w:tc>
      </w:tr>
      <w:tr w:rsidR="00354615" w:rsidRPr="004B1EEF" w14:paraId="44CAEF99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E4508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Страна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AFEB9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7D5325DD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6AC1B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Почтовый адрес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55462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2CE732BF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08FA2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Телефон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F33FE6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7A50451C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29B35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Е-</w:t>
            </w: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mail</w:t>
            </w:r>
            <w:proofErr w:type="spellEnd"/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592794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42BDE2A4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83609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bidi="he-IL"/>
              </w:rPr>
            </w:pPr>
            <w:r w:rsidRPr="004B1EEF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Основное место работы/последнее место работы</w:t>
            </w:r>
          </w:p>
        </w:tc>
      </w:tr>
      <w:tr w:rsidR="00354615" w:rsidRPr="004B1EEF" w14:paraId="0B5BEA7D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C92A9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Полное наименование организации, годы работы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31225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272D1B08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F771A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Должность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91B66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656FDC64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2C8DE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Годы работы (с указанием до месяцев)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0A0A6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1F39CC68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6CB3D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Страна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8F8DA4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0F31BE47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38721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Почтовый адрес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3AC32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1C274CD2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D618B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Телефон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3CA5E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6565DBFB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BAE883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Факс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6A35C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38C30B93" w14:textId="77777777" w:rsidTr="00354615">
        <w:trPr>
          <w:trHeight w:val="164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52B0A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Е-</w:t>
            </w: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mail</w:t>
            </w:r>
            <w:proofErr w:type="spellEnd"/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0E5F7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66AA3BE1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FCDE3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bidi="he-IL"/>
              </w:rPr>
            </w:pPr>
            <w:r w:rsidRPr="004B1EEF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  <w:lang w:bidi="he-IL"/>
              </w:rPr>
              <w:t xml:space="preserve">Предыдущие места работы </w:t>
            </w:r>
            <w:r w:rsidRPr="004B1EEF">
              <w:rPr>
                <w:rFonts w:ascii="Times New Roman" w:eastAsia="MS Gothic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(включая стажировки от</w:t>
            </w: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 xml:space="preserve"> / </w:t>
            </w:r>
            <w:r w:rsidRPr="004B1EEF">
              <w:rPr>
                <w:rFonts w:ascii="Times New Roman" w:eastAsia="MS Gothic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месяца)</w:t>
            </w:r>
          </w:p>
        </w:tc>
      </w:tr>
      <w:tr w:rsidR="00354615" w:rsidRPr="006D4164" w14:paraId="51E535E9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80C58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szCs w:val="22"/>
                <w:lang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Полное наименование организации, годы работы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E4B22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6D4164" w14:paraId="25403655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20E53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Должность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C6876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6D4164" w14:paraId="47BCEFC3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12EF3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Годы работы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 xml:space="preserve"> (с указанием до месяцев)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2F27A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6D4164" w14:paraId="7E2EC38D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6E395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Страна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959981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6D4164" w14:paraId="0CBF0DB7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0E252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Почтовый адрес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7456C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6D4164" w14:paraId="23C0E484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DD1EA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lastRenderedPageBreak/>
              <w:t>Телефон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ACCD5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6D4164" w14:paraId="0B2B2A9F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B6D53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Факс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DED08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6D4164" w14:paraId="2A4F8D83" w14:textId="77777777" w:rsidTr="00354615">
        <w:trPr>
          <w:trHeight w:val="164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EB9A8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Е-</w:t>
            </w:r>
            <w:proofErr w:type="spellStart"/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mail</w:t>
            </w:r>
            <w:proofErr w:type="spellEnd"/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515BB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6CCF27BF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4A79E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bidi="he-IL"/>
              </w:rPr>
            </w:pPr>
            <w:r w:rsidRPr="004B1EEF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Профили в базах данных научного цитирования</w:t>
            </w:r>
          </w:p>
        </w:tc>
      </w:tr>
      <w:tr w:rsidR="00354615" w:rsidRPr="004B1EEF" w14:paraId="4C09C225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4B1F0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>ResearchGate (</w:t>
            </w: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>ссылка</w:t>
            </w:r>
            <w:proofErr w:type="spellEnd"/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 xml:space="preserve"> </w:t>
            </w: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>на</w:t>
            </w:r>
            <w:proofErr w:type="spellEnd"/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 xml:space="preserve"> </w:t>
            </w: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>аккаунт</w:t>
            </w:r>
            <w:proofErr w:type="spellEnd"/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>)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B1F3A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187A1952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9E99F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>Google Scholar (</w:t>
            </w: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>ссылка</w:t>
            </w:r>
            <w:proofErr w:type="spellEnd"/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 xml:space="preserve"> </w:t>
            </w: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>на</w:t>
            </w:r>
            <w:proofErr w:type="spellEnd"/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 xml:space="preserve"> </w:t>
            </w: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>аккаунт</w:t>
            </w:r>
            <w:proofErr w:type="spellEnd"/>
            <w:r w:rsidRPr="004B1EEF">
              <w:rPr>
                <w:rFonts w:ascii="Times New Roman" w:hAnsi="Times New Roman"/>
                <w:sz w:val="22"/>
                <w:szCs w:val="22"/>
                <w:lang w:val="en-US" w:bidi="he-IL"/>
              </w:rPr>
              <w:t>)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44CFB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3A689BC0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A13FE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bidi="he-IL"/>
              </w:rPr>
            </w:pP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Scopus</w:t>
            </w:r>
            <w:proofErr w:type="spellEnd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 xml:space="preserve"> </w:t>
            </w: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Author</w:t>
            </w:r>
            <w:proofErr w:type="spellEnd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 xml:space="preserve"> ID (или ссылка на аккаунт)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4DA967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4C20D0CE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BEB97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val="en-US" w:bidi="he-IL"/>
              </w:rPr>
              <w:t>Researcher ID Web of Science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9EDB3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354615" w:rsidRPr="004B1EEF" w14:paraId="4CE6468A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75471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ORCID ID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F3238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21F6517A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CFED0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SPIN-код автора в РИНЦ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853DF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06C39387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08965" w14:textId="77777777" w:rsidR="00354615" w:rsidRPr="004B1EEF" w:rsidRDefault="00354615" w:rsidP="005E3859">
            <w:pPr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4B1EEF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>Наукометрические</w:t>
            </w:r>
            <w:proofErr w:type="spellEnd"/>
            <w:r w:rsidRPr="004B1EEF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</w:rPr>
              <w:t xml:space="preserve"> показатели</w:t>
            </w:r>
          </w:p>
        </w:tc>
      </w:tr>
      <w:tr w:rsidR="00354615" w:rsidRPr="004B1EEF" w14:paraId="3AFEFB4A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F5F7D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 xml:space="preserve">Количество публикаций (всего </w:t>
            </w:r>
            <w:r w:rsidRPr="004B1EEF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/ за период с 01.01.2021)</w:t>
            </w:r>
          </w:p>
        </w:tc>
      </w:tr>
      <w:tr w:rsidR="00354615" w:rsidRPr="004B1EEF" w14:paraId="0A222E8D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B22E8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WoS</w:t>
            </w:r>
            <w:proofErr w:type="spellEnd"/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6F858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758BDF1C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607DE2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Scopus</w:t>
            </w:r>
            <w:proofErr w:type="spellEnd"/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A3CCF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0182D360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FB3694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РИНЦ (при наличии)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9738D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2A4407EC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3B3C3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 xml:space="preserve">Количество цитирований (всего </w:t>
            </w:r>
            <w:r w:rsidRPr="004B1EEF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/ за период с 01.01.2021)</w:t>
            </w:r>
          </w:p>
        </w:tc>
      </w:tr>
      <w:tr w:rsidR="00354615" w:rsidRPr="004B1EEF" w14:paraId="418DEA29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0C40A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WoS</w:t>
            </w:r>
            <w:proofErr w:type="spellEnd"/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D608D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4EFB58CA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CFC76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Scopus</w:t>
            </w:r>
            <w:proofErr w:type="spellEnd"/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E2558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6C4F1D96" w14:textId="77777777" w:rsidTr="00354615">
        <w:trPr>
          <w:trHeight w:val="20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A2396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РИНЦ (при наличии)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4020B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30EB5035" w14:textId="77777777" w:rsidTr="00354615">
        <w:trPr>
          <w:trHeight w:val="278"/>
          <w:jc w:val="center"/>
        </w:trPr>
        <w:tc>
          <w:tcPr>
            <w:tcW w:w="2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EE92C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 xml:space="preserve">Индекс </w:t>
            </w: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Хирша</w:t>
            </w:r>
            <w:proofErr w:type="spellEnd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 xml:space="preserve"> (</w:t>
            </w: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WoS</w:t>
            </w:r>
            <w:proofErr w:type="spellEnd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 xml:space="preserve"> / </w:t>
            </w:r>
            <w:proofErr w:type="spellStart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Scopus</w:t>
            </w:r>
            <w:proofErr w:type="spellEnd"/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 xml:space="preserve"> / РИНЦ)</w:t>
            </w:r>
          </w:p>
        </w:tc>
        <w:tc>
          <w:tcPr>
            <w:tcW w:w="2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40331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5B557098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0E030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iCs/>
                <w:szCs w:val="22"/>
                <w:shd w:val="clear" w:color="auto" w:fill="FFFFFF"/>
                <w:lang w:bidi="he-IL"/>
              </w:rPr>
            </w:pPr>
            <w:r w:rsidRPr="004B1EEF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Научные достижения и опыт работы члена научного коллектива</w:t>
            </w:r>
          </w:p>
        </w:tc>
      </w:tr>
      <w:tr w:rsidR="00354615" w:rsidRPr="00F34361" w14:paraId="1E9990DC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D6B48" w14:textId="77777777" w:rsidR="00354615" w:rsidRPr="00F34361" w:rsidRDefault="00354615" w:rsidP="005E3859">
            <w:pPr>
              <w:widowControl w:val="0"/>
              <w:rPr>
                <w:rFonts w:ascii="Times New Roman" w:hAnsi="Times New Roman"/>
                <w:szCs w:val="22"/>
                <w:lang w:bidi="he-IL"/>
              </w:rPr>
            </w:pPr>
            <w:r w:rsidRPr="00F34361">
              <w:rPr>
                <w:rFonts w:ascii="Times New Roman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1. Научные достижения члена научного коллектива</w:t>
            </w:r>
          </w:p>
        </w:tc>
      </w:tr>
      <w:tr w:rsidR="00354615" w:rsidRPr="006D4164" w14:paraId="1A362FDD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70A63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szCs w:val="22"/>
                <w:lang w:bidi="he-IL"/>
              </w:rPr>
            </w:pPr>
            <w:r w:rsidRPr="006D4164">
              <w:rPr>
                <w:rFonts w:ascii="Times New Roman" w:eastAsia="MS Gothic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1.1. Научная деятельность члена научного коллектива, его основные научные достижения (перечислить)</w:t>
            </w:r>
          </w:p>
        </w:tc>
      </w:tr>
      <w:tr w:rsidR="00354615" w:rsidRPr="006D4164" w14:paraId="70F87D25" w14:textId="77777777" w:rsidTr="00354615">
        <w:trPr>
          <w:trHeight w:val="25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6F818" w14:textId="77777777" w:rsidR="00354615" w:rsidRPr="006D4164" w:rsidRDefault="00354615" w:rsidP="005E3859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Cs w:val="22"/>
              </w:rPr>
            </w:pPr>
            <w:r w:rsidRPr="006D4164"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</w:tr>
      <w:tr w:rsidR="00354615" w:rsidRPr="006D4164" w14:paraId="17B9DFCD" w14:textId="77777777" w:rsidTr="00354615">
        <w:trPr>
          <w:trHeight w:val="25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5D8C6" w14:textId="77777777" w:rsidR="00354615" w:rsidRPr="006D4164" w:rsidRDefault="00354615" w:rsidP="005E3859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</w:tr>
      <w:tr w:rsidR="00354615" w:rsidRPr="006D4164" w14:paraId="282CC949" w14:textId="77777777" w:rsidTr="00354615">
        <w:trPr>
          <w:trHeight w:val="25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B73F8" w14:textId="77777777" w:rsidR="00354615" w:rsidRPr="006D4164" w:rsidRDefault="00354615" w:rsidP="005E3859">
            <w:pPr>
              <w:widowControl w:val="0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</w:tr>
      <w:tr w:rsidR="00354615" w:rsidRPr="006D4164" w14:paraId="0C163BEF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2C757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szCs w:val="22"/>
                <w:lang w:bidi="he-IL"/>
              </w:rPr>
            </w:pPr>
            <w:r w:rsidRPr="006D4164">
              <w:rPr>
                <w:rFonts w:ascii="Times New Roman" w:eastAsia="MS Gothic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1.2. Премии и награды члена научного коллектива (международные, государственные)</w:t>
            </w:r>
          </w:p>
        </w:tc>
      </w:tr>
      <w:tr w:rsidR="00354615" w:rsidRPr="006D4164" w14:paraId="5421BDBA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605CF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№</w:t>
            </w:r>
          </w:p>
          <w:p w14:paraId="1E19A2B4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п/п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39853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Название премии/награды</w:t>
            </w: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78630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Кем выдана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3B7B4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Год</w:t>
            </w:r>
          </w:p>
          <w:p w14:paraId="638B4D2E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получения</w:t>
            </w:r>
          </w:p>
        </w:tc>
        <w:tc>
          <w:tcPr>
            <w:tcW w:w="19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CC0EA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Достижение, за которое вручена премия/награда</w:t>
            </w:r>
          </w:p>
        </w:tc>
      </w:tr>
      <w:tr w:rsidR="00354615" w:rsidRPr="006D4164" w14:paraId="5F381D59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877FD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val="en-US" w:bidi="he-IL"/>
              </w:rPr>
              <w:t>1.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00293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F76D3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E6A0E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73B3A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6D4164" w14:paraId="5EBBC90E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AD426" w14:textId="77777777" w:rsidR="00354615" w:rsidRPr="006D4164" w:rsidRDefault="00354615" w:rsidP="005E3859">
            <w:pPr>
              <w:widowControl w:val="0"/>
              <w:rPr>
                <w:rFonts w:ascii="Times New Roman" w:eastAsia="MS Gothic" w:hAnsi="Times New Roman"/>
                <w:szCs w:val="22"/>
                <w:shd w:val="clear" w:color="auto" w:fill="FFFFFF"/>
                <w:lang w:bidi="he-IL"/>
              </w:rPr>
            </w:pPr>
            <w:r w:rsidRPr="006D4164"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bidi="he-IL"/>
              </w:rPr>
              <w:t>2.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701A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E550F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20275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50C75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6D4164" w14:paraId="3B1F7501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D1525" w14:textId="77777777" w:rsidR="00354615" w:rsidRPr="006D4164" w:rsidRDefault="00354615" w:rsidP="005E3859">
            <w:pPr>
              <w:widowControl w:val="0"/>
              <w:rPr>
                <w:rFonts w:ascii="Times New Roman" w:eastAsia="MS Gothic" w:hAnsi="Times New Roman"/>
                <w:szCs w:val="22"/>
                <w:shd w:val="clear" w:color="auto" w:fill="FFFFFF"/>
                <w:lang w:bidi="he-IL"/>
              </w:rPr>
            </w:pPr>
            <w:r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bidi="he-IL"/>
              </w:rPr>
              <w:t>…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11E56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58051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86A4E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32C19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497A80BF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86A80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bidi="he-IL"/>
              </w:rPr>
            </w:pPr>
            <w:r w:rsidRPr="004B1EEF">
              <w:rPr>
                <w:rFonts w:ascii="Times New Roman" w:eastAsia="MS Gothic" w:hAnsi="Times New Roman"/>
                <w:iCs/>
                <w:sz w:val="22"/>
                <w:szCs w:val="22"/>
                <w:shd w:val="clear" w:color="auto" w:fill="FFFFFF"/>
                <w:lang w:bidi="he-IL"/>
              </w:rPr>
              <w:t xml:space="preserve">1.3. Ключевые публикации по направлению тематики проекта (не более 10, отдельно выделить статьи в соавторстве руководителя и членов научного </w:t>
            </w:r>
            <w:r w:rsidRPr="004B1EEF">
              <w:rPr>
                <w:rFonts w:ascii="Times New Roman" w:eastAsia="MS Gothic" w:hAnsi="Times New Roman"/>
                <w:iCs/>
                <w:sz w:val="22"/>
                <w:szCs w:val="22"/>
                <w:shd w:val="clear" w:color="auto" w:fill="FFFFFF"/>
                <w:lang w:bidi="he-IL"/>
              </w:rPr>
              <w:lastRenderedPageBreak/>
              <w:t xml:space="preserve">коллектива) </w:t>
            </w:r>
            <w:r w:rsidRPr="004B1EEF">
              <w:rPr>
                <w:rFonts w:ascii="Times New Roman" w:eastAsia="MS Gothic" w:hAnsi="Times New Roman"/>
                <w:iCs/>
                <w:sz w:val="22"/>
                <w:szCs w:val="22"/>
                <w:u w:val="single"/>
                <w:shd w:val="clear" w:color="auto" w:fill="FFFFFF"/>
                <w:lang w:bidi="he-IL"/>
              </w:rPr>
              <w:t>(за период с 01.01.2021)</w:t>
            </w:r>
          </w:p>
        </w:tc>
      </w:tr>
      <w:tr w:rsidR="00354615" w:rsidRPr="006D4164" w14:paraId="70430C75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A0DD4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lastRenderedPageBreak/>
              <w:t>№ п</w:t>
            </w:r>
            <w:r w:rsidRPr="006D4164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  <w:lang w:bidi="he-IL"/>
              </w:rPr>
              <w:t>/</w:t>
            </w:r>
            <w:r w:rsidRPr="006D4164">
              <w:rPr>
                <w:rFonts w:ascii="Times New Roman" w:hAnsi="Times New Roman"/>
                <w:sz w:val="22"/>
                <w:szCs w:val="22"/>
                <w:lang w:val="en-US" w:bidi="he-IL"/>
              </w:rPr>
              <w:t>п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1742D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Издание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2CD6B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Авторы (в порядке, указанном в публикации)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F715D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Название</w:t>
            </w:r>
          </w:p>
          <w:p w14:paraId="3AACE16A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публикации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0772D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Вид публикации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8C0C1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Год, том, выпуск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789EC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DOI</w:t>
            </w:r>
          </w:p>
        </w:tc>
      </w:tr>
      <w:tr w:rsidR="00354615" w:rsidRPr="006D4164" w14:paraId="4C7D5231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41C9A8" w14:textId="77777777" w:rsidR="00354615" w:rsidRPr="006D4164" w:rsidRDefault="00354615" w:rsidP="005E3859">
            <w:pPr>
              <w:widowControl w:val="0"/>
              <w:jc w:val="both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val="en-US" w:bidi="he-IL"/>
              </w:rPr>
              <w:t>1</w:t>
            </w:r>
            <w:r w:rsidRPr="006D4164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  <w:lang w:val="en-US" w:bidi="he-IL"/>
              </w:rPr>
              <w:t>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E21444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02D33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2D5B8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DC5AA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4F215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7FC0D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6D4164" w14:paraId="6ED0AA2B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708F9" w14:textId="77777777" w:rsidR="00354615" w:rsidRPr="006D4164" w:rsidRDefault="00354615" w:rsidP="005E3859">
            <w:pPr>
              <w:widowControl w:val="0"/>
              <w:jc w:val="both"/>
              <w:rPr>
                <w:rFonts w:ascii="Times New Roman" w:eastAsia="MS Gothic" w:hAnsi="Times New Roman"/>
                <w:szCs w:val="22"/>
                <w:shd w:val="clear" w:color="auto" w:fill="FFFFFF"/>
                <w:lang w:bidi="he-IL"/>
              </w:rPr>
            </w:pPr>
            <w:r w:rsidRPr="006D4164"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bidi="he-IL"/>
              </w:rPr>
              <w:t>2.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B03D3B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29D52D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409E6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C7B44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1E12D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76C1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6D4164" w14:paraId="732BD608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1D2E94" w14:textId="77777777" w:rsidR="00354615" w:rsidRPr="006D4164" w:rsidRDefault="00354615" w:rsidP="005E3859">
            <w:pPr>
              <w:widowControl w:val="0"/>
              <w:jc w:val="both"/>
              <w:rPr>
                <w:rFonts w:ascii="Times New Roman" w:eastAsia="MS Gothic" w:hAnsi="Times New Roman"/>
                <w:szCs w:val="22"/>
                <w:shd w:val="clear" w:color="auto" w:fill="FFFFFF"/>
                <w:lang w:bidi="he-IL"/>
              </w:rPr>
            </w:pPr>
            <w:r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bidi="he-IL"/>
              </w:rPr>
              <w:t>…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0C074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33F011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D926A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6EF56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86F6A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6FFB1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7BFBA458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EDB9A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bidi="he-IL"/>
              </w:rPr>
            </w:pPr>
            <w:r w:rsidRPr="004B1EEF">
              <w:rPr>
                <w:rFonts w:ascii="Times New Roman" w:eastAsia="MS Gothic" w:hAnsi="Times New Roman"/>
                <w:iCs/>
                <w:sz w:val="22"/>
                <w:szCs w:val="22"/>
                <w:shd w:val="clear" w:color="auto" w:fill="FFFFFF"/>
                <w:lang w:bidi="he-IL"/>
              </w:rPr>
              <w:t xml:space="preserve">1.4. РИД и заявки на регистрацию РИД по направлению тематики проекта (отдельно выделить РИД в соавторстве руководителя и членов научного коллектива) </w:t>
            </w:r>
            <w:r w:rsidRPr="004B1EEF">
              <w:rPr>
                <w:rFonts w:ascii="Times New Roman" w:eastAsia="MS Gothic" w:hAnsi="Times New Roman"/>
                <w:iCs/>
                <w:sz w:val="22"/>
                <w:szCs w:val="22"/>
                <w:u w:val="single"/>
                <w:shd w:val="clear" w:color="auto" w:fill="FFFFFF"/>
                <w:lang w:bidi="he-IL"/>
              </w:rPr>
              <w:t>(за период с 01.01.2021)</w:t>
            </w:r>
          </w:p>
        </w:tc>
      </w:tr>
      <w:tr w:rsidR="00354615" w:rsidRPr="006D4164" w14:paraId="798DA726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CB87B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№ п/ п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E31E8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Наименование патента, год выхода</w:t>
            </w: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D686C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Авторы (с указанием патентообладателя)</w:t>
            </w:r>
          </w:p>
        </w:tc>
        <w:tc>
          <w:tcPr>
            <w:tcW w:w="19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BDA96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Выходные данные</w:t>
            </w:r>
          </w:p>
        </w:tc>
      </w:tr>
      <w:tr w:rsidR="00354615" w:rsidRPr="006D4164" w14:paraId="1FB15E4B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243FB" w14:textId="77777777" w:rsidR="00354615" w:rsidRPr="006D4164" w:rsidRDefault="00354615" w:rsidP="005E3859">
            <w:pPr>
              <w:widowControl w:val="0"/>
              <w:jc w:val="both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val="en-US" w:bidi="he-IL"/>
              </w:rPr>
              <w:t>1.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6D2AB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CC5D6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E62CF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6D4164" w14:paraId="61BFED88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B1479" w14:textId="77777777" w:rsidR="00354615" w:rsidRPr="006D4164" w:rsidRDefault="00354615" w:rsidP="005E3859">
            <w:pPr>
              <w:widowControl w:val="0"/>
              <w:jc w:val="both"/>
              <w:rPr>
                <w:rFonts w:ascii="Times New Roman" w:eastAsia="MS Gothic" w:hAnsi="Times New Roman"/>
                <w:szCs w:val="22"/>
                <w:shd w:val="clear" w:color="auto" w:fill="FFFFFF"/>
                <w:lang w:bidi="he-IL"/>
              </w:rPr>
            </w:pPr>
            <w:r w:rsidRPr="006D4164"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bidi="he-IL"/>
              </w:rPr>
              <w:t>2.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CD4CC1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69069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ECF35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6D4164" w14:paraId="26BC0F0D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86CF9" w14:textId="77777777" w:rsidR="00354615" w:rsidRPr="006D4164" w:rsidRDefault="00354615" w:rsidP="005E3859">
            <w:pPr>
              <w:widowControl w:val="0"/>
              <w:jc w:val="both"/>
              <w:rPr>
                <w:rFonts w:ascii="Times New Roman" w:eastAsia="MS Gothic" w:hAnsi="Times New Roman"/>
                <w:szCs w:val="22"/>
                <w:shd w:val="clear" w:color="auto" w:fill="FFFFFF"/>
                <w:lang w:bidi="he-IL"/>
              </w:rPr>
            </w:pPr>
            <w:r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bidi="he-IL"/>
              </w:rPr>
              <w:t>…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495BE2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56B541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47BBF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</w:tr>
      <w:tr w:rsidR="00354615" w:rsidRPr="004B1EEF" w14:paraId="121DF927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A3633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szCs w:val="22"/>
                <w:lang w:bidi="he-IL"/>
              </w:rPr>
            </w:pPr>
            <w:r w:rsidRPr="004B1EEF">
              <w:rPr>
                <w:rFonts w:ascii="Times New Roman" w:eastAsia="MS Gothic" w:hAnsi="Times New Roman"/>
                <w:iCs/>
                <w:sz w:val="22"/>
                <w:szCs w:val="22"/>
                <w:shd w:val="clear" w:color="auto" w:fill="FFFFFF"/>
                <w:lang w:bidi="he-IL"/>
              </w:rPr>
              <w:t>1.5. Конференции по направлению тематики проекта (за период с 01.01.2021)</w:t>
            </w:r>
          </w:p>
        </w:tc>
      </w:tr>
      <w:tr w:rsidR="00354615" w:rsidRPr="006D4164" w14:paraId="149044B4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C109B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№ п/ и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5D011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Название конференции</w:t>
            </w: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BFA22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Место и время проведения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7E203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Авторы и название доклада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66A13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Тип доклада (пленарный, обычный, устный/ постер)</w:t>
            </w:r>
          </w:p>
        </w:tc>
      </w:tr>
      <w:tr w:rsidR="00354615" w:rsidRPr="006D4164" w14:paraId="1655101C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87325" w14:textId="77777777" w:rsidR="00354615" w:rsidRPr="006D4164" w:rsidRDefault="00354615" w:rsidP="005E3859">
            <w:pPr>
              <w:widowControl w:val="0"/>
              <w:jc w:val="both"/>
              <w:rPr>
                <w:rFonts w:ascii="Times New Roman" w:hAnsi="Times New Roman"/>
                <w:szCs w:val="22"/>
                <w:lang w:bidi="he-IL"/>
              </w:rPr>
            </w:pPr>
            <w:r w:rsidRPr="006D4164"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val="en-US" w:bidi="he-IL"/>
              </w:rPr>
              <w:t>1</w:t>
            </w:r>
            <w:r w:rsidRPr="006D4164"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bidi="he-IL"/>
              </w:rPr>
              <w:t>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656C4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B6EA7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0C127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ECFC1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</w:tc>
      </w:tr>
      <w:tr w:rsidR="00354615" w:rsidRPr="006D4164" w14:paraId="3B3587CD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7B25A" w14:textId="77777777" w:rsidR="00354615" w:rsidRPr="006D4164" w:rsidRDefault="00354615" w:rsidP="005E3859">
            <w:pPr>
              <w:widowControl w:val="0"/>
              <w:jc w:val="both"/>
              <w:rPr>
                <w:rFonts w:ascii="Times New Roman" w:eastAsia="MS Gothic" w:hAnsi="Times New Roman"/>
                <w:szCs w:val="22"/>
                <w:shd w:val="clear" w:color="auto" w:fill="FFFFFF"/>
                <w:lang w:bidi="he-IL"/>
              </w:rPr>
            </w:pPr>
            <w:r w:rsidRPr="006D4164"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bidi="he-IL"/>
              </w:rPr>
              <w:t>2.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61F8AB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D8705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1AEED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060FB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</w:tc>
      </w:tr>
      <w:tr w:rsidR="00354615" w:rsidRPr="006D4164" w14:paraId="576C9232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79ED0" w14:textId="77777777" w:rsidR="00354615" w:rsidRPr="006D4164" w:rsidRDefault="00354615" w:rsidP="005E3859">
            <w:pPr>
              <w:widowControl w:val="0"/>
              <w:jc w:val="both"/>
              <w:rPr>
                <w:rFonts w:ascii="Times New Roman" w:eastAsia="MS Gothic" w:hAnsi="Times New Roman"/>
                <w:szCs w:val="22"/>
                <w:shd w:val="clear" w:color="auto" w:fill="FFFFFF"/>
                <w:lang w:bidi="he-IL"/>
              </w:rPr>
            </w:pPr>
            <w:r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bidi="he-IL"/>
              </w:rPr>
              <w:t>…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845526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3667F" w14:textId="77777777" w:rsidR="00354615" w:rsidRPr="004B1EEF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01238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7C064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</w:tc>
      </w:tr>
      <w:tr w:rsidR="00354615" w:rsidRPr="004B1EEF" w14:paraId="3175476E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16825" w14:textId="77777777" w:rsidR="00354615" w:rsidRPr="004B1EEF" w:rsidRDefault="00354615" w:rsidP="005E3859">
            <w:pPr>
              <w:widowControl w:val="0"/>
              <w:rPr>
                <w:rFonts w:ascii="Times New Roman" w:hAnsi="Times New Roman"/>
                <w:iCs/>
                <w:szCs w:val="22"/>
                <w:lang w:bidi="he-IL"/>
              </w:rPr>
            </w:pPr>
            <w:r w:rsidRPr="004B1EEF">
              <w:rPr>
                <w:rFonts w:ascii="Times New Roman" w:hAnsi="Times New Roman"/>
                <w:iCs/>
                <w:sz w:val="22"/>
                <w:szCs w:val="22"/>
                <w:lang w:bidi="he-IL"/>
              </w:rPr>
              <w:t>1.6. Участие в научных проектах (грантах) российских и зарубежных научных фондов, хоздоговорных НИР, выполнении НИР по государственному заданию (за период с 01.01.2021)</w:t>
            </w:r>
          </w:p>
        </w:tc>
      </w:tr>
      <w:tr w:rsidR="00354615" w:rsidRPr="006D4164" w14:paraId="6D598A96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227B1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№ п/ и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99E3F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Фонд (источник финансирования)</w:t>
            </w: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8B4ED" w14:textId="77777777" w:rsidR="00354615" w:rsidRPr="004B1EEF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4B1EEF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Название проекта, номер проекта по классификации источника финансирования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19A00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lang w:val="en-US"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Годы реализации, объем финансирования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DCACA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szCs w:val="22"/>
                <w:shd w:val="clear" w:color="auto" w:fill="FFFFFF"/>
                <w:lang w:bidi="he-IL"/>
              </w:rPr>
            </w:pPr>
            <w:r w:rsidRPr="006D4164">
              <w:rPr>
                <w:rFonts w:ascii="Times New Roman" w:hAnsi="Times New Roman"/>
                <w:sz w:val="22"/>
                <w:szCs w:val="22"/>
                <w:shd w:val="clear" w:color="auto" w:fill="FFFFFF"/>
                <w:lang w:bidi="he-IL"/>
              </w:rPr>
              <w:t>Должность (исполнитель / руководитель)</w:t>
            </w:r>
          </w:p>
        </w:tc>
      </w:tr>
      <w:tr w:rsidR="00354615" w:rsidRPr="006D4164" w14:paraId="40EEA17D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68937" w14:textId="77777777" w:rsidR="00354615" w:rsidRPr="006D4164" w:rsidRDefault="00354615" w:rsidP="005E3859">
            <w:pPr>
              <w:widowControl w:val="0"/>
              <w:jc w:val="both"/>
              <w:rPr>
                <w:rFonts w:ascii="Times New Roman" w:hAnsi="Times New Roman"/>
                <w:szCs w:val="22"/>
                <w:lang w:bidi="he-IL"/>
              </w:rPr>
            </w:pPr>
            <w:r w:rsidRPr="006D4164"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val="en-US" w:bidi="he-IL"/>
              </w:rPr>
              <w:t>1</w:t>
            </w:r>
            <w:r w:rsidRPr="006D4164"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bidi="he-IL"/>
              </w:rPr>
              <w:t>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ACC0A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252EE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45040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76E47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</w:tc>
      </w:tr>
      <w:tr w:rsidR="00354615" w:rsidRPr="006D4164" w14:paraId="6081FE64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61074" w14:textId="77777777" w:rsidR="00354615" w:rsidRPr="006D4164" w:rsidRDefault="00354615" w:rsidP="005E3859">
            <w:pPr>
              <w:widowControl w:val="0"/>
              <w:jc w:val="both"/>
              <w:rPr>
                <w:rFonts w:ascii="Times New Roman" w:eastAsia="MS Gothic" w:hAnsi="Times New Roman"/>
                <w:szCs w:val="22"/>
                <w:shd w:val="clear" w:color="auto" w:fill="FFFFFF"/>
                <w:lang w:bidi="he-IL"/>
              </w:rPr>
            </w:pPr>
            <w:r w:rsidRPr="006D4164"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bidi="he-IL"/>
              </w:rPr>
              <w:t>2.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A1F606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833C0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6120F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FA3F6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</w:tc>
      </w:tr>
      <w:tr w:rsidR="00354615" w:rsidRPr="006D4164" w14:paraId="50186018" w14:textId="77777777" w:rsidTr="00354615">
        <w:trPr>
          <w:trHeight w:val="20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91D10" w14:textId="77777777" w:rsidR="00354615" w:rsidRPr="006D4164" w:rsidRDefault="00354615" w:rsidP="005E3859">
            <w:pPr>
              <w:widowControl w:val="0"/>
              <w:jc w:val="both"/>
              <w:rPr>
                <w:rFonts w:ascii="Times New Roman" w:eastAsia="MS Gothic" w:hAnsi="Times New Roman"/>
                <w:szCs w:val="22"/>
                <w:shd w:val="clear" w:color="auto" w:fill="FFFFFF"/>
                <w:lang w:bidi="he-IL"/>
              </w:rPr>
            </w:pPr>
            <w:r>
              <w:rPr>
                <w:rFonts w:ascii="Times New Roman" w:eastAsia="MS Gothic" w:hAnsi="Times New Roman"/>
                <w:sz w:val="22"/>
                <w:szCs w:val="22"/>
                <w:shd w:val="clear" w:color="auto" w:fill="FFFFFF"/>
                <w:lang w:bidi="he-IL"/>
              </w:rPr>
              <w:t>…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ACEDBD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96079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6E29E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08702" w14:textId="77777777" w:rsidR="00354615" w:rsidRPr="006D4164" w:rsidRDefault="00354615" w:rsidP="005E3859">
            <w:pPr>
              <w:rPr>
                <w:rFonts w:ascii="Times New Roman" w:hAnsi="Times New Roman"/>
                <w:szCs w:val="22"/>
                <w:shd w:val="clear" w:color="auto" w:fill="FFFFFF"/>
              </w:rPr>
            </w:pPr>
          </w:p>
        </w:tc>
      </w:tr>
      <w:tr w:rsidR="00354615" w:rsidRPr="006D4164" w14:paraId="666962D2" w14:textId="77777777" w:rsidTr="00354615">
        <w:trPr>
          <w:trHeight w:val="35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B6909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D416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1.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Pr="006D416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416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Дополнительная</w:t>
            </w:r>
            <w:proofErr w:type="spellEnd"/>
            <w:r w:rsidRPr="006D416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416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информация</w:t>
            </w:r>
            <w:proofErr w:type="spellEnd"/>
            <w:r w:rsidRPr="006D416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о </w:t>
            </w:r>
            <w:proofErr w:type="spellStart"/>
            <w:r w:rsidRPr="006D416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себе</w:t>
            </w:r>
            <w:proofErr w:type="spellEnd"/>
          </w:p>
        </w:tc>
      </w:tr>
      <w:tr w:rsidR="00354615" w:rsidRPr="006D4164" w14:paraId="66D08D39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10959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bCs/>
                <w:szCs w:val="22"/>
                <w:lang w:val="en-US"/>
              </w:rPr>
            </w:pPr>
          </w:p>
        </w:tc>
      </w:tr>
      <w:tr w:rsidR="00354615" w:rsidRPr="006D4164" w14:paraId="1AD6B912" w14:textId="77777777" w:rsidTr="00354615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6A124" w14:textId="77777777" w:rsidR="00354615" w:rsidRPr="006D4164" w:rsidRDefault="00354615" w:rsidP="005E3859">
            <w:pPr>
              <w:widowControl w:val="0"/>
              <w:rPr>
                <w:rFonts w:ascii="Times New Roman" w:hAnsi="Times New Roman"/>
                <w:bCs/>
                <w:iCs/>
                <w:szCs w:val="22"/>
              </w:rPr>
            </w:pPr>
            <w:r w:rsidRPr="006D4164">
              <w:rPr>
                <w:rFonts w:ascii="Times New Roman" w:hAnsi="Times New Roman"/>
                <w:bCs/>
                <w:iCs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>8</w:t>
            </w:r>
            <w:r w:rsidRPr="006D4164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Необходимость предоставления (для руководителя)</w:t>
            </w:r>
          </w:p>
          <w:p w14:paraId="0420CF54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6D4164">
              <w:rPr>
                <w:rFonts w:ascii="Times New Roman" w:hAnsi="Times New Roman"/>
                <w:bCs/>
                <w:sz w:val="22"/>
                <w:szCs w:val="22"/>
              </w:rPr>
              <w:t>места в общежитии РУДН или однокомнатной квартиры в общежитии РУДН</w:t>
            </w:r>
          </w:p>
          <w:p w14:paraId="79BE768B" w14:textId="77777777" w:rsidR="00354615" w:rsidRPr="006D4164" w:rsidRDefault="00354615" w:rsidP="005E3859">
            <w:pPr>
              <w:widowControl w:val="0"/>
              <w:jc w:val="center"/>
              <w:rPr>
                <w:rFonts w:ascii="Times New Roman" w:hAnsi="Times New Roman"/>
                <w:bCs/>
                <w:szCs w:val="22"/>
                <w:lang w:val="en-US"/>
              </w:rPr>
            </w:pPr>
            <w:r w:rsidRPr="006D416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6D416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нужное</w:t>
            </w:r>
            <w:proofErr w:type="spellEnd"/>
            <w:r w:rsidRPr="006D416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D416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подчеркнуть</w:t>
            </w:r>
            <w:proofErr w:type="spellEnd"/>
            <w:r w:rsidRPr="006D416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)</w:t>
            </w:r>
          </w:p>
        </w:tc>
      </w:tr>
      <w:tr w:rsidR="00354615" w:rsidRPr="006D4164" w14:paraId="3F667D8E" w14:textId="77777777" w:rsidTr="00354615">
        <w:trPr>
          <w:trHeight w:val="91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6A3B5" w14:textId="77777777" w:rsidR="00354615" w:rsidRPr="006D4164" w:rsidRDefault="00354615" w:rsidP="005E3859">
            <w:pPr>
              <w:tabs>
                <w:tab w:val="left" w:pos="328"/>
                <w:tab w:val="left" w:pos="1276"/>
              </w:tabs>
              <w:jc w:val="both"/>
              <w:rPr>
                <w:rFonts w:ascii="Times New Roman" w:hAnsi="Times New Roman"/>
                <w:bCs/>
                <w:szCs w:val="22"/>
              </w:rPr>
            </w:pPr>
            <w:r w:rsidRPr="006D4164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1.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  <w:r w:rsidRPr="006D4164">
              <w:rPr>
                <w:rFonts w:ascii="Times New Roman" w:hAnsi="Times New Roman"/>
                <w:bCs/>
                <w:sz w:val="22"/>
                <w:szCs w:val="22"/>
              </w:rPr>
              <w:t xml:space="preserve">. Согласие приглашенного российского или зарубежного члена научного коллектива: </w:t>
            </w:r>
          </w:p>
          <w:p w14:paraId="5A432B1F" w14:textId="77777777" w:rsidR="00354615" w:rsidRPr="006D4164" w:rsidRDefault="00354615" w:rsidP="005E3859">
            <w:pPr>
              <w:tabs>
                <w:tab w:val="left" w:pos="328"/>
                <w:tab w:val="left" w:pos="1276"/>
              </w:tabs>
              <w:ind w:left="709"/>
              <w:jc w:val="both"/>
              <w:rPr>
                <w:rFonts w:ascii="Times New Roman" w:hAnsi="Times New Roman"/>
                <w:szCs w:val="22"/>
              </w:rPr>
            </w:pPr>
          </w:p>
          <w:p w14:paraId="5DDA3254" w14:textId="77777777" w:rsidR="00354615" w:rsidRPr="006D4164" w:rsidRDefault="00354615" w:rsidP="005E3859">
            <w:pPr>
              <w:tabs>
                <w:tab w:val="left" w:pos="328"/>
                <w:tab w:val="left" w:pos="1276"/>
              </w:tabs>
              <w:ind w:firstLine="329"/>
              <w:jc w:val="both"/>
              <w:rPr>
                <w:rFonts w:ascii="Times New Roman" w:hAnsi="Times New Roman"/>
                <w:szCs w:val="22"/>
              </w:rPr>
            </w:pPr>
            <w:r w:rsidRPr="006D4164">
              <w:rPr>
                <w:rFonts w:ascii="Times New Roman" w:hAnsi="Times New Roman"/>
                <w:sz w:val="22"/>
                <w:szCs w:val="22"/>
              </w:rPr>
              <w:t>Я, нижеподписавшийся, подтверждаю, что согласен с условиями участия в данном конкурсе, не претендую на конфиденциальность представленных в заявке научных материалов, даю свое согласие на обработку моих персональных данных.</w:t>
            </w:r>
          </w:p>
          <w:p w14:paraId="16C9BA34" w14:textId="77777777" w:rsidR="00354615" w:rsidRPr="006D4164" w:rsidRDefault="00354615" w:rsidP="005E3859">
            <w:pPr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  <w:szCs w:val="22"/>
              </w:rPr>
            </w:pPr>
            <w:r w:rsidRPr="006D4164">
              <w:rPr>
                <w:rFonts w:ascii="Times New Roman" w:hAnsi="Times New Roman"/>
                <w:sz w:val="22"/>
                <w:szCs w:val="22"/>
              </w:rPr>
              <w:tab/>
            </w:r>
            <w:r w:rsidRPr="006D4164">
              <w:rPr>
                <w:rFonts w:ascii="Times New Roman" w:hAnsi="Times New Roman"/>
                <w:sz w:val="22"/>
                <w:szCs w:val="22"/>
              </w:rPr>
              <w:tab/>
            </w:r>
            <w:r w:rsidRPr="006D4164">
              <w:rPr>
                <w:rFonts w:ascii="Times New Roman" w:hAnsi="Times New Roman"/>
                <w:sz w:val="22"/>
                <w:szCs w:val="22"/>
              </w:rPr>
              <w:tab/>
            </w:r>
            <w:r w:rsidRPr="006D4164">
              <w:rPr>
                <w:rFonts w:ascii="Times New Roman" w:hAnsi="Times New Roman"/>
                <w:sz w:val="22"/>
                <w:szCs w:val="22"/>
              </w:rPr>
              <w:tab/>
            </w:r>
            <w:r w:rsidRPr="006D4164">
              <w:rPr>
                <w:rFonts w:ascii="Times New Roman" w:hAnsi="Times New Roman"/>
                <w:sz w:val="22"/>
                <w:szCs w:val="22"/>
              </w:rPr>
              <w:tab/>
            </w:r>
            <w:r w:rsidRPr="006D4164">
              <w:rPr>
                <w:rFonts w:ascii="Times New Roman" w:hAnsi="Times New Roman"/>
                <w:sz w:val="22"/>
                <w:szCs w:val="22"/>
              </w:rPr>
              <w:tab/>
            </w:r>
            <w:r w:rsidRPr="006D4164">
              <w:rPr>
                <w:rFonts w:ascii="Times New Roman" w:hAnsi="Times New Roman"/>
                <w:sz w:val="22"/>
                <w:szCs w:val="22"/>
              </w:rPr>
              <w:tab/>
              <w:t>(ФИО)</w:t>
            </w:r>
          </w:p>
          <w:p w14:paraId="53F90FC4" w14:textId="77777777" w:rsidR="00354615" w:rsidRDefault="00354615" w:rsidP="005E3859">
            <w:pPr>
              <w:tabs>
                <w:tab w:val="left" w:pos="328"/>
                <w:tab w:val="left" w:pos="1276"/>
              </w:tabs>
              <w:ind w:firstLine="329"/>
              <w:jc w:val="both"/>
              <w:rPr>
                <w:rFonts w:ascii="Times New Roman" w:hAnsi="Times New Roman"/>
                <w:szCs w:val="22"/>
              </w:rPr>
            </w:pPr>
            <w:r w:rsidRPr="006D4164">
              <w:rPr>
                <w:rFonts w:ascii="Times New Roman" w:hAnsi="Times New Roman"/>
                <w:sz w:val="22"/>
                <w:szCs w:val="22"/>
              </w:rPr>
              <w:t>«____» _____________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6D4164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  <w:p w14:paraId="14DEB8DC" w14:textId="77777777" w:rsidR="00354615" w:rsidRPr="006D4164" w:rsidRDefault="00354615" w:rsidP="005E3859">
            <w:pPr>
              <w:tabs>
                <w:tab w:val="left" w:pos="328"/>
                <w:tab w:val="left" w:pos="1276"/>
              </w:tabs>
              <w:ind w:firstLine="329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7BDABD9B" w14:textId="77777777" w:rsidR="0093544E" w:rsidRDefault="0093544E" w:rsidP="0093544E"/>
    <w:p w14:paraId="11A8D5CD" w14:textId="77777777" w:rsidR="0093544E" w:rsidRDefault="0093544E" w:rsidP="0093544E">
      <w:pPr>
        <w:ind w:right="50"/>
        <w:jc w:val="both"/>
        <w:rPr>
          <w:rFonts w:ascii="Times New Roman" w:eastAsia="Calibri" w:hAnsi="Times New Roman" w:cs="Times New Roman"/>
          <w:b/>
          <w:bCs/>
        </w:rPr>
      </w:pPr>
    </w:p>
    <w:p w14:paraId="151EE1EE" w14:textId="77777777" w:rsidR="0093544E" w:rsidRDefault="0093544E" w:rsidP="0093544E">
      <w:pPr>
        <w:ind w:right="50"/>
        <w:jc w:val="center"/>
        <w:rPr>
          <w:rFonts w:ascii="Times New Roman" w:eastAsia="Calibri" w:hAnsi="Times New Roman" w:cs="Times New Roman"/>
        </w:rPr>
      </w:pPr>
    </w:p>
    <w:p w14:paraId="3969FE24" w14:textId="77777777" w:rsidR="00AD5F43" w:rsidRDefault="00AD5F43"/>
    <w:sectPr w:rsidR="00AD5F43" w:rsidSect="009354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25B8C"/>
    <w:multiLevelType w:val="hybridMultilevel"/>
    <w:tmpl w:val="98EC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2C"/>
    <w:rsid w:val="00346A84"/>
    <w:rsid w:val="00354615"/>
    <w:rsid w:val="00477A2C"/>
    <w:rsid w:val="005114AB"/>
    <w:rsid w:val="006F68FC"/>
    <w:rsid w:val="0093544E"/>
    <w:rsid w:val="00AD5F43"/>
    <w:rsid w:val="00E0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A52D"/>
  <w15:chartTrackingRefBased/>
  <w15:docId w15:val="{9C37A616-CAD8-4C03-A770-1CC032A6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44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5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Пересыпкин</dc:creator>
  <cp:keywords/>
  <dc:description/>
  <cp:lastModifiedBy>SibericK</cp:lastModifiedBy>
  <cp:revision>5</cp:revision>
  <dcterms:created xsi:type="dcterms:W3CDTF">2024-11-21T11:51:00Z</dcterms:created>
  <dcterms:modified xsi:type="dcterms:W3CDTF">2025-12-02T10:57:00Z</dcterms:modified>
</cp:coreProperties>
</file>