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52EC" w14:textId="06E1AFAD" w:rsidR="001B60CD" w:rsidRDefault="001B60CD" w:rsidP="001B60CD">
      <w:pPr>
        <w:spacing w:after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0CD">
        <w:rPr>
          <w:rFonts w:ascii="Times New Roman" w:eastAsia="Times New Roman" w:hAnsi="Times New Roman" w:cs="Times New Roman"/>
          <w:b/>
          <w:sz w:val="28"/>
          <w:szCs w:val="28"/>
        </w:rPr>
        <w:t>N.5-F-2024</w:t>
      </w:r>
    </w:p>
    <w:p w14:paraId="51AAAC17" w14:textId="22F69560" w:rsidR="001B60CD" w:rsidRPr="00B77874" w:rsidRDefault="001B60CD" w:rsidP="001B60CD">
      <w:pPr>
        <w:spacing w:after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74">
        <w:rPr>
          <w:rFonts w:ascii="Times New Roman" w:eastAsia="Times New Roman" w:hAnsi="Times New Roman" w:cs="Times New Roman"/>
          <w:b/>
          <w:sz w:val="28"/>
          <w:szCs w:val="28"/>
        </w:rPr>
        <w:t>Анкета участника конкурса</w:t>
      </w: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2127"/>
        <w:gridCol w:w="850"/>
        <w:gridCol w:w="137"/>
        <w:gridCol w:w="1706"/>
        <w:gridCol w:w="850"/>
        <w:gridCol w:w="1985"/>
        <w:gridCol w:w="1559"/>
        <w:gridCol w:w="1701"/>
        <w:gridCol w:w="2977"/>
      </w:tblGrid>
      <w:tr w:rsidR="001B60CD" w:rsidRPr="00B77874" w14:paraId="6661A4E8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8DADB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ИНФОРМАЦИЯ ОБ УЧАСТНИКЕ ПРОЕКТА</w:t>
            </w:r>
          </w:p>
          <w:p w14:paraId="5210B7A2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Руководитель / ответственный исполнитель / иные участники коллектива (указать нужное)</w:t>
            </w:r>
          </w:p>
        </w:tc>
      </w:tr>
      <w:tr w:rsidR="001B60CD" w:rsidRPr="00B77874" w14:paraId="624D5865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0371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Личные данные</w:t>
            </w:r>
          </w:p>
        </w:tc>
      </w:tr>
      <w:tr w:rsidR="001B60CD" w:rsidRPr="00B77874" w14:paraId="607F395C" w14:textId="77777777" w:rsidTr="003447C6">
        <w:trPr>
          <w:trHeight w:val="262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516FF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Фамилия Имя Отчество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1B97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70F66FDF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5F88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Дата рождения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5A778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55F318D4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EB094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Гражданство (для лиц, имеющих второе гражданство указать через запятую)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8ED44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7558EDA5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4FA9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Образование</w:t>
            </w:r>
          </w:p>
        </w:tc>
      </w:tr>
      <w:tr w:rsidR="001B60CD" w:rsidRPr="00B77874" w14:paraId="7FEB7102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1B851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Образование, наименование университета и год окончания обучения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8F27D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404D3153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B647F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Ученая степень, наименование университета, год получения степени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B1EE5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3D73DAC6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A19FC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Место жительства</w:t>
            </w:r>
          </w:p>
        </w:tc>
      </w:tr>
      <w:tr w:rsidR="001B60CD" w:rsidRPr="00B77874" w14:paraId="669FC09B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CAC15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Страна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2666A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73FBFCFA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DAD2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Почтовый адрес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35BF8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118C66BB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4F264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Телефон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3ABA4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40DEFBB3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D798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Е-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mail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4BCE3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2E651220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AD473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Основное место работы/последнее место работы</w:t>
            </w:r>
          </w:p>
        </w:tc>
      </w:tr>
      <w:tr w:rsidR="001B60CD" w:rsidRPr="00B77874" w14:paraId="7594D77B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52100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Полное наименование организации, годы работы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FF2DE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7ECA296E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89A9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Должность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CFB86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5437674F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4546D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Годы работы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7AFFE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10292A51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318D7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Страна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CD375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233F6D6E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0DD1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Почтовый адрес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3BABC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6634F8B4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5D21A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Телефон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A11AE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2AA07BA0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60FF2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Факс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88BC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3DDC1EC8" w14:textId="77777777" w:rsidTr="003447C6">
        <w:trPr>
          <w:trHeight w:val="528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36F1B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Е-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mail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A51AD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4B74AA91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5BCB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 xml:space="preserve">Предыдущие места работы </w:t>
            </w: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(включая стажировки от</w:t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 / </w:t>
            </w: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месяца)</w:t>
            </w:r>
          </w:p>
        </w:tc>
      </w:tr>
      <w:tr w:rsidR="001B60CD" w:rsidRPr="00B77874" w14:paraId="425A240C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5577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Полное наименование организации, Страна, Должность, годы работы или количество месяцев стажировки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B996F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1ADE454D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5A958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Профили в базах данных научного цитирования</w:t>
            </w:r>
          </w:p>
        </w:tc>
      </w:tr>
      <w:tr w:rsidR="001B60CD" w:rsidRPr="00B77874" w14:paraId="088E8D50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5484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lastRenderedPageBreak/>
              <w:t>ResearchGate (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ссылка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на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аккаунт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838F9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303734E4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FC45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Google Scholar (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ссылка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на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аккаунт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DC479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3A01D860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EDFD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bookmarkStart w:id="0" w:name="_Hlk64997333"/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Author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 ID (или ссылка на аккаунт)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AD09C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1B60CD" w14:paraId="4E8B7DD2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69D55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Researcher ID Web of Science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ECA81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B60CD" w:rsidRPr="00B77874" w14:paraId="5D30BC04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6BBA7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ORCID ID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9D1C0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321D42E7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9DCAA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SPIN-код автора в РИНЦ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33F39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1B60CD" w:rsidRPr="00B77874" w14:paraId="350A7093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C5F8D" w14:textId="77777777" w:rsidR="001B60CD" w:rsidRPr="00B77874" w:rsidRDefault="001B60CD" w:rsidP="003447C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t>Наукометрический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показатели</w:t>
            </w:r>
          </w:p>
        </w:tc>
      </w:tr>
      <w:tr w:rsidR="001B60CD" w:rsidRPr="00B77874" w14:paraId="0E90E31F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D94C3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Количество публикаций (всего </w:t>
            </w:r>
            <w:r w:rsidRPr="00B77874"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/ за период </w:t>
            </w: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с 01.01.2021)</w:t>
            </w:r>
          </w:p>
        </w:tc>
      </w:tr>
      <w:tr w:rsidR="001B60CD" w:rsidRPr="00B77874" w14:paraId="71E5C88C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CD7D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WoS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91B36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0EABFB87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B8C36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B614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2A6DA318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D30D9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РИНЦ (при наличии)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7E7A0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3AF2F87B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68B83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Количество цитирований (всего </w:t>
            </w:r>
            <w:r w:rsidRPr="00B77874"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/ за период </w:t>
            </w: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с 01.01.2021)</w:t>
            </w:r>
          </w:p>
        </w:tc>
      </w:tr>
      <w:tr w:rsidR="001B60CD" w:rsidRPr="00B77874" w14:paraId="0B7BEA7B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36300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WoS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9A215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1C1158F9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24E9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7C946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2A5B2807" w14:textId="77777777" w:rsidTr="003447C6">
        <w:trPr>
          <w:trHeight w:val="20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F1A6D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РИНЦ (при наличии)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5BCDC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48C51430" w14:textId="77777777" w:rsidTr="003447C6">
        <w:trPr>
          <w:trHeight w:val="278"/>
          <w:jc w:val="center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B61CC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Индекс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Хирша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 (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WoS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 /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 / РИНЦ)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38D00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79D584B6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45173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Научные достижения и опыт работы члена научного коллектива</w:t>
            </w:r>
          </w:p>
        </w:tc>
      </w:tr>
      <w:tr w:rsidR="001B60CD" w:rsidRPr="00B77874" w14:paraId="397C5605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13574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bidi="he-IL"/>
              </w:rPr>
              <w:t>1. Научные достижения члена научного коллектива</w:t>
            </w:r>
          </w:p>
        </w:tc>
      </w:tr>
      <w:tr w:rsidR="001B60CD" w:rsidRPr="00B77874" w14:paraId="0815E5CF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CBE1A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1.1. Научная деятельность члена научного коллектива, его основные научные достижения (перечислить)</w:t>
            </w:r>
          </w:p>
        </w:tc>
      </w:tr>
      <w:tr w:rsidR="001B60CD" w:rsidRPr="00B77874" w14:paraId="536CBC9C" w14:textId="77777777" w:rsidTr="003447C6">
        <w:trPr>
          <w:trHeight w:val="256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DDB23" w14:textId="77777777" w:rsidR="001B60CD" w:rsidRPr="00B77874" w:rsidRDefault="001B60CD" w:rsidP="003447C6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1B60CD" w:rsidRPr="00B77874" w14:paraId="62142CA4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C7FEC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1.2. Премии и награды члена научного коллектива (международные, государственные)</w:t>
            </w:r>
          </w:p>
        </w:tc>
      </w:tr>
      <w:tr w:rsidR="001B60CD" w:rsidRPr="00B77874" w14:paraId="3CEC80CE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7A5A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№</w:t>
            </w:r>
          </w:p>
          <w:p w14:paraId="42BFA25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п/п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CC2D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Название премии/награды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B083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Кем выдана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8D73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Год</w:t>
            </w:r>
          </w:p>
          <w:p w14:paraId="431631EB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получения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5E69A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Достижение, за которое вручена премия/награда</w:t>
            </w:r>
          </w:p>
        </w:tc>
      </w:tr>
      <w:tr w:rsidR="001B60CD" w:rsidRPr="00B77874" w14:paraId="7559B94C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3707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MS Gothic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1.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D95D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4AC1D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B9A84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3ACD2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75ADC42D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67D9E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1.3. Ключевые публикации </w:t>
            </w:r>
            <w:r w:rsidRPr="00B77874">
              <w:rPr>
                <w:rFonts w:ascii="Times New Roman" w:eastAsia="MS Gothic" w:hAnsi="Times New Roman" w:cs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по направлению тематики проекта </w:t>
            </w: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(не более 10, отдельно выделить статьи в соавторстве руководителя и членов научного коллектива)</w:t>
            </w:r>
          </w:p>
        </w:tc>
      </w:tr>
      <w:tr w:rsidR="001B60CD" w:rsidRPr="00B77874" w14:paraId="39558CC4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BF1E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№ п</w:t>
            </w:r>
            <w:r w:rsidRPr="00B77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he-IL"/>
              </w:rPr>
              <w:t>/</w:t>
            </w:r>
            <w:r w:rsidRPr="00B77874"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AFE35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Издание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71D4E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Авторы (в порядке, указанном в публикации)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C2250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Название</w:t>
            </w:r>
          </w:p>
          <w:p w14:paraId="0DFD1CE6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621F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Вид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30C70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Год, том, выпуск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01FA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DOI</w:t>
            </w:r>
          </w:p>
        </w:tc>
      </w:tr>
      <w:tr w:rsidR="001B60CD" w:rsidRPr="00B77874" w14:paraId="452CEC5A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616D8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MS Gothic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1</w:t>
            </w:r>
            <w:r w:rsidRPr="00B77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71590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31EE3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4C1AE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71A89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1CA05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E9E6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6D8A25D3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423B1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1.4. РИД и заявки на регистрацию РИД </w:t>
            </w:r>
            <w:r w:rsidRPr="00B77874">
              <w:rPr>
                <w:rFonts w:ascii="Times New Roman" w:eastAsia="MS Gothic" w:hAnsi="Times New Roman" w:cs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по направлению тематики проекта </w:t>
            </w: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(отдельно выделить РИД в соавторстве руководителя и членов научного коллектива)</w:t>
            </w:r>
          </w:p>
        </w:tc>
      </w:tr>
      <w:tr w:rsidR="001B60CD" w:rsidRPr="00B77874" w14:paraId="028DAB68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9F866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№ п/ 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B5EDC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Наименование патента, год выхода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2F6CA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Авторы (с указанием патентообладателя)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2673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Выходные данные</w:t>
            </w:r>
          </w:p>
        </w:tc>
      </w:tr>
      <w:tr w:rsidR="001B60CD" w:rsidRPr="00B77874" w14:paraId="4A18E1D6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557C7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MS Gothic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51A1A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739C0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F6095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0ED6FAFF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CA0F0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lastRenderedPageBreak/>
              <w:t xml:space="preserve">1.5. Конференции </w:t>
            </w:r>
            <w:r w:rsidRPr="00B77874">
              <w:rPr>
                <w:rFonts w:ascii="Times New Roman" w:eastAsia="MS Gothic" w:hAnsi="Times New Roman" w:cs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по направлению тематики проекта</w:t>
            </w:r>
            <w:r w:rsidRPr="00B77874">
              <w:rPr>
                <w:rFonts w:ascii="Times New Roman" w:eastAsia="MS Gothic" w:hAnsi="Times New Roman" w:cs="Times New Roman"/>
                <w:iCs/>
                <w:color w:val="000000"/>
                <w:sz w:val="22"/>
                <w:szCs w:val="22"/>
                <w:shd w:val="clear" w:color="auto" w:fill="FFFFFF"/>
                <w:lang w:bidi="he-IL"/>
              </w:rPr>
              <w:t>, доклады на которых были представлены членом научного коллектива</w:t>
            </w:r>
          </w:p>
        </w:tc>
      </w:tr>
      <w:tr w:rsidR="001B60CD" w:rsidRPr="00B77874" w14:paraId="6F57805C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7BA03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№ п/ 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F9D3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Название конференции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813B5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Место и время 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8CA90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Авторы и название доклада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DEEA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Тип доклада (пленарный, обычный, устный/ постер)</w:t>
            </w:r>
          </w:p>
        </w:tc>
      </w:tr>
      <w:tr w:rsidR="001B60CD" w:rsidRPr="00B77874" w14:paraId="01C6DDFB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442F6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MS Gothic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97C74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86AF9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C9D9C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4AA2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60CD" w:rsidRPr="00B77874" w14:paraId="0C5AA86D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9158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bidi="he-IL"/>
              </w:rPr>
              <w:t>1.6. Участие в научных проектах (грантах) российских и зарубежных научных фондов, хоздоговорных НИР, выполнении НИР по государственному заданию</w:t>
            </w:r>
          </w:p>
        </w:tc>
      </w:tr>
      <w:tr w:rsidR="001B60CD" w:rsidRPr="00B77874" w14:paraId="05D43116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C24B5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№ п/ 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F5B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Фонд (источник финансирования)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65B26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Название проекта, номер проекта по классификации фонда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37E18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Годы реализации, объем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94EE2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bidi="he-IL"/>
              </w:rPr>
              <w:t>Должность (исполнитель / руководитель)</w:t>
            </w:r>
          </w:p>
        </w:tc>
      </w:tr>
      <w:tr w:rsidR="001B60CD" w:rsidRPr="00B77874" w14:paraId="50153D38" w14:textId="77777777" w:rsidTr="003447C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BCB92" w14:textId="77777777" w:rsidR="001B60CD" w:rsidRPr="00B77874" w:rsidRDefault="001B60CD" w:rsidP="003447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he-IL"/>
              </w:rPr>
            </w:pPr>
            <w:r w:rsidRPr="00B77874">
              <w:rPr>
                <w:rFonts w:ascii="Times New Roman" w:eastAsia="MS Gothic" w:hAnsi="Times New Roman" w:cs="Times New Roman"/>
                <w:color w:val="000000"/>
                <w:sz w:val="22"/>
                <w:szCs w:val="22"/>
                <w:shd w:val="clear" w:color="auto" w:fill="FFFFFF"/>
                <w:lang w:val="en-US" w:bidi="he-IL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D6AD2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7B867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A3783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6C3D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60CD" w:rsidRPr="00B77874" w14:paraId="2E24E02C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7E1C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  <w:r w:rsidRPr="00B77874">
              <w:rPr>
                <w:rFonts w:ascii="Times New Roman" w:eastAsia="Times New Roman" w:hAnsi="Times New Roman" w:cs="Times New Roman"/>
              </w:rPr>
              <w:t>1.7 Опыт члена научного коллектива по подготовке научных и педагогических кадров</w:t>
            </w:r>
          </w:p>
        </w:tc>
      </w:tr>
      <w:tr w:rsidR="001B60CD" w:rsidRPr="00B77874" w14:paraId="6902D590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8D651" w14:textId="77777777" w:rsidR="001B60CD" w:rsidRPr="00B77874" w:rsidRDefault="001B60CD" w:rsidP="003447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60CD" w:rsidRPr="00B77874" w14:paraId="0B81F8E4" w14:textId="77777777" w:rsidTr="003447C6">
        <w:trPr>
          <w:trHeight w:val="297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E3FC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1.8 Опыт руководства научными коллективами / научными и/или учебными подразделениями (должность, срок руководства, количество человек)</w:t>
            </w:r>
          </w:p>
        </w:tc>
      </w:tr>
      <w:tr w:rsidR="001B60CD" w:rsidRPr="00B77874" w14:paraId="75EED7BA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FB1A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60CD" w:rsidRPr="00B77874" w14:paraId="6106082D" w14:textId="77777777" w:rsidTr="003447C6">
        <w:trPr>
          <w:trHeight w:val="351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FF1E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 xml:space="preserve">1.9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Дополнительная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 xml:space="preserve"> информация о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себе</w:t>
            </w:r>
            <w:proofErr w:type="spellEnd"/>
          </w:p>
        </w:tc>
      </w:tr>
      <w:tr w:rsidR="001B60CD" w:rsidRPr="00B77874" w14:paraId="730D671E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7DDD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1B60CD" w:rsidRPr="00B77874" w14:paraId="13249B20" w14:textId="77777777" w:rsidTr="003447C6">
        <w:trPr>
          <w:trHeight w:val="20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9CFF3" w14:textId="77777777" w:rsidR="001B60CD" w:rsidRPr="00B77874" w:rsidRDefault="001B60CD" w:rsidP="003447C6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77874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1.10 Необходимость предоставления (для руководителя)</w:t>
            </w:r>
          </w:p>
          <w:p w14:paraId="18EB8668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места в общежитии РУДН или однокомнатной квартиры в общежитии РУДН</w:t>
            </w:r>
          </w:p>
          <w:p w14:paraId="1E8FF131" w14:textId="77777777" w:rsidR="001B60CD" w:rsidRPr="00B77874" w:rsidRDefault="001B60CD" w:rsidP="003447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нужное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подчеркнуть</w:t>
            </w:r>
            <w:proofErr w:type="spellEnd"/>
            <w:r w:rsidRPr="00B7787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B60CD" w:rsidRPr="00B77874" w14:paraId="3F636D40" w14:textId="77777777" w:rsidTr="003447C6">
        <w:trPr>
          <w:trHeight w:val="914"/>
          <w:jc w:val="center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E88C" w14:textId="77777777" w:rsidR="001B60CD" w:rsidRPr="00B77874" w:rsidRDefault="001B60CD" w:rsidP="003447C6">
            <w:pPr>
              <w:tabs>
                <w:tab w:val="left" w:pos="328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77874">
              <w:rPr>
                <w:rFonts w:ascii="Times New Roman" w:eastAsia="Times New Roman" w:hAnsi="Times New Roman" w:cs="Times New Roman"/>
                <w:bCs/>
              </w:rPr>
              <w:t xml:space="preserve">1.11. Согласие приглашенного российского или зарубежного члена научного коллектива: </w:t>
            </w:r>
          </w:p>
          <w:p w14:paraId="40693F77" w14:textId="77777777" w:rsidR="001B60CD" w:rsidRPr="00B77874" w:rsidRDefault="001B60CD" w:rsidP="003447C6">
            <w:pPr>
              <w:tabs>
                <w:tab w:val="left" w:pos="328"/>
                <w:tab w:val="left" w:pos="1276"/>
              </w:tabs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20B494C5" w14:textId="77777777" w:rsidR="001B60CD" w:rsidRPr="00B77874" w:rsidRDefault="001B60CD" w:rsidP="003447C6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>Я, нижеподписавшийся, подтверждаю, что согласен с условиями участия в данном конкурсе, не претендую на конфиденциальность представленных в заявке научных материалов, даю свое согласие на обработку моих персональных данных.</w:t>
            </w:r>
          </w:p>
          <w:p w14:paraId="4ABC098E" w14:textId="77777777" w:rsidR="001B60CD" w:rsidRPr="00B77874" w:rsidRDefault="001B60CD" w:rsidP="003447C6">
            <w:pPr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  <w:t>(ФИО)</w:t>
            </w:r>
          </w:p>
          <w:p w14:paraId="2AC76B12" w14:textId="77777777" w:rsidR="001B60CD" w:rsidRPr="00B77874" w:rsidRDefault="001B60CD" w:rsidP="003447C6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Fonts w:ascii="Times New Roman" w:eastAsia="Times New Roman" w:hAnsi="Times New Roman" w:cs="Times New Roman"/>
              </w:rPr>
            </w:pPr>
            <w:r w:rsidRPr="00B77874">
              <w:rPr>
                <w:rFonts w:ascii="Times New Roman" w:eastAsia="Times New Roman" w:hAnsi="Times New Roman" w:cs="Times New Roman"/>
                <w:color w:val="000000"/>
                <w:sz w:val="22"/>
              </w:rPr>
              <w:t>«____» _____________ 2023 г.</w:t>
            </w:r>
          </w:p>
        </w:tc>
      </w:tr>
    </w:tbl>
    <w:p w14:paraId="4670BC65" w14:textId="77777777" w:rsidR="00AD5F43" w:rsidRDefault="00AD5F43"/>
    <w:sectPr w:rsidR="00AD5F43" w:rsidSect="001B6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B8C"/>
    <w:multiLevelType w:val="hybridMultilevel"/>
    <w:tmpl w:val="98EC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16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E"/>
    <w:rsid w:val="001B60CD"/>
    <w:rsid w:val="005114AB"/>
    <w:rsid w:val="00AD5F43"/>
    <w:rsid w:val="00E03127"/>
    <w:rsid w:val="00F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CE71"/>
  <w15:chartTrackingRefBased/>
  <w15:docId w15:val="{2C511244-7712-4938-9C22-DB9B059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Пересыпкин</dc:creator>
  <cp:keywords/>
  <dc:description/>
  <cp:lastModifiedBy>Егор Пересыпкин</cp:lastModifiedBy>
  <cp:revision>2</cp:revision>
  <dcterms:created xsi:type="dcterms:W3CDTF">2023-11-22T14:16:00Z</dcterms:created>
  <dcterms:modified xsi:type="dcterms:W3CDTF">2023-11-22T14:16:00Z</dcterms:modified>
</cp:coreProperties>
</file>