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AEDA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Приложение 3</w:t>
      </w:r>
    </w:p>
    <w:p w14:paraId="798CCAB1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к Положению о конкурсе</w:t>
      </w:r>
    </w:p>
    <w:p w14:paraId="2948DEEA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на индивидуальную финансовую поддержку участия студентов</w:t>
      </w:r>
    </w:p>
    <w:p w14:paraId="6B9C7F29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Российского университета дружбы народов</w:t>
      </w:r>
    </w:p>
    <w:p w14:paraId="6DC74506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в международных научно-технических мероприятиях</w:t>
      </w:r>
    </w:p>
    <w:p w14:paraId="10AFDE36" w14:textId="77777777" w:rsidR="00BA2722" w:rsidRPr="00BA2722" w:rsidRDefault="00BA2722" w:rsidP="00BA2722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(приказ от 25 мая 2021 г., №380)</w:t>
      </w:r>
    </w:p>
    <w:p w14:paraId="45EC67CD" w14:textId="77777777" w:rsidR="00BA2722" w:rsidRDefault="00BA2722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14:paraId="1957076E" w14:textId="77777777" w:rsidR="00BA2722" w:rsidRPr="00BA2722" w:rsidRDefault="00BA2722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ФОРМА</w:t>
      </w:r>
    </w:p>
    <w:p w14:paraId="3AC4C647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p w14:paraId="29F757ED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p w14:paraId="10F4F98A" w14:textId="77777777"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ОТЧЕТ</w:t>
      </w:r>
    </w:p>
    <w:p w14:paraId="2115DFD4" w14:textId="77777777"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ОБ УЧАСТИИ СТУДЕНТА В НАУЧНО ТЕХНИЧЕСКОМ</w:t>
      </w:r>
    </w:p>
    <w:p w14:paraId="5F38806F" w14:textId="77777777"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МЕРОПРИЯТИИ (НТМ)</w:t>
      </w:r>
    </w:p>
    <w:p w14:paraId="15A419EA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717"/>
        <w:gridCol w:w="2530"/>
      </w:tblGrid>
      <w:tr w:rsidR="00C9441A" w:rsidRPr="00BA2722" w14:paraId="4B5858EB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5382D596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ФИО СТУДЕНТА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5D48C271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6F9A2893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1758107B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Название структурного подразделения (факультет/институт/академия</w:t>
            </w:r>
            <w:r w:rsidR="000879FF">
              <w:rPr>
                <w:rFonts w:ascii="Times New Roman" w:eastAsia="Liberation Mono" w:hAnsi="Times New Roman" w:cs="Times New Roman"/>
                <w:b/>
              </w:rPr>
              <w:t>/</w:t>
            </w:r>
            <w:r w:rsidR="000879FF">
              <w:rPr>
                <w:rFonts w:ascii="Times New Roman" w:eastAsia="Liberation Mono" w:hAnsi="Times New Roman" w:cs="Times New Roman"/>
                <w:b/>
                <w:lang w:val="ru-RU"/>
              </w:rPr>
              <w:t>школа</w:t>
            </w: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), </w:t>
            </w:r>
          </w:p>
          <w:p w14:paraId="287D01BF" w14:textId="77777777" w:rsidR="000879FF" w:rsidRDefault="000879FF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Уровень, форма обучения, </w:t>
            </w:r>
            <w:r w:rsidR="00C9441A"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курс, </w:t>
            </w:r>
            <w:r>
              <w:rPr>
                <w:rFonts w:ascii="Times New Roman" w:eastAsia="Liberation Mono" w:hAnsi="Times New Roman" w:cs="Times New Roman"/>
                <w:b/>
                <w:lang w:val="ru-RU"/>
              </w:rPr>
              <w:t>направление подготовки,</w:t>
            </w:r>
          </w:p>
          <w:p w14:paraId="5EB8C5AA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учебная группа, номер студенческого билета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7183FD52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20F3FE40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08137DED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Даты проведения НТМ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6ED29D93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51CEBD3E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4B6D9BD1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Место проведения НТМ </w:t>
            </w:r>
          </w:p>
          <w:p w14:paraId="46FF6E1A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(государство, город)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502FB8BB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65A68249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033ECF2A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Приглашающая организация </w:t>
            </w:r>
          </w:p>
          <w:p w14:paraId="1B9E375B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(наименование, почтовый адрес)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1FBE6146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0F513579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3FE10BC7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Должность и ФИО приглашающего лица </w:t>
            </w:r>
          </w:p>
          <w:p w14:paraId="378DA24B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 xml:space="preserve">(телефон, факс, адрес </w:t>
            </w:r>
            <w:proofErr w:type="spellStart"/>
            <w:r w:rsidRPr="00BA2722">
              <w:rPr>
                <w:rFonts w:ascii="Times New Roman" w:eastAsia="Liberation Mono" w:hAnsi="Times New Roman" w:cs="Times New Roman"/>
                <w:lang w:val="ru-RU"/>
              </w:rPr>
              <w:t>электр</w:t>
            </w:r>
            <w:proofErr w:type="spellEnd"/>
            <w:r w:rsidRPr="00BA2722">
              <w:rPr>
                <w:rFonts w:ascii="Times New Roman" w:eastAsia="Liberation Mono" w:hAnsi="Times New Roman" w:cs="Times New Roman"/>
                <w:lang w:val="ru-RU"/>
              </w:rPr>
              <w:t>. почты)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4F97D849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78CDCC56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397D2B57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Формат проведения/участия</w:t>
            </w:r>
          </w:p>
          <w:p w14:paraId="11F46DEB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(офлайн, онлайн)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69298485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2A9293EC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0A250046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Источник финансирования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14:paraId="488828D0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2856B841" w14:textId="77777777" w:rsidTr="000879FF">
        <w:tc>
          <w:tcPr>
            <w:tcW w:w="5098" w:type="dxa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54418ED6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Цель участия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(конечный эффект)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119A3B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44A61E17" w14:textId="77777777" w:rsidTr="000879FF">
        <w:tc>
          <w:tcPr>
            <w:tcW w:w="9345" w:type="dxa"/>
            <w:gridSpan w:val="3"/>
            <w:shd w:val="clear" w:color="auto" w:fill="D9D9D9"/>
            <w:tcMar>
              <w:top w:w="85" w:type="dxa"/>
              <w:bottom w:w="85" w:type="dxa"/>
            </w:tcMar>
          </w:tcPr>
          <w:p w14:paraId="21E761F8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Общие сведения о конференции, семинаре, симпозиуме, олимпиаде, конкурсе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(название, статус, число участников, тип доклада/участия в олимпиаде, конкурсе и т.д.)</w:t>
            </w:r>
          </w:p>
        </w:tc>
      </w:tr>
      <w:tr w:rsidR="00C9441A" w:rsidRPr="00BA2722" w14:paraId="49B8A45E" w14:textId="77777777" w:rsidTr="000879FF">
        <w:tc>
          <w:tcPr>
            <w:tcW w:w="9345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3DD3EA2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0368483D" w14:textId="77777777" w:rsidTr="000879FF">
        <w:tc>
          <w:tcPr>
            <w:tcW w:w="9345" w:type="dxa"/>
            <w:gridSpan w:val="3"/>
            <w:shd w:val="clear" w:color="auto" w:fill="D9D9D9"/>
            <w:tcMar>
              <w:top w:w="85" w:type="dxa"/>
              <w:bottom w:w="85" w:type="dxa"/>
            </w:tcMar>
          </w:tcPr>
          <w:p w14:paraId="4B8689FB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caps/>
                <w:lang w:val="ru-RU"/>
              </w:rPr>
              <w:t>при организации поездки</w:t>
            </w:r>
          </w:p>
        </w:tc>
      </w:tr>
      <w:tr w:rsidR="00C9441A" w:rsidRPr="00BA2722" w14:paraId="24BCDABF" w14:textId="77777777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14:paraId="52A80EC5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Маршрут следования</w:t>
            </w:r>
          </w:p>
          <w:p w14:paraId="144B87C4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0A428C5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169F474D" w14:textId="77777777" w:rsidTr="000879FF">
        <w:trPr>
          <w:trHeight w:val="413"/>
        </w:trPr>
        <w:tc>
          <w:tcPr>
            <w:tcW w:w="5098" w:type="dxa"/>
            <w:vMerge w:val="restart"/>
            <w:shd w:val="clear" w:color="auto" w:fill="D9D9D9"/>
            <w:tcMar>
              <w:top w:w="85" w:type="dxa"/>
              <w:bottom w:w="85" w:type="dxa"/>
            </w:tcMar>
          </w:tcPr>
          <w:p w14:paraId="7C20884E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Срок пребывания</w:t>
            </w:r>
          </w:p>
        </w:tc>
        <w:tc>
          <w:tcPr>
            <w:tcW w:w="1717" w:type="dxa"/>
            <w:shd w:val="clear" w:color="auto" w:fill="D9D9D9"/>
            <w:tcMar>
              <w:top w:w="85" w:type="dxa"/>
              <w:bottom w:w="85" w:type="dxa"/>
            </w:tcMar>
          </w:tcPr>
          <w:p w14:paraId="071A1E03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Дата</w:t>
            </w:r>
          </w:p>
          <w:p w14:paraId="0FFE0E5E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начала поездки</w:t>
            </w:r>
          </w:p>
        </w:tc>
        <w:tc>
          <w:tcPr>
            <w:tcW w:w="2530" w:type="dxa"/>
            <w:shd w:val="clear" w:color="auto" w:fill="D9D9D9"/>
            <w:tcMar>
              <w:top w:w="85" w:type="dxa"/>
              <w:bottom w:w="85" w:type="dxa"/>
            </w:tcMar>
          </w:tcPr>
          <w:p w14:paraId="2079E53F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Дата</w:t>
            </w:r>
          </w:p>
          <w:p w14:paraId="7F5C6518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завершения поездки</w:t>
            </w:r>
          </w:p>
        </w:tc>
      </w:tr>
      <w:tr w:rsidR="00C9441A" w:rsidRPr="00BA2722" w14:paraId="1AA5EA33" w14:textId="77777777" w:rsidTr="000879FF">
        <w:trPr>
          <w:trHeight w:val="416"/>
        </w:trPr>
        <w:tc>
          <w:tcPr>
            <w:tcW w:w="5098" w:type="dxa"/>
            <w:vMerge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777F18EE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1EC58FF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31F1643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6A16628B" w14:textId="77777777"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  <w:r w:rsidRPr="00BA2722"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  <w:br w:type="page"/>
      </w:r>
    </w:p>
    <w:p w14:paraId="77CF5B4A" w14:textId="77777777"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</w:p>
    <w:p w14:paraId="68EE1C31" w14:textId="77777777"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74"/>
        <w:gridCol w:w="4971"/>
      </w:tblGrid>
      <w:tr w:rsidR="00C9441A" w:rsidRPr="00BA2722" w14:paraId="070CF874" w14:textId="77777777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14:paraId="11BC7CD0" w14:textId="77777777"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caps/>
                <w:lang w:val="ru-RU"/>
              </w:rPr>
              <w:t>РЕЗУЛЬТАТ</w:t>
            </w:r>
          </w:p>
        </w:tc>
      </w:tr>
      <w:tr w:rsidR="00C9441A" w:rsidRPr="00BA2722" w14:paraId="10A7B718" w14:textId="77777777" w:rsidTr="00C9441A">
        <w:tc>
          <w:tcPr>
            <w:tcW w:w="4644" w:type="dxa"/>
            <w:shd w:val="clear" w:color="auto" w:fill="D9D9D9"/>
            <w:tcMar>
              <w:top w:w="85" w:type="dxa"/>
              <w:bottom w:w="85" w:type="dxa"/>
            </w:tcMar>
          </w:tcPr>
          <w:p w14:paraId="17A43928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 участи в НТМ</w:t>
            </w:r>
          </w:p>
        </w:tc>
        <w:tc>
          <w:tcPr>
            <w:tcW w:w="5544" w:type="dxa"/>
            <w:tcMar>
              <w:top w:w="85" w:type="dxa"/>
              <w:bottom w:w="85" w:type="dxa"/>
            </w:tcMar>
          </w:tcPr>
          <w:p w14:paraId="12318428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7EC277DE" w14:textId="77777777" w:rsidTr="00C9441A">
        <w:tc>
          <w:tcPr>
            <w:tcW w:w="4644" w:type="dxa"/>
            <w:shd w:val="clear" w:color="auto" w:fill="D9D9D9"/>
            <w:tcMar>
              <w:top w:w="85" w:type="dxa"/>
              <w:bottom w:w="85" w:type="dxa"/>
            </w:tcMar>
          </w:tcPr>
          <w:p w14:paraId="0D27CEEA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Результаты, достигнутые непосредственно в ходе участия в НТМ</w:t>
            </w:r>
            <w:r w:rsidR="000879FF">
              <w:rPr>
                <w:rFonts w:ascii="Times New Roman" w:eastAsia="Liberation Mono" w:hAnsi="Times New Roman" w:cs="Times New Roman"/>
                <w:b/>
                <w:lang w:val="ru-RU"/>
              </w:rPr>
              <w:t>*</w:t>
            </w:r>
          </w:p>
        </w:tc>
        <w:tc>
          <w:tcPr>
            <w:tcW w:w="5544" w:type="dxa"/>
            <w:tcMar>
              <w:top w:w="85" w:type="dxa"/>
              <w:bottom w:w="85" w:type="dxa"/>
            </w:tcMar>
          </w:tcPr>
          <w:p w14:paraId="4B39AD84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789BE186" w14:textId="77777777" w:rsidTr="00C9441A">
        <w:tc>
          <w:tcPr>
            <w:tcW w:w="4644" w:type="dxa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057D7477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Результаты, которые обеспечат достижение запланированной цели в течение определенного периода после участия с указанием сроков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8E9B39A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0646D5DE" w14:textId="77777777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14:paraId="0F27D5EE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Встречи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 xml:space="preserve">(наименование организации, контактных лиц с указанием должности, номера телефона, факса, адреса </w:t>
            </w:r>
            <w:proofErr w:type="spellStart"/>
            <w:r w:rsidRPr="00BA2722">
              <w:rPr>
                <w:rFonts w:ascii="Times New Roman" w:eastAsia="Liberation Mono" w:hAnsi="Times New Roman" w:cs="Times New Roman"/>
                <w:lang w:val="ru-RU"/>
              </w:rPr>
              <w:t>электр</w:t>
            </w:r>
            <w:proofErr w:type="spellEnd"/>
            <w:r w:rsidRPr="00BA2722">
              <w:rPr>
                <w:rFonts w:ascii="Times New Roman" w:eastAsia="Liberation Mono" w:hAnsi="Times New Roman" w:cs="Times New Roman"/>
                <w:lang w:val="ru-RU"/>
              </w:rPr>
              <w:t>. почты)</w:t>
            </w:r>
          </w:p>
        </w:tc>
      </w:tr>
      <w:tr w:rsidR="00C9441A" w:rsidRPr="00BA2722" w14:paraId="739239DA" w14:textId="77777777" w:rsidTr="00C9441A">
        <w:tc>
          <w:tcPr>
            <w:tcW w:w="1018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6876749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792A2FB2" w14:textId="77777777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14:paraId="4BC25455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Рекомендации и предложения</w:t>
            </w:r>
          </w:p>
        </w:tc>
      </w:tr>
      <w:tr w:rsidR="00C9441A" w:rsidRPr="00BA2722" w14:paraId="5A04F9B5" w14:textId="77777777" w:rsidTr="00C9441A">
        <w:tc>
          <w:tcPr>
            <w:tcW w:w="4644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274B24D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1E930E1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0C779F90" w14:textId="77777777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14:paraId="0BEC8A05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Краткая информация об организации пребывания</w:t>
            </w:r>
          </w:p>
        </w:tc>
      </w:tr>
      <w:tr w:rsidR="00C9441A" w:rsidRPr="00BA2722" w14:paraId="55CDA9D8" w14:textId="77777777" w:rsidTr="00C9441A">
        <w:tc>
          <w:tcPr>
            <w:tcW w:w="4644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430FE33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694CEC8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14:paraId="7C680D9E" w14:textId="77777777" w:rsidTr="00C9441A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4DF99F7B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Список приложений к отчету</w:t>
            </w:r>
          </w:p>
        </w:tc>
      </w:tr>
      <w:tr w:rsidR="00C9441A" w:rsidRPr="00BA2722" w14:paraId="3106AAA3" w14:textId="77777777" w:rsidTr="00C9441A">
        <w:tc>
          <w:tcPr>
            <w:tcW w:w="464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3EDF61BB" w14:textId="77777777"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14:paraId="1AB51C2D" w14:textId="77777777"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67CD0335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3F00F9D8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237DBB65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Студент                                                 _______________________</w:t>
      </w:r>
      <w:proofErr w:type="gramStart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_  (</w:t>
      </w:r>
      <w:proofErr w:type="gramEnd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Расшифровка подписи)</w:t>
      </w:r>
    </w:p>
    <w:p w14:paraId="298AE90F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511BB658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Заместитель по научно работе/</w:t>
      </w:r>
    </w:p>
    <w:p w14:paraId="2F2F3C44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ответственный за НИРС                   ________________________</w:t>
      </w:r>
      <w:proofErr w:type="gramStart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_  (</w:t>
      </w:r>
      <w:proofErr w:type="gramEnd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Расшифровка подписи)</w:t>
      </w:r>
    </w:p>
    <w:p w14:paraId="4227BE91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09C68D8E" w14:textId="77777777"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21314200" w14:textId="77777777"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Noto Serif SC" w:hAnsi="Times New Roman" w:cs="Times New Roman"/>
          <w:sz w:val="24"/>
          <w:szCs w:val="24"/>
          <w:lang w:eastAsia="zh-CN" w:bidi="hi-IN"/>
        </w:rPr>
        <w:t xml:space="preserve">«________»_________________ 20__г.  </w:t>
      </w:r>
    </w:p>
    <w:p w14:paraId="79BDC36D" w14:textId="77777777" w:rsidR="00C9441A" w:rsidRPr="00BA2722" w:rsidRDefault="00C9441A" w:rsidP="00C9441A">
      <w:pPr>
        <w:widowControl w:val="0"/>
        <w:suppressAutoHyphens/>
        <w:spacing w:after="0" w:line="240" w:lineRule="auto"/>
        <w:ind w:left="7655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  <w:r w:rsidRPr="00BA2722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 xml:space="preserve">Дата </w:t>
      </w:r>
    </w:p>
    <w:p w14:paraId="7FFF2D19" w14:textId="77777777"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7B7205B3" w14:textId="77777777"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60519A56" w14:textId="77777777"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359ACE41" w14:textId="77777777" w:rsidR="00C9441A" w:rsidRPr="00BA2722" w:rsidRDefault="000879FF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 при публикации указать ее название, язык, уровень (РИНЦ, ВАК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), соавторов, выходные данные сборника</w:t>
      </w:r>
    </w:p>
    <w:p w14:paraId="0EE75481" w14:textId="77777777"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5BA197E0" w14:textId="77777777" w:rsidR="00C9441A" w:rsidRPr="00BA2722" w:rsidRDefault="00C9441A"/>
    <w:sectPr w:rsidR="00C9441A" w:rsidRPr="00BA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D4E"/>
    <w:multiLevelType w:val="hybridMultilevel"/>
    <w:tmpl w:val="56D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54D"/>
    <w:multiLevelType w:val="multilevel"/>
    <w:tmpl w:val="B008944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E158B7"/>
    <w:multiLevelType w:val="hybridMultilevel"/>
    <w:tmpl w:val="59740AAC"/>
    <w:lvl w:ilvl="0" w:tplc="52365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5296239">
    <w:abstractNumId w:val="1"/>
  </w:num>
  <w:num w:numId="2" w16cid:durableId="672104057">
    <w:abstractNumId w:val="2"/>
  </w:num>
  <w:num w:numId="3" w16cid:durableId="19050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1A"/>
    <w:rsid w:val="000879FF"/>
    <w:rsid w:val="00352E36"/>
    <w:rsid w:val="00BA2722"/>
    <w:rsid w:val="00C8281D"/>
    <w:rsid w:val="00C94151"/>
    <w:rsid w:val="00C9441A"/>
    <w:rsid w:val="00CE6EFC"/>
    <w:rsid w:val="00F435B5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B58"/>
  <w15:chartTrackingRefBased/>
  <w15:docId w15:val="{37B2BC79-AE16-498F-AEBB-D3C3359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1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2024-01-15T13:19:00Z</dcterms:created>
  <dcterms:modified xsi:type="dcterms:W3CDTF">2024-01-15T13:19:00Z</dcterms:modified>
</cp:coreProperties>
</file>