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72A8A" w14:textId="77777777" w:rsidR="008D1678" w:rsidRPr="009F6417" w:rsidRDefault="008D1678" w:rsidP="008D1678">
      <w:pPr>
        <w:spacing w:after="120" w:line="240" w:lineRule="auto"/>
        <w:jc w:val="right"/>
        <w:rPr>
          <w:b/>
          <w:sz w:val="28"/>
          <w:szCs w:val="28"/>
        </w:rPr>
      </w:pPr>
      <w:r w:rsidRPr="009F6417">
        <w:rPr>
          <w:b/>
          <w:bCs/>
          <w:sz w:val="28"/>
          <w:szCs w:val="28"/>
        </w:rPr>
        <w:t>Форма 6</w:t>
      </w:r>
    </w:p>
    <w:p w14:paraId="1137C52E" w14:textId="77777777" w:rsidR="008D1678" w:rsidRPr="009F6417" w:rsidRDefault="008D1678" w:rsidP="008D1678">
      <w:pPr>
        <w:spacing w:after="0" w:line="240" w:lineRule="auto"/>
        <w:jc w:val="center"/>
        <w:rPr>
          <w:sz w:val="28"/>
          <w:szCs w:val="28"/>
        </w:rPr>
      </w:pPr>
      <w:r w:rsidRPr="009F6417">
        <w:rPr>
          <w:sz w:val="28"/>
          <w:szCs w:val="28"/>
        </w:rPr>
        <w:t>Согласие членов научного коллектива на участие в конкурсе</w:t>
      </w:r>
    </w:p>
    <w:p w14:paraId="23942F68" w14:textId="77777777" w:rsidR="008D1678" w:rsidRPr="009F6417" w:rsidRDefault="008D1678" w:rsidP="008D1678">
      <w:pPr>
        <w:spacing w:after="0" w:line="240" w:lineRule="auto"/>
        <w:jc w:val="center"/>
        <w:rPr>
          <w:sz w:val="28"/>
          <w:szCs w:val="28"/>
        </w:rPr>
      </w:pPr>
    </w:p>
    <w:p w14:paraId="06EB7D61" w14:textId="77777777" w:rsidR="008D1678" w:rsidRPr="009F6417" w:rsidRDefault="008D1678" w:rsidP="008D1678">
      <w:pPr>
        <w:spacing w:after="0" w:line="240" w:lineRule="auto"/>
        <w:ind w:firstLine="284"/>
        <w:jc w:val="both"/>
        <w:rPr>
          <w:sz w:val="28"/>
          <w:szCs w:val="28"/>
        </w:rPr>
      </w:pPr>
      <w:r w:rsidRPr="009F6417">
        <w:rPr>
          <w:sz w:val="28"/>
          <w:szCs w:val="28"/>
        </w:rPr>
        <w:t>Конкурс: _________________</w:t>
      </w:r>
      <w:proofErr w:type="gramStart"/>
      <w:r w:rsidRPr="009F6417">
        <w:rPr>
          <w:sz w:val="28"/>
          <w:szCs w:val="28"/>
        </w:rPr>
        <w:t>_  (</w:t>
      </w:r>
      <w:proofErr w:type="gramEnd"/>
      <w:r w:rsidRPr="009F6417">
        <w:rPr>
          <w:sz w:val="28"/>
          <w:szCs w:val="28"/>
        </w:rPr>
        <w:t>указывается код конкурса) (далее – конкурс)</w:t>
      </w:r>
    </w:p>
    <w:p w14:paraId="1335A87D" w14:textId="77777777" w:rsidR="008D1678" w:rsidRPr="009F6417" w:rsidRDefault="008D1678" w:rsidP="008D1678">
      <w:pPr>
        <w:spacing w:after="0" w:line="240" w:lineRule="auto"/>
        <w:ind w:firstLine="284"/>
        <w:jc w:val="both"/>
        <w:rPr>
          <w:sz w:val="28"/>
          <w:szCs w:val="28"/>
        </w:rPr>
      </w:pPr>
      <w:r w:rsidRPr="009F6417">
        <w:rPr>
          <w:sz w:val="28"/>
          <w:szCs w:val="28"/>
        </w:rPr>
        <w:t>Название проекта: __________________________________________________</w:t>
      </w:r>
    </w:p>
    <w:p w14:paraId="0C8D8A5F" w14:textId="77777777" w:rsidR="008D1678" w:rsidRPr="009F6417" w:rsidRDefault="008D1678" w:rsidP="008D1678">
      <w:pPr>
        <w:spacing w:after="0" w:line="240" w:lineRule="auto"/>
        <w:ind w:firstLine="284"/>
        <w:jc w:val="both"/>
        <w:rPr>
          <w:sz w:val="28"/>
          <w:szCs w:val="28"/>
        </w:rPr>
      </w:pPr>
      <w:r w:rsidRPr="009F6417">
        <w:rPr>
          <w:sz w:val="28"/>
          <w:szCs w:val="28"/>
        </w:rPr>
        <w:t>Руководитель проекта: ______________________________ (ФИО полностью)</w:t>
      </w:r>
    </w:p>
    <w:p w14:paraId="2D021283" w14:textId="77777777" w:rsidR="008D1678" w:rsidRPr="009F6417" w:rsidRDefault="008D1678" w:rsidP="008D1678">
      <w:pPr>
        <w:spacing w:after="0" w:line="240" w:lineRule="auto"/>
        <w:ind w:firstLine="284"/>
        <w:jc w:val="both"/>
        <w:rPr>
          <w:sz w:val="28"/>
          <w:szCs w:val="28"/>
        </w:rPr>
      </w:pPr>
      <w:r w:rsidRPr="009F6417">
        <w:rPr>
          <w:sz w:val="28"/>
          <w:szCs w:val="28"/>
        </w:rPr>
        <w:t>Мы, нижеподписавшиеся, выражаем свое согласие на участие в конкурсе в составе научного коллектива, указанного в п. 2.8 Формы 2 «Содержание научного проекта». Мы подтверждаем достоверность сведений, представленных в заявке, в том числе в формах «Анкета участника конкурса».</w:t>
      </w:r>
    </w:p>
    <w:p w14:paraId="438D07AD" w14:textId="77777777" w:rsidR="008D1678" w:rsidRPr="009F6417" w:rsidRDefault="008D1678" w:rsidP="008D1678">
      <w:pPr>
        <w:spacing w:after="0" w:line="240" w:lineRule="auto"/>
        <w:jc w:val="both"/>
        <w:rPr>
          <w:sz w:val="28"/>
          <w:szCs w:val="28"/>
        </w:rPr>
      </w:pPr>
      <w:r w:rsidRPr="009F6417">
        <w:rPr>
          <w:sz w:val="28"/>
          <w:szCs w:val="28"/>
        </w:rPr>
        <w:t>Мы согласны с условиями участия в конкурсе, а также условиями, несоблюдение которых ведет к отклонению заявки, не претендуем на конфиденциальность представлен</w:t>
      </w:r>
      <w:r>
        <w:rPr>
          <w:sz w:val="28"/>
          <w:szCs w:val="28"/>
        </w:rPr>
        <w:t>ных в заявке научных материалов</w:t>
      </w:r>
      <w:r w:rsidRPr="009F6417">
        <w:rPr>
          <w:sz w:val="28"/>
          <w:szCs w:val="28"/>
        </w:rPr>
        <w:t>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94"/>
        <w:gridCol w:w="3701"/>
        <w:gridCol w:w="1489"/>
        <w:gridCol w:w="1780"/>
        <w:gridCol w:w="1781"/>
      </w:tblGrid>
      <w:tr w:rsidR="008D1678" w:rsidRPr="009F6417" w14:paraId="0A04D520" w14:textId="77777777" w:rsidTr="00713653">
        <w:tc>
          <w:tcPr>
            <w:tcW w:w="284" w:type="pct"/>
          </w:tcPr>
          <w:p w14:paraId="146C5AC2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№</w:t>
            </w:r>
          </w:p>
          <w:p w14:paraId="1BE26EF7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п/п</w:t>
            </w:r>
          </w:p>
        </w:tc>
        <w:tc>
          <w:tcPr>
            <w:tcW w:w="1989" w:type="pct"/>
            <w:vAlign w:val="center"/>
          </w:tcPr>
          <w:p w14:paraId="58C7ACD5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ФИО</w:t>
            </w:r>
          </w:p>
        </w:tc>
        <w:tc>
          <w:tcPr>
            <w:tcW w:w="805" w:type="pct"/>
            <w:vAlign w:val="center"/>
          </w:tcPr>
          <w:p w14:paraId="7F3E3C92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961" w:type="pct"/>
            <w:vAlign w:val="center"/>
          </w:tcPr>
          <w:p w14:paraId="11A69B09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Подпись</w:t>
            </w:r>
          </w:p>
        </w:tc>
        <w:tc>
          <w:tcPr>
            <w:tcW w:w="961" w:type="pct"/>
            <w:vAlign w:val="center"/>
          </w:tcPr>
          <w:p w14:paraId="3F96749F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Дата</w:t>
            </w:r>
          </w:p>
        </w:tc>
      </w:tr>
      <w:tr w:rsidR="008D1678" w:rsidRPr="009F6417" w14:paraId="4669E78B" w14:textId="77777777" w:rsidTr="00713653">
        <w:tc>
          <w:tcPr>
            <w:tcW w:w="284" w:type="pct"/>
            <w:vAlign w:val="center"/>
          </w:tcPr>
          <w:p w14:paraId="7670EC89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1.</w:t>
            </w:r>
          </w:p>
        </w:tc>
        <w:tc>
          <w:tcPr>
            <w:tcW w:w="1989" w:type="pct"/>
          </w:tcPr>
          <w:p w14:paraId="652F41A6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14:paraId="60F65D23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665FEDC4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0931612E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</w:tr>
      <w:tr w:rsidR="008D1678" w:rsidRPr="009F6417" w14:paraId="562BBFC6" w14:textId="77777777" w:rsidTr="00713653">
        <w:tc>
          <w:tcPr>
            <w:tcW w:w="284" w:type="pct"/>
            <w:vAlign w:val="center"/>
          </w:tcPr>
          <w:p w14:paraId="67E4A46C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2.</w:t>
            </w:r>
          </w:p>
        </w:tc>
        <w:tc>
          <w:tcPr>
            <w:tcW w:w="1989" w:type="pct"/>
          </w:tcPr>
          <w:p w14:paraId="4984B6C6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14:paraId="0364A738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476FC84A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26639A86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</w:tr>
      <w:tr w:rsidR="008D1678" w:rsidRPr="009F6417" w14:paraId="433AC17A" w14:textId="77777777" w:rsidTr="00713653">
        <w:tc>
          <w:tcPr>
            <w:tcW w:w="284" w:type="pct"/>
            <w:vAlign w:val="center"/>
          </w:tcPr>
          <w:p w14:paraId="6768F880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3.</w:t>
            </w:r>
          </w:p>
        </w:tc>
        <w:tc>
          <w:tcPr>
            <w:tcW w:w="1989" w:type="pct"/>
          </w:tcPr>
          <w:p w14:paraId="41124414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14:paraId="74CA9D96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1C0C7A08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25B2462C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</w:tr>
      <w:tr w:rsidR="008D1678" w:rsidRPr="009F6417" w14:paraId="4739554C" w14:textId="77777777" w:rsidTr="00713653">
        <w:tc>
          <w:tcPr>
            <w:tcW w:w="284" w:type="pct"/>
            <w:vAlign w:val="center"/>
          </w:tcPr>
          <w:p w14:paraId="401D47B4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4.</w:t>
            </w:r>
          </w:p>
        </w:tc>
        <w:tc>
          <w:tcPr>
            <w:tcW w:w="1989" w:type="pct"/>
          </w:tcPr>
          <w:p w14:paraId="3E548AD3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14:paraId="4C5E909A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62DE3684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01DE463D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</w:tr>
      <w:tr w:rsidR="008D1678" w:rsidRPr="009F6417" w14:paraId="2CCDBBEE" w14:textId="77777777" w:rsidTr="00713653">
        <w:tc>
          <w:tcPr>
            <w:tcW w:w="284" w:type="pct"/>
            <w:vAlign w:val="center"/>
          </w:tcPr>
          <w:p w14:paraId="7D8A14DB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5.</w:t>
            </w:r>
          </w:p>
        </w:tc>
        <w:tc>
          <w:tcPr>
            <w:tcW w:w="1989" w:type="pct"/>
          </w:tcPr>
          <w:p w14:paraId="354F1B02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14:paraId="36CBE289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46BE6E32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1296587F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</w:tr>
      <w:tr w:rsidR="008D1678" w:rsidRPr="009F6417" w14:paraId="786973B8" w14:textId="77777777" w:rsidTr="00713653">
        <w:tc>
          <w:tcPr>
            <w:tcW w:w="284" w:type="pct"/>
            <w:vAlign w:val="center"/>
          </w:tcPr>
          <w:p w14:paraId="6BAF7159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6.</w:t>
            </w:r>
          </w:p>
        </w:tc>
        <w:tc>
          <w:tcPr>
            <w:tcW w:w="1989" w:type="pct"/>
          </w:tcPr>
          <w:p w14:paraId="449C6602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14:paraId="3F022C2D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51657ED5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3DBF8BF8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</w:tr>
      <w:tr w:rsidR="008D1678" w:rsidRPr="009F6417" w14:paraId="2F12F7C8" w14:textId="77777777" w:rsidTr="00713653">
        <w:tc>
          <w:tcPr>
            <w:tcW w:w="284" w:type="pct"/>
            <w:vAlign w:val="center"/>
          </w:tcPr>
          <w:p w14:paraId="008956C1" w14:textId="77777777" w:rsidR="008D1678" w:rsidRPr="009F6417" w:rsidRDefault="008D1678" w:rsidP="00713653">
            <w:pPr>
              <w:jc w:val="center"/>
              <w:rPr>
                <w:sz w:val="28"/>
                <w:szCs w:val="28"/>
              </w:rPr>
            </w:pPr>
            <w:r w:rsidRPr="009F6417">
              <w:rPr>
                <w:sz w:val="28"/>
                <w:szCs w:val="28"/>
              </w:rPr>
              <w:t>7.</w:t>
            </w:r>
          </w:p>
        </w:tc>
        <w:tc>
          <w:tcPr>
            <w:tcW w:w="1989" w:type="pct"/>
          </w:tcPr>
          <w:p w14:paraId="2FD1D5CC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14:paraId="2003C8FB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4C420A4E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1C922E9D" w14:textId="77777777" w:rsidR="008D1678" w:rsidRPr="009F6417" w:rsidRDefault="008D1678" w:rsidP="00713653">
            <w:pPr>
              <w:jc w:val="both"/>
              <w:rPr>
                <w:sz w:val="28"/>
                <w:szCs w:val="28"/>
              </w:rPr>
            </w:pPr>
          </w:p>
        </w:tc>
      </w:tr>
    </w:tbl>
    <w:p w14:paraId="05B876B9" w14:textId="77777777" w:rsidR="008D1678" w:rsidRPr="009F6417" w:rsidRDefault="008D1678" w:rsidP="008D1678">
      <w:pPr>
        <w:spacing w:after="120" w:line="240" w:lineRule="auto"/>
        <w:rPr>
          <w:bCs/>
          <w:color w:val="000000" w:themeColor="text1"/>
          <w:sz w:val="28"/>
          <w:szCs w:val="28"/>
        </w:rPr>
      </w:pPr>
    </w:p>
    <w:p w14:paraId="2E3E93F5" w14:textId="77777777" w:rsidR="00A22F07" w:rsidRDefault="00A22F07"/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78"/>
    <w:rsid w:val="001F6F6E"/>
    <w:rsid w:val="005047E0"/>
    <w:rsid w:val="008D1678"/>
    <w:rsid w:val="00A22F07"/>
    <w:rsid w:val="00E8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4026"/>
  <w15:chartTrackingRefBased/>
  <w15:docId w15:val="{8BD85CBC-36C8-4B70-9C78-343145F7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678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16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6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67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67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67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67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67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67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67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1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1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16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16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16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16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16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16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1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1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167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1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167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16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16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8D16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1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16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167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D16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2026-08-03T09:53:00Z</dcterms:created>
  <dcterms:modified xsi:type="dcterms:W3CDTF">2026-08-03T09:53:00Z</dcterms:modified>
</cp:coreProperties>
</file>