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A7C05" w14:textId="77777777" w:rsidR="00BF49E8" w:rsidRPr="00351DFA" w:rsidRDefault="00BF49E8" w:rsidP="00BF49E8">
      <w:pPr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351DFA">
        <w:rPr>
          <w:rFonts w:ascii="Times New Roman" w:hAnsi="Times New Roman"/>
          <w:b/>
          <w:sz w:val="28"/>
          <w:szCs w:val="28"/>
        </w:rPr>
        <w:t>Анкета участника конкурса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6"/>
        <w:gridCol w:w="2286"/>
        <w:gridCol w:w="856"/>
        <w:gridCol w:w="137"/>
        <w:gridCol w:w="1721"/>
        <w:gridCol w:w="498"/>
        <w:gridCol w:w="70"/>
        <w:gridCol w:w="1718"/>
        <w:gridCol w:w="2140"/>
        <w:gridCol w:w="26"/>
        <w:gridCol w:w="1118"/>
        <w:gridCol w:w="999"/>
        <w:gridCol w:w="2565"/>
      </w:tblGrid>
      <w:tr w:rsidR="00BF49E8" w:rsidRPr="00351DFA" w14:paraId="04249FE0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4C101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ИНФОРМАЦИЯ ОБ УЧАСТНИКЕ ПРОЕКТА</w:t>
            </w:r>
          </w:p>
          <w:p w14:paraId="1F8D2080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Руководитель / ответственный исполнитель / исполнитель / аспирант / студент (указать нужное)</w:t>
            </w:r>
          </w:p>
        </w:tc>
      </w:tr>
      <w:tr w:rsidR="00BF49E8" w:rsidRPr="00351DFA" w14:paraId="45B9368A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611E5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Личные данные</w:t>
            </w:r>
          </w:p>
        </w:tc>
      </w:tr>
      <w:tr w:rsidR="00BF49E8" w:rsidRPr="00351DFA" w14:paraId="2BEA2945" w14:textId="77777777" w:rsidTr="00C2390A">
        <w:trPr>
          <w:trHeight w:val="262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E1662" w14:textId="77777777" w:rsidR="00BF49E8" w:rsidRPr="00351DFA" w:rsidRDefault="00BF49E8" w:rsidP="00C2390A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Фамилия Имя Отчество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DAE08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4BF83C64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E1707" w14:textId="77777777" w:rsidR="00BF49E8" w:rsidRPr="00351DFA" w:rsidRDefault="00BF49E8" w:rsidP="00C2390A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Дата рождения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065503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359A8862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19C2D" w14:textId="77777777" w:rsidR="00BF49E8" w:rsidRPr="00351DFA" w:rsidRDefault="00BF49E8" w:rsidP="00C2390A">
            <w:pPr>
              <w:widowControl w:val="0"/>
              <w:jc w:val="both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Гражданство (для лиц, имеющих второе гражданство указать через запятую)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4127A4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2EB5B349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6EEE39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Образование</w:t>
            </w:r>
          </w:p>
        </w:tc>
      </w:tr>
      <w:tr w:rsidR="00BF49E8" w:rsidRPr="00351DFA" w14:paraId="43A7B616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BC24D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Образование, наименование университета и год окончания обучения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49C216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2969CEFC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139A5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Ученая степень, наименование университета, год получения степени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0D25A4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4F54F869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65B2F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Место жительства</w:t>
            </w:r>
          </w:p>
        </w:tc>
      </w:tr>
      <w:tr w:rsidR="00BF49E8" w:rsidRPr="00351DFA" w14:paraId="09259B57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AA1EC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2A30A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7ABC035D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510E1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54B06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05F226C4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A03FE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7EED4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1CF29C57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5E853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mail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6E77B2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051C8E65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483AF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Основное место работы/последнее место работы</w:t>
            </w:r>
          </w:p>
        </w:tc>
      </w:tr>
      <w:tr w:rsidR="00BF49E8" w:rsidRPr="00351DFA" w14:paraId="70C033D5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668C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Полное наименование организации, годы работы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5DE8FF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26D9F2B4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1713C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Должность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B1D235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11DE9801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0A6C1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работы (с указанием до месяцев)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9F8E7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0F8610B2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A08ED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5262B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6A11432E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B44AC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64350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14B3FC97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B23F0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E7B10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3D3AA294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DF649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Факс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E28A8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6123A348" w14:textId="77777777" w:rsidTr="00C2390A">
        <w:trPr>
          <w:trHeight w:val="164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7BD0AD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mail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12635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291EB9D9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BEDCE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Предыдущие места работы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(включая стажировки от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/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месяца)</w:t>
            </w:r>
          </w:p>
        </w:tc>
      </w:tr>
      <w:tr w:rsidR="00BF49E8" w:rsidRPr="00351DFA" w14:paraId="0C61DB81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C94A6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Полное наименование организации, годы работы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F5D7A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214C6106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E9099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Должность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6E01EB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4CD06EF8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2F60E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работы (с указанием до месяцев)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62684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319F907C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DF1D6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3A577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1C2E41C7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6BF1C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E7BBF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36F629E1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E3EA5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lastRenderedPageBreak/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D60122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7DCA0A93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15CE1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Факс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4E9CB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6C52A6FB" w14:textId="77777777" w:rsidTr="00C2390A">
        <w:trPr>
          <w:trHeight w:val="164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4B6F1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mail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B1A0A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67623333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CD19C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Профили в базах данных научного цитирования</w:t>
            </w:r>
          </w:p>
        </w:tc>
      </w:tr>
      <w:tr w:rsidR="00BF49E8" w:rsidRPr="00351DFA" w14:paraId="417038CA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30A16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ResearchGate (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ссылка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на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аккаунт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6D0AC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70376C22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F8337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Google Scholar (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ссылка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на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аккаунт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9982AF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4A5301CE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C3829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Author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ID (или ссылка на аккаунт)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32E46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BF49E8" w14:paraId="5F6D76EC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91586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Researcher ID Web of Science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B9FC7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BF49E8" w:rsidRPr="00351DFA" w14:paraId="3A298C5A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82F94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ORCID ID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5ED32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3CE692A1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A35D4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SPIN-код автора в РИНЦ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FFDC1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6E31B3C7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40932" w14:textId="77777777" w:rsidR="00BF49E8" w:rsidRPr="00351DFA" w:rsidRDefault="00BF49E8" w:rsidP="00C2390A">
            <w:pPr>
              <w:jc w:val="center"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</w:rPr>
              <w:t>Наукометрические показатели</w:t>
            </w:r>
          </w:p>
        </w:tc>
      </w:tr>
      <w:tr w:rsidR="00BF49E8" w:rsidRPr="00351DFA" w14:paraId="18122E5E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AD9CD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Количество публикаций (всего </w:t>
            </w:r>
            <w:r w:rsidRPr="00351DFA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/ за период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с 01.01.2022)</w:t>
            </w:r>
          </w:p>
        </w:tc>
      </w:tr>
      <w:tr w:rsidR="00BF49E8" w:rsidRPr="00351DFA" w14:paraId="4BA1A60F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99C07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35DC9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0085A9AD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C7694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DB92C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245B48EE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AF969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РИНЦ (при наличии)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F0763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54695712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99A17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Количество цитирований (всего </w:t>
            </w:r>
            <w:r w:rsidRPr="00351DFA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/ за период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с 01.01.2022)</w:t>
            </w:r>
          </w:p>
        </w:tc>
      </w:tr>
      <w:tr w:rsidR="00BF49E8" w:rsidRPr="00351DFA" w14:paraId="170085E6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E2AE6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009FD5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3385EE69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D8207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2063C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572290ED" w14:textId="77777777" w:rsidTr="00C2390A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7F7FB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РИНЦ (при наличии)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116C0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5F0C5548" w14:textId="77777777" w:rsidTr="00C2390A">
        <w:trPr>
          <w:trHeight w:val="278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EB162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Индекс Хирша (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/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/ РИНЦ)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7DBEA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1C42929D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308A9D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b/>
                <w:bCs/>
                <w:iCs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Научные достижения и опыт работы члена научного коллектива</w:t>
            </w:r>
          </w:p>
        </w:tc>
      </w:tr>
      <w:tr w:rsidR="00BF49E8" w:rsidRPr="00351DFA" w14:paraId="1B926BA9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F41F7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b/>
                <w:bCs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1. Научные достижения члена научного коллектива</w:t>
            </w:r>
          </w:p>
        </w:tc>
      </w:tr>
      <w:tr w:rsidR="00BF49E8" w:rsidRPr="00351DFA" w14:paraId="34864344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8FE72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1.1. Научная деятельность члена научного коллектива, его основные научные достижения (перечислить)</w:t>
            </w:r>
          </w:p>
        </w:tc>
      </w:tr>
      <w:tr w:rsidR="00BF49E8" w:rsidRPr="00351DFA" w14:paraId="3673B377" w14:textId="77777777" w:rsidTr="00C2390A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F581B" w14:textId="77777777" w:rsidR="00BF49E8" w:rsidRPr="00351DFA" w:rsidRDefault="00BF49E8" w:rsidP="00C2390A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BF49E8" w:rsidRPr="00351DFA" w14:paraId="397041C4" w14:textId="77777777" w:rsidTr="00C2390A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8A3CA" w14:textId="77777777" w:rsidR="00BF49E8" w:rsidRPr="00351DFA" w:rsidRDefault="00BF49E8" w:rsidP="00C2390A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BF49E8" w:rsidRPr="00351DFA" w14:paraId="3720687A" w14:textId="77777777" w:rsidTr="00C2390A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7DDB0" w14:textId="77777777" w:rsidR="00BF49E8" w:rsidRPr="00351DFA" w:rsidRDefault="00BF49E8" w:rsidP="00C2390A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BF49E8" w:rsidRPr="00351DFA" w14:paraId="61D5F67F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4EB5B" w14:textId="77777777" w:rsidR="00BF49E8" w:rsidRPr="00351DFA" w:rsidRDefault="00BF49E8" w:rsidP="00C2390A">
            <w:pPr>
              <w:widowControl w:val="0"/>
              <w:rPr>
                <w:rFonts w:ascii="Times New Roman" w:eastAsia="MS Gothic" w:hAnsi="Times New Roman"/>
                <w:iCs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1.2. Премии и награды члена научного коллектива (международные, государственные)</w:t>
            </w:r>
          </w:p>
        </w:tc>
      </w:tr>
      <w:tr w:rsidR="00BF49E8" w:rsidRPr="00351DFA" w14:paraId="12FC2427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E4A77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</w:t>
            </w:r>
          </w:p>
          <w:p w14:paraId="045B9964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п/п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842DB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премии/награды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9A7DF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Кем выдана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9E775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</w:t>
            </w:r>
            <w:r w:rsidRPr="00351DFA">
              <w:rPr>
                <w:rFonts w:ascii="Times New Roman" w:hAnsi="Times New Roman"/>
                <w:szCs w:val="22"/>
                <w:lang w:bidi="he-IL"/>
              </w:rPr>
              <w:t xml:space="preserve"> 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получения</w:t>
            </w: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15E5A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Достижение, за которое вручена премия/награда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3D7D49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lang w:bidi="he-IL"/>
              </w:rPr>
              <w:t>Ссылка на ресурс или облачное хранилище, содержащие подтверждение</w:t>
            </w:r>
          </w:p>
        </w:tc>
      </w:tr>
      <w:tr w:rsidR="00BF49E8" w:rsidRPr="00351DFA" w14:paraId="2E4D574D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39C58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1D44E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A8363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F38A5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CD6F3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F0D47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13D4292C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AFE23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46465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C752B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7E3D7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C7432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2416A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30AF6F2D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C3BA9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9AD35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68E24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7C449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1E9C0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164A8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698A6113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8EBC9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lastRenderedPageBreak/>
              <w:t xml:space="preserve">1.3. Ключевые публикации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по направлению тематики проекта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(не более 10, отдельно выделить статьи в соавторстве руководителя и членов научного коллектива)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u w:val="single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BF49E8" w:rsidRPr="00351DFA" w14:paraId="2A5C35AA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AF4AF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</w:t>
            </w:r>
            <w:r w:rsidRPr="00351DFA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bidi="he-IL"/>
              </w:rPr>
              <w:t>/</w:t>
            </w: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п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9D529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Издание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35BD6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(в порядке, указанном в публикации)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707B2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</w:t>
            </w:r>
          </w:p>
          <w:p w14:paraId="079F012C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публикации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CAFBA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Вид публикации</w:t>
            </w:r>
          </w:p>
          <w:p w14:paraId="6DEE5BFE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(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article/review)</w:t>
            </w: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C0EFD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Год, том, выпуск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7F985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DOI</w:t>
            </w:r>
          </w:p>
        </w:tc>
      </w:tr>
      <w:tr w:rsidR="00BF49E8" w:rsidRPr="00351DFA" w14:paraId="7C4536CB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38623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en-US" w:bidi="he-IL"/>
              </w:rP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DBC38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A591B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93375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7D064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271B5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0FD60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2BD9FB80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411BF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97393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3A82A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74452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501AA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DA49B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0C3F3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6F62539B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21625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86F91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CFD9E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A7E7A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2CD42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94CFF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B9B51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4E012B8D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2E51B4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1.4. РИД и заявки на регистрацию РИД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по направлению тематики проекта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(отдельно выделить РИД в соавторстве руководителя и членов научного коллектива)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u w:val="single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BF49E8" w:rsidRPr="00351DFA" w14:paraId="43AD819B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08CCD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п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66060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Наименование РИД, год выхода</w:t>
            </w: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C1CC9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(с указанием патентообладателя)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A94A06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Cs w:val="22"/>
                <w:lang w:bidi="he-IL"/>
              </w:rPr>
              <w:t>Тип РИД</w:t>
            </w:r>
          </w:p>
          <w:p w14:paraId="14899D87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Cs w:val="22"/>
                <w:lang w:bidi="he-IL"/>
              </w:rPr>
              <w:t xml:space="preserve">(изобретение/база данных и </w:t>
            </w:r>
            <w:proofErr w:type="gramStart"/>
            <w:r w:rsidRPr="00351DFA">
              <w:rPr>
                <w:rFonts w:ascii="Times New Roman" w:hAnsi="Times New Roman"/>
                <w:szCs w:val="22"/>
                <w:lang w:bidi="he-IL"/>
              </w:rPr>
              <w:t>т.д.</w:t>
            </w:r>
            <w:proofErr w:type="gramEnd"/>
            <w:r w:rsidRPr="00351DFA">
              <w:rPr>
                <w:rFonts w:ascii="Times New Roman" w:hAnsi="Times New Roman"/>
                <w:szCs w:val="22"/>
                <w:lang w:bidi="he-IL"/>
              </w:rPr>
              <w:t>)</w:t>
            </w: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CF33F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Выходные данные</w:t>
            </w:r>
          </w:p>
          <w:p w14:paraId="34BCA25C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(</w:t>
            </w:r>
            <w:r w:rsidRPr="00351DFA">
              <w:rPr>
                <w:rFonts w:ascii="Times New Roman" w:hAnsi="Times New Roman"/>
                <w:sz w:val="22"/>
                <w:szCs w:val="22"/>
                <w:u w:val="single"/>
                <w:shd w:val="clear" w:color="auto" w:fill="FFFFFF"/>
                <w:lang w:bidi="he-IL"/>
              </w:rPr>
              <w:t>включая регистрационный номер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)</w:t>
            </w:r>
          </w:p>
        </w:tc>
      </w:tr>
      <w:tr w:rsidR="00BF49E8" w:rsidRPr="00351DFA" w14:paraId="1B598CF4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1FD82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75B23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031BE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132AB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1B27E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4A3C95AB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125CF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466BE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65A1F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C1B99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B893C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3927F5CD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696EB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86805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5B7FEE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78774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45D9C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</w:tr>
      <w:tr w:rsidR="00BF49E8" w:rsidRPr="00351DFA" w14:paraId="1A3E53BE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D81EE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1.5. Конференции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по направлению тематики проекта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BF49E8" w:rsidRPr="00351DFA" w14:paraId="2A828896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F500D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и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EED20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конференции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EB9568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Место и время проведения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F73C5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Тип доклада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vertAlign w:val="superscript"/>
                <w:lang w:bidi="he-IL"/>
              </w:rPr>
              <w:footnoteReference w:id="1"/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(пленарный, обычный, устный)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94739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и название доклада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4E3CE2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lang w:bidi="he-IL"/>
              </w:rPr>
              <w:t>Ссылка на ресурс или облачное хранилище, содержащие подтверждение участия</w:t>
            </w:r>
            <w:r w:rsidRPr="00351DFA">
              <w:rPr>
                <w:rFonts w:ascii="Times New Roman" w:hAnsi="Times New Roman"/>
                <w:sz w:val="22"/>
                <w:vertAlign w:val="superscript"/>
                <w:lang w:bidi="he-IL"/>
              </w:rPr>
              <w:footnoteReference w:id="2"/>
            </w:r>
          </w:p>
        </w:tc>
      </w:tr>
      <w:tr w:rsidR="00BF49E8" w:rsidRPr="00351DFA" w14:paraId="54DBDD55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EBE34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3B751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C83F3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F0647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09527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6DE53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BF49E8" w:rsidRPr="00351DFA" w14:paraId="59CB0D63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6F527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78288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75912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0F42F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49774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2F198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BF49E8" w:rsidRPr="00351DFA" w14:paraId="029F132B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D7F81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17153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5417C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E2511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0A9B0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A745E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BF49E8" w:rsidRPr="00351DFA" w14:paraId="77ABF304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F1B02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iCs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iCs/>
                <w:sz w:val="22"/>
                <w:szCs w:val="22"/>
                <w:lang w:bidi="he-IL"/>
              </w:rPr>
              <w:t xml:space="preserve">1.6. Участие в научных проектах (грантах) российских и зарубежных научных фондов, хоздоговорных НИР, выполнении НИР по государственному заданию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lang w:bidi="he-IL"/>
              </w:rPr>
              <w:t>(за период с 01.01.2022)</w:t>
            </w:r>
          </w:p>
        </w:tc>
      </w:tr>
      <w:tr w:rsidR="00BF49E8" w:rsidRPr="00351DFA" w14:paraId="2786CC3E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6E8C0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и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BD0D0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Фонд (источник финансирования)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684D9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проекта, номер проекта по классификации источника финансирования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31EAC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Номер регистрационной карты проекта в системе ЕГИСУ НИОКТР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C7BEA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реализации, объем финансирования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A61CD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Статус (исполнитель / руководитель)</w:t>
            </w:r>
          </w:p>
        </w:tc>
      </w:tr>
      <w:tr w:rsidR="00BF49E8" w:rsidRPr="00351DFA" w14:paraId="4845C430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63E09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6E576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DEC5C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14F14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37AF1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07719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BF49E8" w:rsidRPr="00351DFA" w14:paraId="033489EB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43191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lastRenderedPageBreak/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6E5021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4F4A1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99AE1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79424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AD9DC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BF49E8" w:rsidRPr="00351DFA" w14:paraId="09873F4B" w14:textId="77777777" w:rsidTr="00C2390A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BAA4E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13314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14E59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77C21" w14:textId="77777777" w:rsidR="00BF49E8" w:rsidRPr="00351DFA" w:rsidRDefault="00BF49E8" w:rsidP="00C2390A">
            <w:pPr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1E8FD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3F413" w14:textId="77777777" w:rsidR="00BF49E8" w:rsidRPr="00351DFA" w:rsidRDefault="00BF49E8" w:rsidP="00C2390A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BF49E8" w:rsidRPr="00351DFA" w14:paraId="55CC7646" w14:textId="77777777" w:rsidTr="00C2390A">
        <w:trPr>
          <w:trHeight w:val="351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3D12D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1.</w:t>
            </w:r>
            <w:r w:rsidRPr="00351DFA"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Дополнительная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информация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о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себе</w:t>
            </w:r>
            <w:proofErr w:type="spellEnd"/>
          </w:p>
        </w:tc>
      </w:tr>
      <w:tr w:rsidR="00BF49E8" w:rsidRPr="00351DFA" w14:paraId="47D13F52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24DD9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bCs/>
                <w:szCs w:val="22"/>
                <w:lang w:val="en-US"/>
              </w:rPr>
            </w:pPr>
          </w:p>
        </w:tc>
      </w:tr>
      <w:tr w:rsidR="00BF49E8" w:rsidRPr="00351DFA" w14:paraId="7DD1AB31" w14:textId="77777777" w:rsidTr="00C2390A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6FD30" w14:textId="77777777" w:rsidR="00BF49E8" w:rsidRPr="00351DFA" w:rsidRDefault="00BF49E8" w:rsidP="00C2390A">
            <w:pPr>
              <w:widowControl w:val="0"/>
              <w:rPr>
                <w:rFonts w:ascii="Times New Roman" w:hAnsi="Times New Roman"/>
                <w:bCs/>
                <w:iCs/>
                <w:szCs w:val="22"/>
              </w:rPr>
            </w:pPr>
            <w:r w:rsidRPr="00351DFA">
              <w:rPr>
                <w:rFonts w:ascii="Times New Roman" w:hAnsi="Times New Roman"/>
                <w:bCs/>
                <w:iCs/>
                <w:sz w:val="22"/>
                <w:szCs w:val="22"/>
              </w:rPr>
              <w:t>1.8 Необходимость предоставления (для руководителя)</w:t>
            </w:r>
          </w:p>
          <w:p w14:paraId="0CDBF075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bCs/>
                <w:szCs w:val="22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</w:rPr>
              <w:t>места в общежитии РУДН или однокомнатной квартиры в общежитии РУДН</w:t>
            </w:r>
          </w:p>
          <w:p w14:paraId="6CA4800F" w14:textId="77777777" w:rsidR="00BF49E8" w:rsidRPr="00351DFA" w:rsidRDefault="00BF49E8" w:rsidP="00C2390A">
            <w:pPr>
              <w:widowControl w:val="0"/>
              <w:jc w:val="center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(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нужное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подчеркнуть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)</w:t>
            </w:r>
          </w:p>
        </w:tc>
      </w:tr>
    </w:tbl>
    <w:p w14:paraId="6FA17ECB" w14:textId="77777777" w:rsidR="00BF49E8" w:rsidRPr="00351DFA" w:rsidRDefault="00BF49E8" w:rsidP="00BF49E8">
      <w:pPr>
        <w:ind w:right="50"/>
        <w:rPr>
          <w:rFonts w:ascii="Times New Roman" w:hAnsi="Times New Roman"/>
        </w:rPr>
      </w:pPr>
    </w:p>
    <w:p w14:paraId="0D68BB7A" w14:textId="77777777" w:rsidR="00A22F07" w:rsidRDefault="00A22F07"/>
    <w:sectPr w:rsidR="00A22F07" w:rsidSect="00BF49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9859C" w14:textId="77777777" w:rsidR="00CD6BC0" w:rsidRDefault="00CD6BC0" w:rsidP="00BF49E8">
      <w:r>
        <w:separator/>
      </w:r>
    </w:p>
  </w:endnote>
  <w:endnote w:type="continuationSeparator" w:id="0">
    <w:p w14:paraId="538E6C92" w14:textId="77777777" w:rsidR="00CD6BC0" w:rsidRDefault="00CD6BC0" w:rsidP="00BF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0B903" w14:textId="77777777" w:rsidR="00CD6BC0" w:rsidRDefault="00CD6BC0" w:rsidP="00BF49E8">
      <w:r>
        <w:separator/>
      </w:r>
    </w:p>
  </w:footnote>
  <w:footnote w:type="continuationSeparator" w:id="0">
    <w:p w14:paraId="1E51D7C5" w14:textId="77777777" w:rsidR="00CD6BC0" w:rsidRDefault="00CD6BC0" w:rsidP="00BF49E8">
      <w:r>
        <w:continuationSeparator/>
      </w:r>
    </w:p>
  </w:footnote>
  <w:footnote w:id="1">
    <w:p w14:paraId="218A25AA" w14:textId="77777777" w:rsidR="00BF49E8" w:rsidRDefault="00BF49E8" w:rsidP="00BF49E8">
      <w:pPr>
        <w:pStyle w:val="ac"/>
      </w:pPr>
      <w:r w:rsidRPr="00747044">
        <w:rPr>
          <w:rStyle w:val="ae"/>
          <w:rFonts w:ascii="Times New Roman" w:hAnsi="Times New Roman"/>
        </w:rPr>
        <w:footnoteRef/>
      </w:r>
      <w:r w:rsidRPr="00747044">
        <w:rPr>
          <w:rFonts w:ascii="Times New Roman" w:hAnsi="Times New Roman"/>
        </w:rPr>
        <w:t xml:space="preserve"> Постерные доклады не учитываются.</w:t>
      </w:r>
    </w:p>
  </w:footnote>
  <w:footnote w:id="2">
    <w:p w14:paraId="4BD39E3C" w14:textId="77777777" w:rsidR="00BF49E8" w:rsidRDefault="00BF49E8" w:rsidP="00BF49E8">
      <w:pPr>
        <w:pStyle w:val="ac"/>
      </w:pPr>
      <w:r w:rsidRPr="00747044">
        <w:rPr>
          <w:rStyle w:val="ae"/>
          <w:rFonts w:ascii="Times New Roman" w:hAnsi="Times New Roman"/>
        </w:rPr>
        <w:footnoteRef/>
      </w:r>
      <w:r w:rsidRPr="00747044">
        <w:rPr>
          <w:rFonts w:ascii="Times New Roman" w:hAnsi="Times New Roman"/>
        </w:rPr>
        <w:t xml:space="preserve"> В качестве подтверждения может выступать в том числе ссылка на программу мероприятия или на облачный ресурс, содержащий скан-копию сертификата об участии в мероприятии.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25B8C"/>
    <w:multiLevelType w:val="hybridMultilevel"/>
    <w:tmpl w:val="98EC3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53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E8"/>
    <w:rsid w:val="001F6F6E"/>
    <w:rsid w:val="005047E0"/>
    <w:rsid w:val="00831311"/>
    <w:rsid w:val="00A22F07"/>
    <w:rsid w:val="00BF49E8"/>
    <w:rsid w:val="00CD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6A0A6"/>
  <w15:chartTrackingRefBased/>
  <w15:docId w15:val="{6E778780-6395-46ED-9A66-30ED54BC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9E8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4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9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49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49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9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49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4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4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49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49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49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49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49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49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49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4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4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4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4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49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49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49E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4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49E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49E8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BF49E8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F49E8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basedOn w:val="a0"/>
    <w:uiPriority w:val="99"/>
    <w:semiHidden/>
    <w:unhideWhenUsed/>
    <w:rsid w:val="00BF49E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2026-08-03T07:51:00Z</dcterms:created>
  <dcterms:modified xsi:type="dcterms:W3CDTF">2026-08-03T07:51:00Z</dcterms:modified>
</cp:coreProperties>
</file>