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5C90" w14:textId="77777777" w:rsidR="00175BA5" w:rsidRPr="002A7CFE" w:rsidRDefault="00175BA5" w:rsidP="00175BA5">
      <w:pPr>
        <w:spacing w:after="120" w:line="240" w:lineRule="auto"/>
        <w:jc w:val="right"/>
        <w:rPr>
          <w:rFonts w:eastAsia="Times New Roman"/>
          <w:b/>
          <w:sz w:val="28"/>
          <w:szCs w:val="28"/>
        </w:rPr>
      </w:pPr>
      <w:r w:rsidRPr="002A7CFE">
        <w:rPr>
          <w:rFonts w:eastAsia="Times New Roman"/>
          <w:b/>
          <w:bCs/>
          <w:sz w:val="28"/>
          <w:szCs w:val="28"/>
        </w:rPr>
        <w:t>Форма 7</w:t>
      </w:r>
    </w:p>
    <w:p w14:paraId="62A6D3B5" w14:textId="77777777" w:rsidR="00175BA5" w:rsidRPr="002A7CFE" w:rsidRDefault="00175BA5" w:rsidP="00175BA5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>Согласие членов научного коллектива на участие в конкурсе</w:t>
      </w:r>
    </w:p>
    <w:p w14:paraId="3514A6F6" w14:textId="77777777" w:rsidR="00175BA5" w:rsidRPr="002A7CFE" w:rsidRDefault="00175BA5" w:rsidP="00175BA5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14:paraId="74560DE5" w14:textId="77777777" w:rsidR="00175BA5" w:rsidRPr="002A7CFE" w:rsidRDefault="00175BA5" w:rsidP="00175BA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>Конкурс: _________________</w:t>
      </w:r>
      <w:proofErr w:type="gramStart"/>
      <w:r w:rsidRPr="002A7CFE">
        <w:rPr>
          <w:rFonts w:eastAsia="Times New Roman"/>
          <w:sz w:val="28"/>
          <w:szCs w:val="28"/>
        </w:rPr>
        <w:t>_  (</w:t>
      </w:r>
      <w:proofErr w:type="gramEnd"/>
      <w:r w:rsidRPr="002A7CFE">
        <w:rPr>
          <w:rFonts w:eastAsia="Times New Roman"/>
          <w:sz w:val="28"/>
          <w:szCs w:val="28"/>
        </w:rPr>
        <w:t>указывается код конкурса) (далее – конкурс)</w:t>
      </w:r>
    </w:p>
    <w:p w14:paraId="246004ED" w14:textId="77777777" w:rsidR="00175BA5" w:rsidRPr="002A7CFE" w:rsidRDefault="00175BA5" w:rsidP="00175BA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>Название проекта: __________________________________________________</w:t>
      </w:r>
    </w:p>
    <w:p w14:paraId="12A9BFF5" w14:textId="77777777" w:rsidR="00175BA5" w:rsidRPr="002A7CFE" w:rsidRDefault="00175BA5" w:rsidP="00175BA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>Руководитель проекта: ______________________________ (ФИО полностью)</w:t>
      </w:r>
    </w:p>
    <w:p w14:paraId="1535D4E7" w14:textId="77777777" w:rsidR="00175BA5" w:rsidRPr="002A7CFE" w:rsidRDefault="00175BA5" w:rsidP="00175BA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>Мы, нижеподписавшиеся, выражаем свое согласие на участие в конкурсе в составе научного коллектива, указанного в п. 2.8 Формы 2 «Содержание научного проекта». Мы подтверждаем достоверность сведений, представленных в заявке, в том числе в формах «Анкета участника конкурса».</w:t>
      </w:r>
    </w:p>
    <w:p w14:paraId="4D354C8D" w14:textId="77777777" w:rsidR="00175BA5" w:rsidRPr="002A7CFE" w:rsidRDefault="00175BA5" w:rsidP="00175BA5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2A7CFE">
        <w:rPr>
          <w:rFonts w:eastAsia="Times New Roman"/>
          <w:sz w:val="28"/>
          <w:szCs w:val="28"/>
        </w:rPr>
        <w:t xml:space="preserve">Мы согласны с условиями участия в конкурсе, а также условиями, несоблюдение которых ведет к отклонению заявки, не претендуем на конфиденциальность представленных в заявке </w:t>
      </w:r>
      <w:r>
        <w:rPr>
          <w:rFonts w:eastAsia="Times New Roman"/>
          <w:sz w:val="28"/>
          <w:szCs w:val="28"/>
        </w:rPr>
        <w:t>научных материалов</w:t>
      </w:r>
      <w:r w:rsidRPr="002A7CFE">
        <w:rPr>
          <w:rFonts w:eastAsia="Times New Roman"/>
          <w:sz w:val="28"/>
          <w:szCs w:val="28"/>
        </w:rPr>
        <w:t>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94"/>
        <w:gridCol w:w="3701"/>
        <w:gridCol w:w="1489"/>
        <w:gridCol w:w="1780"/>
        <w:gridCol w:w="1781"/>
      </w:tblGrid>
      <w:tr w:rsidR="00175BA5" w:rsidRPr="002A7CFE" w14:paraId="6AF0A4C3" w14:textId="77777777" w:rsidTr="00CE4AB8">
        <w:tc>
          <w:tcPr>
            <w:tcW w:w="284" w:type="pct"/>
          </w:tcPr>
          <w:p w14:paraId="10C6A4A0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№</w:t>
            </w:r>
          </w:p>
          <w:p w14:paraId="2FA65B14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989" w:type="pct"/>
            <w:vAlign w:val="center"/>
          </w:tcPr>
          <w:p w14:paraId="1C00D6A6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ФИО</w:t>
            </w:r>
          </w:p>
        </w:tc>
        <w:tc>
          <w:tcPr>
            <w:tcW w:w="805" w:type="pct"/>
            <w:vAlign w:val="center"/>
          </w:tcPr>
          <w:p w14:paraId="6737639C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Дата рождения</w:t>
            </w:r>
          </w:p>
        </w:tc>
        <w:tc>
          <w:tcPr>
            <w:tcW w:w="961" w:type="pct"/>
            <w:vAlign w:val="center"/>
          </w:tcPr>
          <w:p w14:paraId="52F5588C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Подпись</w:t>
            </w:r>
          </w:p>
        </w:tc>
        <w:tc>
          <w:tcPr>
            <w:tcW w:w="961" w:type="pct"/>
            <w:vAlign w:val="center"/>
          </w:tcPr>
          <w:p w14:paraId="2952DCE2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175BA5" w:rsidRPr="002A7CFE" w14:paraId="2B43D3B9" w14:textId="77777777" w:rsidTr="00CE4AB8">
        <w:tc>
          <w:tcPr>
            <w:tcW w:w="284" w:type="pct"/>
            <w:vAlign w:val="center"/>
          </w:tcPr>
          <w:p w14:paraId="2CEDC4CD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989" w:type="pct"/>
          </w:tcPr>
          <w:p w14:paraId="38A3BEF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7CE2096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068FC86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5507E75E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343B95DD" w14:textId="77777777" w:rsidTr="00CE4AB8">
        <w:tc>
          <w:tcPr>
            <w:tcW w:w="284" w:type="pct"/>
            <w:vAlign w:val="center"/>
          </w:tcPr>
          <w:p w14:paraId="641E1A20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989" w:type="pct"/>
          </w:tcPr>
          <w:p w14:paraId="71DD271F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4C32C6DF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5304478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6639032C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781B29D1" w14:textId="77777777" w:rsidTr="00CE4AB8">
        <w:tc>
          <w:tcPr>
            <w:tcW w:w="284" w:type="pct"/>
            <w:vAlign w:val="center"/>
          </w:tcPr>
          <w:p w14:paraId="6CF101D2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989" w:type="pct"/>
          </w:tcPr>
          <w:p w14:paraId="74DFBA84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46034314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06312A1D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272957D4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1178D15D" w14:textId="77777777" w:rsidTr="00CE4AB8">
        <w:tc>
          <w:tcPr>
            <w:tcW w:w="284" w:type="pct"/>
            <w:vAlign w:val="center"/>
          </w:tcPr>
          <w:p w14:paraId="452033E8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989" w:type="pct"/>
          </w:tcPr>
          <w:p w14:paraId="7F74243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259E697D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49419EAD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75712A83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38A2D3FB" w14:textId="77777777" w:rsidTr="00CE4AB8">
        <w:tc>
          <w:tcPr>
            <w:tcW w:w="284" w:type="pct"/>
            <w:vAlign w:val="center"/>
          </w:tcPr>
          <w:p w14:paraId="6304944E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989" w:type="pct"/>
          </w:tcPr>
          <w:p w14:paraId="41BA6507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26C29E94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34A4FDC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24E67853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74271D2A" w14:textId="77777777" w:rsidTr="00CE4AB8">
        <w:tc>
          <w:tcPr>
            <w:tcW w:w="284" w:type="pct"/>
            <w:vAlign w:val="center"/>
          </w:tcPr>
          <w:p w14:paraId="59AB1721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1989" w:type="pct"/>
          </w:tcPr>
          <w:p w14:paraId="13A329C1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75857FA4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D7EAF11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200ED5A7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652F52B1" w14:textId="77777777" w:rsidTr="00CE4AB8">
        <w:tc>
          <w:tcPr>
            <w:tcW w:w="284" w:type="pct"/>
            <w:vAlign w:val="center"/>
          </w:tcPr>
          <w:p w14:paraId="1B96C8A0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1989" w:type="pct"/>
          </w:tcPr>
          <w:p w14:paraId="029B590D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1CB400AC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408A7BC3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BBAB7F1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5910F2AD" w14:textId="77777777" w:rsidTr="00CE4AB8">
        <w:tc>
          <w:tcPr>
            <w:tcW w:w="284" w:type="pct"/>
            <w:vAlign w:val="center"/>
          </w:tcPr>
          <w:p w14:paraId="63844EB4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89" w:type="pct"/>
          </w:tcPr>
          <w:p w14:paraId="65CC39A3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66CC11C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3DD31141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6549BE28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75BA5" w:rsidRPr="002A7CFE" w14:paraId="197E1920" w14:textId="77777777" w:rsidTr="00CE4AB8">
        <w:tc>
          <w:tcPr>
            <w:tcW w:w="284" w:type="pct"/>
            <w:vAlign w:val="center"/>
          </w:tcPr>
          <w:p w14:paraId="7A3AB122" w14:textId="77777777" w:rsidR="00175BA5" w:rsidRPr="002A7CFE" w:rsidRDefault="00175BA5" w:rsidP="00CE4AB8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A7CFE">
              <w:rPr>
                <w:rFonts w:eastAsia="Times New Roman"/>
                <w:sz w:val="28"/>
                <w:szCs w:val="28"/>
              </w:rPr>
              <w:t>…</w:t>
            </w:r>
          </w:p>
        </w:tc>
        <w:tc>
          <w:tcPr>
            <w:tcW w:w="1989" w:type="pct"/>
          </w:tcPr>
          <w:p w14:paraId="38AA60D6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7B51B267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08361042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D1A6AC0" w14:textId="77777777" w:rsidR="00175BA5" w:rsidRPr="002A7CFE" w:rsidRDefault="00175BA5" w:rsidP="00CE4AB8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1A1439CC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A5"/>
    <w:rsid w:val="00175BA5"/>
    <w:rsid w:val="001F6F6E"/>
    <w:rsid w:val="005047E0"/>
    <w:rsid w:val="00A22F07"/>
    <w:rsid w:val="00A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C86C"/>
  <w15:chartTrackingRefBased/>
  <w15:docId w15:val="{91758756-08CA-4BF6-9EA8-2159FABD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BA5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5B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B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B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B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B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BA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BA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BA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BA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5B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5B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5B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5B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5B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5B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5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7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B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7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5B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75B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5B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175B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75B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5BA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5B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2026-08-03T08:58:00Z</dcterms:created>
  <dcterms:modified xsi:type="dcterms:W3CDTF">2026-08-03T08:59:00Z</dcterms:modified>
</cp:coreProperties>
</file>