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87FE" w14:textId="49F323EA" w:rsidR="00FF4899" w:rsidRDefault="00FF4899" w:rsidP="00FF48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НАУЧНЫХ ТРУДОВ</w:t>
      </w:r>
    </w:p>
    <w:p w14:paraId="1F80E238" w14:textId="2E73380A" w:rsidR="00FF4899" w:rsidRDefault="00FF4899" w:rsidP="00FF4899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539AC3B" w14:textId="17307579" w:rsidR="00FF4899" w:rsidRPr="00E15366" w:rsidRDefault="00E15366" w:rsidP="00FF4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153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Иванов Иван Иванович</w:t>
      </w:r>
    </w:p>
    <w:p w14:paraId="7E2883BC" w14:textId="34FAD693" w:rsidR="00FF4899" w:rsidRPr="00FF4899" w:rsidRDefault="00FF4899" w:rsidP="00FF4899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4899">
        <w:rPr>
          <w:rFonts w:ascii="Times New Roman" w:hAnsi="Times New Roman" w:cs="Times New Roman"/>
          <w:bCs/>
          <w:sz w:val="24"/>
          <w:szCs w:val="24"/>
          <w:lang w:val="ru-RU"/>
        </w:rPr>
        <w:t>(фамилия, имя, отчество)</w:t>
      </w:r>
    </w:p>
    <w:p w14:paraId="1606A64A" w14:textId="77777777" w:rsidR="00FF4899" w:rsidRPr="00FF4899" w:rsidRDefault="00FF4899" w:rsidP="00FF4899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1"/>
        <w:gridCol w:w="3223"/>
        <w:gridCol w:w="1628"/>
        <w:gridCol w:w="696"/>
        <w:gridCol w:w="2490"/>
        <w:gridCol w:w="1263"/>
        <w:gridCol w:w="2213"/>
        <w:gridCol w:w="3119"/>
      </w:tblGrid>
      <w:tr w:rsidR="00A06F0E" w:rsidRPr="00502083" w14:paraId="20C4B89B" w14:textId="76BD496F" w:rsidTr="00A06F0E">
        <w:trPr>
          <w:trHeight w:val="1753"/>
        </w:trPr>
        <w:tc>
          <w:tcPr>
            <w:tcW w:w="531" w:type="dxa"/>
            <w:noWrap/>
            <w:vAlign w:val="center"/>
            <w:hideMark/>
          </w:tcPr>
          <w:p w14:paraId="1753FD3C" w14:textId="77777777" w:rsidR="00A06F0E" w:rsidRPr="00FF4899" w:rsidRDefault="00A06F0E" w:rsidP="00A453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F4899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3223" w:type="dxa"/>
            <w:noWrap/>
            <w:vAlign w:val="center"/>
            <w:hideMark/>
          </w:tcPr>
          <w:p w14:paraId="05E05847" w14:textId="77777777" w:rsidR="00A06F0E" w:rsidRDefault="00A06F0E" w:rsidP="00A453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F4899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Название публикации</w:t>
            </w:r>
          </w:p>
          <w:p w14:paraId="2B42632F" w14:textId="2CE3C789" w:rsidR="00A06F0E" w:rsidRDefault="00A06F0E" w:rsidP="00A06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с</w:t>
            </w:r>
            <w:r w:rsidRPr="00064088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обязательным</w:t>
            </w:r>
            <w:r w:rsidRPr="00064088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указанием</w:t>
            </w:r>
            <w:r w:rsidRPr="00064088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DOI</w:t>
            </w:r>
            <w:r w:rsidRPr="00064088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и</w:t>
            </w:r>
            <w:r w:rsidRPr="00064088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типа</w:t>
            </w:r>
            <w:r w:rsidRPr="00064088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публикации</w:t>
            </w:r>
          </w:p>
          <w:p w14:paraId="40F635B9" w14:textId="2B79359F" w:rsidR="00A06F0E" w:rsidRPr="00A06F0E" w:rsidRDefault="00A06F0E" w:rsidP="00A06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89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(Article, Review, Letter, Note, Conference Paper/Proceeding Paper)</w:t>
            </w:r>
          </w:p>
        </w:tc>
        <w:tc>
          <w:tcPr>
            <w:tcW w:w="1628" w:type="dxa"/>
            <w:noWrap/>
            <w:vAlign w:val="center"/>
            <w:hideMark/>
          </w:tcPr>
          <w:p w14:paraId="4D6280CF" w14:textId="77777777" w:rsidR="00A06F0E" w:rsidRPr="00FF4899" w:rsidRDefault="00A06F0E" w:rsidP="00A453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F4899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Авторы публикации</w:t>
            </w:r>
          </w:p>
        </w:tc>
        <w:tc>
          <w:tcPr>
            <w:tcW w:w="696" w:type="dxa"/>
            <w:noWrap/>
            <w:vAlign w:val="center"/>
            <w:hideMark/>
          </w:tcPr>
          <w:p w14:paraId="56F47451" w14:textId="1826130B" w:rsidR="00A06F0E" w:rsidRPr="00FF4899" w:rsidRDefault="00A06F0E" w:rsidP="00A453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F4899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Год</w:t>
            </w:r>
          </w:p>
        </w:tc>
        <w:tc>
          <w:tcPr>
            <w:tcW w:w="2490" w:type="dxa"/>
            <w:noWrap/>
            <w:vAlign w:val="center"/>
            <w:hideMark/>
          </w:tcPr>
          <w:p w14:paraId="27E2F36A" w14:textId="389AD2C1" w:rsidR="00A06F0E" w:rsidRPr="00A45353" w:rsidRDefault="00A06F0E" w:rsidP="00A453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F4899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Название журнала</w:t>
            </w:r>
          </w:p>
          <w:p w14:paraId="7B1F2F93" w14:textId="6D491621" w:rsidR="00A06F0E" w:rsidRPr="00FF4899" w:rsidRDefault="00A06F0E" w:rsidP="00A453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F4899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(с указанием страны издательства)</w:t>
            </w:r>
          </w:p>
        </w:tc>
        <w:tc>
          <w:tcPr>
            <w:tcW w:w="1263" w:type="dxa"/>
            <w:noWrap/>
            <w:vAlign w:val="center"/>
            <w:hideMark/>
          </w:tcPr>
          <w:p w14:paraId="02179879" w14:textId="77777777" w:rsidR="00A06F0E" w:rsidRPr="00A45353" w:rsidRDefault="00A06F0E" w:rsidP="00A453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F4899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Квартиль журнала</w:t>
            </w:r>
          </w:p>
          <w:p w14:paraId="767106AC" w14:textId="3DD6AE3E" w:rsidR="00A06F0E" w:rsidRPr="00504EEE" w:rsidRDefault="00A06F0E" w:rsidP="00A453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04EEE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(</w:t>
            </w:r>
            <w:r w:rsidRPr="00A45353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с указание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м</w:t>
            </w:r>
            <w:r w:rsidRPr="00A45353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A4535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SJR</w:t>
            </w:r>
            <w:r w:rsidRPr="00504EEE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JIF</w:t>
            </w:r>
            <w:r w:rsidRPr="00504EEE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2213" w:type="dxa"/>
            <w:noWrap/>
            <w:vAlign w:val="center"/>
            <w:hideMark/>
          </w:tcPr>
          <w:p w14:paraId="6919E074" w14:textId="77777777" w:rsidR="00A06F0E" w:rsidRPr="00FF4899" w:rsidRDefault="00A06F0E" w:rsidP="00A453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F4899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Аффилиация в публикации</w:t>
            </w:r>
          </w:p>
        </w:tc>
        <w:tc>
          <w:tcPr>
            <w:tcW w:w="3119" w:type="dxa"/>
            <w:vAlign w:val="center"/>
          </w:tcPr>
          <w:p w14:paraId="56B7279A" w14:textId="784B93BC" w:rsidR="00A06F0E" w:rsidRPr="00FF4899" w:rsidRDefault="00A06F0E" w:rsidP="00A06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Отметка НУ</w:t>
            </w:r>
          </w:p>
        </w:tc>
      </w:tr>
      <w:tr w:rsidR="00A06F0E" w:rsidRPr="00502083" w14:paraId="09C10373" w14:textId="4B771796" w:rsidTr="00F63FAB">
        <w:trPr>
          <w:trHeight w:val="403"/>
        </w:trPr>
        <w:tc>
          <w:tcPr>
            <w:tcW w:w="531" w:type="dxa"/>
            <w:noWrap/>
            <w:vAlign w:val="center"/>
          </w:tcPr>
          <w:p w14:paraId="45CA1F45" w14:textId="6240DECF" w:rsidR="00A06F0E" w:rsidRPr="00FF4899" w:rsidRDefault="00A06F0E" w:rsidP="00E1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23" w:type="dxa"/>
            <w:noWrap/>
            <w:vAlign w:val="center"/>
          </w:tcPr>
          <w:p w14:paraId="0C005E0C" w14:textId="32683187" w:rsidR="00A06F0E" w:rsidRPr="00BC76AF" w:rsidRDefault="00A06F0E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noWrap/>
            <w:vAlign w:val="center"/>
          </w:tcPr>
          <w:p w14:paraId="6BCC7F76" w14:textId="2DF1DAEB" w:rsidR="00A06F0E" w:rsidRPr="00502083" w:rsidRDefault="00A06F0E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noWrap/>
            <w:vAlign w:val="center"/>
          </w:tcPr>
          <w:p w14:paraId="1F42C230" w14:textId="7D89E3B7" w:rsidR="00A06F0E" w:rsidRPr="00502083" w:rsidRDefault="00A06F0E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90" w:type="dxa"/>
            <w:noWrap/>
            <w:vAlign w:val="center"/>
          </w:tcPr>
          <w:p w14:paraId="5F2069B4" w14:textId="3BA329DD" w:rsidR="00A06F0E" w:rsidRPr="00502083" w:rsidRDefault="00A06F0E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3" w:type="dxa"/>
            <w:noWrap/>
            <w:vAlign w:val="center"/>
          </w:tcPr>
          <w:p w14:paraId="7983F60E" w14:textId="7B064C1F" w:rsidR="00A06F0E" w:rsidRPr="00502083" w:rsidRDefault="00A06F0E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13" w:type="dxa"/>
            <w:noWrap/>
            <w:vAlign w:val="center"/>
          </w:tcPr>
          <w:p w14:paraId="568364DB" w14:textId="02CC8490" w:rsidR="00A06F0E" w:rsidRPr="00502083" w:rsidRDefault="00A06F0E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32D0AAC3" w14:textId="77777777" w:rsidR="00A06F0E" w:rsidRPr="00502083" w:rsidRDefault="00A06F0E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3FAB" w:rsidRPr="00502083" w14:paraId="0B148E9C" w14:textId="77777777" w:rsidTr="00F63FAB">
        <w:trPr>
          <w:trHeight w:val="423"/>
        </w:trPr>
        <w:tc>
          <w:tcPr>
            <w:tcW w:w="531" w:type="dxa"/>
            <w:noWrap/>
            <w:vAlign w:val="center"/>
          </w:tcPr>
          <w:p w14:paraId="0C8BBDCA" w14:textId="77777777" w:rsidR="00F63FAB" w:rsidRPr="00FF4899" w:rsidRDefault="00F63FAB" w:rsidP="00E1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23" w:type="dxa"/>
            <w:noWrap/>
            <w:vAlign w:val="center"/>
          </w:tcPr>
          <w:p w14:paraId="67FCA3A8" w14:textId="77777777" w:rsidR="00F63FAB" w:rsidRPr="00BC76AF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noWrap/>
            <w:vAlign w:val="center"/>
          </w:tcPr>
          <w:p w14:paraId="621F437D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noWrap/>
            <w:vAlign w:val="center"/>
          </w:tcPr>
          <w:p w14:paraId="646CFBFB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90" w:type="dxa"/>
            <w:noWrap/>
            <w:vAlign w:val="center"/>
          </w:tcPr>
          <w:p w14:paraId="440BC9C3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3" w:type="dxa"/>
            <w:noWrap/>
            <w:vAlign w:val="center"/>
          </w:tcPr>
          <w:p w14:paraId="1348282B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13" w:type="dxa"/>
            <w:noWrap/>
            <w:vAlign w:val="center"/>
          </w:tcPr>
          <w:p w14:paraId="5239A36E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083F9A71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3FAB" w:rsidRPr="00502083" w14:paraId="6F9BD005" w14:textId="77777777" w:rsidTr="00F63FAB">
        <w:trPr>
          <w:trHeight w:val="423"/>
        </w:trPr>
        <w:tc>
          <w:tcPr>
            <w:tcW w:w="531" w:type="dxa"/>
            <w:noWrap/>
            <w:vAlign w:val="center"/>
          </w:tcPr>
          <w:p w14:paraId="0407D6E9" w14:textId="77777777" w:rsidR="00F63FAB" w:rsidRPr="00FF4899" w:rsidRDefault="00F63FAB" w:rsidP="00E1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23" w:type="dxa"/>
            <w:noWrap/>
            <w:vAlign w:val="center"/>
          </w:tcPr>
          <w:p w14:paraId="3BCC524E" w14:textId="77777777" w:rsidR="00F63FAB" w:rsidRPr="00BC76AF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8" w:type="dxa"/>
            <w:noWrap/>
            <w:vAlign w:val="center"/>
          </w:tcPr>
          <w:p w14:paraId="287E53E1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noWrap/>
            <w:vAlign w:val="center"/>
          </w:tcPr>
          <w:p w14:paraId="1164948A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90" w:type="dxa"/>
            <w:noWrap/>
            <w:vAlign w:val="center"/>
          </w:tcPr>
          <w:p w14:paraId="5AA335A4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3" w:type="dxa"/>
            <w:noWrap/>
            <w:vAlign w:val="center"/>
          </w:tcPr>
          <w:p w14:paraId="424DC7AB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13" w:type="dxa"/>
            <w:noWrap/>
            <w:vAlign w:val="center"/>
          </w:tcPr>
          <w:p w14:paraId="3CF1C4F6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221DE30B" w14:textId="77777777" w:rsidR="00F63FAB" w:rsidRPr="00502083" w:rsidRDefault="00F63FAB" w:rsidP="00E15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068A302C" w14:textId="4E6CD86B" w:rsidR="00FF4899" w:rsidRPr="00502083" w:rsidRDefault="00FF4899">
      <w:pPr>
        <w:rPr>
          <w:rFonts w:asciiTheme="minorHAnsi" w:hAnsiTheme="minorHAnsi"/>
          <w:lang w:val="ru-RU"/>
        </w:rPr>
      </w:pPr>
    </w:p>
    <w:p w14:paraId="6B697886" w14:textId="77777777" w:rsidR="00A45353" w:rsidRPr="00502083" w:rsidRDefault="00A4535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45353" w:rsidRPr="004A1C20" w14:paraId="6CB1E10B" w14:textId="77777777" w:rsidTr="000E591D">
        <w:trPr>
          <w:trHeight w:val="653"/>
        </w:trPr>
        <w:tc>
          <w:tcPr>
            <w:tcW w:w="4853" w:type="dxa"/>
          </w:tcPr>
          <w:p w14:paraId="7C218697" w14:textId="3A5B964F" w:rsidR="00E15366" w:rsidRDefault="00A45353" w:rsidP="00E153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Аспирант</w:t>
            </w:r>
          </w:p>
          <w:p w14:paraId="5CC2F13A" w14:textId="526651C3" w:rsidR="00E15366" w:rsidRDefault="00A45353" w:rsidP="00E153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«__» _____________ 202_ г.</w:t>
            </w:r>
          </w:p>
        </w:tc>
        <w:tc>
          <w:tcPr>
            <w:tcW w:w="4853" w:type="dxa"/>
          </w:tcPr>
          <w:p w14:paraId="5D025BC6" w14:textId="77777777" w:rsidR="00A45353" w:rsidRDefault="00A45353" w:rsidP="00E15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</w:t>
            </w:r>
          </w:p>
          <w:p w14:paraId="3DAD2FBD" w14:textId="302BEC48" w:rsidR="00A45353" w:rsidRPr="00A45353" w:rsidRDefault="00A45353" w:rsidP="00E15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4854" w:type="dxa"/>
          </w:tcPr>
          <w:p w14:paraId="76F66CA1" w14:textId="77F69370" w:rsidR="00A45353" w:rsidRPr="00E15366" w:rsidRDefault="00E15366" w:rsidP="00E153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bookmarkStart w:id="0" w:name="_GoBack"/>
            <w:bookmarkEnd w:id="0"/>
            <w:r w:rsidRPr="00E1536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И.И. Иванов</w:t>
            </w:r>
          </w:p>
          <w:p w14:paraId="06B5301F" w14:textId="77777777" w:rsidR="00A45353" w:rsidRDefault="00A45353" w:rsidP="00E15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4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(фамилия, имя, отчество)</w:t>
            </w:r>
          </w:p>
          <w:p w14:paraId="380D2E31" w14:textId="7A6819DD" w:rsidR="000E591D" w:rsidRPr="000E591D" w:rsidRDefault="000E591D" w:rsidP="00E15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45353" w:rsidRPr="004A1C20" w14:paraId="5E3DBB9F" w14:textId="77777777" w:rsidTr="000E591D">
        <w:tc>
          <w:tcPr>
            <w:tcW w:w="4853" w:type="dxa"/>
          </w:tcPr>
          <w:p w14:paraId="419B2AD7" w14:textId="77777777" w:rsidR="00A45353" w:rsidRDefault="00A45353" w:rsidP="000E59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НУ</w:t>
            </w:r>
          </w:p>
          <w:p w14:paraId="2B4CAB35" w14:textId="113CE47A" w:rsidR="00A45353" w:rsidRDefault="00A45353" w:rsidP="000E59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«__» _____________ 202_ г.</w:t>
            </w:r>
          </w:p>
        </w:tc>
        <w:tc>
          <w:tcPr>
            <w:tcW w:w="4853" w:type="dxa"/>
          </w:tcPr>
          <w:p w14:paraId="52F4C2F4" w14:textId="77777777" w:rsidR="00A45353" w:rsidRDefault="00A45353" w:rsidP="00E15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</w:t>
            </w:r>
          </w:p>
          <w:p w14:paraId="3750E60C" w14:textId="12E7E8FA" w:rsidR="00A45353" w:rsidRDefault="00A45353" w:rsidP="00E15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4854" w:type="dxa"/>
          </w:tcPr>
          <w:p w14:paraId="3F25CE42" w14:textId="711A347D" w:rsidR="00A45353" w:rsidRPr="00A45353" w:rsidRDefault="00A45353" w:rsidP="00E153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4535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П.А. Докукин</w:t>
            </w:r>
          </w:p>
          <w:p w14:paraId="35963360" w14:textId="6C7DBC10" w:rsidR="00A45353" w:rsidRPr="000E591D" w:rsidRDefault="00A45353" w:rsidP="00E15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48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(фамилия, имя, отчество)</w:t>
            </w:r>
          </w:p>
        </w:tc>
      </w:tr>
    </w:tbl>
    <w:p w14:paraId="40B765E0" w14:textId="6FE75D6C" w:rsidR="00A45353" w:rsidRPr="00A45353" w:rsidRDefault="00A45353" w:rsidP="000E591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45353" w:rsidRPr="00A45353" w:rsidSect="00FF48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99"/>
    <w:rsid w:val="00064088"/>
    <w:rsid w:val="000E591D"/>
    <w:rsid w:val="00476D8D"/>
    <w:rsid w:val="004A1C20"/>
    <w:rsid w:val="00502083"/>
    <w:rsid w:val="00504EEE"/>
    <w:rsid w:val="007D0126"/>
    <w:rsid w:val="00A06F0E"/>
    <w:rsid w:val="00A45353"/>
    <w:rsid w:val="00BC76AF"/>
    <w:rsid w:val="00E15366"/>
    <w:rsid w:val="00EE15AA"/>
    <w:rsid w:val="00F63FAB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4407"/>
  <w15:chartTrackingRefBased/>
  <w15:docId w15:val="{6D72F61D-E281-437E-8D7C-E8DE1984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899"/>
    <w:pPr>
      <w:spacing w:after="0" w:line="240" w:lineRule="auto"/>
    </w:pPr>
    <w:rPr>
      <w:rFonts w:ascii="Arial Mon" w:eastAsia="Times New Roman" w:hAnsi="Arial Mon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Власкина Анастасия Сергеевна</dc:creator>
  <cp:keywords/>
  <dc:description/>
  <cp:lastModifiedBy>Ломакина Ирина Юрьевна</cp:lastModifiedBy>
  <cp:revision>2</cp:revision>
  <dcterms:created xsi:type="dcterms:W3CDTF">2023-06-16T10:27:00Z</dcterms:created>
  <dcterms:modified xsi:type="dcterms:W3CDTF">2023-06-16T10:27:00Z</dcterms:modified>
</cp:coreProperties>
</file>