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93DED2" w14:textId="77777777" w:rsidR="00CD7B81" w:rsidRDefault="00CD7B81" w:rsidP="00CD7B81">
      <w:pPr>
        <w:jc w:val="right"/>
      </w:pPr>
      <w:r>
        <w:t>Приложение № 1</w:t>
      </w:r>
    </w:p>
    <w:p w14:paraId="3CD2672F" w14:textId="77777777" w:rsidR="00CD3DB2" w:rsidRDefault="00CD7B81" w:rsidP="00CD7B81">
      <w:pPr>
        <w:jc w:val="right"/>
      </w:pPr>
      <w:r>
        <w:t>к протоколу от 31.10.2017 г. № 9</w:t>
      </w:r>
      <w:r w:rsidR="00CD3DB2">
        <w:t xml:space="preserve">                                               </w:t>
      </w:r>
      <w:r w:rsidR="00AE18D6">
        <w:t xml:space="preserve">                            </w:t>
      </w:r>
      <w:r w:rsidR="00CD3DB2">
        <w:t xml:space="preserve">                                                                                                 </w:t>
      </w:r>
      <w:r w:rsidR="009D51A5">
        <w:t xml:space="preserve">          </w:t>
      </w:r>
    </w:p>
    <w:p w14:paraId="567F2236" w14:textId="5613C5B2" w:rsidR="00CD3DB2" w:rsidRPr="00B666AA" w:rsidRDefault="00CD3DB2" w:rsidP="00CD3DB2">
      <w:pPr>
        <w:jc w:val="center"/>
        <w:rPr>
          <w:b/>
        </w:rPr>
      </w:pPr>
      <w:r w:rsidRPr="00B666AA">
        <w:rPr>
          <w:b/>
        </w:rPr>
        <w:t>Отчет заведующего кафедрой</w:t>
      </w:r>
      <w:r w:rsidR="00B666AA" w:rsidRPr="00B666AA">
        <w:rPr>
          <w:b/>
        </w:rPr>
        <w:t xml:space="preserve"> </w:t>
      </w:r>
      <w:r w:rsidR="00B666AA">
        <w:rPr>
          <w:b/>
        </w:rPr>
        <w:t>за</w:t>
      </w:r>
      <w:r w:rsidR="00B666AA" w:rsidRPr="00F46053">
        <w:rPr>
          <w:b/>
        </w:rPr>
        <w:t xml:space="preserve"> п</w:t>
      </w:r>
      <w:r w:rsidR="00C356AE">
        <w:rPr>
          <w:b/>
        </w:rPr>
        <w:t>ериод с  2014</w:t>
      </w:r>
      <w:r w:rsidR="00F87A57">
        <w:rPr>
          <w:b/>
        </w:rPr>
        <w:t xml:space="preserve"> </w:t>
      </w:r>
      <w:r w:rsidR="00990D8A">
        <w:rPr>
          <w:b/>
        </w:rPr>
        <w:t xml:space="preserve"> по </w:t>
      </w:r>
      <w:r w:rsidR="00F87A57">
        <w:rPr>
          <w:b/>
        </w:rPr>
        <w:t>2018 г.</w:t>
      </w:r>
    </w:p>
    <w:p w14:paraId="67CE7B03" w14:textId="690822F7" w:rsidR="00C74C33" w:rsidRDefault="00C74C33" w:rsidP="00CD3DB2">
      <w:pPr>
        <w:jc w:val="center"/>
        <w:rPr>
          <w:b/>
          <w:sz w:val="28"/>
          <w:szCs w:val="28"/>
        </w:rPr>
      </w:pPr>
      <w:r w:rsidRPr="00F46053">
        <w:rPr>
          <w:b/>
        </w:rPr>
        <w:t>План развития кафедры на п</w:t>
      </w:r>
      <w:r>
        <w:rPr>
          <w:b/>
        </w:rPr>
        <w:t>ериод с</w:t>
      </w:r>
      <w:r w:rsidR="00F87A57">
        <w:rPr>
          <w:b/>
        </w:rPr>
        <w:t xml:space="preserve"> </w:t>
      </w:r>
      <w:r>
        <w:rPr>
          <w:b/>
        </w:rPr>
        <w:t xml:space="preserve"> </w:t>
      </w:r>
      <w:r w:rsidR="00F87A57">
        <w:rPr>
          <w:b/>
        </w:rPr>
        <w:t xml:space="preserve">2019 </w:t>
      </w:r>
      <w:r w:rsidR="00990D8A">
        <w:rPr>
          <w:b/>
        </w:rPr>
        <w:t xml:space="preserve"> по </w:t>
      </w:r>
      <w:r w:rsidR="00F87A57">
        <w:rPr>
          <w:b/>
        </w:rPr>
        <w:t>2021г.</w:t>
      </w:r>
    </w:p>
    <w:p w14:paraId="5F9EBB30" w14:textId="77777777" w:rsidR="00F87A57" w:rsidRDefault="00F87A57" w:rsidP="00CD3DB2">
      <w:pPr>
        <w:jc w:val="center"/>
        <w:rPr>
          <w:b/>
          <w:sz w:val="28"/>
          <w:szCs w:val="28"/>
          <w:u w:val="single"/>
        </w:rPr>
      </w:pPr>
    </w:p>
    <w:p w14:paraId="22F2AE64" w14:textId="2B038D8E" w:rsidR="00CD3DB2" w:rsidRPr="00F87A57" w:rsidRDefault="00F87A57" w:rsidP="00CD3DB2">
      <w:pPr>
        <w:jc w:val="center"/>
        <w:rPr>
          <w:b/>
          <w:sz w:val="28"/>
          <w:szCs w:val="28"/>
          <w:u w:val="single"/>
        </w:rPr>
      </w:pPr>
      <w:r w:rsidRPr="00F87A57">
        <w:rPr>
          <w:b/>
          <w:sz w:val="28"/>
          <w:szCs w:val="28"/>
          <w:u w:val="single"/>
        </w:rPr>
        <w:t>Урологии с курсами онкологии, радиологии и андрологии ФНМО</w:t>
      </w:r>
    </w:p>
    <w:p w14:paraId="6CFA0321" w14:textId="3C5F6102" w:rsidR="00CD3DB2" w:rsidRDefault="00F87A57" w:rsidP="00F87A57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Наименование кафедр</w:t>
      </w:r>
    </w:p>
    <w:p w14:paraId="321955DB" w14:textId="77777777" w:rsidR="00F87A57" w:rsidRDefault="00F87A57" w:rsidP="00F87A57">
      <w:pPr>
        <w:jc w:val="center"/>
        <w:rPr>
          <w:b/>
          <w:sz w:val="16"/>
          <w:szCs w:val="16"/>
        </w:rPr>
      </w:pPr>
    </w:p>
    <w:p w14:paraId="10FF7B04" w14:textId="2B0C5974" w:rsidR="00F87A57" w:rsidRPr="00F87A57" w:rsidRDefault="00F87A57" w:rsidP="00F87A57">
      <w:pPr>
        <w:jc w:val="center"/>
        <w:rPr>
          <w:b/>
          <w:color w:val="000000" w:themeColor="text1"/>
          <w:u w:val="single"/>
        </w:rPr>
      </w:pPr>
      <w:r w:rsidRPr="00F87A57">
        <w:rPr>
          <w:b/>
          <w:color w:val="000000" w:themeColor="text1"/>
          <w:u w:val="single"/>
        </w:rPr>
        <w:t>Медицинского института РУДН</w:t>
      </w:r>
    </w:p>
    <w:p w14:paraId="28D23293" w14:textId="77777777" w:rsidR="00CD3DB2" w:rsidRPr="00CD3DB2" w:rsidRDefault="00990D8A" w:rsidP="00CD3DB2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Факультет/институт</w:t>
      </w:r>
    </w:p>
    <w:p w14:paraId="15B8A326" w14:textId="2B89C6DC" w:rsidR="00CD3DB2" w:rsidRPr="00F87A57" w:rsidRDefault="00F87A57" w:rsidP="00F87A57">
      <w:pPr>
        <w:jc w:val="center"/>
        <w:rPr>
          <w:sz w:val="28"/>
          <w:szCs w:val="28"/>
          <w:u w:val="single"/>
        </w:rPr>
      </w:pPr>
      <w:r w:rsidRPr="00F87A57">
        <w:rPr>
          <w:sz w:val="28"/>
          <w:szCs w:val="28"/>
          <w:u w:val="single"/>
        </w:rPr>
        <w:t>Профессора, д.м.н., Костина Андрея Александровича</w:t>
      </w:r>
    </w:p>
    <w:p w14:paraId="22C3E6B4" w14:textId="77777777" w:rsidR="00CD3DB2" w:rsidRDefault="00CD3DB2" w:rsidP="00CD3DB2">
      <w:pPr>
        <w:jc w:val="center"/>
        <w:rPr>
          <w:sz w:val="16"/>
          <w:szCs w:val="16"/>
        </w:rPr>
      </w:pPr>
      <w:r>
        <w:rPr>
          <w:sz w:val="16"/>
          <w:szCs w:val="16"/>
        </w:rPr>
        <w:t>Должность, звание,   ФИО</w:t>
      </w:r>
    </w:p>
    <w:p w14:paraId="1FEA97E8" w14:textId="77777777" w:rsidR="00CD3DB2" w:rsidRDefault="00CD3DB2" w:rsidP="00B13F41"/>
    <w:tbl>
      <w:tblPr>
        <w:tblW w:w="14316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512"/>
        <w:gridCol w:w="2268"/>
        <w:gridCol w:w="2268"/>
        <w:gridCol w:w="2268"/>
      </w:tblGrid>
      <w:tr w:rsidR="00F46053" w:rsidRPr="00C5255F" w14:paraId="1A83C235" w14:textId="77777777" w:rsidTr="00E44B0A">
        <w:trPr>
          <w:trHeight w:val="246"/>
        </w:trPr>
        <w:tc>
          <w:tcPr>
            <w:tcW w:w="7512" w:type="dxa"/>
            <w:vMerge w:val="restart"/>
            <w:vAlign w:val="center"/>
          </w:tcPr>
          <w:p w14:paraId="70005552" w14:textId="77777777" w:rsidR="00562AE0" w:rsidRDefault="00562AE0" w:rsidP="00154D2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14:paraId="77CF314A" w14:textId="77777777" w:rsidR="00F46053" w:rsidRPr="00C5255F" w:rsidRDefault="00154D2B" w:rsidP="00562AE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en-US"/>
              </w:rPr>
              <w:t>I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. Показатели </w:t>
            </w:r>
            <w:r w:rsidR="00562AE0">
              <w:rPr>
                <w:b/>
                <w:bCs/>
                <w:color w:val="000000"/>
                <w:sz w:val="28"/>
                <w:szCs w:val="28"/>
              </w:rPr>
              <w:t>(</w:t>
            </w:r>
            <w:r>
              <w:rPr>
                <w:b/>
                <w:bCs/>
                <w:color w:val="000000"/>
                <w:sz w:val="28"/>
                <w:szCs w:val="28"/>
              </w:rPr>
              <w:t>обязательные к заполнению</w:t>
            </w:r>
            <w:r w:rsidR="00562AE0">
              <w:rPr>
                <w:b/>
                <w:bCs/>
                <w:color w:val="000000"/>
                <w:sz w:val="28"/>
                <w:szCs w:val="28"/>
              </w:rPr>
              <w:t>)</w:t>
            </w:r>
          </w:p>
        </w:tc>
        <w:tc>
          <w:tcPr>
            <w:tcW w:w="4536" w:type="dxa"/>
            <w:gridSpan w:val="2"/>
          </w:tcPr>
          <w:p w14:paraId="2EA33725" w14:textId="77777777" w:rsidR="00F46053" w:rsidRPr="00197B80" w:rsidRDefault="00F15A11" w:rsidP="00CD3DB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</w:t>
            </w:r>
            <w:r w:rsidR="00F46053" w:rsidRPr="00197B80">
              <w:rPr>
                <w:b/>
                <w:bCs/>
                <w:color w:val="000000"/>
              </w:rPr>
              <w:t>тчетный период</w:t>
            </w:r>
            <w:r w:rsidR="00154D2B">
              <w:rPr>
                <w:b/>
                <w:bCs/>
                <w:color w:val="000000"/>
              </w:rPr>
              <w:t xml:space="preserve"> (заполняется за каждый календарный год)</w:t>
            </w:r>
          </w:p>
        </w:tc>
        <w:tc>
          <w:tcPr>
            <w:tcW w:w="2268" w:type="dxa"/>
            <w:vMerge w:val="restart"/>
          </w:tcPr>
          <w:p w14:paraId="72197328" w14:textId="77777777" w:rsidR="00F46053" w:rsidRPr="00197B80" w:rsidRDefault="00F15A11" w:rsidP="00CD3DB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</w:t>
            </w:r>
            <w:r w:rsidR="00F46053" w:rsidRPr="00197B80">
              <w:rPr>
                <w:b/>
                <w:bCs/>
                <w:color w:val="000000"/>
              </w:rPr>
              <w:t xml:space="preserve">ланируемый </w:t>
            </w:r>
            <w:r w:rsidR="00F46053">
              <w:rPr>
                <w:b/>
                <w:bCs/>
                <w:color w:val="000000"/>
              </w:rPr>
              <w:t>период</w:t>
            </w:r>
            <w:r w:rsidR="00AE18D6">
              <w:rPr>
                <w:b/>
                <w:bCs/>
                <w:color w:val="000000"/>
              </w:rPr>
              <w:t xml:space="preserve"> (заполняется за каждый календарный год)</w:t>
            </w:r>
          </w:p>
        </w:tc>
      </w:tr>
      <w:tr w:rsidR="005640F9" w:rsidRPr="00C5255F" w14:paraId="2C368ED8" w14:textId="77777777" w:rsidTr="0063067F">
        <w:trPr>
          <w:trHeight w:val="99"/>
        </w:trPr>
        <w:tc>
          <w:tcPr>
            <w:tcW w:w="7512" w:type="dxa"/>
            <w:vMerge/>
            <w:tcBorders>
              <w:bottom w:val="single" w:sz="4" w:space="0" w:color="000000"/>
            </w:tcBorders>
            <w:vAlign w:val="center"/>
          </w:tcPr>
          <w:p w14:paraId="52C6945B" w14:textId="77777777" w:rsidR="005640F9" w:rsidRPr="00C5255F" w:rsidRDefault="005640F9" w:rsidP="00CD3DB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auto"/>
            </w:tcBorders>
          </w:tcPr>
          <w:p w14:paraId="30F96F8C" w14:textId="77777777" w:rsidR="005640F9" w:rsidRPr="00197B80" w:rsidRDefault="0099447B" w:rsidP="00CD3DB2">
            <w:pPr>
              <w:jc w:val="center"/>
              <w:rPr>
                <w:b/>
                <w:bCs/>
                <w:color w:val="000000"/>
              </w:rPr>
            </w:pPr>
            <w:r w:rsidRPr="00197B80">
              <w:rPr>
                <w:b/>
                <w:bCs/>
                <w:color w:val="000000"/>
              </w:rPr>
              <w:t>П</w:t>
            </w:r>
            <w:r w:rsidR="005640F9" w:rsidRPr="00197B80">
              <w:rPr>
                <w:b/>
                <w:bCs/>
                <w:color w:val="000000"/>
              </w:rPr>
              <w:t>лан</w:t>
            </w:r>
            <w:r w:rsidR="00154D2B"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000000"/>
            </w:tcBorders>
          </w:tcPr>
          <w:p w14:paraId="3BA0B819" w14:textId="77777777" w:rsidR="005640F9" w:rsidRPr="00197B80" w:rsidRDefault="0099447B" w:rsidP="00CD3DB2">
            <w:pPr>
              <w:jc w:val="center"/>
              <w:rPr>
                <w:b/>
                <w:bCs/>
                <w:color w:val="000000"/>
              </w:rPr>
            </w:pPr>
            <w:r w:rsidRPr="00197B80">
              <w:rPr>
                <w:b/>
                <w:bCs/>
                <w:color w:val="000000"/>
              </w:rPr>
              <w:t>Ф</w:t>
            </w:r>
            <w:r w:rsidR="005640F9" w:rsidRPr="00197B80">
              <w:rPr>
                <w:b/>
                <w:bCs/>
                <w:color w:val="000000"/>
              </w:rPr>
              <w:t>акт</w:t>
            </w:r>
            <w:r w:rsidR="00154D2B"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2268" w:type="dxa"/>
            <w:vMerge/>
            <w:tcBorders>
              <w:bottom w:val="single" w:sz="4" w:space="0" w:color="000000"/>
            </w:tcBorders>
          </w:tcPr>
          <w:p w14:paraId="0FD0D287" w14:textId="77777777" w:rsidR="005640F9" w:rsidRPr="00C5255F" w:rsidRDefault="005640F9" w:rsidP="00CD3DB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197B80" w:rsidRPr="00197B80" w14:paraId="6024E83F" w14:textId="77777777" w:rsidTr="005F609B">
        <w:trPr>
          <w:trHeight w:val="397"/>
        </w:trPr>
        <w:tc>
          <w:tcPr>
            <w:tcW w:w="7512" w:type="dxa"/>
            <w:tcBorders>
              <w:bottom w:val="single" w:sz="4" w:space="0" w:color="auto"/>
            </w:tcBorders>
          </w:tcPr>
          <w:p w14:paraId="77F1B936" w14:textId="77777777" w:rsidR="00197B80" w:rsidRPr="005F609B" w:rsidRDefault="00154D2B" w:rsidP="005F609B">
            <w:pPr>
              <w:jc w:val="center"/>
              <w:rPr>
                <w:bCs/>
                <w:color w:val="000000"/>
                <w:sz w:val="28"/>
                <w:szCs w:val="28"/>
                <w:u w:val="single"/>
              </w:rPr>
            </w:pPr>
            <w:r>
              <w:rPr>
                <w:b/>
                <w:bCs/>
                <w:color w:val="000000"/>
                <w:sz w:val="28"/>
                <w:szCs w:val="28"/>
                <w:u w:val="single"/>
              </w:rPr>
              <w:t>1</w:t>
            </w:r>
            <w:r w:rsidR="002D3C0E">
              <w:rPr>
                <w:b/>
                <w:bCs/>
                <w:color w:val="000000"/>
                <w:sz w:val="28"/>
                <w:szCs w:val="28"/>
                <w:u w:val="single"/>
              </w:rPr>
              <w:t>. Кадровый состав кафедры</w:t>
            </w:r>
            <w:r w:rsidR="00197B80" w:rsidRPr="00C5255F">
              <w:rPr>
                <w:b/>
                <w:bCs/>
                <w:color w:val="000000"/>
                <w:sz w:val="28"/>
                <w:szCs w:val="28"/>
                <w:u w:val="single"/>
              </w:rPr>
              <w:t>:</w:t>
            </w: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</w:tcPr>
          <w:p w14:paraId="0C0C9283" w14:textId="77777777" w:rsidR="00197B80" w:rsidRPr="00197B80" w:rsidRDefault="00197B80" w:rsidP="00CD3DB2">
            <w:pPr>
              <w:jc w:val="both"/>
              <w:rPr>
                <w:b/>
                <w:bCs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</w:tcPr>
          <w:p w14:paraId="3639AE5D" w14:textId="77777777" w:rsidR="00197B80" w:rsidRPr="00197B80" w:rsidRDefault="00197B80" w:rsidP="00CD3DB2">
            <w:pPr>
              <w:jc w:val="both"/>
              <w:rPr>
                <w:b/>
                <w:bCs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31B76972" w14:textId="77777777" w:rsidR="00197B80" w:rsidRPr="00197B80" w:rsidRDefault="00197B80" w:rsidP="00CD3DB2">
            <w:pPr>
              <w:jc w:val="both"/>
              <w:rPr>
                <w:b/>
                <w:bCs/>
                <w:color w:val="000000"/>
                <w:sz w:val="28"/>
                <w:szCs w:val="28"/>
                <w:u w:val="single"/>
              </w:rPr>
            </w:pPr>
          </w:p>
        </w:tc>
      </w:tr>
      <w:tr w:rsidR="005F609B" w:rsidRPr="00197B80" w14:paraId="32C17C16" w14:textId="77777777" w:rsidTr="005F609B">
        <w:trPr>
          <w:trHeight w:val="421"/>
        </w:trPr>
        <w:tc>
          <w:tcPr>
            <w:tcW w:w="7512" w:type="dxa"/>
            <w:tcBorders>
              <w:bottom w:val="single" w:sz="4" w:space="0" w:color="auto"/>
            </w:tcBorders>
          </w:tcPr>
          <w:p w14:paraId="17C6266C" w14:textId="77777777" w:rsidR="009A08A4" w:rsidRPr="009A08A4" w:rsidRDefault="005F609B" w:rsidP="005F609B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1.1.</w:t>
            </w:r>
            <w:r w:rsidRPr="005815C0">
              <w:rPr>
                <w:color w:val="000000"/>
              </w:rPr>
              <w:t>Кол-во ППС каф</w:t>
            </w:r>
            <w:r>
              <w:rPr>
                <w:color w:val="000000"/>
              </w:rPr>
              <w:t>едры (чел. /ставок факт.</w:t>
            </w:r>
            <w:r w:rsidRPr="005815C0">
              <w:rPr>
                <w:color w:val="000000"/>
              </w:rPr>
              <w:t>)</w:t>
            </w:r>
            <w:r w:rsidR="009A08A4">
              <w:rPr>
                <w:color w:val="000000"/>
              </w:rPr>
              <w:t xml:space="preserve">, всего, в </w:t>
            </w:r>
            <w:proofErr w:type="spellStart"/>
            <w:r w:rsidR="009A08A4">
              <w:rPr>
                <w:color w:val="000000"/>
              </w:rPr>
              <w:t>т.ч</w:t>
            </w:r>
            <w:proofErr w:type="spellEnd"/>
            <w:r w:rsidR="009A08A4">
              <w:rPr>
                <w:color w:val="000000"/>
              </w:rPr>
              <w:t>. имеющие ученую степень, совместителей:</w:t>
            </w:r>
            <w:proofErr w:type="gramEnd"/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</w:tcPr>
          <w:p w14:paraId="2A72E33E" w14:textId="77777777" w:rsidR="005F609B" w:rsidRPr="00197B80" w:rsidRDefault="005F609B" w:rsidP="00CD3DB2">
            <w:pPr>
              <w:jc w:val="both"/>
              <w:rPr>
                <w:b/>
                <w:bCs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</w:tcPr>
          <w:p w14:paraId="59CBE152" w14:textId="5D0A9016" w:rsidR="005F609B" w:rsidRDefault="00F87A57" w:rsidP="00CD3DB2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2016 </w:t>
            </w:r>
            <w:r w:rsidR="001B47B8">
              <w:rPr>
                <w:bCs/>
                <w:color w:val="000000"/>
              </w:rPr>
              <w:t>–</w:t>
            </w:r>
            <w:r>
              <w:rPr>
                <w:bCs/>
                <w:color w:val="000000"/>
              </w:rPr>
              <w:t xml:space="preserve"> </w:t>
            </w:r>
            <w:r w:rsidR="001B47B8">
              <w:rPr>
                <w:bCs/>
                <w:color w:val="000000"/>
              </w:rPr>
              <w:t>20/ 2,3</w:t>
            </w:r>
          </w:p>
          <w:p w14:paraId="51BAFF65" w14:textId="7CF0A954" w:rsidR="001B47B8" w:rsidRDefault="001B47B8" w:rsidP="00CD3DB2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2017 – </w:t>
            </w:r>
            <w:r w:rsidR="001D752D">
              <w:rPr>
                <w:bCs/>
                <w:color w:val="000000"/>
              </w:rPr>
              <w:t>20/2,3</w:t>
            </w:r>
          </w:p>
          <w:p w14:paraId="7A0D97B7" w14:textId="5B263251" w:rsidR="001B47B8" w:rsidRPr="00F87A57" w:rsidRDefault="001B47B8" w:rsidP="00CD3DB2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2018 </w:t>
            </w:r>
            <w:r w:rsidR="00A4121C">
              <w:rPr>
                <w:bCs/>
                <w:color w:val="000000"/>
              </w:rPr>
              <w:t>–</w:t>
            </w:r>
            <w:r>
              <w:rPr>
                <w:bCs/>
                <w:color w:val="000000"/>
              </w:rPr>
              <w:t xml:space="preserve"> </w:t>
            </w:r>
            <w:r w:rsidR="00A4121C">
              <w:rPr>
                <w:bCs/>
                <w:color w:val="000000"/>
              </w:rPr>
              <w:t>15/1,8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27B21BEA" w14:textId="5E11D9DE" w:rsidR="005F609B" w:rsidRDefault="00A4121C" w:rsidP="00CD3DB2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2019 – </w:t>
            </w:r>
            <w:r w:rsidR="009B49EB">
              <w:rPr>
                <w:bCs/>
                <w:color w:val="000000"/>
              </w:rPr>
              <w:t>15/1,8</w:t>
            </w:r>
          </w:p>
          <w:p w14:paraId="394E0169" w14:textId="3F7729B0" w:rsidR="00A4121C" w:rsidRDefault="00A4121C" w:rsidP="00CD3DB2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2020 – </w:t>
            </w:r>
            <w:r w:rsidR="009B49EB">
              <w:rPr>
                <w:bCs/>
                <w:color w:val="000000"/>
              </w:rPr>
              <w:t>15/1,8</w:t>
            </w:r>
          </w:p>
          <w:p w14:paraId="259416BC" w14:textId="35E0A4A4" w:rsidR="00A4121C" w:rsidRPr="00A4121C" w:rsidRDefault="009B49EB" w:rsidP="00CD3DB2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2021 – 15/1,8</w:t>
            </w:r>
          </w:p>
        </w:tc>
      </w:tr>
      <w:tr w:rsidR="009A08A4" w:rsidRPr="00197B80" w14:paraId="47B3F8EC" w14:textId="77777777" w:rsidTr="005F609B">
        <w:trPr>
          <w:trHeight w:val="421"/>
        </w:trPr>
        <w:tc>
          <w:tcPr>
            <w:tcW w:w="7512" w:type="dxa"/>
            <w:tcBorders>
              <w:bottom w:val="single" w:sz="4" w:space="0" w:color="auto"/>
            </w:tcBorders>
          </w:tcPr>
          <w:p w14:paraId="333705AB" w14:textId="0098E966" w:rsidR="009A08A4" w:rsidRDefault="009A08A4" w:rsidP="005F609B">
            <w:pPr>
              <w:rPr>
                <w:color w:val="000000"/>
              </w:rPr>
            </w:pPr>
            <w:r>
              <w:rPr>
                <w:color w:val="000000"/>
              </w:rPr>
              <w:t>-из них докторов наук</w:t>
            </w: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</w:tcPr>
          <w:p w14:paraId="071925DC" w14:textId="77777777" w:rsidR="009A08A4" w:rsidRPr="00197B80" w:rsidRDefault="009A08A4" w:rsidP="00CD3DB2">
            <w:pPr>
              <w:jc w:val="both"/>
              <w:rPr>
                <w:b/>
                <w:bCs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</w:tcPr>
          <w:p w14:paraId="076ACECC" w14:textId="77777777" w:rsidR="009A08A4" w:rsidRDefault="00A4121C" w:rsidP="00CD3DB2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2016 – 5/0,8</w:t>
            </w:r>
          </w:p>
          <w:p w14:paraId="195DD3EF" w14:textId="590ACBC9" w:rsidR="00A4121C" w:rsidRDefault="00A4121C" w:rsidP="00CD3DB2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2017 –</w:t>
            </w:r>
            <w:r w:rsidR="00D86BF7">
              <w:rPr>
                <w:bCs/>
                <w:color w:val="000000"/>
              </w:rPr>
              <w:t xml:space="preserve"> 6/0,9</w:t>
            </w:r>
          </w:p>
          <w:p w14:paraId="2FD7E1A8" w14:textId="5AF10139" w:rsidR="00A4121C" w:rsidRPr="00A4121C" w:rsidRDefault="00A4121C" w:rsidP="00CD3DB2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2018 </w:t>
            </w:r>
            <w:r w:rsidR="00D86BF7">
              <w:rPr>
                <w:bCs/>
                <w:color w:val="000000"/>
              </w:rPr>
              <w:t>–</w:t>
            </w:r>
            <w:r>
              <w:rPr>
                <w:bCs/>
                <w:color w:val="000000"/>
              </w:rPr>
              <w:t xml:space="preserve"> </w:t>
            </w:r>
            <w:r w:rsidR="00D86BF7">
              <w:rPr>
                <w:bCs/>
                <w:color w:val="000000"/>
              </w:rPr>
              <w:t>6/0,9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06FF6922" w14:textId="12BC054F" w:rsidR="00D86BF7" w:rsidRDefault="00D86BF7" w:rsidP="00D86BF7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2019 – </w:t>
            </w:r>
            <w:r w:rsidR="00F02A72">
              <w:rPr>
                <w:bCs/>
                <w:color w:val="000000"/>
              </w:rPr>
              <w:t>6</w:t>
            </w:r>
          </w:p>
          <w:p w14:paraId="0F70FC5F" w14:textId="5224527C" w:rsidR="00D86BF7" w:rsidRDefault="00D86BF7" w:rsidP="00D86BF7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2020 – </w:t>
            </w:r>
            <w:r w:rsidR="00F02A72">
              <w:rPr>
                <w:bCs/>
                <w:color w:val="000000"/>
              </w:rPr>
              <w:t>6</w:t>
            </w:r>
          </w:p>
          <w:p w14:paraId="6F8C29CD" w14:textId="567D2E05" w:rsidR="009A08A4" w:rsidRPr="00197B80" w:rsidRDefault="00D86BF7" w:rsidP="009B49EB">
            <w:pPr>
              <w:jc w:val="both"/>
              <w:rPr>
                <w:b/>
                <w:bCs/>
                <w:color w:val="000000"/>
                <w:sz w:val="28"/>
                <w:szCs w:val="28"/>
                <w:u w:val="single"/>
              </w:rPr>
            </w:pPr>
            <w:r>
              <w:rPr>
                <w:bCs/>
                <w:color w:val="000000"/>
              </w:rPr>
              <w:t xml:space="preserve">2021 - </w:t>
            </w:r>
            <w:r w:rsidR="00F02A72">
              <w:rPr>
                <w:bCs/>
                <w:color w:val="000000"/>
              </w:rPr>
              <w:t>6</w:t>
            </w:r>
          </w:p>
        </w:tc>
      </w:tr>
      <w:tr w:rsidR="009A08A4" w:rsidRPr="00197B80" w14:paraId="7D6D2ED6" w14:textId="77777777" w:rsidTr="009A08A4">
        <w:trPr>
          <w:trHeight w:val="284"/>
        </w:trPr>
        <w:tc>
          <w:tcPr>
            <w:tcW w:w="7512" w:type="dxa"/>
            <w:tcBorders>
              <w:bottom w:val="single" w:sz="4" w:space="0" w:color="auto"/>
            </w:tcBorders>
          </w:tcPr>
          <w:p w14:paraId="65AD61D8" w14:textId="3F983EB5" w:rsidR="009A08A4" w:rsidRDefault="009A08A4" w:rsidP="005F609B">
            <w:pPr>
              <w:rPr>
                <w:color w:val="000000"/>
              </w:rPr>
            </w:pPr>
            <w:r>
              <w:rPr>
                <w:color w:val="000000"/>
              </w:rPr>
              <w:t>- из них кандидатов наук</w:t>
            </w: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</w:tcPr>
          <w:p w14:paraId="40D738F4" w14:textId="77777777" w:rsidR="009A08A4" w:rsidRPr="00197B80" w:rsidRDefault="009A08A4" w:rsidP="00CD3DB2">
            <w:pPr>
              <w:jc w:val="both"/>
              <w:rPr>
                <w:b/>
                <w:bCs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</w:tcPr>
          <w:p w14:paraId="7BB91ED3" w14:textId="14A8B782" w:rsidR="00D86BF7" w:rsidRDefault="00D86BF7" w:rsidP="00D86BF7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2016 – 6/0,6</w:t>
            </w:r>
          </w:p>
          <w:p w14:paraId="07E08888" w14:textId="2794BB76" w:rsidR="00D86BF7" w:rsidRDefault="00D86BF7" w:rsidP="00D86BF7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2017 – 6/0,6</w:t>
            </w:r>
          </w:p>
          <w:p w14:paraId="318554D0" w14:textId="6353B74A" w:rsidR="009A08A4" w:rsidRPr="00D86BF7" w:rsidRDefault="00D86BF7" w:rsidP="00D86BF7">
            <w:pPr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</w:rPr>
              <w:t>2018 – 8/0,8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14EEED3E" w14:textId="77777777" w:rsidR="009A08A4" w:rsidRDefault="00F02A72" w:rsidP="00CD3DB2">
            <w:pPr>
              <w:jc w:val="both"/>
              <w:rPr>
                <w:bCs/>
                <w:color w:val="000000"/>
              </w:rPr>
            </w:pPr>
            <w:r w:rsidRPr="00F02A72">
              <w:rPr>
                <w:bCs/>
                <w:color w:val="000000"/>
              </w:rPr>
              <w:t>2019-</w:t>
            </w:r>
            <w:r>
              <w:rPr>
                <w:bCs/>
                <w:color w:val="000000"/>
              </w:rPr>
              <w:t>8</w:t>
            </w:r>
          </w:p>
          <w:p w14:paraId="4053CEC3" w14:textId="77777777" w:rsidR="00F02A72" w:rsidRDefault="00F02A72" w:rsidP="00CD3DB2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2020-8</w:t>
            </w:r>
          </w:p>
          <w:p w14:paraId="3B95F0AE" w14:textId="0394A5D2" w:rsidR="00F02A72" w:rsidRPr="00F02A72" w:rsidRDefault="00F02A72" w:rsidP="00CD3DB2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2021-8</w:t>
            </w:r>
          </w:p>
        </w:tc>
      </w:tr>
      <w:tr w:rsidR="009A08A4" w:rsidRPr="00197B80" w14:paraId="6D1C339E" w14:textId="77777777" w:rsidTr="009A08A4">
        <w:trPr>
          <w:trHeight w:val="284"/>
        </w:trPr>
        <w:tc>
          <w:tcPr>
            <w:tcW w:w="7512" w:type="dxa"/>
            <w:tcBorders>
              <w:bottom w:val="single" w:sz="4" w:space="0" w:color="auto"/>
            </w:tcBorders>
          </w:tcPr>
          <w:p w14:paraId="7BC7D5CC" w14:textId="77777777" w:rsidR="009A08A4" w:rsidRDefault="009A08A4" w:rsidP="005F609B">
            <w:pPr>
              <w:rPr>
                <w:color w:val="000000"/>
              </w:rPr>
            </w:pPr>
            <w:r>
              <w:rPr>
                <w:color w:val="000000"/>
              </w:rPr>
              <w:t>- из них из научных институтов</w:t>
            </w: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</w:tcPr>
          <w:p w14:paraId="332F3C7C" w14:textId="77777777" w:rsidR="009A08A4" w:rsidRPr="00197B80" w:rsidRDefault="009A08A4" w:rsidP="00CD3DB2">
            <w:pPr>
              <w:jc w:val="both"/>
              <w:rPr>
                <w:b/>
                <w:bCs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</w:tcPr>
          <w:p w14:paraId="43A56D07" w14:textId="78D319EA" w:rsidR="009A08A4" w:rsidRPr="00E80F1F" w:rsidRDefault="00E80F1F" w:rsidP="00E80F1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3D710A39" w14:textId="77777777" w:rsidR="009A08A4" w:rsidRPr="00F02A72" w:rsidRDefault="009A08A4" w:rsidP="00CD3DB2">
            <w:pPr>
              <w:jc w:val="both"/>
              <w:rPr>
                <w:bCs/>
                <w:color w:val="000000"/>
              </w:rPr>
            </w:pPr>
          </w:p>
        </w:tc>
      </w:tr>
      <w:tr w:rsidR="00791FD3" w:rsidRPr="00197B80" w14:paraId="24398905" w14:textId="77777777" w:rsidTr="009A08A4">
        <w:trPr>
          <w:trHeight w:val="284"/>
        </w:trPr>
        <w:tc>
          <w:tcPr>
            <w:tcW w:w="7512" w:type="dxa"/>
            <w:tcBorders>
              <w:bottom w:val="single" w:sz="4" w:space="0" w:color="auto"/>
            </w:tcBorders>
          </w:tcPr>
          <w:p w14:paraId="10671BE0" w14:textId="77777777" w:rsidR="00791FD3" w:rsidRDefault="00791FD3" w:rsidP="005F609B">
            <w:pPr>
              <w:rPr>
                <w:color w:val="000000"/>
              </w:rPr>
            </w:pPr>
            <w:r>
              <w:rPr>
                <w:color w:val="000000"/>
              </w:rPr>
              <w:t>- из них из практических организаций</w:t>
            </w: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</w:tcPr>
          <w:p w14:paraId="3FBE3DAA" w14:textId="77777777" w:rsidR="00791FD3" w:rsidRPr="00197B80" w:rsidRDefault="00791FD3" w:rsidP="00CD3DB2">
            <w:pPr>
              <w:jc w:val="both"/>
              <w:rPr>
                <w:b/>
                <w:bCs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</w:tcPr>
          <w:p w14:paraId="262805B2" w14:textId="559617D3" w:rsidR="00791FD3" w:rsidRPr="00E80F1F" w:rsidRDefault="00E80F1F" w:rsidP="00E80F1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093AE1F5" w14:textId="77777777" w:rsidR="00791FD3" w:rsidRPr="00F02A72" w:rsidRDefault="00791FD3" w:rsidP="00CD3DB2">
            <w:pPr>
              <w:jc w:val="both"/>
              <w:rPr>
                <w:bCs/>
                <w:color w:val="000000"/>
              </w:rPr>
            </w:pPr>
          </w:p>
        </w:tc>
      </w:tr>
      <w:tr w:rsidR="00791FD3" w:rsidRPr="00197B80" w14:paraId="3B60E56A" w14:textId="77777777" w:rsidTr="009A08A4">
        <w:trPr>
          <w:trHeight w:val="284"/>
        </w:trPr>
        <w:tc>
          <w:tcPr>
            <w:tcW w:w="7512" w:type="dxa"/>
            <w:tcBorders>
              <w:bottom w:val="single" w:sz="4" w:space="0" w:color="auto"/>
            </w:tcBorders>
          </w:tcPr>
          <w:p w14:paraId="53AC97DB" w14:textId="77777777" w:rsidR="00791FD3" w:rsidRDefault="00791FD3" w:rsidP="005F609B">
            <w:pPr>
              <w:rPr>
                <w:color w:val="000000"/>
              </w:rPr>
            </w:pPr>
            <w:r>
              <w:rPr>
                <w:color w:val="000000"/>
              </w:rPr>
              <w:t>- из них из РУДН</w:t>
            </w: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</w:tcPr>
          <w:p w14:paraId="213916C6" w14:textId="77777777" w:rsidR="00791FD3" w:rsidRPr="00197B80" w:rsidRDefault="00791FD3" w:rsidP="00CD3DB2">
            <w:pPr>
              <w:jc w:val="both"/>
              <w:rPr>
                <w:b/>
                <w:bCs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</w:tcPr>
          <w:p w14:paraId="6D5A783C" w14:textId="4B826DC4" w:rsidR="00791FD3" w:rsidRPr="00E80F1F" w:rsidRDefault="00E80F1F" w:rsidP="00E80F1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206EF692" w14:textId="77777777" w:rsidR="00791FD3" w:rsidRPr="00F02A72" w:rsidRDefault="00791FD3" w:rsidP="00CD3DB2">
            <w:pPr>
              <w:jc w:val="both"/>
              <w:rPr>
                <w:bCs/>
                <w:color w:val="000000"/>
              </w:rPr>
            </w:pPr>
          </w:p>
        </w:tc>
      </w:tr>
      <w:tr w:rsidR="00197B80" w14:paraId="44E0ADF8" w14:textId="77777777" w:rsidTr="00C83B77">
        <w:trPr>
          <w:trHeight w:val="207"/>
        </w:trPr>
        <w:tc>
          <w:tcPr>
            <w:tcW w:w="7512" w:type="dxa"/>
            <w:tcBorders>
              <w:top w:val="single" w:sz="4" w:space="0" w:color="auto"/>
              <w:bottom w:val="single" w:sz="4" w:space="0" w:color="auto"/>
            </w:tcBorders>
          </w:tcPr>
          <w:p w14:paraId="4A728FB3" w14:textId="77777777" w:rsidR="00197B80" w:rsidRPr="000F0CC1" w:rsidRDefault="00E44B0A" w:rsidP="00CD3DB2">
            <w:pPr>
              <w:jc w:val="both"/>
              <w:rPr>
                <w:b/>
                <w:color w:val="000000"/>
              </w:rPr>
            </w:pPr>
            <w:r>
              <w:rPr>
                <w:color w:val="000000"/>
              </w:rPr>
              <w:t>1</w:t>
            </w:r>
            <w:r w:rsidR="00197B80" w:rsidRPr="000F0CC1">
              <w:rPr>
                <w:color w:val="000000"/>
              </w:rPr>
              <w:t>.1.</w:t>
            </w:r>
            <w:r>
              <w:rPr>
                <w:color w:val="000000"/>
              </w:rPr>
              <w:t>1.</w:t>
            </w:r>
            <w:r w:rsidR="00197B80" w:rsidRPr="000F0CC1">
              <w:rPr>
                <w:color w:val="000000"/>
              </w:rPr>
              <w:t xml:space="preserve"> Профессоров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4CCA6" w14:textId="77777777" w:rsidR="00197B80" w:rsidRDefault="00197B80" w:rsidP="00CD3DB2">
            <w:pPr>
              <w:jc w:val="both"/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AC35F0" w14:textId="12DAFAE7" w:rsidR="00E80F1F" w:rsidRDefault="00E80F1F" w:rsidP="00E80F1F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2016 – </w:t>
            </w:r>
            <w:r w:rsidR="006111CA">
              <w:rPr>
                <w:bCs/>
                <w:color w:val="000000"/>
              </w:rPr>
              <w:t>6/0,9</w:t>
            </w:r>
          </w:p>
          <w:p w14:paraId="1B9E17E0" w14:textId="75D82740" w:rsidR="00E80F1F" w:rsidRDefault="00E80F1F" w:rsidP="00E80F1F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2017 – </w:t>
            </w:r>
            <w:r w:rsidR="006111CA">
              <w:rPr>
                <w:bCs/>
                <w:color w:val="000000"/>
              </w:rPr>
              <w:t>6/0,9</w:t>
            </w:r>
          </w:p>
          <w:p w14:paraId="713B44F1" w14:textId="0066B4B5" w:rsidR="00197B80" w:rsidRDefault="00E80F1F" w:rsidP="00E80F1F">
            <w:pPr>
              <w:jc w:val="both"/>
              <w:rPr>
                <w:color w:val="000000"/>
              </w:rPr>
            </w:pPr>
            <w:r>
              <w:rPr>
                <w:bCs/>
                <w:color w:val="000000"/>
              </w:rPr>
              <w:t xml:space="preserve">2018 – </w:t>
            </w:r>
            <w:r w:rsidR="006111CA">
              <w:rPr>
                <w:bCs/>
                <w:color w:val="000000"/>
              </w:rPr>
              <w:t>6/0,9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267DC8C1" w14:textId="77777777" w:rsidR="00197B80" w:rsidRDefault="00A15463" w:rsidP="00CD3DB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2019-</w:t>
            </w:r>
            <w:r w:rsidR="00B65567">
              <w:rPr>
                <w:color w:val="000000"/>
              </w:rPr>
              <w:t>6</w:t>
            </w:r>
          </w:p>
          <w:p w14:paraId="3E930839" w14:textId="77777777" w:rsidR="00B65567" w:rsidRDefault="00B65567" w:rsidP="00CD3DB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2020-6</w:t>
            </w:r>
          </w:p>
          <w:p w14:paraId="352D89EC" w14:textId="44C08533" w:rsidR="00B65567" w:rsidRDefault="00B65567" w:rsidP="00CD3DB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2021-6</w:t>
            </w:r>
          </w:p>
        </w:tc>
      </w:tr>
      <w:tr w:rsidR="00197B80" w14:paraId="5533DCB5" w14:textId="77777777" w:rsidTr="00C83B77">
        <w:trPr>
          <w:trHeight w:val="265"/>
        </w:trPr>
        <w:tc>
          <w:tcPr>
            <w:tcW w:w="7512" w:type="dxa"/>
            <w:tcBorders>
              <w:top w:val="single" w:sz="4" w:space="0" w:color="auto"/>
              <w:bottom w:val="single" w:sz="4" w:space="0" w:color="auto"/>
            </w:tcBorders>
          </w:tcPr>
          <w:p w14:paraId="7E5F4F54" w14:textId="77777777" w:rsidR="00197B80" w:rsidRPr="000F0CC1" w:rsidRDefault="00E44B0A" w:rsidP="00CD3DB2">
            <w:pPr>
              <w:jc w:val="both"/>
              <w:rPr>
                <w:b/>
                <w:color w:val="000000"/>
              </w:rPr>
            </w:pPr>
            <w:r>
              <w:rPr>
                <w:color w:val="000000"/>
              </w:rPr>
              <w:t xml:space="preserve">1.1.2. </w:t>
            </w:r>
            <w:r w:rsidR="00197B80" w:rsidRPr="000F0CC1">
              <w:rPr>
                <w:color w:val="000000"/>
              </w:rPr>
              <w:t>Доцентов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B0B6E" w14:textId="77777777" w:rsidR="00197B80" w:rsidRDefault="00197B80" w:rsidP="00CD3DB2">
            <w:pPr>
              <w:jc w:val="both"/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F60BE8" w14:textId="0C51205C" w:rsidR="006111CA" w:rsidRDefault="006111CA" w:rsidP="006111CA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2016 – 7/0,7</w:t>
            </w:r>
          </w:p>
          <w:p w14:paraId="0E33915C" w14:textId="55263718" w:rsidR="006111CA" w:rsidRDefault="006111CA" w:rsidP="006111CA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2017 – 7/0,7</w:t>
            </w:r>
          </w:p>
          <w:p w14:paraId="7D2FCFF7" w14:textId="361C6BFC" w:rsidR="00197B80" w:rsidRDefault="006111CA" w:rsidP="006111CA">
            <w:pPr>
              <w:jc w:val="both"/>
              <w:rPr>
                <w:color w:val="000000"/>
              </w:rPr>
            </w:pPr>
            <w:r>
              <w:rPr>
                <w:bCs/>
                <w:color w:val="000000"/>
              </w:rPr>
              <w:t>2018 – 6/0,6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2951D495" w14:textId="77777777" w:rsidR="00197B80" w:rsidRDefault="00B65567" w:rsidP="00CD3DB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2019-6</w:t>
            </w:r>
          </w:p>
          <w:p w14:paraId="6DED1B18" w14:textId="77777777" w:rsidR="00B65567" w:rsidRDefault="00B65567" w:rsidP="00CD3DB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2020-6</w:t>
            </w:r>
          </w:p>
          <w:p w14:paraId="58369EFB" w14:textId="15486CB8" w:rsidR="00B65567" w:rsidRDefault="00B65567" w:rsidP="00CD3DB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2021-6</w:t>
            </w:r>
          </w:p>
        </w:tc>
      </w:tr>
      <w:tr w:rsidR="00197B80" w14:paraId="674CBC89" w14:textId="77777777" w:rsidTr="00C83B77">
        <w:trPr>
          <w:trHeight w:val="265"/>
        </w:trPr>
        <w:tc>
          <w:tcPr>
            <w:tcW w:w="7512" w:type="dxa"/>
            <w:tcBorders>
              <w:top w:val="single" w:sz="4" w:space="0" w:color="auto"/>
              <w:bottom w:val="single" w:sz="4" w:space="0" w:color="auto"/>
            </w:tcBorders>
          </w:tcPr>
          <w:p w14:paraId="68E72F76" w14:textId="77777777" w:rsidR="00197B80" w:rsidRPr="000F0CC1" w:rsidRDefault="00E44B0A" w:rsidP="00CD3DB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1.1</w:t>
            </w:r>
            <w:r w:rsidR="00197B80" w:rsidRPr="000F0CC1">
              <w:rPr>
                <w:color w:val="000000"/>
              </w:rPr>
              <w:t>.</w:t>
            </w:r>
            <w:r>
              <w:rPr>
                <w:color w:val="000000"/>
              </w:rPr>
              <w:t>3.</w:t>
            </w:r>
            <w:r w:rsidR="00197B80" w:rsidRPr="000F0CC1">
              <w:rPr>
                <w:color w:val="000000"/>
              </w:rPr>
              <w:t xml:space="preserve"> Старших преподавателей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74FA2" w14:textId="77777777" w:rsidR="00197B80" w:rsidRDefault="00197B80" w:rsidP="00CD3DB2">
            <w:pPr>
              <w:jc w:val="both"/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170D57" w14:textId="7B677B55" w:rsidR="00197B80" w:rsidRDefault="006111CA" w:rsidP="006111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74AC4451" w14:textId="77777777" w:rsidR="00197B80" w:rsidRDefault="00197B80" w:rsidP="00CD3DB2">
            <w:pPr>
              <w:jc w:val="both"/>
              <w:rPr>
                <w:color w:val="000000"/>
              </w:rPr>
            </w:pPr>
          </w:p>
        </w:tc>
      </w:tr>
      <w:tr w:rsidR="009A08A4" w14:paraId="46892CFF" w14:textId="77777777" w:rsidTr="00C83B77">
        <w:trPr>
          <w:trHeight w:val="265"/>
        </w:trPr>
        <w:tc>
          <w:tcPr>
            <w:tcW w:w="7512" w:type="dxa"/>
            <w:tcBorders>
              <w:top w:val="single" w:sz="4" w:space="0" w:color="auto"/>
              <w:bottom w:val="single" w:sz="4" w:space="0" w:color="auto"/>
            </w:tcBorders>
          </w:tcPr>
          <w:p w14:paraId="11EF5B67" w14:textId="77777777" w:rsidR="009A08A4" w:rsidRDefault="009A08A4" w:rsidP="00CD3DB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1.1.4. Преподавателей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41ABB" w14:textId="77777777" w:rsidR="009A08A4" w:rsidRDefault="009A08A4" w:rsidP="00CD3DB2">
            <w:pPr>
              <w:jc w:val="both"/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0AC76B" w14:textId="4BF37572" w:rsidR="009A08A4" w:rsidRDefault="006111CA" w:rsidP="006111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22B49EE8" w14:textId="77777777" w:rsidR="009A08A4" w:rsidRDefault="009A08A4" w:rsidP="00CD3DB2">
            <w:pPr>
              <w:jc w:val="both"/>
              <w:rPr>
                <w:color w:val="000000"/>
              </w:rPr>
            </w:pPr>
          </w:p>
        </w:tc>
      </w:tr>
      <w:tr w:rsidR="00197B80" w14:paraId="645D1272" w14:textId="77777777" w:rsidTr="00C83B77">
        <w:trPr>
          <w:trHeight w:val="265"/>
        </w:trPr>
        <w:tc>
          <w:tcPr>
            <w:tcW w:w="7512" w:type="dxa"/>
            <w:tcBorders>
              <w:top w:val="single" w:sz="4" w:space="0" w:color="auto"/>
              <w:bottom w:val="single" w:sz="4" w:space="0" w:color="auto"/>
            </w:tcBorders>
          </w:tcPr>
          <w:p w14:paraId="44C27CBA" w14:textId="77777777" w:rsidR="00197B80" w:rsidRPr="000F0CC1" w:rsidRDefault="009A08A4" w:rsidP="00CD3DB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1.1.5</w:t>
            </w:r>
            <w:r w:rsidR="00E44B0A">
              <w:rPr>
                <w:color w:val="000000"/>
              </w:rPr>
              <w:t xml:space="preserve">. </w:t>
            </w:r>
            <w:r w:rsidR="00197B80" w:rsidRPr="000F0CC1">
              <w:rPr>
                <w:color w:val="000000"/>
              </w:rPr>
              <w:t>Ассистентов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7257B" w14:textId="77777777" w:rsidR="00197B80" w:rsidRDefault="00197B80" w:rsidP="00CD3DB2">
            <w:pPr>
              <w:jc w:val="both"/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4B1BC1" w14:textId="629A6C7A" w:rsidR="006111CA" w:rsidRDefault="006111CA" w:rsidP="006111CA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2016 –</w:t>
            </w:r>
            <w:r w:rsidR="00D87CDA">
              <w:rPr>
                <w:bCs/>
                <w:color w:val="000000"/>
              </w:rPr>
              <w:t xml:space="preserve"> 5</w:t>
            </w:r>
          </w:p>
          <w:p w14:paraId="5A74799A" w14:textId="594068DF" w:rsidR="006111CA" w:rsidRDefault="006111CA" w:rsidP="006111CA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2017 –</w:t>
            </w:r>
            <w:r w:rsidR="00D87CDA">
              <w:rPr>
                <w:bCs/>
                <w:color w:val="000000"/>
              </w:rPr>
              <w:t xml:space="preserve"> 5</w:t>
            </w:r>
            <w:r>
              <w:rPr>
                <w:bCs/>
                <w:color w:val="000000"/>
              </w:rPr>
              <w:t xml:space="preserve"> </w:t>
            </w:r>
          </w:p>
          <w:p w14:paraId="78C8A423" w14:textId="17042A13" w:rsidR="00197B80" w:rsidRDefault="006111CA" w:rsidP="006111CA">
            <w:pPr>
              <w:jc w:val="both"/>
              <w:rPr>
                <w:color w:val="000000"/>
              </w:rPr>
            </w:pPr>
            <w:r>
              <w:rPr>
                <w:bCs/>
                <w:color w:val="000000"/>
              </w:rPr>
              <w:t xml:space="preserve">2018 – </w:t>
            </w:r>
            <w:r w:rsidR="00D87CDA">
              <w:rPr>
                <w:bCs/>
                <w:color w:val="000000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5157B2C0" w14:textId="4D7AD4F1" w:rsidR="00B65567" w:rsidRPr="00B65567" w:rsidRDefault="00B65567" w:rsidP="00B65567">
            <w:pPr>
              <w:jc w:val="both"/>
              <w:rPr>
                <w:color w:val="000000"/>
              </w:rPr>
            </w:pPr>
            <w:r w:rsidRPr="00B65567">
              <w:rPr>
                <w:color w:val="000000"/>
              </w:rPr>
              <w:t>2019-</w:t>
            </w:r>
            <w:r w:rsidR="00BF2707">
              <w:rPr>
                <w:color w:val="000000"/>
              </w:rPr>
              <w:t>3</w:t>
            </w:r>
          </w:p>
          <w:p w14:paraId="2C71573A" w14:textId="73585C68" w:rsidR="00B65567" w:rsidRPr="00B65567" w:rsidRDefault="00B65567" w:rsidP="00B65567">
            <w:pPr>
              <w:jc w:val="both"/>
              <w:rPr>
                <w:color w:val="000000"/>
              </w:rPr>
            </w:pPr>
            <w:r w:rsidRPr="00B65567">
              <w:rPr>
                <w:color w:val="000000"/>
              </w:rPr>
              <w:t>2020-</w:t>
            </w:r>
            <w:r w:rsidR="00BF2707">
              <w:rPr>
                <w:color w:val="000000"/>
              </w:rPr>
              <w:t>3</w:t>
            </w:r>
          </w:p>
          <w:p w14:paraId="0D7DE06D" w14:textId="228BF778" w:rsidR="00197B80" w:rsidRDefault="00B65567" w:rsidP="00BF2707">
            <w:pPr>
              <w:jc w:val="both"/>
              <w:rPr>
                <w:color w:val="000000"/>
              </w:rPr>
            </w:pPr>
            <w:r w:rsidRPr="00B65567">
              <w:rPr>
                <w:color w:val="000000"/>
              </w:rPr>
              <w:t>2021-</w:t>
            </w:r>
            <w:r w:rsidR="00BF2707">
              <w:rPr>
                <w:color w:val="000000"/>
              </w:rPr>
              <w:t>3</w:t>
            </w:r>
          </w:p>
        </w:tc>
      </w:tr>
      <w:tr w:rsidR="00197B80" w14:paraId="225A6036" w14:textId="77777777" w:rsidTr="00C83B77">
        <w:trPr>
          <w:trHeight w:val="265"/>
        </w:trPr>
        <w:tc>
          <w:tcPr>
            <w:tcW w:w="7512" w:type="dxa"/>
            <w:tcBorders>
              <w:top w:val="single" w:sz="4" w:space="0" w:color="auto"/>
              <w:bottom w:val="single" w:sz="4" w:space="0" w:color="auto"/>
            </w:tcBorders>
          </w:tcPr>
          <w:p w14:paraId="5807E8C1" w14:textId="77777777" w:rsidR="00197B80" w:rsidRPr="000F0CC1" w:rsidRDefault="00E44B0A" w:rsidP="00CD3DB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1.1</w:t>
            </w:r>
            <w:r w:rsidR="00197B80" w:rsidRPr="000F0CC1">
              <w:rPr>
                <w:color w:val="000000"/>
              </w:rPr>
              <w:t>.</w:t>
            </w:r>
            <w:r w:rsidR="009A08A4">
              <w:rPr>
                <w:color w:val="000000"/>
              </w:rPr>
              <w:t>6</w:t>
            </w:r>
            <w:r>
              <w:rPr>
                <w:color w:val="000000"/>
              </w:rPr>
              <w:t>.</w:t>
            </w:r>
            <w:r w:rsidR="00197B80" w:rsidRPr="000F0CC1">
              <w:rPr>
                <w:color w:val="000000"/>
              </w:rPr>
              <w:t xml:space="preserve"> Докторов наук 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ADD8C" w14:textId="77777777" w:rsidR="00197B80" w:rsidRDefault="00197B80" w:rsidP="00CD3DB2">
            <w:pPr>
              <w:jc w:val="both"/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81E057" w14:textId="2A0F0137" w:rsidR="00D87CDA" w:rsidRDefault="00D87CDA" w:rsidP="00D87CDA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2016 – 7</w:t>
            </w:r>
          </w:p>
          <w:p w14:paraId="1C8825C6" w14:textId="1CAE6636" w:rsidR="00D87CDA" w:rsidRDefault="00D87CDA" w:rsidP="00D87CDA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2017 – 7 </w:t>
            </w:r>
          </w:p>
          <w:p w14:paraId="70D2B5C2" w14:textId="6993E72D" w:rsidR="00197B80" w:rsidRDefault="00D87CDA" w:rsidP="00D87CDA">
            <w:pPr>
              <w:jc w:val="both"/>
              <w:rPr>
                <w:color w:val="000000"/>
              </w:rPr>
            </w:pPr>
            <w:r>
              <w:rPr>
                <w:bCs/>
                <w:color w:val="000000"/>
              </w:rPr>
              <w:t>2018 – 4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476E6D80" w14:textId="4B2299AF" w:rsidR="00B65567" w:rsidRPr="00B65567" w:rsidRDefault="00B65567" w:rsidP="00B65567">
            <w:pPr>
              <w:jc w:val="both"/>
              <w:rPr>
                <w:color w:val="000000"/>
              </w:rPr>
            </w:pPr>
            <w:r w:rsidRPr="00B65567">
              <w:rPr>
                <w:color w:val="000000"/>
              </w:rPr>
              <w:t>2019-</w:t>
            </w:r>
            <w:r>
              <w:rPr>
                <w:color w:val="000000"/>
              </w:rPr>
              <w:t>4</w:t>
            </w:r>
          </w:p>
          <w:p w14:paraId="726BAC47" w14:textId="72FB164D" w:rsidR="00B65567" w:rsidRPr="00B65567" w:rsidRDefault="00B65567" w:rsidP="00B65567">
            <w:pPr>
              <w:jc w:val="both"/>
              <w:rPr>
                <w:color w:val="000000"/>
              </w:rPr>
            </w:pPr>
            <w:r w:rsidRPr="00B65567">
              <w:rPr>
                <w:color w:val="000000"/>
              </w:rPr>
              <w:t>2020-</w:t>
            </w:r>
            <w:r>
              <w:rPr>
                <w:color w:val="000000"/>
              </w:rPr>
              <w:t>4</w:t>
            </w:r>
          </w:p>
          <w:p w14:paraId="6A333151" w14:textId="26100CCA" w:rsidR="00197B80" w:rsidRDefault="00B65567" w:rsidP="00B65567">
            <w:pPr>
              <w:jc w:val="both"/>
              <w:rPr>
                <w:color w:val="000000"/>
              </w:rPr>
            </w:pPr>
            <w:r w:rsidRPr="00B65567">
              <w:rPr>
                <w:color w:val="000000"/>
              </w:rPr>
              <w:t>2021-</w:t>
            </w:r>
            <w:r>
              <w:rPr>
                <w:color w:val="000000"/>
              </w:rPr>
              <w:t>4</w:t>
            </w:r>
          </w:p>
        </w:tc>
      </w:tr>
      <w:tr w:rsidR="00197B80" w14:paraId="74076110" w14:textId="77777777" w:rsidTr="00C83B77">
        <w:trPr>
          <w:trHeight w:val="265"/>
        </w:trPr>
        <w:tc>
          <w:tcPr>
            <w:tcW w:w="7512" w:type="dxa"/>
            <w:tcBorders>
              <w:top w:val="single" w:sz="4" w:space="0" w:color="auto"/>
              <w:bottom w:val="single" w:sz="4" w:space="0" w:color="auto"/>
            </w:tcBorders>
          </w:tcPr>
          <w:p w14:paraId="11FDEEE5" w14:textId="77777777" w:rsidR="00197B80" w:rsidRPr="000F0CC1" w:rsidRDefault="00E44B0A" w:rsidP="00CD3DB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1.1</w:t>
            </w:r>
            <w:r w:rsidR="00197B80" w:rsidRPr="000F0CC1">
              <w:rPr>
                <w:color w:val="000000"/>
              </w:rPr>
              <w:t>.</w:t>
            </w:r>
            <w:r w:rsidR="009A08A4">
              <w:rPr>
                <w:color w:val="000000"/>
              </w:rPr>
              <w:t>7</w:t>
            </w:r>
            <w:r>
              <w:rPr>
                <w:color w:val="000000"/>
              </w:rPr>
              <w:t xml:space="preserve">. </w:t>
            </w:r>
            <w:r w:rsidR="00197B80" w:rsidRPr="000F0CC1">
              <w:rPr>
                <w:color w:val="000000"/>
              </w:rPr>
              <w:t xml:space="preserve"> Кандидатов наук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EAD9F" w14:textId="77777777" w:rsidR="00197B80" w:rsidRDefault="00197B80" w:rsidP="00CD3DB2">
            <w:pPr>
              <w:jc w:val="both"/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12B2A3" w14:textId="0B0C385F" w:rsidR="00D87CDA" w:rsidRDefault="00D87CDA" w:rsidP="00D87CDA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2016 –8 </w:t>
            </w:r>
          </w:p>
          <w:p w14:paraId="685BD8A0" w14:textId="6EDB5D6A" w:rsidR="00D87CDA" w:rsidRDefault="00D87CDA" w:rsidP="00D87CDA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2017 –8  </w:t>
            </w:r>
          </w:p>
          <w:p w14:paraId="0F68EB16" w14:textId="709BA198" w:rsidR="00197B80" w:rsidRDefault="00D87CDA" w:rsidP="00D87CDA">
            <w:pPr>
              <w:jc w:val="both"/>
              <w:rPr>
                <w:color w:val="000000"/>
              </w:rPr>
            </w:pPr>
            <w:r>
              <w:rPr>
                <w:bCs/>
                <w:color w:val="000000"/>
              </w:rPr>
              <w:t xml:space="preserve">2018 –6 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073DEC94" w14:textId="77777777" w:rsidR="00B65567" w:rsidRPr="00B65567" w:rsidRDefault="00B65567" w:rsidP="00B65567">
            <w:pPr>
              <w:jc w:val="both"/>
              <w:rPr>
                <w:color w:val="000000"/>
              </w:rPr>
            </w:pPr>
            <w:r w:rsidRPr="00B65567">
              <w:rPr>
                <w:color w:val="000000"/>
              </w:rPr>
              <w:t>2019-6</w:t>
            </w:r>
          </w:p>
          <w:p w14:paraId="6DA9AD80" w14:textId="77777777" w:rsidR="00B65567" w:rsidRPr="00B65567" w:rsidRDefault="00B65567" w:rsidP="00B65567">
            <w:pPr>
              <w:jc w:val="both"/>
              <w:rPr>
                <w:color w:val="000000"/>
              </w:rPr>
            </w:pPr>
            <w:r w:rsidRPr="00B65567">
              <w:rPr>
                <w:color w:val="000000"/>
              </w:rPr>
              <w:t>2020-6</w:t>
            </w:r>
          </w:p>
          <w:p w14:paraId="2AAB7BD5" w14:textId="2171E922" w:rsidR="00197B80" w:rsidRDefault="00B65567" w:rsidP="00B65567">
            <w:pPr>
              <w:jc w:val="both"/>
              <w:rPr>
                <w:color w:val="000000"/>
              </w:rPr>
            </w:pPr>
            <w:r w:rsidRPr="00B65567">
              <w:rPr>
                <w:color w:val="000000"/>
              </w:rPr>
              <w:t>2021-6</w:t>
            </w:r>
          </w:p>
        </w:tc>
      </w:tr>
      <w:tr w:rsidR="00C82DF9" w:rsidRPr="000F0CC1" w14:paraId="32FA9F23" w14:textId="77777777" w:rsidTr="00C83B77">
        <w:trPr>
          <w:trHeight w:val="229"/>
        </w:trPr>
        <w:tc>
          <w:tcPr>
            <w:tcW w:w="7512" w:type="dxa"/>
            <w:tcBorders>
              <w:top w:val="single" w:sz="4" w:space="0" w:color="auto"/>
              <w:bottom w:val="single" w:sz="4" w:space="0" w:color="auto"/>
            </w:tcBorders>
          </w:tcPr>
          <w:p w14:paraId="34189532" w14:textId="77777777" w:rsidR="00C82DF9" w:rsidRPr="000F0CC1" w:rsidRDefault="00C82DF9" w:rsidP="00CD3DB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1.2. Доля неполных ставок штатных ППС</w:t>
            </w:r>
            <w:r w:rsidR="00791FD3">
              <w:rPr>
                <w:color w:val="000000"/>
              </w:rPr>
              <w:t xml:space="preserve">, </w:t>
            </w:r>
            <w:proofErr w:type="gramStart"/>
            <w:r w:rsidR="00791FD3">
              <w:rPr>
                <w:color w:val="000000"/>
              </w:rPr>
              <w:t>в</w:t>
            </w:r>
            <w:proofErr w:type="gramEnd"/>
            <w:r w:rsidR="00791FD3">
              <w:rPr>
                <w:color w:val="000000"/>
              </w:rPr>
              <w:t xml:space="preserve"> %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BF402" w14:textId="77777777" w:rsidR="00C82DF9" w:rsidRPr="000F0CC1" w:rsidRDefault="00C82DF9" w:rsidP="00CD3DB2">
            <w:pPr>
              <w:jc w:val="both"/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57CAE3" w14:textId="473DC4A2" w:rsidR="00C82DF9" w:rsidRPr="000F0CC1" w:rsidRDefault="00937F6C" w:rsidP="00CD3DB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12%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666213F8" w14:textId="36C3C472" w:rsidR="00C82DF9" w:rsidRPr="000F0CC1" w:rsidRDefault="00937F6C" w:rsidP="00CD3DB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12%</w:t>
            </w:r>
          </w:p>
        </w:tc>
      </w:tr>
      <w:tr w:rsidR="00197B80" w:rsidRPr="00C102A9" w14:paraId="6EBCE449" w14:textId="77777777" w:rsidTr="00E44B0A">
        <w:trPr>
          <w:trHeight w:val="533"/>
        </w:trPr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1CCA5E" w14:textId="77777777" w:rsidR="00197B80" w:rsidRPr="00036B7E" w:rsidRDefault="00E44B0A" w:rsidP="00CD3DB2">
            <w:pPr>
              <w:jc w:val="both"/>
            </w:pPr>
            <w:r>
              <w:t>1</w:t>
            </w:r>
            <w:r w:rsidR="00197B80" w:rsidRPr="00C102A9">
              <w:t>.</w:t>
            </w:r>
            <w:r w:rsidR="00154D2B">
              <w:t>3</w:t>
            </w:r>
            <w:r>
              <w:t>.</w:t>
            </w:r>
            <w:r w:rsidR="00197B80" w:rsidRPr="00C102A9">
              <w:t xml:space="preserve">  Прошли  повышение квалификации преподаватели кафедры</w:t>
            </w:r>
            <w:r w:rsidR="00197B80">
              <w:t xml:space="preserve"> </w:t>
            </w:r>
            <w:r w:rsidR="00197B80" w:rsidRPr="00197B80">
              <w:t>(за отчетный период)</w:t>
            </w:r>
            <w:r>
              <w:t xml:space="preserve"> всего: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F6C84" w14:textId="77777777" w:rsidR="00197B80" w:rsidRPr="00C102A9" w:rsidRDefault="00197B80" w:rsidP="00CD3DB2">
            <w:pPr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6ECE0B" w14:textId="1D932840" w:rsidR="00197B80" w:rsidRPr="00C102A9" w:rsidRDefault="00D87CDA" w:rsidP="00CD3DB2">
            <w:pPr>
              <w:jc w:val="both"/>
            </w:pPr>
            <w: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244DAF" w14:textId="77777777" w:rsidR="00197B80" w:rsidRPr="00C102A9" w:rsidRDefault="00197B80" w:rsidP="00CD3DB2">
            <w:pPr>
              <w:jc w:val="both"/>
            </w:pPr>
          </w:p>
        </w:tc>
      </w:tr>
      <w:tr w:rsidR="00197B80" w:rsidRPr="00036B7E" w14:paraId="3B52598E" w14:textId="77777777" w:rsidTr="00C83B77">
        <w:trPr>
          <w:trHeight w:val="219"/>
        </w:trPr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6FCC3D" w14:textId="77777777" w:rsidR="00197B80" w:rsidRPr="00036B7E" w:rsidRDefault="00E44B0A" w:rsidP="00CD3DB2">
            <w:pPr>
              <w:jc w:val="both"/>
              <w:rPr>
                <w:b/>
              </w:rPr>
            </w:pPr>
            <w:r>
              <w:t>- в</w:t>
            </w:r>
            <w:r w:rsidR="00197B80" w:rsidRPr="00036B7E">
              <w:t xml:space="preserve"> </w:t>
            </w:r>
            <w:proofErr w:type="spellStart"/>
            <w:r w:rsidR="00197B80" w:rsidRPr="00036B7E">
              <w:t>т.ч</w:t>
            </w:r>
            <w:proofErr w:type="spellEnd"/>
            <w:r w:rsidR="00197B80" w:rsidRPr="00036B7E">
              <w:t>. в РУДН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73053" w14:textId="77777777" w:rsidR="00197B80" w:rsidRPr="00036B7E" w:rsidRDefault="00197B80" w:rsidP="00CD3DB2">
            <w:pPr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7BC160" w14:textId="317BE59C" w:rsidR="00197B80" w:rsidRPr="00036B7E" w:rsidRDefault="00D87CDA" w:rsidP="00CD3DB2">
            <w:pPr>
              <w:jc w:val="both"/>
            </w:pPr>
            <w: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B1B4F5" w14:textId="77777777" w:rsidR="00197B80" w:rsidRPr="00036B7E" w:rsidRDefault="00197B80" w:rsidP="00CD3DB2">
            <w:pPr>
              <w:jc w:val="both"/>
            </w:pPr>
          </w:p>
        </w:tc>
      </w:tr>
      <w:tr w:rsidR="00197B80" w:rsidRPr="00036B7E" w14:paraId="29718A03" w14:textId="77777777" w:rsidTr="00C83B77">
        <w:trPr>
          <w:trHeight w:val="230"/>
        </w:trPr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387D1F" w14:textId="77777777" w:rsidR="00197B80" w:rsidRPr="00036B7E" w:rsidRDefault="00E44B0A" w:rsidP="00791FD3">
            <w:pPr>
              <w:jc w:val="both"/>
            </w:pPr>
            <w:r>
              <w:t>- в</w:t>
            </w:r>
            <w:r w:rsidR="00197B80" w:rsidRPr="00036B7E">
              <w:t xml:space="preserve"> </w:t>
            </w:r>
            <w:proofErr w:type="spellStart"/>
            <w:r w:rsidR="00197B80" w:rsidRPr="00036B7E">
              <w:t>т.ч</w:t>
            </w:r>
            <w:proofErr w:type="spellEnd"/>
            <w:r w:rsidR="00197B80" w:rsidRPr="00036B7E">
              <w:t xml:space="preserve">. в  других </w:t>
            </w:r>
            <w:r w:rsidR="00791FD3">
              <w:t>организациях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E4F5B" w14:textId="77777777" w:rsidR="00197B80" w:rsidRPr="00036B7E" w:rsidRDefault="00197B80" w:rsidP="00CD3DB2">
            <w:pPr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A5D954" w14:textId="79245AA6" w:rsidR="00197B80" w:rsidRPr="00036B7E" w:rsidRDefault="00D87CDA" w:rsidP="00CD3DB2">
            <w:pPr>
              <w:jc w:val="both"/>
            </w:pPr>
            <w: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11E41F" w14:textId="77777777" w:rsidR="00197B80" w:rsidRPr="00036B7E" w:rsidRDefault="00197B80" w:rsidP="00CD3DB2">
            <w:pPr>
              <w:jc w:val="both"/>
            </w:pPr>
          </w:p>
        </w:tc>
      </w:tr>
    </w:tbl>
    <w:p w14:paraId="001E313E" w14:textId="77777777" w:rsidR="00197B80" w:rsidRDefault="00197B80"/>
    <w:tbl>
      <w:tblPr>
        <w:tblW w:w="14316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512"/>
        <w:gridCol w:w="2268"/>
        <w:gridCol w:w="2268"/>
        <w:gridCol w:w="2268"/>
      </w:tblGrid>
      <w:tr w:rsidR="00211BE8" w:rsidRPr="00F1265A" w14:paraId="020B6A38" w14:textId="77777777" w:rsidTr="005F609B">
        <w:trPr>
          <w:trHeight w:val="420"/>
        </w:trPr>
        <w:tc>
          <w:tcPr>
            <w:tcW w:w="7512" w:type="dxa"/>
            <w:tcBorders>
              <w:bottom w:val="single" w:sz="4" w:space="0" w:color="auto"/>
            </w:tcBorders>
          </w:tcPr>
          <w:p w14:paraId="38CC2882" w14:textId="77777777" w:rsidR="00211BE8" w:rsidRPr="00211BE8" w:rsidRDefault="00154D2B" w:rsidP="00211BE8">
            <w:pPr>
              <w:pStyle w:val="2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  <w:u w:val="single"/>
              </w:rPr>
              <w:t>2</w:t>
            </w:r>
            <w:r w:rsidR="00211BE8" w:rsidRPr="00211BE8">
              <w:rPr>
                <w:color w:val="000000"/>
                <w:szCs w:val="28"/>
                <w:u w:val="single"/>
              </w:rPr>
              <w:t>.</w:t>
            </w:r>
            <w:r w:rsidR="00211BE8" w:rsidRPr="004D7453">
              <w:rPr>
                <w:color w:val="000000"/>
                <w:szCs w:val="28"/>
                <w:u w:val="single"/>
              </w:rPr>
              <w:t xml:space="preserve"> Экономические показатели</w:t>
            </w:r>
          </w:p>
          <w:p w14:paraId="63BD6484" w14:textId="77777777" w:rsidR="00211BE8" w:rsidRPr="00211BE8" w:rsidRDefault="00211BE8" w:rsidP="00154D2B">
            <w:pPr>
              <w:jc w:val="both"/>
              <w:rPr>
                <w:b/>
                <w:bCs/>
                <w:color w:val="000000"/>
                <w:u w:val="single"/>
              </w:rPr>
            </w:pP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</w:tcPr>
          <w:p w14:paraId="12D329B6" w14:textId="77777777" w:rsidR="00211BE8" w:rsidRPr="00F1265A" w:rsidRDefault="00211BE8" w:rsidP="00211BE8">
            <w:pPr>
              <w:pStyle w:val="2"/>
              <w:jc w:val="both"/>
              <w:rPr>
                <w:color w:val="000000"/>
                <w:szCs w:val="28"/>
                <w:u w:val="single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</w:tcPr>
          <w:p w14:paraId="7D2BF3F3" w14:textId="77777777" w:rsidR="00211BE8" w:rsidRPr="00F1265A" w:rsidRDefault="00211BE8" w:rsidP="00211BE8">
            <w:pPr>
              <w:pStyle w:val="2"/>
              <w:jc w:val="both"/>
              <w:rPr>
                <w:color w:val="000000"/>
                <w:szCs w:val="28"/>
                <w:u w:val="single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7A1471C8" w14:textId="77777777" w:rsidR="00211BE8" w:rsidRPr="00F1265A" w:rsidRDefault="00211BE8" w:rsidP="00211BE8">
            <w:pPr>
              <w:pStyle w:val="2"/>
              <w:jc w:val="both"/>
              <w:rPr>
                <w:color w:val="000000"/>
                <w:szCs w:val="28"/>
                <w:u w:val="single"/>
              </w:rPr>
            </w:pPr>
          </w:p>
        </w:tc>
      </w:tr>
      <w:tr w:rsidR="005F609B" w:rsidRPr="00F1265A" w14:paraId="2AD855AB" w14:textId="77777777" w:rsidTr="005F609B">
        <w:trPr>
          <w:trHeight w:val="514"/>
        </w:trPr>
        <w:tc>
          <w:tcPr>
            <w:tcW w:w="7512" w:type="dxa"/>
            <w:tcBorders>
              <w:bottom w:val="single" w:sz="4" w:space="0" w:color="auto"/>
            </w:tcBorders>
          </w:tcPr>
          <w:p w14:paraId="12FC9EA6" w14:textId="77777777" w:rsidR="005F609B" w:rsidRPr="005F609B" w:rsidRDefault="005F609B" w:rsidP="005F609B">
            <w:pPr>
              <w:pStyle w:val="2"/>
              <w:rPr>
                <w:b w:val="0"/>
                <w:color w:val="000000"/>
                <w:sz w:val="24"/>
              </w:rPr>
            </w:pPr>
            <w:r w:rsidRPr="005F609B">
              <w:rPr>
                <w:b w:val="0"/>
                <w:color w:val="000000"/>
                <w:sz w:val="24"/>
              </w:rPr>
              <w:t>2.1. Общий объем фонда заработной платы кафедры, (тыс. руб.)</w:t>
            </w: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</w:tcPr>
          <w:p w14:paraId="642F3DEA" w14:textId="77777777" w:rsidR="005F609B" w:rsidRPr="00F1265A" w:rsidRDefault="005F609B" w:rsidP="00211BE8">
            <w:pPr>
              <w:pStyle w:val="2"/>
              <w:jc w:val="both"/>
              <w:rPr>
                <w:color w:val="000000"/>
                <w:szCs w:val="28"/>
                <w:u w:val="single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</w:tcPr>
          <w:p w14:paraId="7C9AE9F8" w14:textId="0521A7E7" w:rsidR="00EE1839" w:rsidRDefault="00EE1839" w:rsidP="00EE1839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2016 – 2317,4</w:t>
            </w:r>
            <w:r w:rsidR="00833B0F">
              <w:rPr>
                <w:bCs/>
                <w:color w:val="000000"/>
              </w:rPr>
              <w:t>*</w:t>
            </w:r>
          </w:p>
          <w:p w14:paraId="5E0EC57B" w14:textId="17899FF5" w:rsidR="00EE1839" w:rsidRDefault="00EE1839" w:rsidP="00EE1839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2017 – 1461,7</w:t>
            </w:r>
            <w:r w:rsidR="00833B0F">
              <w:rPr>
                <w:bCs/>
                <w:color w:val="000000"/>
              </w:rPr>
              <w:t>*</w:t>
            </w:r>
          </w:p>
          <w:p w14:paraId="554ECDA4" w14:textId="15CA4A41" w:rsidR="005F609B" w:rsidRPr="00EE1839" w:rsidRDefault="00EE1839" w:rsidP="00EE1839">
            <w:pPr>
              <w:pStyle w:val="2"/>
              <w:jc w:val="both"/>
              <w:rPr>
                <w:b w:val="0"/>
                <w:color w:val="000000"/>
                <w:sz w:val="24"/>
                <w:u w:val="single"/>
              </w:rPr>
            </w:pPr>
            <w:r w:rsidRPr="00EE1839">
              <w:rPr>
                <w:b w:val="0"/>
                <w:bCs w:val="0"/>
                <w:color w:val="000000"/>
                <w:sz w:val="24"/>
              </w:rPr>
              <w:t>2018 –</w:t>
            </w:r>
            <w:r>
              <w:rPr>
                <w:b w:val="0"/>
                <w:bCs w:val="0"/>
                <w:color w:val="000000"/>
                <w:sz w:val="24"/>
              </w:rPr>
              <w:t xml:space="preserve"> 854,2</w:t>
            </w:r>
            <w:r w:rsidR="00833B0F">
              <w:rPr>
                <w:b w:val="0"/>
                <w:bCs w:val="0"/>
                <w:color w:val="000000"/>
                <w:sz w:val="24"/>
              </w:rPr>
              <w:t>*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3B7EEEEF" w14:textId="77777777" w:rsidR="005F609B" w:rsidRDefault="00100F8A" w:rsidP="00211BE8">
            <w:pPr>
              <w:pStyle w:val="2"/>
              <w:jc w:val="both"/>
              <w:rPr>
                <w:b w:val="0"/>
                <w:color w:val="000000"/>
                <w:sz w:val="24"/>
              </w:rPr>
            </w:pPr>
            <w:r w:rsidRPr="00100F8A">
              <w:rPr>
                <w:b w:val="0"/>
                <w:color w:val="000000"/>
                <w:sz w:val="24"/>
              </w:rPr>
              <w:t>2019-</w:t>
            </w:r>
            <w:r w:rsidR="00B017E2">
              <w:rPr>
                <w:b w:val="0"/>
                <w:color w:val="000000"/>
                <w:sz w:val="24"/>
              </w:rPr>
              <w:t>7800,0</w:t>
            </w:r>
          </w:p>
          <w:p w14:paraId="02970173" w14:textId="77777777" w:rsidR="00B017E2" w:rsidRDefault="00B017E2" w:rsidP="00B017E2">
            <w:r>
              <w:t>2020-8580,0</w:t>
            </w:r>
          </w:p>
          <w:p w14:paraId="4F2881D7" w14:textId="7953A2BA" w:rsidR="00B017E2" w:rsidRPr="00B017E2" w:rsidRDefault="00B017E2" w:rsidP="00B017E2">
            <w:r>
              <w:t>2021-</w:t>
            </w:r>
            <w:r w:rsidR="004C3369">
              <w:t>9420,0</w:t>
            </w:r>
          </w:p>
        </w:tc>
      </w:tr>
      <w:tr w:rsidR="00211BE8" w:rsidRPr="006028EA" w14:paraId="388E648C" w14:textId="77777777" w:rsidTr="00211BE8">
        <w:trPr>
          <w:trHeight w:val="406"/>
        </w:trPr>
        <w:tc>
          <w:tcPr>
            <w:tcW w:w="7512" w:type="dxa"/>
            <w:tcBorders>
              <w:top w:val="single" w:sz="4" w:space="0" w:color="auto"/>
            </w:tcBorders>
          </w:tcPr>
          <w:p w14:paraId="146B9182" w14:textId="77777777" w:rsidR="00211BE8" w:rsidRPr="00B60DB2" w:rsidRDefault="00154D2B" w:rsidP="00154D2B">
            <w:pPr>
              <w:jc w:val="both"/>
              <w:rPr>
                <w:i/>
                <w:iCs/>
                <w:color w:val="000000"/>
              </w:rPr>
            </w:pPr>
            <w:r>
              <w:rPr>
                <w:color w:val="000000"/>
              </w:rPr>
              <w:t xml:space="preserve">2.2. </w:t>
            </w:r>
            <w:r w:rsidR="00211BE8" w:rsidRPr="006028EA">
              <w:rPr>
                <w:color w:val="000000"/>
              </w:rPr>
              <w:t>Средн</w:t>
            </w:r>
            <w:r w:rsidR="00211BE8">
              <w:rPr>
                <w:color w:val="000000"/>
              </w:rPr>
              <w:t>яя заработная плата ППС в месяц</w:t>
            </w:r>
            <w:r w:rsidR="00211BE8" w:rsidRPr="00211BE8">
              <w:rPr>
                <w:color w:val="000000"/>
              </w:rPr>
              <w:t>,</w:t>
            </w:r>
            <w:r w:rsidR="00211BE8">
              <w:rPr>
                <w:color w:val="000000"/>
              </w:rPr>
              <w:t xml:space="preserve"> (тыс.</w:t>
            </w:r>
            <w:r w:rsidR="00211BE8" w:rsidRPr="00211BE8">
              <w:rPr>
                <w:color w:val="000000"/>
              </w:rPr>
              <w:t xml:space="preserve"> руб.</w:t>
            </w:r>
            <w:r w:rsidR="00211BE8">
              <w:rPr>
                <w:color w:val="000000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right w:val="single" w:sz="4" w:space="0" w:color="auto"/>
            </w:tcBorders>
          </w:tcPr>
          <w:p w14:paraId="41B1A52E" w14:textId="77777777" w:rsidR="00211BE8" w:rsidRPr="006028EA" w:rsidRDefault="00211BE8" w:rsidP="00211BE8">
            <w:pPr>
              <w:jc w:val="both"/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</w:tcPr>
          <w:p w14:paraId="4E6BAA60" w14:textId="0C8F67B3" w:rsidR="00EE1839" w:rsidRDefault="00EE1839" w:rsidP="00EE1839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2016 – 9,6</w:t>
            </w:r>
            <w:r w:rsidR="00833B0F">
              <w:rPr>
                <w:bCs/>
                <w:color w:val="000000"/>
              </w:rPr>
              <w:t>*</w:t>
            </w:r>
          </w:p>
          <w:p w14:paraId="1373F221" w14:textId="7489E776" w:rsidR="00EE1839" w:rsidRDefault="00EE1839" w:rsidP="00EE1839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2017 – </w:t>
            </w:r>
            <w:r w:rsidR="009F6552">
              <w:rPr>
                <w:bCs/>
                <w:color w:val="000000"/>
              </w:rPr>
              <w:t>5,0</w:t>
            </w:r>
            <w:r w:rsidR="00833B0F">
              <w:rPr>
                <w:bCs/>
                <w:color w:val="000000"/>
              </w:rPr>
              <w:t>*</w:t>
            </w:r>
          </w:p>
          <w:p w14:paraId="127097CD" w14:textId="698184DD" w:rsidR="00211BE8" w:rsidRPr="00EE1839" w:rsidRDefault="00EE1839" w:rsidP="00EE1839">
            <w:pPr>
              <w:jc w:val="both"/>
              <w:rPr>
                <w:color w:val="000000"/>
              </w:rPr>
            </w:pPr>
            <w:r w:rsidRPr="00EE1839">
              <w:rPr>
                <w:bCs/>
                <w:color w:val="000000"/>
              </w:rPr>
              <w:t xml:space="preserve">2018 – </w:t>
            </w:r>
            <w:r>
              <w:rPr>
                <w:bCs/>
                <w:color w:val="000000"/>
              </w:rPr>
              <w:t>3,9</w:t>
            </w:r>
            <w:r w:rsidR="00833B0F">
              <w:rPr>
                <w:bCs/>
                <w:color w:val="000000"/>
              </w:rPr>
              <w:t>*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61D49ED5" w14:textId="77777777" w:rsidR="00211BE8" w:rsidRDefault="00B017E2" w:rsidP="00211BE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2019-43,3</w:t>
            </w:r>
          </w:p>
          <w:p w14:paraId="66ACF1EB" w14:textId="77777777" w:rsidR="00B017E2" w:rsidRDefault="00B017E2" w:rsidP="00211BE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2020-47,6</w:t>
            </w:r>
          </w:p>
          <w:p w14:paraId="42536764" w14:textId="3CBD3D85" w:rsidR="004C3369" w:rsidRPr="00100F8A" w:rsidRDefault="004C3369" w:rsidP="00211BE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2021-52,3</w:t>
            </w:r>
          </w:p>
        </w:tc>
      </w:tr>
      <w:tr w:rsidR="00211BE8" w:rsidRPr="006028EA" w14:paraId="031C4FD8" w14:textId="77777777" w:rsidTr="00211BE8">
        <w:trPr>
          <w:trHeight w:val="406"/>
        </w:trPr>
        <w:tc>
          <w:tcPr>
            <w:tcW w:w="7512" w:type="dxa"/>
            <w:tcBorders>
              <w:top w:val="single" w:sz="4" w:space="0" w:color="auto"/>
            </w:tcBorders>
          </w:tcPr>
          <w:p w14:paraId="19A8B372" w14:textId="77777777" w:rsidR="00211BE8" w:rsidRPr="006028EA" w:rsidRDefault="00154D2B" w:rsidP="00154D2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2.3. </w:t>
            </w:r>
            <w:r w:rsidR="00211BE8" w:rsidRPr="00FA1E34">
              <w:rPr>
                <w:color w:val="000000"/>
              </w:rPr>
              <w:t xml:space="preserve">Объем дохода от оказываемых дополнительных образовательных </w:t>
            </w:r>
            <w:r w:rsidR="00211BE8">
              <w:rPr>
                <w:color w:val="000000"/>
              </w:rPr>
              <w:t>услуг по кафедре (тыс. руб.</w:t>
            </w:r>
            <w:r w:rsidR="00211BE8" w:rsidRPr="00FA1E34">
              <w:rPr>
                <w:color w:val="000000"/>
              </w:rPr>
              <w:t>):</w:t>
            </w:r>
          </w:p>
        </w:tc>
        <w:tc>
          <w:tcPr>
            <w:tcW w:w="2268" w:type="dxa"/>
            <w:tcBorders>
              <w:top w:val="single" w:sz="4" w:space="0" w:color="auto"/>
              <w:right w:val="single" w:sz="4" w:space="0" w:color="auto"/>
            </w:tcBorders>
          </w:tcPr>
          <w:p w14:paraId="6412A236" w14:textId="2C1E449F" w:rsidR="009F6552" w:rsidRDefault="009F6552" w:rsidP="009F6552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2016 – </w:t>
            </w:r>
            <w:r w:rsidR="00DB741A">
              <w:rPr>
                <w:bCs/>
                <w:color w:val="000000"/>
              </w:rPr>
              <w:t>4900</w:t>
            </w:r>
            <w:r>
              <w:rPr>
                <w:bCs/>
                <w:color w:val="000000"/>
              </w:rPr>
              <w:t>,0</w:t>
            </w:r>
          </w:p>
          <w:p w14:paraId="39E5E0A9" w14:textId="1F3C1838" w:rsidR="009F6552" w:rsidRDefault="009F6552" w:rsidP="009F6552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2017 – 7000</w:t>
            </w:r>
            <w:r w:rsidR="00DB741A">
              <w:rPr>
                <w:bCs/>
                <w:color w:val="000000"/>
              </w:rPr>
              <w:t>,0</w:t>
            </w:r>
          </w:p>
          <w:p w14:paraId="33F7BA9E" w14:textId="5EBC21BF" w:rsidR="00211BE8" w:rsidRPr="006028EA" w:rsidRDefault="009F6552" w:rsidP="009F6552">
            <w:pPr>
              <w:jc w:val="both"/>
              <w:rPr>
                <w:color w:val="000000"/>
              </w:rPr>
            </w:pPr>
            <w:r w:rsidRPr="00EE1839">
              <w:rPr>
                <w:bCs/>
                <w:color w:val="000000"/>
              </w:rPr>
              <w:t xml:space="preserve">2018 – </w:t>
            </w:r>
            <w:r>
              <w:rPr>
                <w:bCs/>
                <w:color w:val="000000"/>
              </w:rPr>
              <w:t>7735</w:t>
            </w:r>
            <w:r w:rsidR="00DB741A">
              <w:rPr>
                <w:bCs/>
                <w:color w:val="000000"/>
              </w:rPr>
              <w:t>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</w:tcPr>
          <w:p w14:paraId="689A2592" w14:textId="198B7DC4" w:rsidR="009F6552" w:rsidRDefault="009F6552" w:rsidP="009F6552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2016 – 595,0</w:t>
            </w:r>
          </w:p>
          <w:p w14:paraId="7CA04B45" w14:textId="176499F4" w:rsidR="009F6552" w:rsidRDefault="009F6552" w:rsidP="009F6552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2017 – 1461,0</w:t>
            </w:r>
          </w:p>
          <w:p w14:paraId="04404814" w14:textId="0972DFA4" w:rsidR="00211BE8" w:rsidRPr="006028EA" w:rsidRDefault="009F6552" w:rsidP="009F6552">
            <w:pPr>
              <w:jc w:val="both"/>
              <w:rPr>
                <w:color w:val="000000"/>
              </w:rPr>
            </w:pPr>
            <w:r w:rsidRPr="00EE1839">
              <w:rPr>
                <w:bCs/>
                <w:color w:val="000000"/>
              </w:rPr>
              <w:t xml:space="preserve">2018 – </w:t>
            </w:r>
            <w:r>
              <w:rPr>
                <w:bCs/>
                <w:color w:val="000000"/>
              </w:rPr>
              <w:t>1421,5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7A998084" w14:textId="77777777" w:rsidR="00211BE8" w:rsidRDefault="00DB741A" w:rsidP="00211BE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2019-</w:t>
            </w:r>
            <w:r w:rsidR="00100F8A">
              <w:rPr>
                <w:color w:val="000000"/>
              </w:rPr>
              <w:t>13000,00</w:t>
            </w:r>
          </w:p>
          <w:p w14:paraId="3768E234" w14:textId="324CE4CA" w:rsidR="00100F8A" w:rsidRDefault="00100F8A" w:rsidP="00211BE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2020-14300,00</w:t>
            </w:r>
          </w:p>
          <w:p w14:paraId="0EC31036" w14:textId="7D6F4F94" w:rsidR="00100F8A" w:rsidRPr="006028EA" w:rsidRDefault="00100F8A" w:rsidP="00211BE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2021-15700,00</w:t>
            </w:r>
          </w:p>
        </w:tc>
      </w:tr>
      <w:tr w:rsidR="00E6659E" w:rsidRPr="006028EA" w14:paraId="14A728D8" w14:textId="77777777" w:rsidTr="005F609B">
        <w:trPr>
          <w:trHeight w:val="406"/>
        </w:trPr>
        <w:tc>
          <w:tcPr>
            <w:tcW w:w="7512" w:type="dxa"/>
            <w:tcBorders>
              <w:top w:val="single" w:sz="4" w:space="0" w:color="auto"/>
              <w:bottom w:val="single" w:sz="4" w:space="0" w:color="auto"/>
            </w:tcBorders>
          </w:tcPr>
          <w:p w14:paraId="65FA3880" w14:textId="650A481D" w:rsidR="00E6659E" w:rsidRDefault="00E6659E" w:rsidP="00154D2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Доход от постдипломного образования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67F36" w14:textId="77777777" w:rsidR="00E6659E" w:rsidRPr="006028EA" w:rsidRDefault="00E6659E" w:rsidP="00211BE8">
            <w:pPr>
              <w:jc w:val="both"/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ECBFF3" w14:textId="77777777" w:rsidR="00E6659E" w:rsidRDefault="006005A3" w:rsidP="00211BE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2016-2720,0</w:t>
            </w:r>
          </w:p>
          <w:p w14:paraId="340C759F" w14:textId="77777777" w:rsidR="00833B0F" w:rsidRDefault="00833B0F" w:rsidP="00211BE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2017-2031,0</w:t>
            </w:r>
          </w:p>
          <w:p w14:paraId="505B05FF" w14:textId="2F893059" w:rsidR="00833B0F" w:rsidRDefault="00833B0F" w:rsidP="00211BE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2018-</w:t>
            </w:r>
            <w:r w:rsidR="00056C90">
              <w:rPr>
                <w:color w:val="000000"/>
              </w:rPr>
              <w:t>577,0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4F01D723" w14:textId="77777777" w:rsidR="00E6659E" w:rsidRDefault="00E6659E" w:rsidP="00211BE8">
            <w:pPr>
              <w:jc w:val="both"/>
              <w:rPr>
                <w:color w:val="000000"/>
              </w:rPr>
            </w:pPr>
          </w:p>
        </w:tc>
      </w:tr>
      <w:tr w:rsidR="00211BE8" w:rsidRPr="006028EA" w14:paraId="5CF8576F" w14:textId="77777777" w:rsidTr="005F609B">
        <w:trPr>
          <w:trHeight w:val="406"/>
        </w:trPr>
        <w:tc>
          <w:tcPr>
            <w:tcW w:w="7512" w:type="dxa"/>
            <w:tcBorders>
              <w:top w:val="single" w:sz="4" w:space="0" w:color="auto"/>
              <w:bottom w:val="single" w:sz="4" w:space="0" w:color="auto"/>
            </w:tcBorders>
          </w:tcPr>
          <w:p w14:paraId="22A45674" w14:textId="77777777" w:rsidR="00211BE8" w:rsidRPr="006028EA" w:rsidRDefault="00154D2B" w:rsidP="00154D2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2.4. </w:t>
            </w:r>
            <w:r w:rsidR="00211BE8">
              <w:rPr>
                <w:color w:val="000000"/>
              </w:rPr>
              <w:t>Объ</w:t>
            </w:r>
            <w:r w:rsidR="00211BE8" w:rsidRPr="006028EA">
              <w:rPr>
                <w:color w:val="000000"/>
              </w:rPr>
              <w:t xml:space="preserve">ем средств, заработанных в рамках научно-педагогической работы (гранты, конкурсы, хоздоговоры), </w:t>
            </w:r>
            <w:r w:rsidR="00CC1C89">
              <w:rPr>
                <w:color w:val="000000"/>
              </w:rPr>
              <w:t xml:space="preserve">(тыс. </w:t>
            </w:r>
            <w:r w:rsidR="00211BE8" w:rsidRPr="006028EA">
              <w:rPr>
                <w:color w:val="000000"/>
              </w:rPr>
              <w:t>руб.</w:t>
            </w:r>
            <w:r w:rsidR="00CC1C89">
              <w:rPr>
                <w:color w:val="000000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B86DE" w14:textId="77777777" w:rsidR="00211BE8" w:rsidRPr="006028EA" w:rsidRDefault="00211BE8" w:rsidP="00211BE8">
            <w:pPr>
              <w:jc w:val="both"/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EA93F8" w14:textId="42EDE385" w:rsidR="00211BE8" w:rsidRPr="006028EA" w:rsidRDefault="004C3369" w:rsidP="00211BE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5760B86E" w14:textId="3B3E4BBE" w:rsidR="00211BE8" w:rsidRPr="006028EA" w:rsidRDefault="004C3369" w:rsidP="00211BE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</w:tbl>
    <w:p w14:paraId="39DD6EE5" w14:textId="13268167" w:rsidR="00E6659E" w:rsidRDefault="00056C90">
      <w:r>
        <w:rPr>
          <w:color w:val="000000"/>
        </w:rPr>
        <w:t>*</w:t>
      </w:r>
      <w:proofErr w:type="gramStart"/>
      <w:r>
        <w:rPr>
          <w:color w:val="000000"/>
        </w:rPr>
        <w:t>п</w:t>
      </w:r>
      <w:proofErr w:type="gramEnd"/>
      <w:r>
        <w:rPr>
          <w:color w:val="000000"/>
        </w:rPr>
        <w:t xml:space="preserve"> 2.1 и 2.2 с учетом дохода от постдипломного образования</w:t>
      </w:r>
      <w:r w:rsidR="00663522">
        <w:rPr>
          <w:color w:val="000000"/>
        </w:rPr>
        <w:tab/>
      </w:r>
      <w:r w:rsidR="00663522">
        <w:rPr>
          <w:color w:val="000000"/>
        </w:rPr>
        <w:tab/>
      </w:r>
      <w:r w:rsidR="00663522">
        <w:rPr>
          <w:color w:val="000000"/>
        </w:rPr>
        <w:tab/>
      </w:r>
      <w:r w:rsidR="00663522">
        <w:rPr>
          <w:color w:val="000000"/>
        </w:rPr>
        <w:tab/>
      </w:r>
      <w:r w:rsidR="00663522">
        <w:rPr>
          <w:color w:val="000000"/>
        </w:rPr>
        <w:tab/>
      </w:r>
      <w:r w:rsidR="00663522">
        <w:rPr>
          <w:color w:val="000000"/>
        </w:rPr>
        <w:tab/>
      </w:r>
      <w:r w:rsidR="00663522">
        <w:rPr>
          <w:color w:val="000000"/>
        </w:rPr>
        <w:tab/>
      </w:r>
      <w:r w:rsidR="00663522">
        <w:rPr>
          <w:color w:val="000000"/>
        </w:rPr>
        <w:tab/>
      </w:r>
      <w:r w:rsidR="00663522">
        <w:rPr>
          <w:color w:val="000000"/>
        </w:rPr>
        <w:tab/>
      </w:r>
      <w:r w:rsidR="00663522">
        <w:rPr>
          <w:color w:val="000000"/>
        </w:rPr>
        <w:tab/>
        <w:t>07.02.2019</w:t>
      </w:r>
    </w:p>
    <w:p w14:paraId="74AA1856" w14:textId="77777777" w:rsidR="00E6659E" w:rsidRDefault="00E6659E"/>
    <w:tbl>
      <w:tblPr>
        <w:tblW w:w="14316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512"/>
        <w:gridCol w:w="2268"/>
        <w:gridCol w:w="2268"/>
        <w:gridCol w:w="2268"/>
      </w:tblGrid>
      <w:tr w:rsidR="005F609B" w:rsidRPr="006028EA" w14:paraId="52CF1C2B" w14:textId="77777777" w:rsidTr="005F609B">
        <w:trPr>
          <w:trHeight w:val="406"/>
        </w:trPr>
        <w:tc>
          <w:tcPr>
            <w:tcW w:w="7512" w:type="dxa"/>
            <w:tcBorders>
              <w:top w:val="single" w:sz="4" w:space="0" w:color="auto"/>
              <w:bottom w:val="single" w:sz="4" w:space="0" w:color="auto"/>
            </w:tcBorders>
          </w:tcPr>
          <w:p w14:paraId="2E2100CD" w14:textId="77777777" w:rsidR="005F609B" w:rsidRDefault="005F609B" w:rsidP="005F609B">
            <w:pPr>
              <w:pStyle w:val="a3"/>
              <w:jc w:val="center"/>
              <w:rPr>
                <w:color w:val="000000"/>
                <w:szCs w:val="28"/>
                <w:u w:val="single"/>
              </w:rPr>
            </w:pPr>
            <w:r>
              <w:rPr>
                <w:color w:val="000000"/>
                <w:szCs w:val="28"/>
                <w:u w:val="single"/>
              </w:rPr>
              <w:t>3</w:t>
            </w:r>
            <w:r w:rsidRPr="00A73D17">
              <w:rPr>
                <w:color w:val="000000"/>
                <w:szCs w:val="28"/>
                <w:u w:val="single"/>
              </w:rPr>
              <w:t>. Дополнительные образовательные, консультационные и т.п. услуги, предоставляемые кафедрой</w:t>
            </w:r>
          </w:p>
          <w:p w14:paraId="40C1A74E" w14:textId="77777777" w:rsidR="005F609B" w:rsidRDefault="005F609B" w:rsidP="00154D2B">
            <w:pPr>
              <w:jc w:val="both"/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EE3F1" w14:textId="77777777" w:rsidR="005F609B" w:rsidRPr="006028EA" w:rsidRDefault="005F609B" w:rsidP="00211BE8">
            <w:pPr>
              <w:jc w:val="both"/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CF9F89" w14:textId="77777777" w:rsidR="005F609B" w:rsidRPr="006028EA" w:rsidRDefault="005F609B" w:rsidP="00211BE8">
            <w:pPr>
              <w:jc w:val="both"/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4F18D44A" w14:textId="77777777" w:rsidR="005F609B" w:rsidRPr="006028EA" w:rsidRDefault="005F609B" w:rsidP="00211BE8">
            <w:pPr>
              <w:jc w:val="both"/>
              <w:rPr>
                <w:color w:val="000000"/>
              </w:rPr>
            </w:pPr>
          </w:p>
        </w:tc>
      </w:tr>
      <w:tr w:rsidR="005F609B" w:rsidRPr="006028EA" w14:paraId="535706F6" w14:textId="77777777" w:rsidTr="005F609B">
        <w:trPr>
          <w:trHeight w:val="406"/>
        </w:trPr>
        <w:tc>
          <w:tcPr>
            <w:tcW w:w="7512" w:type="dxa"/>
            <w:tcBorders>
              <w:top w:val="single" w:sz="4" w:space="0" w:color="auto"/>
              <w:bottom w:val="single" w:sz="4" w:space="0" w:color="auto"/>
            </w:tcBorders>
          </w:tcPr>
          <w:p w14:paraId="2A8D4A97" w14:textId="77777777" w:rsidR="005F609B" w:rsidRDefault="005F609B" w:rsidP="00154D2B">
            <w:pPr>
              <w:jc w:val="both"/>
              <w:rPr>
                <w:color w:val="000000"/>
              </w:rPr>
            </w:pPr>
            <w:r>
              <w:rPr>
                <w:bCs/>
                <w:color w:val="000000"/>
              </w:rPr>
              <w:lastRenderedPageBreak/>
              <w:t xml:space="preserve">3.1. </w:t>
            </w:r>
            <w:r w:rsidRPr="00154D2B">
              <w:rPr>
                <w:bCs/>
                <w:color w:val="000000"/>
              </w:rPr>
              <w:t>Кол-во</w:t>
            </w:r>
            <w:r w:rsidRPr="00154D2B">
              <w:rPr>
                <w:color w:val="000000"/>
              </w:rPr>
              <w:t xml:space="preserve"> программ дополнительного образования,</w:t>
            </w:r>
            <w:r w:rsidRPr="00154D2B">
              <w:rPr>
                <w:bCs/>
                <w:color w:val="000000"/>
              </w:rPr>
              <w:t xml:space="preserve"> </w:t>
            </w:r>
            <w:r w:rsidRPr="00154D2B">
              <w:rPr>
                <w:color w:val="000000"/>
              </w:rPr>
              <w:t>консультационных услуг, разработанных</w:t>
            </w:r>
            <w:r w:rsidR="00791FD3">
              <w:rPr>
                <w:color w:val="000000"/>
              </w:rPr>
              <w:t>/обновленных</w:t>
            </w:r>
            <w:r w:rsidRPr="00154D2B">
              <w:rPr>
                <w:color w:val="000000"/>
              </w:rPr>
              <w:t xml:space="preserve"> преподавателями кафедры   (за отчетный период):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F34EB" w14:textId="77777777" w:rsidR="005F609B" w:rsidRPr="006028EA" w:rsidRDefault="005F609B" w:rsidP="00211BE8">
            <w:pPr>
              <w:jc w:val="both"/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4C6CAF" w14:textId="0A1F210B" w:rsidR="005F609B" w:rsidRPr="006028EA" w:rsidRDefault="00A37384" w:rsidP="00211BE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6BDE8F7D" w14:textId="674352E0" w:rsidR="005F609B" w:rsidRPr="006028EA" w:rsidRDefault="00A37384" w:rsidP="00211BE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</w:tr>
      <w:tr w:rsidR="005F609B" w:rsidRPr="006028EA" w14:paraId="6984A12D" w14:textId="77777777" w:rsidTr="005F609B">
        <w:trPr>
          <w:trHeight w:val="406"/>
        </w:trPr>
        <w:tc>
          <w:tcPr>
            <w:tcW w:w="7512" w:type="dxa"/>
            <w:tcBorders>
              <w:top w:val="single" w:sz="4" w:space="0" w:color="auto"/>
              <w:bottom w:val="single" w:sz="4" w:space="0" w:color="auto"/>
            </w:tcBorders>
          </w:tcPr>
          <w:p w14:paraId="69362004" w14:textId="77777777" w:rsidR="005F609B" w:rsidRDefault="005F609B" w:rsidP="00154D2B">
            <w:pPr>
              <w:jc w:val="both"/>
              <w:rPr>
                <w:color w:val="000000"/>
              </w:rPr>
            </w:pPr>
            <w:r>
              <w:rPr>
                <w:bCs/>
                <w:color w:val="000000"/>
              </w:rPr>
              <w:t xml:space="preserve">3.2. </w:t>
            </w:r>
            <w:r w:rsidRPr="00154D2B">
              <w:rPr>
                <w:bCs/>
                <w:color w:val="000000"/>
              </w:rPr>
              <w:t>Кол-во разработанных и реализованных программ ДПО с использованием дистанционных технологий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87280" w14:textId="77777777" w:rsidR="005F609B" w:rsidRPr="006028EA" w:rsidRDefault="005F609B" w:rsidP="00211BE8">
            <w:pPr>
              <w:jc w:val="both"/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4474B3" w14:textId="1CCF37D7" w:rsidR="005F609B" w:rsidRPr="006028EA" w:rsidRDefault="00A37384" w:rsidP="00211BE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2302CDDE" w14:textId="549DEC20" w:rsidR="005F609B" w:rsidRPr="006028EA" w:rsidRDefault="00A37384" w:rsidP="00211BE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</w:tr>
      <w:tr w:rsidR="005F609B" w:rsidRPr="006028EA" w14:paraId="073F9021" w14:textId="77777777" w:rsidTr="005F609B">
        <w:trPr>
          <w:trHeight w:val="406"/>
        </w:trPr>
        <w:tc>
          <w:tcPr>
            <w:tcW w:w="7512" w:type="dxa"/>
            <w:tcBorders>
              <w:top w:val="single" w:sz="4" w:space="0" w:color="auto"/>
              <w:bottom w:val="single" w:sz="4" w:space="0" w:color="auto"/>
            </w:tcBorders>
          </w:tcPr>
          <w:p w14:paraId="00D5800B" w14:textId="77777777" w:rsidR="005F609B" w:rsidRDefault="005F609B" w:rsidP="00154D2B">
            <w:pPr>
              <w:jc w:val="both"/>
              <w:rPr>
                <w:color w:val="000000"/>
              </w:rPr>
            </w:pPr>
            <w:r>
              <w:rPr>
                <w:bCs/>
                <w:color w:val="000000"/>
              </w:rPr>
              <w:t xml:space="preserve">3.3. </w:t>
            </w:r>
            <w:r w:rsidRPr="00154D2B">
              <w:rPr>
                <w:bCs/>
                <w:color w:val="000000"/>
              </w:rPr>
              <w:t>Количество договоров  с корпоративными заказчиками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9D7B6" w14:textId="77777777" w:rsidR="005F609B" w:rsidRPr="006028EA" w:rsidRDefault="005F609B" w:rsidP="00211BE8">
            <w:pPr>
              <w:jc w:val="both"/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E167B1" w14:textId="49786A3B" w:rsidR="005F609B" w:rsidRPr="006028EA" w:rsidRDefault="00A37384" w:rsidP="00211BE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6C3B9ED0" w14:textId="2B9034C6" w:rsidR="005F609B" w:rsidRPr="006028EA" w:rsidRDefault="00A37384" w:rsidP="00211BE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 w:rsidR="005F609B" w:rsidRPr="006028EA" w14:paraId="6FCA1C31" w14:textId="77777777" w:rsidTr="005F609B">
        <w:trPr>
          <w:trHeight w:val="406"/>
        </w:trPr>
        <w:tc>
          <w:tcPr>
            <w:tcW w:w="7512" w:type="dxa"/>
            <w:tcBorders>
              <w:top w:val="single" w:sz="4" w:space="0" w:color="auto"/>
              <w:bottom w:val="single" w:sz="4" w:space="0" w:color="auto"/>
            </w:tcBorders>
          </w:tcPr>
          <w:p w14:paraId="30411D28" w14:textId="77777777" w:rsidR="005F609B" w:rsidRDefault="005F609B" w:rsidP="00154D2B">
            <w:pPr>
              <w:jc w:val="both"/>
              <w:rPr>
                <w:color w:val="000000"/>
              </w:rPr>
            </w:pPr>
            <w:r>
              <w:rPr>
                <w:bCs/>
                <w:color w:val="000000"/>
              </w:rPr>
              <w:t xml:space="preserve">3.4. </w:t>
            </w:r>
            <w:r w:rsidRPr="00154D2B">
              <w:rPr>
                <w:bCs/>
                <w:color w:val="000000"/>
              </w:rPr>
              <w:t>Количество программ реализуемых по заказу юридических лиц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E229E" w14:textId="77777777" w:rsidR="005F609B" w:rsidRPr="006028EA" w:rsidRDefault="005F609B" w:rsidP="00211BE8">
            <w:pPr>
              <w:jc w:val="both"/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1C2D47" w14:textId="56455384" w:rsidR="005F609B" w:rsidRPr="006028EA" w:rsidRDefault="00A37384" w:rsidP="00211BE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07859BE9" w14:textId="3CA1C2A6" w:rsidR="005F609B" w:rsidRPr="006028EA" w:rsidRDefault="00A37384" w:rsidP="00211BE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5F609B" w:rsidRPr="006028EA" w14:paraId="16AE1EB6" w14:textId="77777777" w:rsidTr="005F609B">
        <w:trPr>
          <w:trHeight w:val="406"/>
        </w:trPr>
        <w:tc>
          <w:tcPr>
            <w:tcW w:w="7512" w:type="dxa"/>
            <w:tcBorders>
              <w:top w:val="single" w:sz="4" w:space="0" w:color="auto"/>
              <w:bottom w:val="single" w:sz="4" w:space="0" w:color="auto"/>
            </w:tcBorders>
          </w:tcPr>
          <w:p w14:paraId="37D19C0B" w14:textId="77777777" w:rsidR="005F609B" w:rsidRDefault="005F609B" w:rsidP="00154D2B">
            <w:pPr>
              <w:jc w:val="both"/>
              <w:rPr>
                <w:color w:val="000000"/>
              </w:rPr>
            </w:pPr>
            <w:r>
              <w:t xml:space="preserve">3.5. </w:t>
            </w:r>
            <w:r w:rsidRPr="00197B80">
              <w:t>Число слушателей</w:t>
            </w:r>
            <w:r>
              <w:t>, прошедших обучение на кафедре за отчетный период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B2107" w14:textId="77777777" w:rsidR="005F609B" w:rsidRPr="006028EA" w:rsidRDefault="005F609B" w:rsidP="00211BE8">
            <w:pPr>
              <w:jc w:val="both"/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1312C8" w14:textId="22D07E9D" w:rsidR="005F609B" w:rsidRPr="006028EA" w:rsidRDefault="00A37384" w:rsidP="00211BE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1627D20E" w14:textId="33960768" w:rsidR="005F609B" w:rsidRPr="006028EA" w:rsidRDefault="00A37384" w:rsidP="00211BE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350</w:t>
            </w:r>
          </w:p>
        </w:tc>
      </w:tr>
      <w:tr w:rsidR="005F609B" w:rsidRPr="006028EA" w14:paraId="1191DDA6" w14:textId="77777777" w:rsidTr="005F609B">
        <w:trPr>
          <w:trHeight w:val="406"/>
        </w:trPr>
        <w:tc>
          <w:tcPr>
            <w:tcW w:w="7512" w:type="dxa"/>
            <w:tcBorders>
              <w:top w:val="single" w:sz="4" w:space="0" w:color="auto"/>
              <w:bottom w:val="single" w:sz="4" w:space="0" w:color="auto"/>
            </w:tcBorders>
          </w:tcPr>
          <w:p w14:paraId="38E895BD" w14:textId="77777777" w:rsidR="005F609B" w:rsidRDefault="005F609B" w:rsidP="00154D2B">
            <w:pPr>
              <w:jc w:val="both"/>
              <w:rPr>
                <w:color w:val="000000"/>
              </w:rPr>
            </w:pPr>
            <w:r>
              <w:rPr>
                <w:bCs/>
                <w:color w:val="000000"/>
              </w:rPr>
              <w:t xml:space="preserve">3.6. </w:t>
            </w:r>
            <w:r w:rsidRPr="00154D2B">
              <w:rPr>
                <w:bCs/>
                <w:color w:val="000000"/>
              </w:rPr>
              <w:t xml:space="preserve">Количество разработанных и размещенных </w:t>
            </w:r>
            <w:r w:rsidR="00791FD3">
              <w:rPr>
                <w:bCs/>
                <w:color w:val="000000"/>
              </w:rPr>
              <w:t xml:space="preserve">массовых </w:t>
            </w:r>
            <w:r w:rsidRPr="00154D2B">
              <w:rPr>
                <w:bCs/>
                <w:color w:val="000000"/>
              </w:rPr>
              <w:t>открытых он-</w:t>
            </w:r>
            <w:proofErr w:type="spellStart"/>
            <w:r w:rsidRPr="00154D2B">
              <w:rPr>
                <w:bCs/>
                <w:color w:val="000000"/>
              </w:rPr>
              <w:t>лайн</w:t>
            </w:r>
            <w:proofErr w:type="spellEnd"/>
            <w:r w:rsidRPr="00154D2B">
              <w:rPr>
                <w:bCs/>
                <w:color w:val="000000"/>
              </w:rPr>
              <w:t xml:space="preserve"> курсов (МООК)</w:t>
            </w:r>
            <w:r w:rsidR="00791FD3">
              <w:rPr>
                <w:bCs/>
                <w:color w:val="000000"/>
              </w:rPr>
              <w:t xml:space="preserve"> за отчетный период</w:t>
            </w:r>
            <w:r w:rsidRPr="00154D2B">
              <w:rPr>
                <w:bCs/>
                <w:color w:val="000000"/>
              </w:rPr>
              <w:t>, (шт.)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B3B85" w14:textId="77777777" w:rsidR="005F609B" w:rsidRPr="006028EA" w:rsidRDefault="005F609B" w:rsidP="00211BE8">
            <w:pPr>
              <w:jc w:val="both"/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45559D" w14:textId="5F140EF0" w:rsidR="005F609B" w:rsidRPr="006028EA" w:rsidRDefault="00A37384" w:rsidP="00211BE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7CB754DD" w14:textId="1F8DED2C" w:rsidR="005F609B" w:rsidRPr="006028EA" w:rsidRDefault="00A37384" w:rsidP="00211BE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5F609B" w:rsidRPr="006028EA" w14:paraId="523AF757" w14:textId="77777777" w:rsidTr="005F609B">
        <w:trPr>
          <w:trHeight w:val="406"/>
        </w:trPr>
        <w:tc>
          <w:tcPr>
            <w:tcW w:w="7512" w:type="dxa"/>
            <w:tcBorders>
              <w:top w:val="single" w:sz="4" w:space="0" w:color="auto"/>
              <w:bottom w:val="single" w:sz="4" w:space="0" w:color="auto"/>
            </w:tcBorders>
          </w:tcPr>
          <w:p w14:paraId="446059F9" w14:textId="77777777" w:rsidR="005F609B" w:rsidRDefault="005F609B" w:rsidP="00154D2B">
            <w:pPr>
              <w:jc w:val="both"/>
              <w:rPr>
                <w:color w:val="000000"/>
              </w:rPr>
            </w:pPr>
            <w:r>
              <w:rPr>
                <w:bCs/>
                <w:color w:val="000000"/>
              </w:rPr>
              <w:t xml:space="preserve">3.7. </w:t>
            </w:r>
            <w:r w:rsidRPr="00154D2B">
              <w:rPr>
                <w:bCs/>
                <w:color w:val="000000"/>
              </w:rPr>
              <w:t>Участие в научных мероприятиях (конференции, научные семинары и др.)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F2E1A" w14:textId="77777777" w:rsidR="005F609B" w:rsidRPr="006028EA" w:rsidRDefault="005F609B" w:rsidP="00211BE8">
            <w:pPr>
              <w:jc w:val="both"/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0FAD8D" w14:textId="24B53006" w:rsidR="005F609B" w:rsidRPr="006028EA" w:rsidRDefault="00A37384" w:rsidP="00211BE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65375D95" w14:textId="5600283A" w:rsidR="005F609B" w:rsidRPr="006028EA" w:rsidRDefault="00A37384" w:rsidP="00211BE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</w:tr>
      <w:tr w:rsidR="003D719A" w:rsidRPr="006028EA" w14:paraId="69DE46EA" w14:textId="77777777" w:rsidTr="005F609B">
        <w:trPr>
          <w:trHeight w:val="406"/>
        </w:trPr>
        <w:tc>
          <w:tcPr>
            <w:tcW w:w="7512" w:type="dxa"/>
            <w:tcBorders>
              <w:top w:val="single" w:sz="4" w:space="0" w:color="auto"/>
              <w:bottom w:val="single" w:sz="4" w:space="0" w:color="auto"/>
            </w:tcBorders>
          </w:tcPr>
          <w:p w14:paraId="10C27043" w14:textId="77777777" w:rsidR="003D719A" w:rsidRDefault="003D719A" w:rsidP="003D719A">
            <w:pPr>
              <w:jc w:val="center"/>
              <w:rPr>
                <w:bCs/>
                <w:color w:val="000000"/>
              </w:rPr>
            </w:pPr>
            <w:r>
              <w:rPr>
                <w:b/>
                <w:bCs/>
                <w:color w:val="000000"/>
                <w:sz w:val="28"/>
                <w:szCs w:val="28"/>
                <w:u w:val="single"/>
              </w:rPr>
              <w:t>4</w:t>
            </w:r>
            <w:r w:rsidRPr="00C102A9">
              <w:rPr>
                <w:b/>
                <w:bCs/>
                <w:color w:val="000000"/>
                <w:sz w:val="28"/>
                <w:szCs w:val="28"/>
                <w:u w:val="single"/>
              </w:rPr>
              <w:t>. Информационные технологии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42B1D" w14:textId="77777777" w:rsidR="003D719A" w:rsidRPr="006028EA" w:rsidRDefault="003D719A" w:rsidP="00211BE8">
            <w:pPr>
              <w:jc w:val="both"/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74D7E6" w14:textId="77777777" w:rsidR="003D719A" w:rsidRPr="006028EA" w:rsidRDefault="003D719A" w:rsidP="00211BE8">
            <w:pPr>
              <w:jc w:val="both"/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1997AEAA" w14:textId="77777777" w:rsidR="003D719A" w:rsidRPr="006028EA" w:rsidRDefault="003D719A" w:rsidP="00211BE8">
            <w:pPr>
              <w:jc w:val="both"/>
              <w:rPr>
                <w:color w:val="000000"/>
              </w:rPr>
            </w:pPr>
          </w:p>
        </w:tc>
      </w:tr>
      <w:tr w:rsidR="003D719A" w:rsidRPr="006028EA" w14:paraId="3072936D" w14:textId="77777777" w:rsidTr="005F609B">
        <w:trPr>
          <w:trHeight w:val="406"/>
        </w:trPr>
        <w:tc>
          <w:tcPr>
            <w:tcW w:w="7512" w:type="dxa"/>
            <w:tcBorders>
              <w:top w:val="single" w:sz="4" w:space="0" w:color="auto"/>
              <w:bottom w:val="single" w:sz="4" w:space="0" w:color="auto"/>
            </w:tcBorders>
          </w:tcPr>
          <w:p w14:paraId="3F4F481D" w14:textId="77777777" w:rsidR="003D719A" w:rsidRPr="00154D2B" w:rsidRDefault="003D719A" w:rsidP="009A08A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4.1. </w:t>
            </w:r>
            <w:r w:rsidRPr="00154D2B">
              <w:rPr>
                <w:color w:val="000000"/>
              </w:rPr>
              <w:t>Количество компьютерных образовательных программ, используемых кафедрой, (шт.)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BD360" w14:textId="77777777" w:rsidR="003D719A" w:rsidRPr="006028EA" w:rsidRDefault="003D719A" w:rsidP="00211BE8">
            <w:pPr>
              <w:jc w:val="both"/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C04257" w14:textId="4AEF2D58" w:rsidR="003D719A" w:rsidRPr="006028EA" w:rsidRDefault="00EB3307" w:rsidP="00211BE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55B8C74E" w14:textId="54AB7610" w:rsidR="003D719A" w:rsidRPr="006028EA" w:rsidRDefault="00EB3307" w:rsidP="00211BE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3D719A" w:rsidRPr="006028EA" w14:paraId="21CED669" w14:textId="77777777" w:rsidTr="005F609B">
        <w:trPr>
          <w:trHeight w:val="406"/>
        </w:trPr>
        <w:tc>
          <w:tcPr>
            <w:tcW w:w="7512" w:type="dxa"/>
            <w:tcBorders>
              <w:top w:val="single" w:sz="4" w:space="0" w:color="auto"/>
              <w:bottom w:val="single" w:sz="4" w:space="0" w:color="auto"/>
            </w:tcBorders>
          </w:tcPr>
          <w:p w14:paraId="6601AF27" w14:textId="77777777" w:rsidR="003D719A" w:rsidRPr="00154D2B" w:rsidRDefault="003D719A" w:rsidP="009A08A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4.2. </w:t>
            </w:r>
            <w:r w:rsidRPr="00154D2B">
              <w:rPr>
                <w:color w:val="000000"/>
              </w:rPr>
              <w:t>Количество компьютерных тестовых программ контроля знаний слушателей, (шт.)</w:t>
            </w:r>
          </w:p>
          <w:p w14:paraId="4A092C47" w14:textId="77777777" w:rsidR="003D719A" w:rsidRPr="000F0CC1" w:rsidRDefault="003D719A" w:rsidP="009A08A4">
            <w:pPr>
              <w:tabs>
                <w:tab w:val="num" w:pos="0"/>
              </w:tabs>
              <w:jc w:val="both"/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5199D" w14:textId="77777777" w:rsidR="003D719A" w:rsidRPr="006028EA" w:rsidRDefault="003D719A" w:rsidP="00211BE8">
            <w:pPr>
              <w:jc w:val="both"/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04FFF9" w14:textId="50DD2FA2" w:rsidR="003D719A" w:rsidRPr="006028EA" w:rsidRDefault="00EB3307" w:rsidP="00211BE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7DDFE3A4" w14:textId="5079424D" w:rsidR="003D719A" w:rsidRPr="006028EA" w:rsidRDefault="00EB3307" w:rsidP="00211BE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3D719A" w:rsidRPr="006028EA" w14:paraId="59A384AF" w14:textId="77777777" w:rsidTr="005F609B">
        <w:trPr>
          <w:trHeight w:val="406"/>
        </w:trPr>
        <w:tc>
          <w:tcPr>
            <w:tcW w:w="7512" w:type="dxa"/>
            <w:tcBorders>
              <w:top w:val="single" w:sz="4" w:space="0" w:color="auto"/>
              <w:bottom w:val="single" w:sz="4" w:space="0" w:color="auto"/>
            </w:tcBorders>
          </w:tcPr>
          <w:p w14:paraId="4EB2B6A9" w14:textId="77777777" w:rsidR="003D719A" w:rsidRPr="00154D2B" w:rsidRDefault="003D719A" w:rsidP="009A08A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4.3. </w:t>
            </w:r>
            <w:r w:rsidRPr="00154D2B">
              <w:rPr>
                <w:color w:val="000000"/>
              </w:rPr>
              <w:t>Наличие Интернета на кафедре, (</w:t>
            </w:r>
            <w:proofErr w:type="gramStart"/>
            <w:r w:rsidRPr="00154D2B">
              <w:rPr>
                <w:color w:val="000000"/>
              </w:rPr>
              <w:t>есть</w:t>
            </w:r>
            <w:proofErr w:type="gramEnd"/>
            <w:r w:rsidRPr="00154D2B">
              <w:rPr>
                <w:color w:val="000000"/>
              </w:rPr>
              <w:t>/нет)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A03A0" w14:textId="77777777" w:rsidR="003D719A" w:rsidRPr="006028EA" w:rsidRDefault="003D719A" w:rsidP="00211BE8">
            <w:pPr>
              <w:jc w:val="both"/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6AB594" w14:textId="56F165C1" w:rsidR="003D719A" w:rsidRPr="006028EA" w:rsidRDefault="00EB3307" w:rsidP="00EB33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1B856AEB" w14:textId="05D97888" w:rsidR="003D719A" w:rsidRPr="006028EA" w:rsidRDefault="00EB3307" w:rsidP="00211BE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</w:tr>
      <w:tr w:rsidR="003D719A" w:rsidRPr="006028EA" w14:paraId="3932298F" w14:textId="77777777" w:rsidTr="005F609B">
        <w:trPr>
          <w:trHeight w:val="406"/>
        </w:trPr>
        <w:tc>
          <w:tcPr>
            <w:tcW w:w="7512" w:type="dxa"/>
            <w:tcBorders>
              <w:top w:val="single" w:sz="4" w:space="0" w:color="auto"/>
              <w:bottom w:val="single" w:sz="4" w:space="0" w:color="auto"/>
            </w:tcBorders>
          </w:tcPr>
          <w:p w14:paraId="0BDC2223" w14:textId="77777777" w:rsidR="003D719A" w:rsidRPr="00154D2B" w:rsidRDefault="003D719A" w:rsidP="009A08A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4.4. </w:t>
            </w:r>
            <w:r w:rsidRPr="00154D2B">
              <w:rPr>
                <w:color w:val="000000"/>
              </w:rPr>
              <w:t>Наличие сайта кафедры, (</w:t>
            </w:r>
            <w:proofErr w:type="gramStart"/>
            <w:r w:rsidRPr="00154D2B">
              <w:rPr>
                <w:color w:val="000000"/>
              </w:rPr>
              <w:t>есть</w:t>
            </w:r>
            <w:proofErr w:type="gramEnd"/>
            <w:r w:rsidRPr="00154D2B">
              <w:rPr>
                <w:color w:val="000000"/>
              </w:rPr>
              <w:t>/нет)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49AA1" w14:textId="77777777" w:rsidR="003D719A" w:rsidRPr="006028EA" w:rsidRDefault="003D719A" w:rsidP="00211BE8">
            <w:pPr>
              <w:jc w:val="both"/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4CB1D7" w14:textId="02F19D9A" w:rsidR="003D719A" w:rsidRPr="006028EA" w:rsidRDefault="00EB3307" w:rsidP="00211BE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есть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309C0B70" w14:textId="0A37C629" w:rsidR="003D719A" w:rsidRPr="006028EA" w:rsidRDefault="00EB3307" w:rsidP="00211BE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есть</w:t>
            </w:r>
          </w:p>
        </w:tc>
      </w:tr>
      <w:tr w:rsidR="003D719A" w:rsidRPr="006028EA" w14:paraId="436AE47F" w14:textId="77777777" w:rsidTr="005F609B">
        <w:trPr>
          <w:trHeight w:val="406"/>
        </w:trPr>
        <w:tc>
          <w:tcPr>
            <w:tcW w:w="7512" w:type="dxa"/>
            <w:tcBorders>
              <w:top w:val="single" w:sz="4" w:space="0" w:color="auto"/>
              <w:bottom w:val="single" w:sz="4" w:space="0" w:color="auto"/>
            </w:tcBorders>
          </w:tcPr>
          <w:p w14:paraId="4D631CE3" w14:textId="77777777" w:rsidR="003D719A" w:rsidRPr="00154D2B" w:rsidRDefault="003D719A" w:rsidP="009A08A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4.5. </w:t>
            </w:r>
            <w:r w:rsidRPr="00154D2B">
              <w:rPr>
                <w:color w:val="000000"/>
              </w:rPr>
              <w:t>Количество публикаций о кафедре в информационных ресурсах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D1FD5" w14:textId="77777777" w:rsidR="003D719A" w:rsidRPr="006028EA" w:rsidRDefault="003D719A" w:rsidP="00211BE8">
            <w:pPr>
              <w:jc w:val="both"/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C7D686" w14:textId="18B9C2A1" w:rsidR="003D719A" w:rsidRPr="006028EA" w:rsidRDefault="00EB3307" w:rsidP="00211BE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42DF3627" w14:textId="296C59A5" w:rsidR="003D719A" w:rsidRPr="006028EA" w:rsidRDefault="00EB3307" w:rsidP="00211BE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</w:tr>
      <w:tr w:rsidR="003D719A" w:rsidRPr="006028EA" w14:paraId="1C5651F0" w14:textId="77777777" w:rsidTr="005F609B">
        <w:trPr>
          <w:trHeight w:val="406"/>
        </w:trPr>
        <w:tc>
          <w:tcPr>
            <w:tcW w:w="7512" w:type="dxa"/>
            <w:tcBorders>
              <w:top w:val="single" w:sz="4" w:space="0" w:color="auto"/>
              <w:bottom w:val="single" w:sz="4" w:space="0" w:color="auto"/>
            </w:tcBorders>
          </w:tcPr>
          <w:p w14:paraId="6C1A2A29" w14:textId="77777777" w:rsidR="003D719A" w:rsidRDefault="003D719A" w:rsidP="003D719A">
            <w:pPr>
              <w:jc w:val="center"/>
              <w:rPr>
                <w:b/>
                <w:bCs/>
                <w:color w:val="000000"/>
                <w:sz w:val="28"/>
                <w:szCs w:val="28"/>
                <w:u w:val="single"/>
              </w:rPr>
            </w:pPr>
            <w:r>
              <w:rPr>
                <w:b/>
                <w:color w:val="000000"/>
                <w:sz w:val="28"/>
                <w:szCs w:val="28"/>
                <w:u w:val="single"/>
              </w:rPr>
              <w:t>5</w:t>
            </w:r>
            <w:r w:rsidRPr="002558B6">
              <w:rPr>
                <w:b/>
                <w:color w:val="000000"/>
                <w:sz w:val="28"/>
                <w:szCs w:val="28"/>
                <w:u w:val="single"/>
              </w:rPr>
              <w:t>. Материально-техническая база кафедры: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A0A1B" w14:textId="77777777" w:rsidR="003D719A" w:rsidRPr="006028EA" w:rsidRDefault="003D719A" w:rsidP="00211BE8">
            <w:pPr>
              <w:jc w:val="both"/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5D57E6" w14:textId="77777777" w:rsidR="003D719A" w:rsidRPr="006028EA" w:rsidRDefault="003D719A" w:rsidP="00211BE8">
            <w:pPr>
              <w:jc w:val="both"/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5F07ABEE" w14:textId="77777777" w:rsidR="003D719A" w:rsidRPr="006028EA" w:rsidRDefault="003D719A" w:rsidP="00211BE8">
            <w:pPr>
              <w:jc w:val="both"/>
              <w:rPr>
                <w:color w:val="000000"/>
              </w:rPr>
            </w:pPr>
          </w:p>
        </w:tc>
      </w:tr>
      <w:tr w:rsidR="003D719A" w:rsidRPr="006028EA" w14:paraId="191CF20B" w14:textId="77777777" w:rsidTr="005F609B">
        <w:trPr>
          <w:trHeight w:val="406"/>
        </w:trPr>
        <w:tc>
          <w:tcPr>
            <w:tcW w:w="7512" w:type="dxa"/>
            <w:tcBorders>
              <w:top w:val="single" w:sz="4" w:space="0" w:color="auto"/>
              <w:bottom w:val="single" w:sz="4" w:space="0" w:color="auto"/>
            </w:tcBorders>
          </w:tcPr>
          <w:p w14:paraId="10A94AB8" w14:textId="77777777" w:rsidR="003D719A" w:rsidRDefault="003D719A" w:rsidP="009A08A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Pr="005F609B">
              <w:rPr>
                <w:color w:val="000000"/>
              </w:rPr>
              <w:t xml:space="preserve">.1. Кол-во помещений, закрепленных за кафедрой в </w:t>
            </w:r>
            <w:proofErr w:type="spellStart"/>
            <w:r w:rsidRPr="005F609B">
              <w:rPr>
                <w:color w:val="000000"/>
              </w:rPr>
              <w:t>т.ч</w:t>
            </w:r>
            <w:proofErr w:type="spellEnd"/>
            <w:r w:rsidRPr="005F609B">
              <w:rPr>
                <w:color w:val="000000"/>
              </w:rPr>
              <w:t>.: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47E9D" w14:textId="77777777" w:rsidR="003D719A" w:rsidRPr="006028EA" w:rsidRDefault="003D719A" w:rsidP="00211BE8">
            <w:pPr>
              <w:jc w:val="both"/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13087B" w14:textId="3CB7DE41" w:rsidR="003D719A" w:rsidRPr="006028EA" w:rsidRDefault="00EB3307" w:rsidP="00211BE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575ED698" w14:textId="74D6347F" w:rsidR="003D719A" w:rsidRPr="006028EA" w:rsidRDefault="00EB3307" w:rsidP="00211BE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</w:tr>
      <w:tr w:rsidR="003D719A" w:rsidRPr="006028EA" w14:paraId="68D5C8AA" w14:textId="77777777" w:rsidTr="005F609B">
        <w:trPr>
          <w:trHeight w:val="406"/>
        </w:trPr>
        <w:tc>
          <w:tcPr>
            <w:tcW w:w="7512" w:type="dxa"/>
            <w:tcBorders>
              <w:top w:val="single" w:sz="4" w:space="0" w:color="auto"/>
              <w:bottom w:val="single" w:sz="4" w:space="0" w:color="auto"/>
            </w:tcBorders>
          </w:tcPr>
          <w:p w14:paraId="059ADEB0" w14:textId="77777777" w:rsidR="003D719A" w:rsidRPr="00154D2B" w:rsidRDefault="003D719A" w:rsidP="009A08A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5.2. </w:t>
            </w:r>
            <w:r w:rsidRPr="00154D2B">
              <w:rPr>
                <w:color w:val="000000"/>
              </w:rPr>
              <w:t xml:space="preserve">Лаборатории; 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A4B79" w14:textId="77777777" w:rsidR="003D719A" w:rsidRPr="006028EA" w:rsidRDefault="003D719A" w:rsidP="00211BE8">
            <w:pPr>
              <w:jc w:val="both"/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58FBA4" w14:textId="58A8DC4E" w:rsidR="003D719A" w:rsidRPr="006028EA" w:rsidRDefault="00EB3307" w:rsidP="00211BE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есть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2B902E7E" w14:textId="77777777" w:rsidR="003D719A" w:rsidRPr="006028EA" w:rsidRDefault="003D719A" w:rsidP="00211BE8">
            <w:pPr>
              <w:jc w:val="both"/>
              <w:rPr>
                <w:color w:val="000000"/>
              </w:rPr>
            </w:pPr>
          </w:p>
        </w:tc>
      </w:tr>
      <w:tr w:rsidR="003D719A" w:rsidRPr="006028EA" w14:paraId="6EDF6975" w14:textId="77777777" w:rsidTr="005F609B">
        <w:trPr>
          <w:trHeight w:val="406"/>
        </w:trPr>
        <w:tc>
          <w:tcPr>
            <w:tcW w:w="7512" w:type="dxa"/>
            <w:tcBorders>
              <w:top w:val="single" w:sz="4" w:space="0" w:color="auto"/>
              <w:bottom w:val="single" w:sz="4" w:space="0" w:color="auto"/>
            </w:tcBorders>
          </w:tcPr>
          <w:p w14:paraId="3AA621E7" w14:textId="77777777" w:rsidR="003D719A" w:rsidRPr="00154D2B" w:rsidRDefault="003D719A" w:rsidP="009A08A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5.3. </w:t>
            </w:r>
            <w:r w:rsidRPr="00154D2B">
              <w:rPr>
                <w:color w:val="000000"/>
              </w:rPr>
              <w:t>Учебные кабинеты.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055A3" w14:textId="77777777" w:rsidR="003D719A" w:rsidRPr="006028EA" w:rsidRDefault="003D719A" w:rsidP="00211BE8">
            <w:pPr>
              <w:jc w:val="both"/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D77138" w14:textId="61187307" w:rsidR="003D719A" w:rsidRPr="006028EA" w:rsidRDefault="00EB3307" w:rsidP="00211BE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есть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789772A7" w14:textId="77777777" w:rsidR="003D719A" w:rsidRPr="006028EA" w:rsidRDefault="003D719A" w:rsidP="00211BE8">
            <w:pPr>
              <w:jc w:val="both"/>
              <w:rPr>
                <w:color w:val="000000"/>
              </w:rPr>
            </w:pPr>
          </w:p>
        </w:tc>
      </w:tr>
      <w:tr w:rsidR="003D719A" w:rsidRPr="006028EA" w14:paraId="75ADA34F" w14:textId="77777777" w:rsidTr="005F609B">
        <w:trPr>
          <w:trHeight w:val="406"/>
        </w:trPr>
        <w:tc>
          <w:tcPr>
            <w:tcW w:w="7512" w:type="dxa"/>
            <w:tcBorders>
              <w:top w:val="single" w:sz="4" w:space="0" w:color="auto"/>
              <w:bottom w:val="single" w:sz="4" w:space="0" w:color="auto"/>
            </w:tcBorders>
          </w:tcPr>
          <w:p w14:paraId="7B352A79" w14:textId="77777777" w:rsidR="003D719A" w:rsidRPr="00154D2B" w:rsidRDefault="003D719A" w:rsidP="009A08A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5.4. </w:t>
            </w:r>
            <w:r w:rsidRPr="00154D2B">
              <w:rPr>
                <w:color w:val="000000"/>
              </w:rPr>
              <w:t xml:space="preserve">Наличие оборудования, находящееся на балансе в </w:t>
            </w:r>
            <w:proofErr w:type="spellStart"/>
            <w:r w:rsidRPr="00154D2B">
              <w:rPr>
                <w:color w:val="000000"/>
              </w:rPr>
              <w:t>т.ч</w:t>
            </w:r>
            <w:proofErr w:type="spellEnd"/>
            <w:r w:rsidRPr="00154D2B">
              <w:rPr>
                <w:color w:val="000000"/>
              </w:rPr>
              <w:t>.: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4F7F8" w14:textId="77777777" w:rsidR="003D719A" w:rsidRPr="006028EA" w:rsidRDefault="003D719A" w:rsidP="00211BE8">
            <w:pPr>
              <w:jc w:val="both"/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B1F2AA" w14:textId="0201B375" w:rsidR="003D719A" w:rsidRPr="006028EA" w:rsidRDefault="00EB3307" w:rsidP="00211BE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есть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30AC1D5B" w14:textId="77777777" w:rsidR="003D719A" w:rsidRPr="006028EA" w:rsidRDefault="003D719A" w:rsidP="00211BE8">
            <w:pPr>
              <w:jc w:val="both"/>
              <w:rPr>
                <w:color w:val="000000"/>
              </w:rPr>
            </w:pPr>
          </w:p>
        </w:tc>
      </w:tr>
      <w:tr w:rsidR="003D719A" w:rsidRPr="006028EA" w14:paraId="04E64E20" w14:textId="77777777" w:rsidTr="005F609B">
        <w:trPr>
          <w:trHeight w:val="406"/>
        </w:trPr>
        <w:tc>
          <w:tcPr>
            <w:tcW w:w="7512" w:type="dxa"/>
            <w:tcBorders>
              <w:top w:val="single" w:sz="4" w:space="0" w:color="auto"/>
              <w:bottom w:val="single" w:sz="4" w:space="0" w:color="auto"/>
            </w:tcBorders>
          </w:tcPr>
          <w:p w14:paraId="31FF907B" w14:textId="77777777" w:rsidR="003D719A" w:rsidRPr="00154D2B" w:rsidRDefault="003D719A" w:rsidP="009A08A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5.5. </w:t>
            </w:r>
            <w:r w:rsidRPr="00154D2B">
              <w:rPr>
                <w:color w:val="000000"/>
              </w:rPr>
              <w:t>Учебное и научное (шт.)</w:t>
            </w:r>
            <w:r w:rsidRPr="00154D2B">
              <w:rPr>
                <w:color w:val="000000"/>
              </w:rPr>
              <w:tab/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8260E" w14:textId="77777777" w:rsidR="003D719A" w:rsidRPr="006028EA" w:rsidRDefault="003D719A" w:rsidP="00211BE8">
            <w:pPr>
              <w:jc w:val="both"/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FBA339" w14:textId="164E2FCD" w:rsidR="003D719A" w:rsidRPr="006028EA" w:rsidRDefault="00EB3307" w:rsidP="00211BE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есть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6D07AEED" w14:textId="77777777" w:rsidR="003D719A" w:rsidRPr="006028EA" w:rsidRDefault="003D719A" w:rsidP="00211BE8">
            <w:pPr>
              <w:jc w:val="both"/>
              <w:rPr>
                <w:color w:val="000000"/>
              </w:rPr>
            </w:pPr>
          </w:p>
        </w:tc>
      </w:tr>
      <w:tr w:rsidR="003D719A" w:rsidRPr="006028EA" w14:paraId="71EC2B39" w14:textId="77777777" w:rsidTr="005F609B">
        <w:trPr>
          <w:trHeight w:val="406"/>
        </w:trPr>
        <w:tc>
          <w:tcPr>
            <w:tcW w:w="7512" w:type="dxa"/>
            <w:tcBorders>
              <w:top w:val="single" w:sz="4" w:space="0" w:color="auto"/>
              <w:bottom w:val="single" w:sz="4" w:space="0" w:color="auto"/>
            </w:tcBorders>
          </w:tcPr>
          <w:p w14:paraId="166EB38B" w14:textId="77777777" w:rsidR="003D719A" w:rsidRPr="00154D2B" w:rsidRDefault="003D719A" w:rsidP="009A08A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5.6. </w:t>
            </w:r>
            <w:r w:rsidRPr="00154D2B">
              <w:rPr>
                <w:color w:val="000000"/>
              </w:rPr>
              <w:t>Информационно-технологическое (шт.):</w:t>
            </w:r>
          </w:p>
          <w:p w14:paraId="1AF86BD1" w14:textId="77777777" w:rsidR="003D719A" w:rsidRDefault="003D719A" w:rsidP="009A08A4">
            <w:pPr>
              <w:pStyle w:val="a5"/>
              <w:jc w:val="both"/>
              <w:rPr>
                <w:color w:val="000000"/>
              </w:rPr>
            </w:pPr>
            <w:r>
              <w:rPr>
                <w:color w:val="000000"/>
              </w:rPr>
              <w:t>Компьютер;</w:t>
            </w:r>
          </w:p>
          <w:p w14:paraId="12D99127" w14:textId="77777777" w:rsidR="003D719A" w:rsidRDefault="003D719A" w:rsidP="009A08A4">
            <w:pPr>
              <w:pStyle w:val="a5"/>
              <w:jc w:val="both"/>
              <w:rPr>
                <w:color w:val="000000"/>
              </w:rPr>
            </w:pPr>
            <w:r>
              <w:rPr>
                <w:color w:val="000000"/>
              </w:rPr>
              <w:t>Принтер;</w:t>
            </w:r>
          </w:p>
          <w:p w14:paraId="05788479" w14:textId="77777777" w:rsidR="003D719A" w:rsidRDefault="003D719A" w:rsidP="009A08A4">
            <w:pPr>
              <w:pStyle w:val="a5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Копир;</w:t>
            </w:r>
          </w:p>
          <w:p w14:paraId="79E784FD" w14:textId="77777777" w:rsidR="003D719A" w:rsidRPr="00A03856" w:rsidRDefault="003D719A" w:rsidP="009A08A4">
            <w:pPr>
              <w:pStyle w:val="a5"/>
              <w:jc w:val="both"/>
              <w:rPr>
                <w:color w:val="000000"/>
              </w:rPr>
            </w:pPr>
            <w:r>
              <w:rPr>
                <w:color w:val="000000"/>
              </w:rPr>
              <w:t>Сканер и др.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F222C" w14:textId="77777777" w:rsidR="003D719A" w:rsidRPr="006028EA" w:rsidRDefault="003D719A" w:rsidP="00211BE8">
            <w:pPr>
              <w:jc w:val="both"/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C7C1B7" w14:textId="508C89F7" w:rsidR="003D719A" w:rsidRPr="006028EA" w:rsidRDefault="00EB3307" w:rsidP="00211BE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есть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03FD540B" w14:textId="77777777" w:rsidR="003D719A" w:rsidRPr="006028EA" w:rsidRDefault="003D719A" w:rsidP="00211BE8">
            <w:pPr>
              <w:jc w:val="both"/>
              <w:rPr>
                <w:color w:val="000000"/>
              </w:rPr>
            </w:pPr>
          </w:p>
        </w:tc>
      </w:tr>
      <w:tr w:rsidR="003D719A" w:rsidRPr="006028EA" w14:paraId="64C2F199" w14:textId="77777777" w:rsidTr="009A08A4">
        <w:trPr>
          <w:trHeight w:val="142"/>
        </w:trPr>
        <w:tc>
          <w:tcPr>
            <w:tcW w:w="7512" w:type="dxa"/>
            <w:vMerge w:val="restart"/>
            <w:tcBorders>
              <w:top w:val="single" w:sz="4" w:space="0" w:color="auto"/>
            </w:tcBorders>
          </w:tcPr>
          <w:p w14:paraId="48FA39F7" w14:textId="77777777" w:rsidR="00562AE0" w:rsidRDefault="00562AE0" w:rsidP="005F609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14:paraId="172E380C" w14:textId="77777777" w:rsidR="00562AE0" w:rsidRDefault="00562AE0" w:rsidP="00562AE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14:paraId="1236FB25" w14:textId="77777777" w:rsidR="003D719A" w:rsidRDefault="003D719A" w:rsidP="00562AE0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en-US"/>
              </w:rPr>
              <w:t>II</w:t>
            </w:r>
            <w:r>
              <w:rPr>
                <w:b/>
                <w:bCs/>
                <w:color w:val="000000"/>
                <w:sz w:val="28"/>
                <w:szCs w:val="28"/>
              </w:rPr>
              <w:t>. Показатели (заполняются при наличии)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10BDEFB" w14:textId="77777777" w:rsidR="003D719A" w:rsidRPr="006028EA" w:rsidRDefault="003D719A" w:rsidP="005F609B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О</w:t>
            </w:r>
            <w:r w:rsidRPr="00197B80">
              <w:rPr>
                <w:b/>
                <w:bCs/>
                <w:color w:val="000000"/>
              </w:rPr>
              <w:t>тчетный период</w:t>
            </w:r>
            <w:r>
              <w:rPr>
                <w:b/>
                <w:bCs/>
                <w:color w:val="000000"/>
              </w:rPr>
              <w:t xml:space="preserve"> (заполняется за каждый календарный год)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</w:tcPr>
          <w:p w14:paraId="32AFA240" w14:textId="77777777" w:rsidR="003D719A" w:rsidRPr="006028EA" w:rsidRDefault="003D719A" w:rsidP="005F609B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П</w:t>
            </w:r>
            <w:r w:rsidRPr="00197B80">
              <w:rPr>
                <w:b/>
                <w:bCs/>
                <w:color w:val="000000"/>
              </w:rPr>
              <w:t xml:space="preserve">ланируемый </w:t>
            </w:r>
            <w:r>
              <w:rPr>
                <w:b/>
                <w:bCs/>
                <w:color w:val="000000"/>
              </w:rPr>
              <w:t>период (заполняется за каждый календарный год)</w:t>
            </w:r>
          </w:p>
        </w:tc>
      </w:tr>
      <w:tr w:rsidR="003D719A" w:rsidRPr="006028EA" w14:paraId="33974ADF" w14:textId="77777777" w:rsidTr="009A08A4">
        <w:trPr>
          <w:trHeight w:val="252"/>
        </w:trPr>
        <w:tc>
          <w:tcPr>
            <w:tcW w:w="7512" w:type="dxa"/>
            <w:vMerge/>
            <w:tcBorders>
              <w:bottom w:val="single" w:sz="4" w:space="0" w:color="auto"/>
            </w:tcBorders>
          </w:tcPr>
          <w:p w14:paraId="3C81D6A9" w14:textId="77777777" w:rsidR="003D719A" w:rsidRPr="005F609B" w:rsidRDefault="003D719A" w:rsidP="005F609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B9EFC" w14:textId="77777777" w:rsidR="003D719A" w:rsidRPr="006028EA" w:rsidRDefault="003D719A" w:rsidP="005F609B">
            <w:pPr>
              <w:jc w:val="center"/>
              <w:rPr>
                <w:color w:val="000000"/>
              </w:rPr>
            </w:pPr>
            <w:r w:rsidRPr="00197B80">
              <w:rPr>
                <w:b/>
                <w:bCs/>
                <w:color w:val="000000"/>
              </w:rPr>
              <w:t>План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BC8359" w14:textId="77777777" w:rsidR="003D719A" w:rsidRPr="006028EA" w:rsidRDefault="003D719A" w:rsidP="005F609B">
            <w:pPr>
              <w:jc w:val="center"/>
              <w:rPr>
                <w:color w:val="000000"/>
              </w:rPr>
            </w:pPr>
            <w:r w:rsidRPr="00197B80">
              <w:rPr>
                <w:b/>
                <w:bCs/>
                <w:color w:val="000000"/>
              </w:rPr>
              <w:t>Факт</w:t>
            </w: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14:paraId="41BCA1FA" w14:textId="77777777" w:rsidR="003D719A" w:rsidRPr="006028EA" w:rsidRDefault="003D719A" w:rsidP="005F609B">
            <w:pPr>
              <w:jc w:val="center"/>
              <w:rPr>
                <w:color w:val="000000"/>
              </w:rPr>
            </w:pPr>
          </w:p>
        </w:tc>
      </w:tr>
      <w:tr w:rsidR="003D719A" w:rsidRPr="006028EA" w14:paraId="08C4C298" w14:textId="77777777" w:rsidTr="005F609B">
        <w:trPr>
          <w:trHeight w:val="406"/>
        </w:trPr>
        <w:tc>
          <w:tcPr>
            <w:tcW w:w="7512" w:type="dxa"/>
            <w:tcBorders>
              <w:top w:val="single" w:sz="4" w:space="0" w:color="auto"/>
              <w:bottom w:val="single" w:sz="4" w:space="0" w:color="auto"/>
            </w:tcBorders>
          </w:tcPr>
          <w:p w14:paraId="0922C740" w14:textId="77777777" w:rsidR="003D719A" w:rsidRPr="005F609B" w:rsidRDefault="003D719A" w:rsidP="005F609B">
            <w:pPr>
              <w:keepNext/>
              <w:jc w:val="center"/>
              <w:outlineLvl w:val="1"/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>1</w:t>
            </w:r>
            <w:r w:rsidRPr="00197B80">
              <w:rPr>
                <w:b/>
                <w:bCs/>
                <w:sz w:val="28"/>
                <w:szCs w:val="28"/>
                <w:u w:val="single"/>
              </w:rPr>
              <w:t>. Научная работа кафедры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5AE9C" w14:textId="77777777" w:rsidR="003D719A" w:rsidRPr="006028EA" w:rsidRDefault="003D719A" w:rsidP="00211BE8">
            <w:pPr>
              <w:jc w:val="both"/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3063DE" w14:textId="77777777" w:rsidR="003D719A" w:rsidRPr="006028EA" w:rsidRDefault="003D719A" w:rsidP="005F609B">
            <w:pPr>
              <w:jc w:val="center"/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4D3192D7" w14:textId="77777777" w:rsidR="003D719A" w:rsidRPr="006028EA" w:rsidRDefault="003D719A" w:rsidP="005F609B">
            <w:pPr>
              <w:jc w:val="center"/>
              <w:rPr>
                <w:color w:val="000000"/>
              </w:rPr>
            </w:pPr>
          </w:p>
        </w:tc>
      </w:tr>
      <w:tr w:rsidR="003D719A" w:rsidRPr="006028EA" w14:paraId="21212776" w14:textId="77777777" w:rsidTr="005F609B">
        <w:trPr>
          <w:trHeight w:val="406"/>
        </w:trPr>
        <w:tc>
          <w:tcPr>
            <w:tcW w:w="7512" w:type="dxa"/>
            <w:tcBorders>
              <w:top w:val="single" w:sz="4" w:space="0" w:color="auto"/>
              <w:bottom w:val="single" w:sz="4" w:space="0" w:color="auto"/>
            </w:tcBorders>
          </w:tcPr>
          <w:p w14:paraId="24753231" w14:textId="77777777" w:rsidR="003D719A" w:rsidRDefault="003D719A" w:rsidP="00154D2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1.1. </w:t>
            </w:r>
            <w:r w:rsidRPr="00154D2B">
              <w:rPr>
                <w:color w:val="000000"/>
              </w:rPr>
              <w:t>Количество всех финансируемых тем НИР по кафедре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81770" w14:textId="77777777" w:rsidR="003D719A" w:rsidRPr="006028EA" w:rsidRDefault="003D719A" w:rsidP="00211BE8">
            <w:pPr>
              <w:jc w:val="both"/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B13A8A" w14:textId="3A95A5F1" w:rsidR="003D719A" w:rsidRPr="006028EA" w:rsidRDefault="00EB3307" w:rsidP="00211BE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5A215DCE" w14:textId="77777777" w:rsidR="003D719A" w:rsidRPr="006028EA" w:rsidRDefault="003D719A" w:rsidP="00211BE8">
            <w:pPr>
              <w:jc w:val="both"/>
              <w:rPr>
                <w:color w:val="000000"/>
              </w:rPr>
            </w:pPr>
          </w:p>
        </w:tc>
      </w:tr>
      <w:tr w:rsidR="003D719A" w:rsidRPr="006028EA" w14:paraId="671D618F" w14:textId="77777777" w:rsidTr="005F609B">
        <w:trPr>
          <w:trHeight w:val="406"/>
        </w:trPr>
        <w:tc>
          <w:tcPr>
            <w:tcW w:w="7512" w:type="dxa"/>
            <w:tcBorders>
              <w:top w:val="single" w:sz="4" w:space="0" w:color="auto"/>
              <w:bottom w:val="single" w:sz="4" w:space="0" w:color="auto"/>
            </w:tcBorders>
          </w:tcPr>
          <w:p w14:paraId="148124A9" w14:textId="77777777" w:rsidR="003D719A" w:rsidRDefault="003D719A" w:rsidP="00154D2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1.2. </w:t>
            </w:r>
            <w:r w:rsidRPr="00154D2B">
              <w:rPr>
                <w:color w:val="000000"/>
              </w:rPr>
              <w:t>Количество НИР, выполняемых кафедрой в рамках международных проектов, программ и грантов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8DB63" w14:textId="77777777" w:rsidR="003D719A" w:rsidRPr="006028EA" w:rsidRDefault="003D719A" w:rsidP="00211BE8">
            <w:pPr>
              <w:jc w:val="both"/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0B598D" w14:textId="3222F6EC" w:rsidR="003D719A" w:rsidRPr="006028EA" w:rsidRDefault="00EB3307" w:rsidP="00211BE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не  предусмотрено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6572AB5E" w14:textId="5B1E575B" w:rsidR="003D719A" w:rsidRPr="006028EA" w:rsidRDefault="00EB3307" w:rsidP="00211BE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не  предусмотрено</w:t>
            </w:r>
          </w:p>
        </w:tc>
      </w:tr>
      <w:tr w:rsidR="003D719A" w:rsidRPr="006028EA" w14:paraId="5267151F" w14:textId="77777777" w:rsidTr="005F609B">
        <w:trPr>
          <w:trHeight w:val="406"/>
        </w:trPr>
        <w:tc>
          <w:tcPr>
            <w:tcW w:w="7512" w:type="dxa"/>
            <w:tcBorders>
              <w:top w:val="single" w:sz="4" w:space="0" w:color="auto"/>
              <w:bottom w:val="single" w:sz="4" w:space="0" w:color="auto"/>
            </w:tcBorders>
          </w:tcPr>
          <w:p w14:paraId="6AA272DE" w14:textId="77777777" w:rsidR="003D719A" w:rsidRPr="00197B80" w:rsidRDefault="003D719A" w:rsidP="009A08A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1.3. </w:t>
            </w:r>
            <w:r w:rsidRPr="00197B80">
              <w:rPr>
                <w:color w:val="000000"/>
              </w:rPr>
              <w:t>Объем финансирования (</w:t>
            </w:r>
            <w:r>
              <w:rPr>
                <w:color w:val="000000"/>
              </w:rPr>
              <w:t xml:space="preserve">тыс. </w:t>
            </w:r>
            <w:r w:rsidRPr="00197B80">
              <w:rPr>
                <w:color w:val="000000"/>
              </w:rPr>
              <w:t>руб.)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0BA52" w14:textId="77777777" w:rsidR="003D719A" w:rsidRPr="006028EA" w:rsidRDefault="003D719A" w:rsidP="00211BE8">
            <w:pPr>
              <w:jc w:val="both"/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E0772B" w14:textId="77777777" w:rsidR="003D719A" w:rsidRPr="006028EA" w:rsidRDefault="003D719A" w:rsidP="00211BE8">
            <w:pPr>
              <w:jc w:val="both"/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31A8A980" w14:textId="77777777" w:rsidR="003D719A" w:rsidRPr="006028EA" w:rsidRDefault="003D719A" w:rsidP="00211BE8">
            <w:pPr>
              <w:jc w:val="both"/>
              <w:rPr>
                <w:color w:val="000000"/>
              </w:rPr>
            </w:pPr>
          </w:p>
        </w:tc>
      </w:tr>
      <w:tr w:rsidR="003D719A" w:rsidRPr="006028EA" w14:paraId="4F804749" w14:textId="77777777" w:rsidTr="005F609B">
        <w:trPr>
          <w:trHeight w:val="406"/>
        </w:trPr>
        <w:tc>
          <w:tcPr>
            <w:tcW w:w="7512" w:type="dxa"/>
            <w:tcBorders>
              <w:top w:val="single" w:sz="4" w:space="0" w:color="auto"/>
              <w:bottom w:val="single" w:sz="4" w:space="0" w:color="auto"/>
            </w:tcBorders>
          </w:tcPr>
          <w:p w14:paraId="51DE602F" w14:textId="77777777" w:rsidR="003D719A" w:rsidRPr="00197B80" w:rsidRDefault="003D719A" w:rsidP="009A08A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1.4. </w:t>
            </w:r>
            <w:r w:rsidRPr="00197B80">
              <w:rPr>
                <w:color w:val="000000"/>
              </w:rPr>
              <w:t>Кол-во грантов, полученных штатными  преподавателями кафедры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30198" w14:textId="77777777" w:rsidR="003D719A" w:rsidRPr="006028EA" w:rsidRDefault="003D719A" w:rsidP="00211BE8">
            <w:pPr>
              <w:jc w:val="both"/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147F9F" w14:textId="73434521" w:rsidR="003D719A" w:rsidRPr="006028EA" w:rsidRDefault="00EB3307" w:rsidP="00211BE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нет  штатных сотрудников (совместители)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2F9D38B0" w14:textId="4B67B999" w:rsidR="003D719A" w:rsidRPr="006028EA" w:rsidRDefault="00EB3307" w:rsidP="00211BE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нет  штатных сотрудников (совместители)</w:t>
            </w:r>
          </w:p>
        </w:tc>
      </w:tr>
      <w:tr w:rsidR="003D719A" w:rsidRPr="006028EA" w14:paraId="5E7F6B43" w14:textId="77777777" w:rsidTr="005F609B">
        <w:trPr>
          <w:trHeight w:val="406"/>
        </w:trPr>
        <w:tc>
          <w:tcPr>
            <w:tcW w:w="7512" w:type="dxa"/>
            <w:tcBorders>
              <w:top w:val="single" w:sz="4" w:space="0" w:color="auto"/>
              <w:bottom w:val="single" w:sz="4" w:space="0" w:color="auto"/>
            </w:tcBorders>
          </w:tcPr>
          <w:p w14:paraId="68FE2F54" w14:textId="77777777" w:rsidR="003D719A" w:rsidRPr="00154D2B" w:rsidRDefault="003D719A" w:rsidP="009A08A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1.5. </w:t>
            </w:r>
            <w:r w:rsidRPr="00154D2B">
              <w:rPr>
                <w:color w:val="000000"/>
              </w:rPr>
              <w:t>Общий размер грантов (тыс. руб.)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918FC" w14:textId="77777777" w:rsidR="003D719A" w:rsidRPr="006028EA" w:rsidRDefault="003D719A" w:rsidP="00211BE8">
            <w:pPr>
              <w:jc w:val="both"/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02506A" w14:textId="77777777" w:rsidR="003D719A" w:rsidRPr="006028EA" w:rsidRDefault="003D719A" w:rsidP="00211BE8">
            <w:pPr>
              <w:jc w:val="both"/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7D14D27B" w14:textId="77777777" w:rsidR="003D719A" w:rsidRPr="006028EA" w:rsidRDefault="003D719A" w:rsidP="00211BE8">
            <w:pPr>
              <w:jc w:val="both"/>
              <w:rPr>
                <w:color w:val="000000"/>
              </w:rPr>
            </w:pPr>
          </w:p>
        </w:tc>
      </w:tr>
      <w:tr w:rsidR="003D719A" w:rsidRPr="006028EA" w14:paraId="48647776" w14:textId="77777777" w:rsidTr="005F609B">
        <w:trPr>
          <w:trHeight w:val="406"/>
        </w:trPr>
        <w:tc>
          <w:tcPr>
            <w:tcW w:w="7512" w:type="dxa"/>
            <w:tcBorders>
              <w:top w:val="single" w:sz="4" w:space="0" w:color="auto"/>
              <w:bottom w:val="single" w:sz="4" w:space="0" w:color="auto"/>
            </w:tcBorders>
          </w:tcPr>
          <w:p w14:paraId="4133F17E" w14:textId="77777777" w:rsidR="003D719A" w:rsidRPr="00197B80" w:rsidRDefault="003D719A" w:rsidP="009A08A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1.6. </w:t>
            </w:r>
            <w:r w:rsidRPr="00197B80">
              <w:rPr>
                <w:color w:val="000000"/>
              </w:rPr>
              <w:t xml:space="preserve">Наличие постоянно действующих научных, научно-методических семинаров при кафедре 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BA2B5" w14:textId="77777777" w:rsidR="003D719A" w:rsidRPr="006028EA" w:rsidRDefault="003D719A" w:rsidP="00211BE8">
            <w:pPr>
              <w:jc w:val="both"/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3F013F" w14:textId="6547F3F4" w:rsidR="003D719A" w:rsidRPr="006028EA" w:rsidRDefault="00EB3307" w:rsidP="00211BE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6442EC55" w14:textId="1466BB86" w:rsidR="003D719A" w:rsidRPr="006028EA" w:rsidRDefault="00EB3307" w:rsidP="00211BE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3D719A" w:rsidRPr="006028EA" w14:paraId="68C963F9" w14:textId="77777777" w:rsidTr="005F609B">
        <w:trPr>
          <w:trHeight w:val="406"/>
        </w:trPr>
        <w:tc>
          <w:tcPr>
            <w:tcW w:w="7512" w:type="dxa"/>
            <w:tcBorders>
              <w:top w:val="single" w:sz="4" w:space="0" w:color="auto"/>
              <w:bottom w:val="single" w:sz="4" w:space="0" w:color="auto"/>
            </w:tcBorders>
          </w:tcPr>
          <w:p w14:paraId="5CB904EE" w14:textId="77777777" w:rsidR="003D719A" w:rsidRPr="00154D2B" w:rsidRDefault="003D719A" w:rsidP="009A08A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1.7. </w:t>
            </w:r>
            <w:r w:rsidRPr="00154D2B">
              <w:rPr>
                <w:color w:val="000000"/>
              </w:rPr>
              <w:t>Средний доход ППС кафедры от НИР  в месяц, на одну фактическую ставку,  (тыс. руб.)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807F2" w14:textId="77777777" w:rsidR="003D719A" w:rsidRPr="006028EA" w:rsidRDefault="003D719A" w:rsidP="00211BE8">
            <w:pPr>
              <w:jc w:val="both"/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A7FE4F" w14:textId="77777777" w:rsidR="003D719A" w:rsidRPr="006028EA" w:rsidRDefault="003D719A" w:rsidP="00211BE8">
            <w:pPr>
              <w:jc w:val="both"/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64575D02" w14:textId="77777777" w:rsidR="003D719A" w:rsidRPr="006028EA" w:rsidRDefault="003D719A" w:rsidP="00211BE8">
            <w:pPr>
              <w:jc w:val="both"/>
              <w:rPr>
                <w:color w:val="000000"/>
              </w:rPr>
            </w:pPr>
          </w:p>
        </w:tc>
      </w:tr>
      <w:tr w:rsidR="003D719A" w:rsidRPr="006028EA" w14:paraId="557252CC" w14:textId="77777777" w:rsidTr="005F609B">
        <w:trPr>
          <w:trHeight w:val="406"/>
        </w:trPr>
        <w:tc>
          <w:tcPr>
            <w:tcW w:w="7512" w:type="dxa"/>
            <w:tcBorders>
              <w:top w:val="single" w:sz="4" w:space="0" w:color="auto"/>
              <w:bottom w:val="single" w:sz="4" w:space="0" w:color="auto"/>
            </w:tcBorders>
          </w:tcPr>
          <w:p w14:paraId="3E670ABB" w14:textId="77777777" w:rsidR="003D719A" w:rsidRPr="00154D2B" w:rsidRDefault="003D719A" w:rsidP="009A08A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1.8. </w:t>
            </w:r>
            <w:r w:rsidRPr="00154D2B">
              <w:rPr>
                <w:color w:val="000000"/>
              </w:rPr>
              <w:t xml:space="preserve">Количество научных публикаций, в </w:t>
            </w:r>
            <w:proofErr w:type="spellStart"/>
            <w:r w:rsidRPr="00154D2B">
              <w:rPr>
                <w:color w:val="000000"/>
              </w:rPr>
              <w:t>т.ч</w:t>
            </w:r>
            <w:proofErr w:type="spellEnd"/>
            <w:r w:rsidRPr="00154D2B">
              <w:rPr>
                <w:color w:val="000000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6872D" w14:textId="77777777" w:rsidR="003D719A" w:rsidRPr="006028EA" w:rsidRDefault="003D719A" w:rsidP="00211BE8">
            <w:pPr>
              <w:jc w:val="both"/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DBF63C" w14:textId="5A5A0A4D" w:rsidR="003D719A" w:rsidRPr="006028EA" w:rsidRDefault="00EB3307" w:rsidP="00211BE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125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7DA59009" w14:textId="4B4A0B82" w:rsidR="003D719A" w:rsidRPr="006028EA" w:rsidRDefault="00EB3307" w:rsidP="00211BE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130</w:t>
            </w:r>
          </w:p>
        </w:tc>
      </w:tr>
      <w:tr w:rsidR="003D719A" w:rsidRPr="006028EA" w14:paraId="3479154E" w14:textId="77777777" w:rsidTr="005F609B">
        <w:trPr>
          <w:trHeight w:val="406"/>
        </w:trPr>
        <w:tc>
          <w:tcPr>
            <w:tcW w:w="7512" w:type="dxa"/>
            <w:tcBorders>
              <w:top w:val="single" w:sz="4" w:space="0" w:color="auto"/>
              <w:bottom w:val="single" w:sz="4" w:space="0" w:color="auto"/>
            </w:tcBorders>
          </w:tcPr>
          <w:p w14:paraId="48A55CA8" w14:textId="77777777" w:rsidR="003D719A" w:rsidRPr="00154D2B" w:rsidRDefault="003D719A" w:rsidP="009A08A4">
            <w:pPr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</w:rPr>
              <w:t xml:space="preserve">1.8.1 </w:t>
            </w:r>
            <w:r w:rsidRPr="00154D2B">
              <w:rPr>
                <w:color w:val="000000"/>
              </w:rPr>
              <w:t>цитируемых</w:t>
            </w:r>
            <w:r w:rsidRPr="00154D2B">
              <w:rPr>
                <w:color w:val="000000"/>
                <w:lang w:val="en-US"/>
              </w:rPr>
              <w:t xml:space="preserve"> </w:t>
            </w:r>
            <w:r w:rsidRPr="00154D2B">
              <w:rPr>
                <w:color w:val="000000"/>
              </w:rPr>
              <w:t xml:space="preserve">в базах данных </w:t>
            </w:r>
            <w:r w:rsidRPr="00154D2B">
              <w:rPr>
                <w:color w:val="000000"/>
                <w:lang w:val="en-US"/>
              </w:rPr>
              <w:t xml:space="preserve">Web of science, Scopus  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BA197" w14:textId="77777777" w:rsidR="003D719A" w:rsidRPr="006028EA" w:rsidRDefault="003D719A" w:rsidP="00211BE8">
            <w:pPr>
              <w:jc w:val="both"/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99339C" w14:textId="3B0B44F6" w:rsidR="003D719A" w:rsidRPr="006028EA" w:rsidRDefault="00EB3307" w:rsidP="00211BE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60488D20" w14:textId="3A615D1F" w:rsidR="003D719A" w:rsidRPr="006028EA" w:rsidRDefault="00EB3307" w:rsidP="00211BE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</w:tr>
      <w:tr w:rsidR="003D719A" w:rsidRPr="006028EA" w14:paraId="48F4D800" w14:textId="77777777" w:rsidTr="005F609B">
        <w:trPr>
          <w:trHeight w:val="406"/>
        </w:trPr>
        <w:tc>
          <w:tcPr>
            <w:tcW w:w="7512" w:type="dxa"/>
            <w:tcBorders>
              <w:top w:val="single" w:sz="4" w:space="0" w:color="auto"/>
              <w:bottom w:val="single" w:sz="4" w:space="0" w:color="auto"/>
            </w:tcBorders>
          </w:tcPr>
          <w:p w14:paraId="00011C57" w14:textId="77777777" w:rsidR="003D719A" w:rsidRPr="001C4815" w:rsidRDefault="003D719A" w:rsidP="009A08A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1.8.2. </w:t>
            </w:r>
            <w:r w:rsidRPr="00197B80">
              <w:rPr>
                <w:color w:val="000000"/>
              </w:rPr>
              <w:t>Монографий</w:t>
            </w:r>
            <w:r>
              <w:rPr>
                <w:color w:val="000000"/>
              </w:rPr>
              <w:t xml:space="preserve">, в </w:t>
            </w:r>
            <w:proofErr w:type="spellStart"/>
            <w:r>
              <w:rPr>
                <w:color w:val="000000"/>
              </w:rPr>
              <w:t>т.ч</w:t>
            </w:r>
            <w:proofErr w:type="spellEnd"/>
            <w:r>
              <w:rPr>
                <w:color w:val="000000"/>
              </w:rPr>
              <w:t>.</w:t>
            </w:r>
            <w:r w:rsidRPr="001C4815">
              <w:rPr>
                <w:color w:val="000000"/>
              </w:rPr>
              <w:t>:</w:t>
            </w:r>
          </w:p>
          <w:p w14:paraId="01EB27D1" w14:textId="77777777" w:rsidR="003D719A" w:rsidRDefault="003D719A" w:rsidP="009A08A4">
            <w:pPr>
              <w:jc w:val="both"/>
              <w:rPr>
                <w:color w:val="000000"/>
              </w:rPr>
            </w:pPr>
            <w:r w:rsidRPr="00197B80">
              <w:rPr>
                <w:color w:val="000000"/>
              </w:rPr>
              <w:t xml:space="preserve">      - </w:t>
            </w:r>
            <w:r>
              <w:rPr>
                <w:color w:val="000000"/>
              </w:rPr>
              <w:t>изданных за счет иных средств</w:t>
            </w:r>
          </w:p>
          <w:p w14:paraId="7D13D9D8" w14:textId="77777777" w:rsidR="003D719A" w:rsidRPr="00197B80" w:rsidRDefault="003D719A" w:rsidP="009A08A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 </w:t>
            </w:r>
            <w:r w:rsidRPr="00197B80">
              <w:rPr>
                <w:color w:val="000000"/>
              </w:rPr>
              <w:t xml:space="preserve">-  </w:t>
            </w:r>
            <w:proofErr w:type="gramStart"/>
            <w:r w:rsidRPr="00197B80">
              <w:rPr>
                <w:color w:val="000000"/>
              </w:rPr>
              <w:t>изданных</w:t>
            </w:r>
            <w:proofErr w:type="gramEnd"/>
            <w:r w:rsidRPr="00197B80">
              <w:rPr>
                <w:color w:val="000000"/>
              </w:rPr>
              <w:t xml:space="preserve"> за рубежом.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C5AB0" w14:textId="77777777" w:rsidR="003D719A" w:rsidRPr="006028EA" w:rsidRDefault="003D719A" w:rsidP="00211BE8">
            <w:pPr>
              <w:jc w:val="both"/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E66268" w14:textId="79DC8D6C" w:rsidR="003D719A" w:rsidRPr="006028EA" w:rsidRDefault="00EB3307" w:rsidP="00211BE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48DFC5A7" w14:textId="1D2A5D5A" w:rsidR="003D719A" w:rsidRPr="006028EA" w:rsidRDefault="00EB3307" w:rsidP="00211BE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  <w:tr w:rsidR="003D719A" w:rsidRPr="006028EA" w14:paraId="1FA12EFD" w14:textId="77777777" w:rsidTr="005F609B">
        <w:trPr>
          <w:trHeight w:val="406"/>
        </w:trPr>
        <w:tc>
          <w:tcPr>
            <w:tcW w:w="7512" w:type="dxa"/>
            <w:tcBorders>
              <w:top w:val="single" w:sz="4" w:space="0" w:color="auto"/>
              <w:bottom w:val="single" w:sz="4" w:space="0" w:color="auto"/>
            </w:tcBorders>
          </w:tcPr>
          <w:p w14:paraId="28932B2E" w14:textId="77777777" w:rsidR="003D719A" w:rsidRPr="00197B80" w:rsidRDefault="003D719A" w:rsidP="009A08A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1.9. Количество соискателей, в </w:t>
            </w:r>
            <w:proofErr w:type="spellStart"/>
            <w:r>
              <w:rPr>
                <w:color w:val="000000"/>
              </w:rPr>
              <w:t>т.ч</w:t>
            </w:r>
            <w:proofErr w:type="spellEnd"/>
            <w:r>
              <w:rPr>
                <w:color w:val="000000"/>
              </w:rPr>
              <w:t>.: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22793" w14:textId="77777777" w:rsidR="003D719A" w:rsidRPr="006028EA" w:rsidRDefault="003D719A" w:rsidP="00211BE8">
            <w:pPr>
              <w:jc w:val="both"/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22F821" w14:textId="443E3A3D" w:rsidR="003D719A" w:rsidRPr="006028EA" w:rsidRDefault="00EB3307" w:rsidP="00211BE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3DDC1934" w14:textId="433E768D" w:rsidR="003D719A" w:rsidRPr="006028EA" w:rsidRDefault="003A1E28" w:rsidP="00211BE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3D719A" w:rsidRPr="006028EA" w14:paraId="49F5C706" w14:textId="77777777" w:rsidTr="005F609B">
        <w:trPr>
          <w:trHeight w:val="406"/>
        </w:trPr>
        <w:tc>
          <w:tcPr>
            <w:tcW w:w="7512" w:type="dxa"/>
            <w:tcBorders>
              <w:top w:val="single" w:sz="4" w:space="0" w:color="auto"/>
              <w:bottom w:val="single" w:sz="4" w:space="0" w:color="auto"/>
            </w:tcBorders>
          </w:tcPr>
          <w:p w14:paraId="549C680E" w14:textId="77777777" w:rsidR="003D719A" w:rsidRPr="00197B80" w:rsidRDefault="003D719A" w:rsidP="009A08A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Pr="00197B80">
              <w:rPr>
                <w:color w:val="000000"/>
              </w:rPr>
              <w:t xml:space="preserve"> </w:t>
            </w:r>
            <w:proofErr w:type="gramStart"/>
            <w:r w:rsidRPr="00197B80">
              <w:rPr>
                <w:color w:val="000000"/>
              </w:rPr>
              <w:t>защитивших</w:t>
            </w:r>
            <w:proofErr w:type="gramEnd"/>
            <w:r w:rsidRPr="00197B80">
              <w:rPr>
                <w:color w:val="000000"/>
              </w:rPr>
              <w:t xml:space="preserve"> диссертацию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CE658" w14:textId="77777777" w:rsidR="003D719A" w:rsidRPr="006028EA" w:rsidRDefault="003D719A" w:rsidP="00211BE8">
            <w:pPr>
              <w:jc w:val="both"/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E97011" w14:textId="6410D1AB" w:rsidR="003D719A" w:rsidRPr="006028EA" w:rsidRDefault="00EB3307" w:rsidP="00211BE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471581F3" w14:textId="2731F987" w:rsidR="003D719A" w:rsidRPr="006028EA" w:rsidRDefault="003A1E28" w:rsidP="00211BE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</w:tr>
      <w:tr w:rsidR="003D719A" w:rsidRPr="006028EA" w14:paraId="2749DA24" w14:textId="77777777" w:rsidTr="005F609B">
        <w:trPr>
          <w:trHeight w:val="406"/>
        </w:trPr>
        <w:tc>
          <w:tcPr>
            <w:tcW w:w="7512" w:type="dxa"/>
            <w:tcBorders>
              <w:top w:val="single" w:sz="4" w:space="0" w:color="auto"/>
              <w:bottom w:val="single" w:sz="4" w:space="0" w:color="auto"/>
            </w:tcBorders>
          </w:tcPr>
          <w:p w14:paraId="05C86D38" w14:textId="77777777" w:rsidR="003D719A" w:rsidRPr="00154D2B" w:rsidRDefault="003D719A" w:rsidP="009A08A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1.10. </w:t>
            </w:r>
            <w:r w:rsidRPr="00154D2B">
              <w:rPr>
                <w:color w:val="000000"/>
              </w:rPr>
              <w:t>Число патентов (свидетельств) на изобретение, полезную модель, пакет программ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94764" w14:textId="77777777" w:rsidR="003D719A" w:rsidRPr="006028EA" w:rsidRDefault="003D719A" w:rsidP="00211BE8">
            <w:pPr>
              <w:jc w:val="both"/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AE1030" w14:textId="7D4BF592" w:rsidR="003D719A" w:rsidRPr="006028EA" w:rsidRDefault="00EB3307" w:rsidP="00211BE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27DA6AEC" w14:textId="6618E4DD" w:rsidR="003D719A" w:rsidRPr="006028EA" w:rsidRDefault="00EB3307" w:rsidP="00211BE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  <w:tr w:rsidR="003D719A" w:rsidRPr="006028EA" w14:paraId="76D8BC02" w14:textId="77777777" w:rsidTr="005F609B">
        <w:trPr>
          <w:trHeight w:val="406"/>
        </w:trPr>
        <w:tc>
          <w:tcPr>
            <w:tcW w:w="7512" w:type="dxa"/>
            <w:tcBorders>
              <w:top w:val="single" w:sz="4" w:space="0" w:color="auto"/>
              <w:bottom w:val="single" w:sz="4" w:space="0" w:color="auto"/>
            </w:tcBorders>
          </w:tcPr>
          <w:p w14:paraId="0A891A29" w14:textId="77777777" w:rsidR="003D719A" w:rsidRPr="00197B80" w:rsidRDefault="003D719A" w:rsidP="009A08A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1.11. </w:t>
            </w:r>
            <w:r w:rsidRPr="00197B80">
              <w:rPr>
                <w:color w:val="000000"/>
              </w:rPr>
              <w:t xml:space="preserve">Кол-во преподавателей, защитивших диссертации  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656B3" w14:textId="77777777" w:rsidR="003D719A" w:rsidRPr="006028EA" w:rsidRDefault="003D719A" w:rsidP="00211BE8">
            <w:pPr>
              <w:jc w:val="both"/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0EB350" w14:textId="77777777" w:rsidR="003A1E28" w:rsidRDefault="003A1E28" w:rsidP="003A1E28">
            <w:pPr>
              <w:jc w:val="center"/>
              <w:rPr>
                <w:bCs/>
                <w:color w:val="000000"/>
              </w:rPr>
            </w:pPr>
            <w:r w:rsidRPr="00D17759">
              <w:rPr>
                <w:bCs/>
                <w:color w:val="000000"/>
              </w:rPr>
              <w:t xml:space="preserve">Котов Сергей Владиславович </w:t>
            </w:r>
          </w:p>
          <w:p w14:paraId="4901EC37" w14:textId="77777777" w:rsidR="003A1E28" w:rsidRDefault="003A1E28" w:rsidP="003A1E2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к.м.н.</w:t>
            </w:r>
          </w:p>
          <w:p w14:paraId="69CFCB5A" w14:textId="77777777" w:rsidR="003A1E28" w:rsidRDefault="003A1E28" w:rsidP="003A1E2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«Профилактика </w:t>
            </w:r>
            <w:proofErr w:type="spellStart"/>
            <w:r>
              <w:rPr>
                <w:bCs/>
                <w:color w:val="000000"/>
              </w:rPr>
              <w:t>эректильной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</w:rPr>
              <w:lastRenderedPageBreak/>
              <w:t xml:space="preserve">дисфункции после </w:t>
            </w:r>
            <w:proofErr w:type="spellStart"/>
            <w:r>
              <w:rPr>
                <w:bCs/>
                <w:color w:val="000000"/>
              </w:rPr>
              <w:t>нервосберегающей</w:t>
            </w:r>
            <w:proofErr w:type="spellEnd"/>
            <w:r>
              <w:rPr>
                <w:bCs/>
                <w:color w:val="000000"/>
              </w:rPr>
              <w:t xml:space="preserve"> радикальной </w:t>
            </w:r>
            <w:proofErr w:type="spellStart"/>
            <w:r>
              <w:rPr>
                <w:bCs/>
                <w:color w:val="000000"/>
              </w:rPr>
              <w:t>простатэктомии</w:t>
            </w:r>
            <w:proofErr w:type="spellEnd"/>
            <w:r>
              <w:rPr>
                <w:bCs/>
                <w:color w:val="000000"/>
              </w:rPr>
              <w:t>»</w:t>
            </w:r>
          </w:p>
          <w:p w14:paraId="63B91F93" w14:textId="77777777" w:rsidR="003A1E28" w:rsidRDefault="003A1E28" w:rsidP="003A1E2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Специальность: Урология</w:t>
            </w:r>
          </w:p>
          <w:p w14:paraId="11193C8E" w14:textId="4FFD291C" w:rsidR="003D719A" w:rsidRPr="006028EA" w:rsidRDefault="003A1E28" w:rsidP="003A1E28">
            <w:pPr>
              <w:jc w:val="both"/>
              <w:rPr>
                <w:color w:val="000000"/>
              </w:rPr>
            </w:pPr>
            <w:r>
              <w:rPr>
                <w:bCs/>
                <w:color w:val="000000"/>
              </w:rPr>
              <w:t>Код специальности ВАК: 14.00.40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3AC7D902" w14:textId="77777777" w:rsidR="003D719A" w:rsidRPr="006028EA" w:rsidRDefault="003D719A" w:rsidP="00211BE8">
            <w:pPr>
              <w:jc w:val="both"/>
              <w:rPr>
                <w:color w:val="000000"/>
              </w:rPr>
            </w:pPr>
          </w:p>
        </w:tc>
      </w:tr>
      <w:tr w:rsidR="003D719A" w:rsidRPr="006028EA" w14:paraId="16670B5C" w14:textId="77777777" w:rsidTr="005F609B">
        <w:trPr>
          <w:trHeight w:val="406"/>
        </w:trPr>
        <w:tc>
          <w:tcPr>
            <w:tcW w:w="7512" w:type="dxa"/>
            <w:tcBorders>
              <w:top w:val="single" w:sz="4" w:space="0" w:color="auto"/>
              <w:bottom w:val="single" w:sz="4" w:space="0" w:color="auto"/>
            </w:tcBorders>
          </w:tcPr>
          <w:p w14:paraId="1C6EEF95" w14:textId="77777777" w:rsidR="003D719A" w:rsidRPr="005F609B" w:rsidRDefault="003D719A" w:rsidP="005F609B">
            <w:pPr>
              <w:jc w:val="center"/>
              <w:rPr>
                <w:b/>
                <w:color w:val="000000"/>
                <w:sz w:val="28"/>
                <w:szCs w:val="28"/>
                <w:u w:val="single"/>
              </w:rPr>
            </w:pPr>
            <w:r>
              <w:rPr>
                <w:b/>
                <w:color w:val="000000"/>
                <w:sz w:val="28"/>
                <w:szCs w:val="28"/>
                <w:u w:val="single"/>
              </w:rPr>
              <w:lastRenderedPageBreak/>
              <w:t>2</w:t>
            </w:r>
            <w:r w:rsidRPr="00C3345B">
              <w:rPr>
                <w:b/>
                <w:color w:val="000000"/>
                <w:sz w:val="28"/>
                <w:szCs w:val="28"/>
                <w:u w:val="single"/>
              </w:rPr>
              <w:t>. Между</w:t>
            </w:r>
            <w:r>
              <w:rPr>
                <w:b/>
                <w:color w:val="000000"/>
                <w:sz w:val="28"/>
                <w:szCs w:val="28"/>
                <w:u w:val="single"/>
              </w:rPr>
              <w:t>народное сотрудничество кафедры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42361" w14:textId="77777777" w:rsidR="003D719A" w:rsidRPr="006028EA" w:rsidRDefault="003D719A" w:rsidP="00211BE8">
            <w:pPr>
              <w:jc w:val="both"/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DA0E9B" w14:textId="77777777" w:rsidR="003D719A" w:rsidRPr="006028EA" w:rsidRDefault="003D719A" w:rsidP="00211BE8">
            <w:pPr>
              <w:jc w:val="both"/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40D28DBD" w14:textId="77777777" w:rsidR="003D719A" w:rsidRPr="006028EA" w:rsidRDefault="003D719A" w:rsidP="00211BE8">
            <w:pPr>
              <w:jc w:val="both"/>
              <w:rPr>
                <w:color w:val="000000"/>
              </w:rPr>
            </w:pPr>
          </w:p>
        </w:tc>
      </w:tr>
      <w:tr w:rsidR="003D719A" w:rsidRPr="006028EA" w14:paraId="6AFFE55F" w14:textId="77777777" w:rsidTr="005F609B">
        <w:trPr>
          <w:trHeight w:val="406"/>
        </w:trPr>
        <w:tc>
          <w:tcPr>
            <w:tcW w:w="7512" w:type="dxa"/>
            <w:tcBorders>
              <w:top w:val="single" w:sz="4" w:space="0" w:color="auto"/>
              <w:bottom w:val="single" w:sz="4" w:space="0" w:color="auto"/>
            </w:tcBorders>
          </w:tcPr>
          <w:p w14:paraId="36B9C349" w14:textId="77777777" w:rsidR="003D719A" w:rsidRDefault="003D719A" w:rsidP="009A08A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2.1. </w:t>
            </w:r>
            <w:r w:rsidRPr="00154D2B">
              <w:rPr>
                <w:color w:val="000000"/>
              </w:rPr>
              <w:t>Число зарубежных профессоров, привлеченных к реализации программ ДПО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FFA7B" w14:textId="77777777" w:rsidR="003D719A" w:rsidRPr="006028EA" w:rsidRDefault="003D719A" w:rsidP="00211BE8">
            <w:pPr>
              <w:jc w:val="both"/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635B1F" w14:textId="2578BC6B" w:rsidR="003D719A" w:rsidRPr="006028EA" w:rsidRDefault="003A1E28" w:rsidP="00211BE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не предусмотрено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3F48C9AD" w14:textId="77777777" w:rsidR="003D719A" w:rsidRPr="006028EA" w:rsidRDefault="003D719A" w:rsidP="00211BE8">
            <w:pPr>
              <w:jc w:val="both"/>
              <w:rPr>
                <w:color w:val="000000"/>
              </w:rPr>
            </w:pPr>
          </w:p>
        </w:tc>
      </w:tr>
      <w:tr w:rsidR="003D719A" w:rsidRPr="006028EA" w14:paraId="5057C8DC" w14:textId="77777777" w:rsidTr="005F609B">
        <w:trPr>
          <w:trHeight w:val="406"/>
        </w:trPr>
        <w:tc>
          <w:tcPr>
            <w:tcW w:w="7512" w:type="dxa"/>
            <w:tcBorders>
              <w:top w:val="single" w:sz="4" w:space="0" w:color="auto"/>
              <w:bottom w:val="single" w:sz="4" w:space="0" w:color="auto"/>
            </w:tcBorders>
          </w:tcPr>
          <w:p w14:paraId="3502A68E" w14:textId="77777777" w:rsidR="003D719A" w:rsidRPr="00154D2B" w:rsidRDefault="003D719A" w:rsidP="009A08A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2.2.  </w:t>
            </w:r>
            <w:r w:rsidRPr="00154D2B">
              <w:rPr>
                <w:color w:val="000000"/>
              </w:rPr>
              <w:t>Количество кафедральных программ ДПО, представленных к получению международной аккредитации.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C89ED" w14:textId="77777777" w:rsidR="003D719A" w:rsidRPr="006028EA" w:rsidRDefault="003D719A" w:rsidP="00211BE8">
            <w:pPr>
              <w:jc w:val="both"/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E99E52" w14:textId="3383120E" w:rsidR="003D719A" w:rsidRPr="006028EA" w:rsidRDefault="003A1E28" w:rsidP="00211BE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не предусмотрено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3D17D5F1" w14:textId="77777777" w:rsidR="003D719A" w:rsidRPr="006028EA" w:rsidRDefault="003D719A" w:rsidP="00211BE8">
            <w:pPr>
              <w:jc w:val="both"/>
              <w:rPr>
                <w:color w:val="000000"/>
              </w:rPr>
            </w:pPr>
          </w:p>
        </w:tc>
      </w:tr>
      <w:tr w:rsidR="003D719A" w:rsidRPr="006028EA" w14:paraId="1A34DCC4" w14:textId="77777777" w:rsidTr="005F609B">
        <w:trPr>
          <w:trHeight w:val="406"/>
        </w:trPr>
        <w:tc>
          <w:tcPr>
            <w:tcW w:w="7512" w:type="dxa"/>
            <w:tcBorders>
              <w:top w:val="single" w:sz="4" w:space="0" w:color="auto"/>
              <w:bottom w:val="single" w:sz="4" w:space="0" w:color="auto"/>
            </w:tcBorders>
          </w:tcPr>
          <w:p w14:paraId="56F5D6BB" w14:textId="77777777" w:rsidR="003D719A" w:rsidRPr="00154D2B" w:rsidRDefault="003D719A" w:rsidP="009A08A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2.3. </w:t>
            </w:r>
            <w:r w:rsidRPr="00154D2B">
              <w:rPr>
                <w:color w:val="000000"/>
              </w:rPr>
              <w:t>Количество программ ДПО на иностранных языках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464E1" w14:textId="77777777" w:rsidR="003D719A" w:rsidRPr="006028EA" w:rsidRDefault="003D719A" w:rsidP="00211BE8">
            <w:pPr>
              <w:jc w:val="both"/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963998" w14:textId="46587309" w:rsidR="003D719A" w:rsidRPr="006028EA" w:rsidRDefault="003A1E28" w:rsidP="00211BE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не предусмотрено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747143B4" w14:textId="77777777" w:rsidR="003D719A" w:rsidRPr="006028EA" w:rsidRDefault="003D719A" w:rsidP="00211BE8">
            <w:pPr>
              <w:jc w:val="both"/>
              <w:rPr>
                <w:color w:val="000000"/>
              </w:rPr>
            </w:pPr>
          </w:p>
        </w:tc>
      </w:tr>
      <w:tr w:rsidR="003D719A" w:rsidRPr="006028EA" w14:paraId="427A1F1E" w14:textId="77777777" w:rsidTr="005F609B">
        <w:trPr>
          <w:trHeight w:val="406"/>
        </w:trPr>
        <w:tc>
          <w:tcPr>
            <w:tcW w:w="7512" w:type="dxa"/>
            <w:tcBorders>
              <w:top w:val="single" w:sz="4" w:space="0" w:color="auto"/>
              <w:bottom w:val="single" w:sz="4" w:space="0" w:color="auto"/>
            </w:tcBorders>
          </w:tcPr>
          <w:p w14:paraId="181F0FE4" w14:textId="77777777" w:rsidR="003D719A" w:rsidRPr="00154D2B" w:rsidRDefault="003D719A" w:rsidP="009A08A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2.4. </w:t>
            </w:r>
            <w:r w:rsidRPr="00154D2B">
              <w:rPr>
                <w:color w:val="000000"/>
              </w:rPr>
              <w:t>Количество программ ДПО разработанных с участием зарубежных партнеров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C1FF8" w14:textId="77777777" w:rsidR="003D719A" w:rsidRPr="006028EA" w:rsidRDefault="003D719A" w:rsidP="00211BE8">
            <w:pPr>
              <w:jc w:val="both"/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63935A" w14:textId="4A41F2D7" w:rsidR="003D719A" w:rsidRPr="006028EA" w:rsidRDefault="003A1E28" w:rsidP="00211BE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не предусмотрено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215B8284" w14:textId="77777777" w:rsidR="003D719A" w:rsidRPr="006028EA" w:rsidRDefault="003D719A" w:rsidP="00211BE8">
            <w:pPr>
              <w:jc w:val="both"/>
              <w:rPr>
                <w:color w:val="000000"/>
              </w:rPr>
            </w:pPr>
          </w:p>
        </w:tc>
      </w:tr>
      <w:tr w:rsidR="003D719A" w:rsidRPr="006028EA" w14:paraId="2263345F" w14:textId="77777777" w:rsidTr="005F609B">
        <w:trPr>
          <w:trHeight w:val="406"/>
        </w:trPr>
        <w:tc>
          <w:tcPr>
            <w:tcW w:w="7512" w:type="dxa"/>
            <w:tcBorders>
              <w:top w:val="single" w:sz="4" w:space="0" w:color="auto"/>
              <w:bottom w:val="single" w:sz="4" w:space="0" w:color="auto"/>
            </w:tcBorders>
          </w:tcPr>
          <w:p w14:paraId="7EEFEC37" w14:textId="77777777" w:rsidR="003D719A" w:rsidRPr="00154D2B" w:rsidRDefault="003D719A" w:rsidP="009A08A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2.5. </w:t>
            </w:r>
            <w:r w:rsidRPr="00154D2B">
              <w:rPr>
                <w:color w:val="000000"/>
              </w:rPr>
              <w:t>Количество иностранных слушателей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A7CEF" w14:textId="77777777" w:rsidR="003D719A" w:rsidRPr="006028EA" w:rsidRDefault="003D719A" w:rsidP="00211BE8">
            <w:pPr>
              <w:jc w:val="both"/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1A6D14" w14:textId="5F0E0263" w:rsidR="003D719A" w:rsidRPr="006028EA" w:rsidRDefault="003A1E28" w:rsidP="00211BE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не предусмотрено</w:t>
            </w:r>
            <w:bookmarkStart w:id="0" w:name="_GoBack"/>
            <w:bookmarkEnd w:id="0"/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09286054" w14:textId="77777777" w:rsidR="003D719A" w:rsidRPr="006028EA" w:rsidRDefault="003D719A" w:rsidP="00211BE8">
            <w:pPr>
              <w:jc w:val="both"/>
              <w:rPr>
                <w:color w:val="000000"/>
              </w:rPr>
            </w:pPr>
          </w:p>
        </w:tc>
      </w:tr>
    </w:tbl>
    <w:p w14:paraId="77620DA7" w14:textId="77777777" w:rsidR="002D3C0E" w:rsidRDefault="002D3C0E" w:rsidP="00F1265A">
      <w:pPr>
        <w:tabs>
          <w:tab w:val="left" w:pos="5415"/>
        </w:tabs>
      </w:pPr>
    </w:p>
    <w:p w14:paraId="20DD8325" w14:textId="77777777" w:rsidR="00776060" w:rsidRDefault="005F609B" w:rsidP="00F1265A">
      <w:pPr>
        <w:tabs>
          <w:tab w:val="left" w:pos="5415"/>
        </w:tabs>
      </w:pPr>
      <w:r>
        <w:t xml:space="preserve">                       </w:t>
      </w:r>
      <w:r w:rsidR="00B13F41">
        <w:t xml:space="preserve"> Первый проректор, проректор по науке</w:t>
      </w:r>
      <w:r w:rsidR="00C42BBE">
        <w:t>*</w:t>
      </w:r>
      <w:r w:rsidR="00B13F41">
        <w:t xml:space="preserve">                                                 Н.С. </w:t>
      </w:r>
      <w:proofErr w:type="spellStart"/>
      <w:r w:rsidR="00B13F41">
        <w:t>Кирабаев</w:t>
      </w:r>
      <w:proofErr w:type="spellEnd"/>
    </w:p>
    <w:p w14:paraId="61231E22" w14:textId="77777777" w:rsidR="00B13F41" w:rsidRDefault="00B13F41" w:rsidP="00F1265A">
      <w:pPr>
        <w:tabs>
          <w:tab w:val="left" w:pos="5415"/>
        </w:tabs>
      </w:pPr>
    </w:p>
    <w:p w14:paraId="7C1E8965" w14:textId="77777777" w:rsidR="00B13F41" w:rsidRDefault="00776060" w:rsidP="00F1265A">
      <w:pPr>
        <w:tabs>
          <w:tab w:val="left" w:pos="5415"/>
        </w:tabs>
      </w:pPr>
      <w:r>
        <w:t xml:space="preserve">                        Проректор по дополнительному образованию </w:t>
      </w:r>
      <w:r w:rsidR="00B13F41">
        <w:t xml:space="preserve">                                      А.В. </w:t>
      </w:r>
      <w:proofErr w:type="spellStart"/>
      <w:r w:rsidR="00B13F41">
        <w:t>Должикова</w:t>
      </w:r>
      <w:proofErr w:type="spellEnd"/>
      <w:r>
        <w:t xml:space="preserve"> </w:t>
      </w:r>
    </w:p>
    <w:p w14:paraId="3278BA4B" w14:textId="77777777" w:rsidR="00B13F41" w:rsidRPr="00B13F41" w:rsidRDefault="00B13F41" w:rsidP="00F1265A">
      <w:pPr>
        <w:tabs>
          <w:tab w:val="left" w:pos="5415"/>
        </w:tabs>
      </w:pPr>
    </w:p>
    <w:p w14:paraId="03323F68" w14:textId="53CC8295" w:rsidR="00A77955" w:rsidRDefault="00B13F41" w:rsidP="00F1265A">
      <w:pPr>
        <w:tabs>
          <w:tab w:val="left" w:pos="5415"/>
        </w:tabs>
      </w:pPr>
      <w:r w:rsidRPr="00B13F41">
        <w:t xml:space="preserve">                        </w:t>
      </w:r>
      <w:r w:rsidRPr="00B13F41">
        <w:rPr>
          <w:rFonts w:eastAsiaTheme="minorHAnsi"/>
          <w:bCs/>
          <w:lang w:eastAsia="en-US"/>
        </w:rPr>
        <w:t>Проректор</w:t>
      </w:r>
      <w:r w:rsidRPr="00B13F41">
        <w:rPr>
          <w:rFonts w:ascii="TimesNewRoman,Bold" w:eastAsiaTheme="minorHAnsi" w:hAnsi="TimesNewRoman,Bold" w:cs="TimesNewRoman,Bold"/>
          <w:bCs/>
          <w:lang w:eastAsia="en-US"/>
        </w:rPr>
        <w:t xml:space="preserve"> </w:t>
      </w:r>
      <w:r w:rsidRPr="00B13F41">
        <w:rPr>
          <w:rFonts w:eastAsiaTheme="minorHAnsi"/>
          <w:bCs/>
          <w:lang w:eastAsia="en-US"/>
        </w:rPr>
        <w:t>по международной академической мобильности</w:t>
      </w:r>
      <w:r w:rsidR="00C42BBE">
        <w:rPr>
          <w:rFonts w:eastAsiaTheme="minorHAnsi"/>
          <w:bCs/>
          <w:lang w:eastAsia="en-US"/>
        </w:rPr>
        <w:t>*</w:t>
      </w:r>
      <w:r w:rsidR="00F22FA4">
        <w:t xml:space="preserve">              </w:t>
      </w:r>
      <w:r>
        <w:t>Л.И. Ефремова</w:t>
      </w:r>
      <w:r w:rsidR="00776060" w:rsidRPr="00B13F41">
        <w:t xml:space="preserve">      </w:t>
      </w:r>
    </w:p>
    <w:p w14:paraId="2D6F07CC" w14:textId="77777777" w:rsidR="00776060" w:rsidRDefault="00776060" w:rsidP="00F1265A">
      <w:pPr>
        <w:tabs>
          <w:tab w:val="left" w:pos="5415"/>
        </w:tabs>
      </w:pPr>
      <w:r w:rsidRPr="00B13F41">
        <w:t xml:space="preserve">                                         </w:t>
      </w:r>
    </w:p>
    <w:p w14:paraId="66A0A663" w14:textId="1A31F2BC" w:rsidR="00B13F41" w:rsidRDefault="00F22FA4" w:rsidP="038C4B1C">
      <w:pPr>
        <w:tabs>
          <w:tab w:val="left" w:pos="5415"/>
        </w:tabs>
        <w:ind w:left="708"/>
      </w:pPr>
      <w:r>
        <w:t xml:space="preserve">            </w:t>
      </w:r>
      <w:r w:rsidR="038C4B1C">
        <w:t>Руководитель подразделения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П.П.Огурцов</w:t>
      </w:r>
      <w:proofErr w:type="spellEnd"/>
    </w:p>
    <w:p w14:paraId="76BDB916" w14:textId="77777777" w:rsidR="00B13F41" w:rsidRDefault="00B13F41" w:rsidP="00F1265A">
      <w:pPr>
        <w:tabs>
          <w:tab w:val="left" w:pos="5415"/>
        </w:tabs>
      </w:pPr>
    </w:p>
    <w:p w14:paraId="72473395" w14:textId="77777777" w:rsidR="00B13F41" w:rsidRDefault="00B13F41" w:rsidP="00F1265A">
      <w:pPr>
        <w:tabs>
          <w:tab w:val="left" w:pos="5415"/>
        </w:tabs>
      </w:pPr>
      <w:r>
        <w:t xml:space="preserve">                        Заведующий кафедрой</w:t>
      </w:r>
    </w:p>
    <w:p w14:paraId="586BE34A" w14:textId="77777777" w:rsidR="00776060" w:rsidRDefault="00776060" w:rsidP="00F1265A">
      <w:pPr>
        <w:tabs>
          <w:tab w:val="left" w:pos="5415"/>
        </w:tabs>
      </w:pPr>
      <w:r>
        <w:t xml:space="preserve">                          </w:t>
      </w:r>
    </w:p>
    <w:p w14:paraId="5CBFA912" w14:textId="77777777" w:rsidR="00C42BBE" w:rsidRPr="00F22FA4" w:rsidRDefault="00C42BBE" w:rsidP="00C42BBE">
      <w:pPr>
        <w:pStyle w:val="a5"/>
        <w:numPr>
          <w:ilvl w:val="0"/>
          <w:numId w:val="19"/>
        </w:numPr>
        <w:tabs>
          <w:tab w:val="left" w:pos="5415"/>
        </w:tabs>
        <w:rPr>
          <w:highlight w:val="yellow"/>
        </w:rPr>
      </w:pPr>
      <w:r w:rsidRPr="00F22FA4">
        <w:rPr>
          <w:highlight w:val="yellow"/>
        </w:rPr>
        <w:t>Визируются при наличии научной и/или международной деятельности</w:t>
      </w:r>
    </w:p>
    <w:sectPr w:rsidR="00C42BBE" w:rsidRPr="00F22FA4" w:rsidSect="00AE18D6">
      <w:pgSz w:w="16838" w:h="11906" w:orient="landscape"/>
      <w:pgMar w:top="568" w:right="1134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26E49D" w14:textId="77777777" w:rsidR="002A6697" w:rsidRDefault="002A6697" w:rsidP="00CD3DB2">
      <w:r>
        <w:separator/>
      </w:r>
    </w:p>
  </w:endnote>
  <w:endnote w:type="continuationSeparator" w:id="0">
    <w:p w14:paraId="58181757" w14:textId="77777777" w:rsidR="002A6697" w:rsidRDefault="002A6697" w:rsidP="00CD3D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199DA4" w14:textId="77777777" w:rsidR="002A6697" w:rsidRDefault="002A6697" w:rsidP="00CD3DB2">
      <w:r>
        <w:separator/>
      </w:r>
    </w:p>
  </w:footnote>
  <w:footnote w:type="continuationSeparator" w:id="0">
    <w:p w14:paraId="1C46BABA" w14:textId="77777777" w:rsidR="002A6697" w:rsidRDefault="002A6697" w:rsidP="00CD3D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21A8D"/>
    <w:multiLevelType w:val="hybridMultilevel"/>
    <w:tmpl w:val="09B26F30"/>
    <w:lvl w:ilvl="0" w:tplc="21529A6C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086E0957"/>
    <w:multiLevelType w:val="hybridMultilevel"/>
    <w:tmpl w:val="B416297A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484E9B"/>
    <w:multiLevelType w:val="hybridMultilevel"/>
    <w:tmpl w:val="AEEC35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506FBA"/>
    <w:multiLevelType w:val="hybridMultilevel"/>
    <w:tmpl w:val="DF7E9D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8A2242"/>
    <w:multiLevelType w:val="multilevel"/>
    <w:tmpl w:val="202EE8DE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1191224A"/>
    <w:multiLevelType w:val="hybridMultilevel"/>
    <w:tmpl w:val="1FF418F8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256CD6"/>
    <w:multiLevelType w:val="multilevel"/>
    <w:tmpl w:val="9998F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400"/>
        </w:tabs>
        <w:ind w:left="5400" w:hanging="2160"/>
      </w:pPr>
      <w:rPr>
        <w:rFonts w:hint="default"/>
      </w:rPr>
    </w:lvl>
  </w:abstractNum>
  <w:abstractNum w:abstractNumId="7">
    <w:nsid w:val="261114BD"/>
    <w:multiLevelType w:val="hybridMultilevel"/>
    <w:tmpl w:val="531817F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BC60AD"/>
    <w:multiLevelType w:val="hybridMultilevel"/>
    <w:tmpl w:val="3C642D1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7972611"/>
    <w:multiLevelType w:val="hybridMultilevel"/>
    <w:tmpl w:val="0278EDBC"/>
    <w:lvl w:ilvl="0" w:tplc="5044A254">
      <w:start w:val="10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A9F7D8A"/>
    <w:multiLevelType w:val="hybridMultilevel"/>
    <w:tmpl w:val="335A8694"/>
    <w:lvl w:ilvl="0" w:tplc="3A7AAC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60482FDC">
      <w:start w:val="2006"/>
      <w:numFmt w:val="decimal"/>
      <w:lvlText w:val="%2"/>
      <w:lvlJc w:val="left"/>
      <w:pPr>
        <w:tabs>
          <w:tab w:val="num" w:pos="2505"/>
        </w:tabs>
        <w:ind w:left="2505" w:hanging="142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ABD6DD1"/>
    <w:multiLevelType w:val="multilevel"/>
    <w:tmpl w:val="46244C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>
    <w:nsid w:val="50FB0261"/>
    <w:multiLevelType w:val="hybridMultilevel"/>
    <w:tmpl w:val="198A20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7366DAA"/>
    <w:multiLevelType w:val="hybridMultilevel"/>
    <w:tmpl w:val="AABEBEF0"/>
    <w:lvl w:ilvl="0" w:tplc="95844E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09464A8"/>
    <w:multiLevelType w:val="multilevel"/>
    <w:tmpl w:val="8F02C5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400"/>
        </w:tabs>
        <w:ind w:left="5400" w:hanging="2160"/>
      </w:pPr>
      <w:rPr>
        <w:rFonts w:hint="default"/>
      </w:rPr>
    </w:lvl>
  </w:abstractNum>
  <w:abstractNum w:abstractNumId="15">
    <w:nsid w:val="65B510EC"/>
    <w:multiLevelType w:val="hybridMultilevel"/>
    <w:tmpl w:val="5BA2C7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B84CEF"/>
    <w:multiLevelType w:val="hybridMultilevel"/>
    <w:tmpl w:val="F664F8C4"/>
    <w:lvl w:ilvl="0" w:tplc="417EF702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D7C701E"/>
    <w:multiLevelType w:val="multilevel"/>
    <w:tmpl w:val="B74685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>
    <w:nsid w:val="7B553E0F"/>
    <w:multiLevelType w:val="hybridMultilevel"/>
    <w:tmpl w:val="A4F840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6"/>
  </w:num>
  <w:num w:numId="3">
    <w:abstractNumId w:val="0"/>
  </w:num>
  <w:num w:numId="4">
    <w:abstractNumId w:val="10"/>
  </w:num>
  <w:num w:numId="5">
    <w:abstractNumId w:val="16"/>
  </w:num>
  <w:num w:numId="6">
    <w:abstractNumId w:val="18"/>
  </w:num>
  <w:num w:numId="7">
    <w:abstractNumId w:val="3"/>
  </w:num>
  <w:num w:numId="8">
    <w:abstractNumId w:val="14"/>
  </w:num>
  <w:num w:numId="9">
    <w:abstractNumId w:val="4"/>
  </w:num>
  <w:num w:numId="10">
    <w:abstractNumId w:val="11"/>
  </w:num>
  <w:num w:numId="11">
    <w:abstractNumId w:val="5"/>
  </w:num>
  <w:num w:numId="12">
    <w:abstractNumId w:val="15"/>
  </w:num>
  <w:num w:numId="13">
    <w:abstractNumId w:val="12"/>
  </w:num>
  <w:num w:numId="14">
    <w:abstractNumId w:val="2"/>
  </w:num>
  <w:num w:numId="15">
    <w:abstractNumId w:val="17"/>
  </w:num>
  <w:num w:numId="16">
    <w:abstractNumId w:val="1"/>
  </w:num>
  <w:num w:numId="17">
    <w:abstractNumId w:val="8"/>
  </w:num>
  <w:num w:numId="18">
    <w:abstractNumId w:val="9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B80"/>
    <w:rsid w:val="0000554F"/>
    <w:rsid w:val="00056C90"/>
    <w:rsid w:val="00061EA3"/>
    <w:rsid w:val="00064B35"/>
    <w:rsid w:val="00100F8A"/>
    <w:rsid w:val="00101963"/>
    <w:rsid w:val="00114289"/>
    <w:rsid w:val="00154D2B"/>
    <w:rsid w:val="00197B80"/>
    <w:rsid w:val="001B47B8"/>
    <w:rsid w:val="001C4815"/>
    <w:rsid w:val="001D752D"/>
    <w:rsid w:val="00211BE8"/>
    <w:rsid w:val="002558B6"/>
    <w:rsid w:val="002A6697"/>
    <w:rsid w:val="002D3C0E"/>
    <w:rsid w:val="0036226D"/>
    <w:rsid w:val="0039318A"/>
    <w:rsid w:val="003A1E28"/>
    <w:rsid w:val="003A4800"/>
    <w:rsid w:val="003D719A"/>
    <w:rsid w:val="00403BC4"/>
    <w:rsid w:val="00457115"/>
    <w:rsid w:val="004C3369"/>
    <w:rsid w:val="004D417C"/>
    <w:rsid w:val="00562AE0"/>
    <w:rsid w:val="005640F9"/>
    <w:rsid w:val="005F609B"/>
    <w:rsid w:val="005F6D75"/>
    <w:rsid w:val="006005A3"/>
    <w:rsid w:val="006111CA"/>
    <w:rsid w:val="0063067F"/>
    <w:rsid w:val="00663522"/>
    <w:rsid w:val="006E7866"/>
    <w:rsid w:val="007455F5"/>
    <w:rsid w:val="00756DEB"/>
    <w:rsid w:val="00776060"/>
    <w:rsid w:val="00791FD3"/>
    <w:rsid w:val="007A7605"/>
    <w:rsid w:val="007F6B86"/>
    <w:rsid w:val="008225E6"/>
    <w:rsid w:val="0082449D"/>
    <w:rsid w:val="00833B0F"/>
    <w:rsid w:val="00877DD4"/>
    <w:rsid w:val="008A5E3A"/>
    <w:rsid w:val="008A7729"/>
    <w:rsid w:val="00937F6C"/>
    <w:rsid w:val="00947F5B"/>
    <w:rsid w:val="00990D8A"/>
    <w:rsid w:val="0099447B"/>
    <w:rsid w:val="009A08A4"/>
    <w:rsid w:val="009B49EB"/>
    <w:rsid w:val="009D51A5"/>
    <w:rsid w:val="009F6552"/>
    <w:rsid w:val="00A03856"/>
    <w:rsid w:val="00A15463"/>
    <w:rsid w:val="00A37384"/>
    <w:rsid w:val="00A4121C"/>
    <w:rsid w:val="00A53DC5"/>
    <w:rsid w:val="00A604C7"/>
    <w:rsid w:val="00A77955"/>
    <w:rsid w:val="00A946C2"/>
    <w:rsid w:val="00AE18D6"/>
    <w:rsid w:val="00AF7B8B"/>
    <w:rsid w:val="00B017E2"/>
    <w:rsid w:val="00B13F41"/>
    <w:rsid w:val="00B60DB2"/>
    <w:rsid w:val="00B62CEB"/>
    <w:rsid w:val="00B65567"/>
    <w:rsid w:val="00B666AA"/>
    <w:rsid w:val="00BC14C8"/>
    <w:rsid w:val="00BF2707"/>
    <w:rsid w:val="00C15CB8"/>
    <w:rsid w:val="00C24E96"/>
    <w:rsid w:val="00C356AE"/>
    <w:rsid w:val="00C42BBE"/>
    <w:rsid w:val="00C74C33"/>
    <w:rsid w:val="00C82DF9"/>
    <w:rsid w:val="00C83B77"/>
    <w:rsid w:val="00CC1C89"/>
    <w:rsid w:val="00CD3DB2"/>
    <w:rsid w:val="00CD3DF6"/>
    <w:rsid w:val="00CD7B81"/>
    <w:rsid w:val="00D06C1E"/>
    <w:rsid w:val="00D834F6"/>
    <w:rsid w:val="00D86BF7"/>
    <w:rsid w:val="00D87CDA"/>
    <w:rsid w:val="00DB62A5"/>
    <w:rsid w:val="00DB741A"/>
    <w:rsid w:val="00DC7F49"/>
    <w:rsid w:val="00E14429"/>
    <w:rsid w:val="00E44B0A"/>
    <w:rsid w:val="00E6659E"/>
    <w:rsid w:val="00E800C3"/>
    <w:rsid w:val="00E80F1F"/>
    <w:rsid w:val="00EB3307"/>
    <w:rsid w:val="00EC11CB"/>
    <w:rsid w:val="00EE1839"/>
    <w:rsid w:val="00EF685F"/>
    <w:rsid w:val="00F02A72"/>
    <w:rsid w:val="00F1265A"/>
    <w:rsid w:val="00F15A11"/>
    <w:rsid w:val="00F22FA4"/>
    <w:rsid w:val="00F46053"/>
    <w:rsid w:val="00F81D5F"/>
    <w:rsid w:val="00F87A57"/>
    <w:rsid w:val="00FA1E34"/>
    <w:rsid w:val="00FD63AF"/>
    <w:rsid w:val="038C4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FAF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B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F1265A"/>
    <w:pPr>
      <w:keepNext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1265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"/>
    <w:basedOn w:val="a"/>
    <w:link w:val="a4"/>
    <w:rsid w:val="00FA1E34"/>
    <w:rPr>
      <w:b/>
      <w:bCs/>
      <w:sz w:val="28"/>
    </w:rPr>
  </w:style>
  <w:style w:type="character" w:customStyle="1" w:styleId="a4">
    <w:name w:val="Основной текст Знак"/>
    <w:basedOn w:val="a0"/>
    <w:link w:val="a3"/>
    <w:rsid w:val="00FA1E3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FA1E34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D3DB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D3D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CD3DB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D3D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15A1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15A1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B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F1265A"/>
    <w:pPr>
      <w:keepNext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1265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"/>
    <w:basedOn w:val="a"/>
    <w:link w:val="a4"/>
    <w:rsid w:val="00FA1E34"/>
    <w:rPr>
      <w:b/>
      <w:bCs/>
      <w:sz w:val="28"/>
    </w:rPr>
  </w:style>
  <w:style w:type="character" w:customStyle="1" w:styleId="a4">
    <w:name w:val="Основной текст Знак"/>
    <w:basedOn w:val="a0"/>
    <w:link w:val="a3"/>
    <w:rsid w:val="00FA1E3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FA1E34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D3DB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D3D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CD3DB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D3D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15A1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15A1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85629F-25F9-42CC-9478-0006F28C4D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5</Pages>
  <Words>995</Words>
  <Characters>5673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Гаврилова Мария Владимировна</dc:creator>
  <cp:lastModifiedBy>Андрей</cp:lastModifiedBy>
  <cp:revision>4</cp:revision>
  <cp:lastPrinted>2019-02-07T09:05:00Z</cp:lastPrinted>
  <dcterms:created xsi:type="dcterms:W3CDTF">2019-02-07T08:44:00Z</dcterms:created>
  <dcterms:modified xsi:type="dcterms:W3CDTF">2019-02-07T09:49:00Z</dcterms:modified>
</cp:coreProperties>
</file>